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B17FB" w14:textId="2C43D0A1" w:rsidR="00964882" w:rsidRDefault="0028285C">
      <w:r w:rsidRPr="0028285C">
        <w:drawing>
          <wp:anchor distT="0" distB="0" distL="114300" distR="114300" simplePos="0" relativeHeight="251658240" behindDoc="0" locked="0" layoutInCell="1" allowOverlap="1" wp14:anchorId="6C254F86" wp14:editId="25DEC0BD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171894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09FC6" w14:textId="7F71D966" w:rsidR="0028285C" w:rsidRDefault="0028285C" w:rsidP="0028285C">
      <w:r>
        <w:t xml:space="preserve">Muestra como está dividido el disco </w:t>
      </w:r>
    </w:p>
    <w:p w14:paraId="66A21475" w14:textId="3A1D6AF6" w:rsidR="0028285C" w:rsidRDefault="0028285C" w:rsidP="0028285C">
      <w:pPr>
        <w:tabs>
          <w:tab w:val="left" w:pos="1485"/>
        </w:tabs>
      </w:pPr>
      <w:r>
        <w:tab/>
      </w:r>
      <w:r w:rsidRPr="0028285C">
        <w:drawing>
          <wp:anchor distT="0" distB="0" distL="114300" distR="114300" simplePos="0" relativeHeight="251659264" behindDoc="0" locked="0" layoutInCell="1" allowOverlap="1" wp14:anchorId="4C717CB1" wp14:editId="1CCFC505">
            <wp:simplePos x="0" y="0"/>
            <wp:positionH relativeFrom="column">
              <wp:posOffset>1905</wp:posOffset>
            </wp:positionH>
            <wp:positionV relativeFrom="paragraph">
              <wp:posOffset>185420</wp:posOffset>
            </wp:positionV>
            <wp:extent cx="5400040" cy="457771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D29EC" w14:textId="78A8B6B0" w:rsidR="0028285C" w:rsidRPr="0028285C" w:rsidRDefault="0028285C" w:rsidP="0028285C"/>
    <w:p w14:paraId="7B758627" w14:textId="76C7ED8A" w:rsidR="0028285C" w:rsidRPr="0028285C" w:rsidRDefault="0028285C" w:rsidP="0028285C">
      <w:pPr>
        <w:tabs>
          <w:tab w:val="left" w:pos="1140"/>
        </w:tabs>
      </w:pPr>
      <w:r>
        <w:tab/>
        <w:t xml:space="preserve">Muestra todo lo que está utilizando la computadora. </w:t>
      </w:r>
    </w:p>
    <w:sectPr w:rsidR="0028285C" w:rsidRPr="00282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06"/>
    <w:rsid w:val="00240406"/>
    <w:rsid w:val="0028285C"/>
    <w:rsid w:val="00964882"/>
    <w:rsid w:val="00AC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520D5"/>
  <w15:chartTrackingRefBased/>
  <w15:docId w15:val="{3CEAD80A-6E76-4470-B237-539D9909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Adan</dc:creator>
  <cp:keywords/>
  <dc:description/>
  <cp:lastModifiedBy>Mateo Adan</cp:lastModifiedBy>
  <cp:revision>2</cp:revision>
  <dcterms:created xsi:type="dcterms:W3CDTF">2021-11-09T17:06:00Z</dcterms:created>
  <dcterms:modified xsi:type="dcterms:W3CDTF">2021-11-09T17:17:00Z</dcterms:modified>
</cp:coreProperties>
</file>