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874682" w14:textId="5B6305A3" w:rsidR="00692E3D" w:rsidRDefault="00365B89">
      <w:r>
        <w:rPr>
          <w:noProof/>
        </w:rPr>
        <w:drawing>
          <wp:inline distT="0" distB="0" distL="0" distR="0" wp14:anchorId="5178B1E7" wp14:editId="47A1E8D2">
            <wp:extent cx="5612130" cy="6711315"/>
            <wp:effectExtent l="0" t="0" r="7620" b="0"/>
            <wp:docPr id="1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71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C2F5C" w14:textId="7BC37D10" w:rsidR="00365B89" w:rsidRDefault="00365B89">
      <w:r>
        <w:rPr>
          <w:noProof/>
        </w:rPr>
        <w:lastRenderedPageBreak/>
        <w:drawing>
          <wp:inline distT="0" distB="0" distL="0" distR="0" wp14:anchorId="27FF4E66" wp14:editId="5614EC8B">
            <wp:extent cx="5684520" cy="3197543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842" cy="32078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7D5397" w14:textId="77777777" w:rsidR="005030CD" w:rsidRDefault="005030CD" w:rsidP="005030C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Vínculo: dirección IPv6 local. . . : fe80::5896:fbaf:3942:32cd%14</w:t>
      </w:r>
    </w:p>
    <w:p w14:paraId="05FCC284" w14:textId="77777777" w:rsidR="005030CD" w:rsidRDefault="005030CD" w:rsidP="005030C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Dirección IPv4. . . . . . . . . . . . . . : 192.168.56.1</w:t>
      </w:r>
    </w:p>
    <w:p w14:paraId="4CBF02C4" w14:textId="77777777" w:rsidR="005030CD" w:rsidRDefault="005030CD" w:rsidP="005030C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Máscara de subred . . . . . . . . . . . . : 255.255.255.0</w:t>
      </w:r>
    </w:p>
    <w:p w14:paraId="15A1D696" w14:textId="62F439D6" w:rsidR="00365B89" w:rsidRDefault="003442C7">
      <w:r w:rsidRPr="003442C7">
        <w:rPr>
          <w:noProof/>
        </w:rPr>
        <w:drawing>
          <wp:inline distT="0" distB="0" distL="0" distR="0" wp14:anchorId="5EC02202" wp14:editId="566209C0">
            <wp:extent cx="5612130" cy="3157220"/>
            <wp:effectExtent l="0" t="0" r="7620" b="508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BBFFA" w14:textId="4485DA9A" w:rsidR="00155F04" w:rsidRDefault="00155F04">
      <w:r>
        <w:t>Dirección Mac EE-63-D7-B9-D3</w:t>
      </w:r>
    </w:p>
    <w:sectPr w:rsidR="00155F0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D94"/>
    <w:rsid w:val="00155F04"/>
    <w:rsid w:val="002E5A97"/>
    <w:rsid w:val="003442C7"/>
    <w:rsid w:val="00365B89"/>
    <w:rsid w:val="005030CD"/>
    <w:rsid w:val="00645454"/>
    <w:rsid w:val="009F5F8B"/>
    <w:rsid w:val="00A84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624E4F"/>
  <w15:chartTrackingRefBased/>
  <w15:docId w15:val="{7B668387-BF45-49D1-9660-FE1404075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2</Pages>
  <Words>34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Lorena P.E</dc:creator>
  <cp:keywords/>
  <dc:description/>
  <cp:lastModifiedBy>Lorena P.E</cp:lastModifiedBy>
  <cp:revision>3</cp:revision>
  <dcterms:created xsi:type="dcterms:W3CDTF">2021-11-25T17:51:00Z</dcterms:created>
  <dcterms:modified xsi:type="dcterms:W3CDTF">2021-11-25T21:42:00Z</dcterms:modified>
</cp:coreProperties>
</file>