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F13D" w14:textId="77777777" w:rsidR="00B96AD1" w:rsidRDefault="00B96AD1" w:rsidP="00B96AD1">
      <w:r>
        <w:t>IP PÚBLICA ANTES DE TODO:</w:t>
      </w:r>
    </w:p>
    <w:p w14:paraId="78A06528" w14:textId="2B73F0A2" w:rsidR="00B96AD1" w:rsidRDefault="00B96AD1" w:rsidP="00B96AD1">
      <w:r w:rsidRPr="00B96AD1">
        <w:drawing>
          <wp:anchor distT="0" distB="0" distL="114300" distR="114300" simplePos="0" relativeHeight="251659264" behindDoc="0" locked="0" layoutInCell="1" allowOverlap="1" wp14:anchorId="5E924B67" wp14:editId="19E33DF6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4030980" cy="3078480"/>
            <wp:effectExtent l="0" t="0" r="7620" b="762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181.28.7.90</w:t>
      </w:r>
    </w:p>
    <w:p w14:paraId="63177311" w14:textId="4D32A86B" w:rsidR="00B96AD1" w:rsidRDefault="00B96AD1" w:rsidP="00B96AD1"/>
    <w:p w14:paraId="3C55B1FB" w14:textId="77777777" w:rsidR="00B96AD1" w:rsidRDefault="00B96AD1" w:rsidP="00B96AD1"/>
    <w:p w14:paraId="3688346A" w14:textId="77777777" w:rsidR="00B96AD1" w:rsidRDefault="00B96AD1" w:rsidP="00B96AD1"/>
    <w:p w14:paraId="654596CD" w14:textId="77777777" w:rsidR="00B96AD1" w:rsidRDefault="00B96AD1" w:rsidP="00B96AD1"/>
    <w:p w14:paraId="4301904E" w14:textId="77777777" w:rsidR="00B96AD1" w:rsidRDefault="00B96AD1" w:rsidP="00B96AD1"/>
    <w:p w14:paraId="4D7385F5" w14:textId="77777777" w:rsidR="00B96AD1" w:rsidRDefault="00B96AD1" w:rsidP="00B96AD1"/>
    <w:p w14:paraId="2998A27B" w14:textId="77777777" w:rsidR="00B96AD1" w:rsidRDefault="00B96AD1" w:rsidP="00B96AD1"/>
    <w:p w14:paraId="4EF8B35D" w14:textId="77777777" w:rsidR="00B96AD1" w:rsidRDefault="00B96AD1" w:rsidP="00B96AD1"/>
    <w:p w14:paraId="16DC8A6A" w14:textId="77777777" w:rsidR="00B96AD1" w:rsidRDefault="00B96AD1" w:rsidP="00B96AD1"/>
    <w:p w14:paraId="742D2C2E" w14:textId="77777777" w:rsidR="00B96AD1" w:rsidRDefault="00B96AD1" w:rsidP="00B96AD1"/>
    <w:p w14:paraId="45EE141A" w14:textId="77777777" w:rsidR="00B96AD1" w:rsidRDefault="00B96AD1" w:rsidP="00B96AD1"/>
    <w:p w14:paraId="00F49F29" w14:textId="25AB01E3" w:rsidR="007B5093" w:rsidRDefault="007B5093" w:rsidP="00B96AD1">
      <w:r w:rsidRPr="007B5093">
        <w:drawing>
          <wp:inline distT="0" distB="0" distL="0" distR="0" wp14:anchorId="2C74262D" wp14:editId="42AABD31">
            <wp:extent cx="5400040" cy="25380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D782" w14:textId="77777777" w:rsidR="007B5093" w:rsidRDefault="007B5093" w:rsidP="00B96AD1"/>
    <w:p w14:paraId="775D0065" w14:textId="77777777" w:rsidR="007B5093" w:rsidRDefault="007B5093" w:rsidP="00B96AD1"/>
    <w:p w14:paraId="016A4919" w14:textId="77777777" w:rsidR="007B5093" w:rsidRDefault="007B5093" w:rsidP="00B96AD1"/>
    <w:p w14:paraId="6DE9C8E7" w14:textId="77777777" w:rsidR="007B5093" w:rsidRDefault="007B5093" w:rsidP="00B96AD1"/>
    <w:p w14:paraId="278F8176" w14:textId="77777777" w:rsidR="007B5093" w:rsidRDefault="007B5093" w:rsidP="00B96AD1"/>
    <w:p w14:paraId="3D364F7D" w14:textId="77777777" w:rsidR="007B5093" w:rsidRDefault="007B5093" w:rsidP="00B96AD1"/>
    <w:p w14:paraId="3DB5FBA8" w14:textId="77777777" w:rsidR="007B5093" w:rsidRDefault="007B5093" w:rsidP="00B96AD1"/>
    <w:p w14:paraId="2F86A406" w14:textId="77777777" w:rsidR="007B5093" w:rsidRDefault="007B5093" w:rsidP="00B96AD1"/>
    <w:p w14:paraId="090A2706" w14:textId="77777777" w:rsidR="007B5093" w:rsidRDefault="007B5093" w:rsidP="00B96AD1"/>
    <w:p w14:paraId="0D608D3F" w14:textId="5B4F3752" w:rsidR="00B96AD1" w:rsidRDefault="00B96AD1" w:rsidP="00B96AD1">
      <w:r>
        <w:lastRenderedPageBreak/>
        <w:t>IP con el VPN de opera</w:t>
      </w:r>
    </w:p>
    <w:p w14:paraId="5CDE1BDA" w14:textId="2C7F8837" w:rsidR="0093120E" w:rsidRDefault="00B96AD1" w:rsidP="00B96AD1">
      <w:r>
        <w:t>77.111.246.37</w:t>
      </w:r>
    </w:p>
    <w:p w14:paraId="1BA2F875" w14:textId="3399813F" w:rsidR="00B96AD1" w:rsidRDefault="00B96AD1" w:rsidP="00B96AD1">
      <w:r w:rsidRPr="00B96AD1">
        <w:drawing>
          <wp:anchor distT="0" distB="0" distL="114300" distR="114300" simplePos="0" relativeHeight="251658240" behindDoc="0" locked="0" layoutInCell="1" allowOverlap="1" wp14:anchorId="33AC49E5" wp14:editId="23000A81">
            <wp:simplePos x="0" y="0"/>
            <wp:positionH relativeFrom="margin">
              <wp:align>left</wp:align>
            </wp:positionH>
            <wp:positionV relativeFrom="paragraph">
              <wp:posOffset>66040</wp:posOffset>
            </wp:positionV>
            <wp:extent cx="4154170" cy="2987040"/>
            <wp:effectExtent l="0" t="0" r="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17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8078E4" w14:textId="19C67062" w:rsidR="00B96AD1" w:rsidRDefault="00B96AD1" w:rsidP="00B96AD1"/>
    <w:p w14:paraId="351C24ED" w14:textId="21521B2B" w:rsidR="00B96AD1" w:rsidRDefault="00B96AD1" w:rsidP="00B96AD1"/>
    <w:p w14:paraId="65E91151" w14:textId="394A4251" w:rsidR="00B96AD1" w:rsidRDefault="00B96AD1" w:rsidP="00B96AD1"/>
    <w:p w14:paraId="70DEFADC" w14:textId="354AB72B" w:rsidR="00B96AD1" w:rsidRDefault="00B96AD1" w:rsidP="00B96AD1"/>
    <w:p w14:paraId="0E61C02B" w14:textId="5715F967" w:rsidR="00B96AD1" w:rsidRDefault="00B96AD1" w:rsidP="00B96AD1"/>
    <w:p w14:paraId="010DBEB6" w14:textId="0759FAE0" w:rsidR="00B96AD1" w:rsidRDefault="00B96AD1" w:rsidP="00B96AD1"/>
    <w:p w14:paraId="21FA240B" w14:textId="14456F9C" w:rsidR="00B96AD1" w:rsidRDefault="00B96AD1" w:rsidP="00B96AD1"/>
    <w:p w14:paraId="46D778F1" w14:textId="53479FC3" w:rsidR="00B96AD1" w:rsidRDefault="00B96AD1" w:rsidP="00B96AD1"/>
    <w:p w14:paraId="7DC8D4B4" w14:textId="1C94E791" w:rsidR="00B96AD1" w:rsidRDefault="00B96AD1" w:rsidP="00B96AD1"/>
    <w:p w14:paraId="0963D195" w14:textId="77777777" w:rsidR="007B5093" w:rsidRDefault="007B5093" w:rsidP="00B96AD1"/>
    <w:p w14:paraId="27940701" w14:textId="77777777" w:rsidR="007B5093" w:rsidRDefault="007B5093" w:rsidP="00B96AD1"/>
    <w:p w14:paraId="5A657ABE" w14:textId="77777777" w:rsidR="00613BE9" w:rsidRDefault="00613BE9" w:rsidP="00B96AD1"/>
    <w:p w14:paraId="07C4F0D2" w14:textId="77777777" w:rsidR="00613BE9" w:rsidRDefault="00613BE9" w:rsidP="00B96AD1"/>
    <w:p w14:paraId="141F3DD9" w14:textId="7DBF1F61" w:rsidR="00B96AD1" w:rsidRDefault="007B5093" w:rsidP="00B96AD1">
      <w:r w:rsidRPr="007B5093">
        <w:drawing>
          <wp:anchor distT="0" distB="0" distL="114300" distR="114300" simplePos="0" relativeHeight="251660288" behindDoc="0" locked="0" layoutInCell="1" allowOverlap="1" wp14:anchorId="4D93164F" wp14:editId="2763B375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5400040" cy="2588895"/>
            <wp:effectExtent l="0" t="0" r="0" b="190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BABB93" w14:textId="77777777" w:rsidR="00613BE9" w:rsidRDefault="00613BE9" w:rsidP="00B96AD1">
      <w:pPr>
        <w:rPr>
          <w:rStyle w:val="big-text"/>
        </w:rPr>
      </w:pPr>
    </w:p>
    <w:p w14:paraId="410F5B71" w14:textId="77777777" w:rsidR="00613BE9" w:rsidRDefault="00613BE9" w:rsidP="00B96AD1">
      <w:pPr>
        <w:rPr>
          <w:rStyle w:val="big-text"/>
        </w:rPr>
      </w:pPr>
    </w:p>
    <w:p w14:paraId="2E02B920" w14:textId="77777777" w:rsidR="00613BE9" w:rsidRDefault="00613BE9" w:rsidP="00B96AD1">
      <w:pPr>
        <w:rPr>
          <w:rStyle w:val="big-text"/>
        </w:rPr>
      </w:pPr>
    </w:p>
    <w:p w14:paraId="38451E56" w14:textId="77777777" w:rsidR="00613BE9" w:rsidRDefault="00613BE9" w:rsidP="00B96AD1">
      <w:pPr>
        <w:rPr>
          <w:rStyle w:val="big-text"/>
        </w:rPr>
      </w:pPr>
    </w:p>
    <w:p w14:paraId="5A024F68" w14:textId="77777777" w:rsidR="00613BE9" w:rsidRDefault="00613BE9" w:rsidP="00B96AD1">
      <w:pPr>
        <w:rPr>
          <w:rStyle w:val="big-text"/>
        </w:rPr>
      </w:pPr>
    </w:p>
    <w:p w14:paraId="00E49F1B" w14:textId="5DB88761" w:rsidR="00613BE9" w:rsidRDefault="00613BE9" w:rsidP="00B96AD1">
      <w:pPr>
        <w:rPr>
          <w:rStyle w:val="big-text"/>
        </w:rPr>
      </w:pPr>
      <w:r>
        <w:lastRenderedPageBreak/>
        <w:t>IP con TOR</w:t>
      </w:r>
    </w:p>
    <w:p w14:paraId="5B9579BD" w14:textId="25AD355B" w:rsidR="007B5093" w:rsidRDefault="007B5093" w:rsidP="00B96AD1">
      <w:pPr>
        <w:rPr>
          <w:rStyle w:val="big-text"/>
        </w:rPr>
      </w:pPr>
      <w:r>
        <w:rPr>
          <w:rStyle w:val="big-text"/>
        </w:rPr>
        <w:t>92.246.84.133</w:t>
      </w:r>
    </w:p>
    <w:p w14:paraId="029B6167" w14:textId="321148FB" w:rsidR="007B5093" w:rsidRDefault="00613BE9" w:rsidP="00B96AD1">
      <w:r w:rsidRPr="00613BE9">
        <w:drawing>
          <wp:inline distT="0" distB="0" distL="0" distR="0" wp14:anchorId="391E925C" wp14:editId="3E829169">
            <wp:extent cx="5400040" cy="48793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84DF" w14:textId="09E8EAC7" w:rsidR="00613BE9" w:rsidRDefault="00613BE9" w:rsidP="00B96AD1">
      <w:r w:rsidRPr="00613BE9">
        <w:drawing>
          <wp:inline distT="0" distB="0" distL="0" distR="0" wp14:anchorId="59174CCC" wp14:editId="6E212DDA">
            <wp:extent cx="5400040" cy="2711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7B08" w14:textId="5AA764CD" w:rsidR="00613BE9" w:rsidRDefault="00613BE9" w:rsidP="00B96AD1"/>
    <w:p w14:paraId="29290819" w14:textId="77777777" w:rsidR="00613BE9" w:rsidRDefault="00613BE9" w:rsidP="00613BE9"/>
    <w:p w14:paraId="51EB5271" w14:textId="3F7EF9F8" w:rsidR="00613BE9" w:rsidRDefault="00613BE9" w:rsidP="00D44492">
      <w:pPr>
        <w:pStyle w:val="Prrafodelista"/>
        <w:numPr>
          <w:ilvl w:val="0"/>
          <w:numId w:val="2"/>
        </w:numPr>
      </w:pPr>
      <w:r w:rsidRPr="00613BE9">
        <w:lastRenderedPageBreak/>
        <w:t xml:space="preserve">¿Las </w:t>
      </w:r>
      <w:proofErr w:type="spellStart"/>
      <w:r w:rsidRPr="00613BE9">
        <w:t>ip</w:t>
      </w:r>
      <w:proofErr w:type="spellEnd"/>
      <w:r w:rsidRPr="00613BE9">
        <w:t xml:space="preserve"> públicas son las mismas? ¿por qué?</w:t>
      </w:r>
    </w:p>
    <w:p w14:paraId="776B977F" w14:textId="3CDFE6D8" w:rsidR="00613BE9" w:rsidRPr="00613BE9" w:rsidRDefault="00613BE9" w:rsidP="00613BE9">
      <w:r>
        <w:t xml:space="preserve">Las IP son todas las </w:t>
      </w:r>
      <w:r w:rsidR="00D44492">
        <w:t>diferentes</w:t>
      </w:r>
    </w:p>
    <w:p w14:paraId="4BC69BF5" w14:textId="76FDEC57" w:rsidR="00613BE9" w:rsidRPr="00613BE9" w:rsidRDefault="00613BE9" w:rsidP="00D44492">
      <w:pPr>
        <w:pStyle w:val="Prrafodelista"/>
        <w:numPr>
          <w:ilvl w:val="0"/>
          <w:numId w:val="1"/>
        </w:numPr>
      </w:pPr>
      <w:proofErr w:type="gramStart"/>
      <w:r w:rsidRPr="00613BE9">
        <w:t>Sin utilizar la VPN puedes ver el siguiente video?</w:t>
      </w:r>
      <w:proofErr w:type="gramEnd"/>
      <w:r w:rsidRPr="00613BE9">
        <w:t xml:space="preserve"> Ahora act</w:t>
      </w:r>
      <w:r w:rsidR="00D44492">
        <w:t>í</w:t>
      </w:r>
      <w:r w:rsidRPr="00613BE9">
        <w:t>vala e intenta verlo,</w:t>
      </w:r>
    </w:p>
    <w:p w14:paraId="1D59D6DB" w14:textId="74A7BCA4" w:rsidR="00613BE9" w:rsidRDefault="00613BE9" w:rsidP="00613BE9">
      <w:r w:rsidRPr="00613BE9">
        <w:t>¿</w:t>
      </w:r>
      <w:proofErr w:type="spellStart"/>
      <w:r w:rsidRPr="00613BE9">
        <w:t>que</w:t>
      </w:r>
      <w:proofErr w:type="spellEnd"/>
      <w:r w:rsidRPr="00613BE9">
        <w:t xml:space="preserve"> es lo que </w:t>
      </w:r>
      <w:proofErr w:type="gramStart"/>
      <w:r w:rsidRPr="00613BE9">
        <w:t>sucedió?¿</w:t>
      </w:r>
      <w:proofErr w:type="gramEnd"/>
      <w:r w:rsidRPr="00613BE9">
        <w:t>Por qué?</w:t>
      </w:r>
    </w:p>
    <w:p w14:paraId="61FCC70D" w14:textId="3C8BDEEF" w:rsidR="00D44492" w:rsidRPr="00613BE9" w:rsidRDefault="00D44492" w:rsidP="00613BE9">
      <w:r>
        <w:t xml:space="preserve">Ni en Google Chrome, ni en Opera con VPN activada ni con el TOR me dejó ver el video, no se cual es la razón. </w:t>
      </w:r>
    </w:p>
    <w:p w14:paraId="62D2EFE7" w14:textId="1DA5379F" w:rsidR="00613BE9" w:rsidRDefault="00613BE9" w:rsidP="00D44492">
      <w:pPr>
        <w:pStyle w:val="Prrafodelista"/>
        <w:numPr>
          <w:ilvl w:val="0"/>
          <w:numId w:val="1"/>
        </w:numPr>
      </w:pPr>
      <w:r w:rsidRPr="00613BE9">
        <w:t>Utilizando Tor ¿pudimos localizar la IP ?</w:t>
      </w:r>
    </w:p>
    <w:p w14:paraId="2487F2C4" w14:textId="30FF7E2D" w:rsidR="00D44492" w:rsidRDefault="00D44492" w:rsidP="00613BE9">
      <w:r>
        <w:t xml:space="preserve">No, aparece como si estuviéramos en el medio del mar sin ninguna coordenada. </w:t>
      </w:r>
    </w:p>
    <w:sectPr w:rsidR="00D444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49FD"/>
    <w:multiLevelType w:val="hybridMultilevel"/>
    <w:tmpl w:val="04A69390"/>
    <w:lvl w:ilvl="0" w:tplc="D7046DA6">
      <w:start w:val="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32E37"/>
    <w:multiLevelType w:val="hybridMultilevel"/>
    <w:tmpl w:val="E95644B6"/>
    <w:lvl w:ilvl="0" w:tplc="7520B330">
      <w:start w:val="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D1"/>
    <w:rsid w:val="00613BE9"/>
    <w:rsid w:val="007B5093"/>
    <w:rsid w:val="0093120E"/>
    <w:rsid w:val="00B96AD1"/>
    <w:rsid w:val="00D4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1DDF"/>
  <w15:chartTrackingRefBased/>
  <w15:docId w15:val="{3A013396-FA71-497E-9233-9224785A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ig-text">
    <w:name w:val="big-text"/>
    <w:basedOn w:val="Fuentedeprrafopredeter"/>
    <w:rsid w:val="007B5093"/>
  </w:style>
  <w:style w:type="paragraph" w:styleId="Prrafodelista">
    <w:name w:val="List Paragraph"/>
    <w:basedOn w:val="Normal"/>
    <w:uiPriority w:val="34"/>
    <w:qFormat/>
    <w:rsid w:val="00D44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Adan</dc:creator>
  <cp:keywords/>
  <dc:description/>
  <cp:lastModifiedBy>Mateo Adan</cp:lastModifiedBy>
  <cp:revision>1</cp:revision>
  <dcterms:created xsi:type="dcterms:W3CDTF">2021-12-02T17:06:00Z</dcterms:created>
  <dcterms:modified xsi:type="dcterms:W3CDTF">2021-12-02T18:05:00Z</dcterms:modified>
</cp:coreProperties>
</file>