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shd w:fill="fdfffd" w:val="clear"/>
          <w:rtl w:val="0"/>
        </w:rPr>
        <w:t xml:space="preserve">Gama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efefe" w:val="clear"/>
              </w:rPr>
            </w:pPr>
            <w:r w:rsidDel="00000000" w:rsidR="00000000" w:rsidRPr="00000000">
              <w:rPr>
                <w:b w:val="1"/>
                <w:shd w:fill="fefefe" w:val="clear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efefe" w:val="clear"/>
              </w:rPr>
            </w:pPr>
            <w:r w:rsidDel="00000000" w:rsidR="00000000" w:rsidRPr="00000000">
              <w:rPr>
                <w:shd w:fill="fefefe" w:val="clear"/>
                <w:rtl w:val="0"/>
              </w:rPr>
              <w:t xml:space="preserve">Core i3 7100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color w:val="333333"/>
              </w:rPr>
            </w:pPr>
            <w:bookmarkStart w:colFirst="0" w:colLast="0" w:name="_es6rlarcest7" w:id="0"/>
            <w:bookmarkEnd w:id="0"/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916831-001 Tarjeta Madre Hp Probook 640 G3 650 G3 I3-7100u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line="384.00000000000006" w:lineRule="auto"/>
              <w:ind w:left="0" w:firstLine="0"/>
              <w:rPr>
                <w:rFonts w:ascii="Verdana" w:cs="Verdana" w:eastAsia="Verdana" w:hAnsi="Verdana"/>
                <w:color w:val="33333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Memoria Ram DDR4 de 8 Gigas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line="384.00000000000006" w:lineRule="auto"/>
              <w:ind w:left="0" w:firstLine="0"/>
              <w:rPr>
                <w:rFonts w:ascii="Verdana" w:cs="Verdana" w:eastAsia="Verdana" w:hAnsi="Verdana"/>
                <w:color w:val="33333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Disco Duro de </w:t>
            </w: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480GB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AMD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ryzen 3 2200g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shd w:fill="ffffff" w:val="clear"/>
              <w:spacing w:after="220" w:before="280" w:line="288" w:lineRule="auto"/>
              <w:rPr>
                <w:color w:val="000000"/>
                <w:sz w:val="23"/>
                <w:szCs w:val="23"/>
              </w:rPr>
            </w:pPr>
            <w:bookmarkStart w:colFirst="0" w:colLast="0" w:name="_u1lcgsyk5c9x" w:id="1"/>
            <w:bookmarkEnd w:id="1"/>
            <w:hyperlink r:id="rId6">
              <w:r w:rsidDel="00000000" w:rsidR="00000000" w:rsidRPr="00000000">
                <w:rPr>
                  <w:color w:val="000000"/>
                  <w:sz w:val="23"/>
                  <w:szCs w:val="23"/>
                  <w:rtl w:val="0"/>
                </w:rPr>
                <w:t xml:space="preserve">GIGABYTE B450M DS3H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4GB DDR4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HDD 1000 GB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 Dual 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 D945GCCR LGA775 800 FSB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4GB DDR2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HDD 500 GB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6"/>
          <w:szCs w:val="36"/>
          <w:shd w:fill="fdfffd" w:val="clear"/>
        </w:rPr>
      </w:pPr>
      <w:r w:rsidDel="00000000" w:rsidR="00000000" w:rsidRPr="00000000">
        <w:rPr>
          <w:b w:val="1"/>
          <w:sz w:val="36"/>
          <w:szCs w:val="36"/>
          <w:shd w:fill="fdfffd" w:val="clear"/>
          <w:rtl w:val="0"/>
        </w:rPr>
        <w:t xml:space="preserve">Gama media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 Core i5-7600K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.5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</w:rPr>
            </w:pPr>
            <w:bookmarkStart w:colFirst="0" w:colLast="0" w:name="_oczp1j39jwin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Asus H270f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 4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HDD 1000GB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GeForce GT 1030 2GD4 LP OC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AMD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AMD Ryzen 5 3600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A320M Asrock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16GB SODIMM de 260 pines DDR4 3200 MT/s (PC4-25600)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DDR4 2666 MHz UDIMM Memory Module (1 x 32GB)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GTX 1050 Ti GAMING X 4G Graphics Card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AMD Ryzen 5 3400g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asrock am4 a320m-hdv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LPX 16GB (2x8GB) DDR4 DRAM 3200MHz C16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DDR4 2666 MHz SODIMM Memory Module (1 x 32GB)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AMD FirePro S9100 Server Graphics Card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Gama alta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i7-10700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/>
            </w:pPr>
            <w:bookmarkStart w:colFirst="0" w:colLast="0" w:name="_x0nwnwx4qmdg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ASUS - ROG MAXIMUS Z690 HERO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/>
            </w:pPr>
            <w:bookmarkStart w:colFirst="0" w:colLast="0" w:name="_jg6k43jovtck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PNY 32GB (2PK 16GB) XLR8 Gaming EPIC-X RGB DDR4 3200MHz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/>
            </w:pPr>
            <w:bookmarkStart w:colFirst="0" w:colLast="0" w:name="_lnmzf7fdoloi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PNY - 8TB PCIe Gen 3 x4 Internal Solid State 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/>
            </w:pPr>
            <w:bookmarkStart w:colFirst="0" w:colLast="0" w:name="_ggpyuui31n8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ASUS - GeForce RTX 3090 24GB GDDR6X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Amd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Amd Ryzen 7 3800xt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166ty0d97amm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AMD - Ryzen 7 5800X 4th Gen 8-core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/>
            </w:pPr>
            <w:bookmarkStart w:colFirst="0" w:colLast="0" w:name="_vpft2s6r89rg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VENGEANCE RGB PRO 32GB (2x16GB) DDR4 3600 (PC4-28800)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1TB SSD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Nvidia GeForce RTX 2080 Super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/>
            </w:pPr>
            <w:bookmarkStart w:colFirst="0" w:colLast="0" w:name="_14zbhywyvkk1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Intel - Core i7-10700K 10th Generation 8-Core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40" w:lineRule="auto"/>
              <w:rPr>
                <w:color w:val="0f1111"/>
                <w:sz w:val="22"/>
                <w:szCs w:val="22"/>
              </w:rPr>
            </w:pPr>
            <w:bookmarkStart w:colFirst="0" w:colLast="0" w:name="_74ddoi9phztp" w:id="10"/>
            <w:bookmarkEnd w:id="10"/>
            <w:r w:rsidDel="00000000" w:rsidR="00000000" w:rsidRPr="00000000">
              <w:rPr>
                <w:color w:val="0f1111"/>
                <w:sz w:val="22"/>
                <w:szCs w:val="22"/>
                <w:rtl w:val="0"/>
              </w:rPr>
              <w:t xml:space="preserve">MSI MAG Intel Z490 Tomahawk LGA 1200 ATX DDR4-SDRAM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shd w:fill="fefefe" w:val="clear"/>
                <w:rtl w:val="0"/>
              </w:rPr>
              <w:t xml:space="preserve">16 GB DDR4-2933Mhz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1TB SSD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color w:val="040c13"/>
                <w:sz w:val="30"/>
                <w:szCs w:val="30"/>
              </w:rPr>
            </w:pPr>
            <w:bookmarkStart w:colFirst="0" w:colLast="0" w:name="_t9qik3otlqqr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MSI - NVIDIA Geforce RTX 3090 GAMING X TRIO 24G - 24GB Graphics Card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mzn.to/3hL9mN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