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A575" w14:textId="7EE84346" w:rsidR="00653E4C" w:rsidRDefault="00F14DE1">
      <w:pPr>
        <w:rPr>
          <w:lang w:val="es-ES"/>
        </w:rPr>
      </w:pPr>
      <w:r>
        <w:rPr>
          <w:lang w:val="es-ES"/>
        </w:rPr>
        <w:t>Entrega Repaso Clase viernes 22/10/2021</w:t>
      </w:r>
    </w:p>
    <w:p w14:paraId="2F69DA8D" w14:textId="0AF23276" w:rsidR="00F14DE1" w:rsidRDefault="00F14DE1">
      <w:pPr>
        <w:rPr>
          <w:lang w:val="es-ES"/>
        </w:rPr>
      </w:pPr>
    </w:p>
    <w:p w14:paraId="0886872D" w14:textId="30FD4E12" w:rsidR="00F14DE1" w:rsidRDefault="00F14DE1">
      <w:pPr>
        <w:rPr>
          <w:lang w:val="es-ES"/>
        </w:rPr>
      </w:pPr>
      <w:r w:rsidRPr="00F14DE1">
        <w:rPr>
          <w:lang w:val="es-ES"/>
        </w:rPr>
        <w:drawing>
          <wp:inline distT="0" distB="0" distL="0" distR="0" wp14:anchorId="0123432E" wp14:editId="662B94EE">
            <wp:extent cx="5612130" cy="3390900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D9B1" w14:textId="32C05C4D" w:rsidR="00F14DE1" w:rsidRDefault="00F14DE1">
      <w:pPr>
        <w:rPr>
          <w:lang w:val="es-ES"/>
        </w:rPr>
      </w:pPr>
    </w:p>
    <w:p w14:paraId="18A1BCEF" w14:textId="0FD9D0D4" w:rsidR="00F14DE1" w:rsidRDefault="00F14DE1">
      <w:pPr>
        <w:rPr>
          <w:lang w:val="es-ES"/>
        </w:rPr>
      </w:pPr>
    </w:p>
    <w:p w14:paraId="322D0ABE" w14:textId="0501D792" w:rsidR="00F14DE1" w:rsidRDefault="00F14DE1">
      <w:pPr>
        <w:rPr>
          <w:lang w:val="es-ES"/>
        </w:rPr>
      </w:pPr>
    </w:p>
    <w:p w14:paraId="326642D7" w14:textId="5E4748D7" w:rsidR="00F14DE1" w:rsidRDefault="00F14DE1">
      <w:pPr>
        <w:rPr>
          <w:lang w:val="es-ES"/>
        </w:rPr>
      </w:pPr>
      <w:r w:rsidRPr="00F14DE1">
        <w:rPr>
          <w:lang w:val="es-ES"/>
        </w:rPr>
        <w:drawing>
          <wp:inline distT="0" distB="0" distL="0" distR="0" wp14:anchorId="37E2DB3E" wp14:editId="5465BE6D">
            <wp:extent cx="5612130" cy="2792095"/>
            <wp:effectExtent l="0" t="0" r="762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5912" w14:textId="1E2A10E4" w:rsidR="00F14DE1" w:rsidRPr="00F14DE1" w:rsidRDefault="00F14DE1">
      <w:pPr>
        <w:rPr>
          <w:lang w:val="es-ES"/>
        </w:rPr>
      </w:pPr>
      <w:r w:rsidRPr="00F14DE1">
        <w:rPr>
          <w:lang w:val="es-ES"/>
        </w:rPr>
        <w:lastRenderedPageBreak/>
        <w:drawing>
          <wp:inline distT="0" distB="0" distL="0" distR="0" wp14:anchorId="4ED6CDA0" wp14:editId="493E87B0">
            <wp:extent cx="3360256" cy="479107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241" cy="4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DE1" w:rsidRPr="00F14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E1"/>
    <w:rsid w:val="00653E4C"/>
    <w:rsid w:val="00F1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9A3FD"/>
  <w15:chartTrackingRefBased/>
  <w15:docId w15:val="{A0AD3C1C-36DA-442A-9DDB-F7DB585B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publicidadenlinea26@gmail.com</dc:creator>
  <cp:keywords/>
  <dc:description/>
  <cp:lastModifiedBy>publicidadenlinea26@gmail.com</cp:lastModifiedBy>
  <cp:revision>2</cp:revision>
  <dcterms:created xsi:type="dcterms:W3CDTF">2021-10-23T04:34:00Z</dcterms:created>
  <dcterms:modified xsi:type="dcterms:W3CDTF">2021-10-23T04:37:00Z</dcterms:modified>
</cp:coreProperties>
</file>