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99639" cy="95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639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.99929809570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Introducción a la informática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94091796875" w:line="240" w:lineRule="auto"/>
        <w:ind w:left="651.3992309570312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81025" cy="581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8"/>
          <w:szCs w:val="68"/>
          <w:u w:val="none"/>
          <w:shd w:fill="auto" w:val="clear"/>
          <w:vertAlign w:val="baseline"/>
          <w:rtl w:val="0"/>
        </w:rPr>
        <w:t xml:space="preserve">Git + GitHub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529296875" w:line="240" w:lineRule="auto"/>
        <w:ind w:left="642.95928955078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739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73939"/>
          <w:sz w:val="28"/>
          <w:szCs w:val="28"/>
          <w:u w:val="none"/>
          <w:shd w:fill="auto" w:val="clear"/>
          <w:vertAlign w:val="baseline"/>
          <w:rtl w:val="0"/>
        </w:rPr>
        <w:t xml:space="preserve">Práctica integradora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825439453125" w:line="240" w:lineRule="auto"/>
        <w:ind w:left="637.719268798828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654296875" w:line="381.15574836730957" w:lineRule="auto"/>
        <w:ind w:left="1353.7191772460938" w:right="482.5927734375" w:hanging="353.17993164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Vamos a crear un repositorio remoto en GitHub, un repositorio local en nuestra computadora y luego vamos a trabajar con archivos locales, sincronizando los cambios en GitHub.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62744140625" w:line="381.1562919616699" w:lineRule="auto"/>
        <w:ind w:left="1353.7191772460938" w:right="501.536865234375" w:hanging="353.17993164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¡Atención! Esta ejercitación se realiza de a pares, así que ¡es hora de buscar a tu dupla!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6884765625" w:line="381.1560344696045" w:lineRule="auto"/>
        <w:ind w:left="1353.7191772460938" w:right="64.554443359375" w:hanging="353.17993164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Podemos utilizar la terminal o alguna interfaz gráfica para la resolución de las consignas. Sin embargo, recomendamos, por lo menos al principio, usar la terminal. Después veremos otras opciones más gráficas.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910400390625" w:line="240" w:lineRule="auto"/>
        <w:ind w:left="646.039276123046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7763671875" w:line="381.154088973999" w:lineRule="auto"/>
        <w:ind w:left="621.6192626953125" w:right="43.75244140625" w:firstLine="19.57992553710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Una cuenta de GitHub: para crearla podemos acceder 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https://github.com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 En caso de que ya tengamos una cuenta, simplemente ingresamos con nuestro usuario.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963134765625" w:line="381.1562919616699" w:lineRule="auto"/>
        <w:ind w:left="633.4992980957031" w:right="160.966796875" w:hanging="10.1200866699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Tener Git instalado en la computadora: para esto, deberemos seguir la guía de instalación que se encuentra disponible en el campus o 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https://git-scm.com/downloads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4165649414062" w:line="240" w:lineRule="auto"/>
        <w:ind w:left="28.3971405029296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.7012634277344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507298" cy="533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298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458984375" w:line="240" w:lineRule="auto"/>
        <w:ind w:left="651.39923095703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1475" cy="371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Consignas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640869140625" w:line="240" w:lineRule="auto"/>
        <w:ind w:left="643.6192321777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Durante las consignas nos referiremos a los participantes como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139892578125" w:line="240" w:lineRule="auto"/>
        <w:ind w:left="1001.19918823242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1. Crear un repositorio remoto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775390625" w:line="381.1574077606201" w:lineRule="auto"/>
        <w:ind w:left="1363.6192321777344" w:right="462.00805664062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deberá crear un nuevo repositorio 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https://github.com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Es importante que el repositorio se cree vacío (sin tildar la opción del README.md).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5361328125" w:line="240" w:lineRule="auto"/>
        <w:ind w:left="992.179260253906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2. Invitar a los colaboradores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974609375" w:line="381.1574077606201" w:lineRule="auto"/>
        <w:ind w:left="1353.7191772460938" w:right="188.280029296875" w:firstLine="9.90005493164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deberá invitar al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B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como colaborador del repositorio que creó anteriormente.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4443359375" w:line="381.1551761627197" w:lineRule="auto"/>
        <w:ind w:left="1360.75927734375" w:right="303.25927734375" w:hanging="6.8200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¡Atención!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Si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B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acaba de crear su cuenta de GitHub, es posible que no figure en el formulario de búsqueda, deberán esperar unos minutos para poder hacerlo.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96337890625" w:line="240" w:lineRule="auto"/>
        <w:ind w:left="991.29928588867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3. Crear un repositorio local y trabajar sobre él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3642578125" w:line="381.1562919616699" w:lineRule="auto"/>
        <w:ind w:left="1360.75927734375" w:right="696.1328125" w:firstLine="2.85995483398437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deberá crear un repositorio local, vincularlo con el repositorio remoto que creó anteriormente y subir un archivo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README.md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con el título del repositorio.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6884765625" w:line="381.1529731750488" w:lineRule="auto"/>
        <w:ind w:left="1360.75927734375" w:right="235.09521484375" w:firstLine="2.85995483398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Para eso, es recomendable seguir las instrucciones que figuran en GitHub al crear un repositorio.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84130859375" w:line="240" w:lineRule="auto"/>
        <w:ind w:left="986.0192871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4. Clonar un repositorio remoto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020263671875" w:line="381.1562919616699" w:lineRule="auto"/>
        <w:ind w:left="1354.1592407226562" w:right="679.2498779296875" w:firstLine="7.70004272460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Una vez que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haya subido el primer archivo,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B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deberá clonar el repositorio remoto creado por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participante 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.7012634277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07298" cy="53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298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66943359375" w:line="240" w:lineRule="auto"/>
        <w:ind w:left="995.47927856445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5. Trabajar en archivos diferentes (parte 1)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974609375" w:line="381.1562919616699" w:lineRule="auto"/>
        <w:ind w:left="1341.3992309570312" w:right="448.892822265625" w:hanging="2.640075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Ambos participantes deberán crear 3 archivos cada uno. Los archivos deben tener todos nombres diferentes (ej. pikachu.txt), así que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¡a ponerse de acuerdo!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Una vez creados, deberán agregarles contenido, agregarlos al repositorio local y sincronizarlos con el repositorio remoto. Terminado esto, cada participante deberá descargar los cambios realizados por su pareja.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810546875" w:line="381.1574077606201" w:lineRule="auto"/>
        <w:ind w:left="1354.1592407226562" w:right="22.718505859375" w:hanging="12.7600097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Al finalizar este punto, ambos deberían tener 7 archivos: el README.md y los 3 archivos creados por cada uno.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0478515625" w:line="240" w:lineRule="auto"/>
        <w:ind w:left="995.25924682617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6. Trabajar en archivos diferentes (parte 2) git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01416015625" w:line="381.15574836730957" w:lineRule="auto"/>
        <w:ind w:left="1354.1592407226562" w:right="609.837646484375" w:hanging="12.7600097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Ambos participantes agregarán contenido a cualquiera de los archivos que hayan creado. A continuación, subirán los cambios al repositorio remoto.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4443359375" w:line="381.1585235595703" w:lineRule="auto"/>
        <w:ind w:left="1354.1592407226562" w:right="708.1195068359375" w:firstLine="9.4599914550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Luego, ambos participantes actualizarán su repositorio local y verificarán que los cambios del otro participante se hayan aplicado.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35302734375" w:line="240" w:lineRule="auto"/>
        <w:ind w:left="993.05923461914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7. Trabajar en el mismo archivo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775390625" w:line="381.15766525268555" w:lineRule="auto"/>
        <w:ind w:left="1341.3992309570312" w:right="193.22998046875" w:hanging="2.640075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Ambos participantes deberán seleccionar el mismo archivo y hacer modificaciones 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su respectiva computadora. Les sugerimos escribir un par de líneas de texto que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tengan sentido porque va hacer más sencillo el próximo paso.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322265625" w:line="381.15574836730957" w:lineRule="auto"/>
        <w:ind w:left="1351.0792541503906" w:right="912.794189453125" w:firstLine="10.7800292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Una vez modificado el archivo en cada repositorio local, ambos deben intentar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sincronizarlo con el repositorio remoto.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90234375" w:line="240" w:lineRule="auto"/>
        <w:ind w:left="994.159240722656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8. Resolver un conflicto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22607421875" w:line="381.1574077606201" w:lineRule="auto"/>
        <w:ind w:left="1360.75927734375" w:right="0" w:firstLine="2.85995483398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El primer participante que sincronice el archivo podrá hacerlo sin problema. El segundo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recibirá una notificación de que existen cambios en el repositorio remoto.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780029296875" w:line="240" w:lineRule="auto"/>
        <w:ind w:left="1353.939208984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¡Ahora deben decidir de qué manera resolverán el conflicto!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032470703125" w:line="240" w:lineRule="auto"/>
        <w:ind w:left="1720.5392456054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Dejando solo el contenido del participante 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3642578125" w:line="240" w:lineRule="auto"/>
        <w:ind w:left="1720.5392456054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Dejando solo el contenido del participante B.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34814453125" w:line="240" w:lineRule="auto"/>
        <w:ind w:left="1720.5392456054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Unificando el contenido de ambos participantes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1406555175781" w:line="240" w:lineRule="auto"/>
        <w:ind w:left="0" w:right="981.196289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Una vez decidido el camino, el participante que corresponda hará los cambios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.7012634277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66943359375" w:line="240" w:lineRule="auto"/>
        <w:ind w:left="1360.7592773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666666"/>
          <w:highlight w:val="white"/>
        </w:rPr>
        <w:drawing>
          <wp:inline distB="19050" distT="19050" distL="19050" distR="19050">
            <wp:extent cx="1507298" cy="53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298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necesarios y subirá el archivo actualizado al repositorio remoto.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974609375" w:line="381.1551761627197" w:lineRule="auto"/>
        <w:ind w:left="1354.1592407226562" w:right="392.3095703125" w:firstLine="9.4599914550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Para terminar el otro participante actualizará su repositorio local y verificará que los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highlight w:val="white"/>
          <w:u w:val="none"/>
          <w:vertAlign w:val="baseline"/>
          <w:rtl w:val="0"/>
        </w:rPr>
        <w:t xml:space="preserve">cambios hayan sido aplicados.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90234375" w:line="240" w:lineRule="auto"/>
        <w:ind w:left="993.059234619140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¡Ejercitación libre!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974609375" w:line="381.159610748291" w:lineRule="auto"/>
        <w:ind w:left="1354.1592407226562" w:right="335.78369140625" w:hanging="12.7600097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Ahora les toca a ustedes: creen nuevos archivos, modifiquen los existentes, generen conflictos y resuélvanlos.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35595703125" w:line="381.1551761627197" w:lineRule="auto"/>
        <w:ind w:left="1363.6192321777344" w:right="1188.16650390625" w:hanging="360.879974365234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EXTRA: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Crear dos branch diferentes del main, y subir archivos a las mismas Recuerda: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10546875" w:line="240" w:lineRule="auto"/>
        <w:ind w:left="1711.739196777343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a. El comando para crear branch es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git branch nombre_rama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698974609375" w:line="562.8995132446289" w:lineRule="auto"/>
        <w:ind w:left="1714.1592407226562" w:right="369.534912109375" w:firstLine="6.38000488281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b. Para posicionarse en esa rama el comando es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git checkout nombre_rama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c. Para subir cambios a la rama creada es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git push origin nombre_rama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9991455078125" w:line="240" w:lineRule="auto"/>
        <w:ind w:left="651.39923095703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1475" cy="371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Cierre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64453125" w:line="381.1546325683594" w:lineRule="auto"/>
        <w:ind w:left="631.7391967773438" w:right="491.968994140625" w:firstLine="3.3000183105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Git y GitHub son herramientas indispensables para cualquier desarrollador sin importar el ámbito de trabajo.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123779296875" w:line="381.1529731750488" w:lineRule="auto"/>
        <w:ind w:left="640.75927734375" w:right="628.54248046875" w:hanging="18.2600402832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También son herramientas que vamos a estar utilizando todo el tiempo, así que recomendamos practicar con ellas hasta dominarlas porque van a hacer nuestro trabajo mucho más eficiente.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085571289062" w:line="240" w:lineRule="auto"/>
        <w:ind w:left="632.3992919921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¡Hasta la próxima!</w:t>
      </w:r>
    </w:p>
    <w:sectPr>
      <w:pgSz w:h="15840" w:w="12240" w:orient="portrait"/>
      <w:pgMar w:bottom="1089.2435455322266" w:top="30" w:left="818.6007690429688" w:right="1411.3854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