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A994" w14:textId="3375469A" w:rsidR="00BE446C" w:rsidRDefault="00166DDF">
      <w:r w:rsidRPr="00166DDF">
        <w:t>https://github.com/DaianaServin/repositorioNuevo.git</w:t>
      </w:r>
    </w:p>
    <w:sectPr w:rsidR="00BE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B"/>
    <w:rsid w:val="00166DDF"/>
    <w:rsid w:val="00BE446C"/>
    <w:rsid w:val="00C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1014AB-BA07-4AAC-AF8E-3B610BD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2021-11-04T21:49:00Z</dcterms:created>
  <dcterms:modified xsi:type="dcterms:W3CDTF">2021-11-04T21:49:00Z</dcterms:modified>
</cp:coreProperties>
</file>