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88258" w14:textId="7B7F895E" w:rsidR="003D5E47" w:rsidRDefault="003D5E47"/>
    <w:p w14:paraId="1B4F0B54" w14:textId="66C5D32E" w:rsidR="006B2303" w:rsidRDefault="001C03E1" w:rsidP="006B2303">
      <w:r w:rsidRPr="006B2303">
        <w:rPr>
          <w:noProof/>
        </w:rPr>
        <w:drawing>
          <wp:anchor distT="0" distB="0" distL="114300" distR="114300" simplePos="0" relativeHeight="251658240" behindDoc="0" locked="0" layoutInCell="1" allowOverlap="1" wp14:anchorId="2D8EBE94" wp14:editId="4E438B9D">
            <wp:simplePos x="0" y="0"/>
            <wp:positionH relativeFrom="margin">
              <wp:align>right</wp:align>
            </wp:positionH>
            <wp:positionV relativeFrom="paragraph">
              <wp:posOffset>904875</wp:posOffset>
            </wp:positionV>
            <wp:extent cx="5612130" cy="4344670"/>
            <wp:effectExtent l="0" t="0" r="7620" b="0"/>
            <wp:wrapSquare wrapText="bothSides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44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2E6F74" w14:textId="77777777" w:rsidR="001C03E1" w:rsidRDefault="001C03E1" w:rsidP="006B2303">
      <w:pPr>
        <w:jc w:val="center"/>
      </w:pPr>
    </w:p>
    <w:p w14:paraId="746CA67A" w14:textId="2152F34A" w:rsidR="001C03E1" w:rsidRDefault="001C03E1" w:rsidP="006B2303">
      <w:pPr>
        <w:jc w:val="center"/>
      </w:pPr>
    </w:p>
    <w:p w14:paraId="41E8EAD4" w14:textId="77777777" w:rsidR="001C03E1" w:rsidRDefault="001C03E1" w:rsidP="006B2303">
      <w:pPr>
        <w:jc w:val="center"/>
        <w:rPr>
          <w:noProof/>
        </w:rPr>
      </w:pPr>
    </w:p>
    <w:p w14:paraId="35DCE4A5" w14:textId="11173214" w:rsidR="006B2303" w:rsidRPr="006B2303" w:rsidRDefault="001C03E1" w:rsidP="006B2303">
      <w:pPr>
        <w:jc w:val="center"/>
      </w:pPr>
      <w:r w:rsidRPr="006B2303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7D2CB86" wp14:editId="523B7B95">
            <wp:simplePos x="0" y="0"/>
            <wp:positionH relativeFrom="margin">
              <wp:align>right</wp:align>
            </wp:positionH>
            <wp:positionV relativeFrom="paragraph">
              <wp:posOffset>1090930</wp:posOffset>
            </wp:positionV>
            <wp:extent cx="5612130" cy="4345305"/>
            <wp:effectExtent l="0" t="0" r="7620" b="0"/>
            <wp:wrapSquare wrapText="bothSides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45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dsasadsaasd</w:t>
      </w:r>
      <w:proofErr w:type="spellEnd"/>
    </w:p>
    <w:sectPr w:rsidR="006B2303" w:rsidRPr="006B23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737"/>
    <w:rsid w:val="00167874"/>
    <w:rsid w:val="001C03E1"/>
    <w:rsid w:val="003D5E47"/>
    <w:rsid w:val="006B2303"/>
    <w:rsid w:val="00ED2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F8275"/>
  <w15:chartTrackingRefBased/>
  <w15:docId w15:val="{6A12FB8B-79AA-4F11-AB52-E4AC6C700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juan.narvaez@utp.edu.co</dc:creator>
  <cp:keywords/>
  <dc:description/>
  <cp:lastModifiedBy>juan.narvaez@utp.edu.co</cp:lastModifiedBy>
  <cp:revision>3</cp:revision>
  <dcterms:created xsi:type="dcterms:W3CDTF">2021-11-20T02:57:00Z</dcterms:created>
  <dcterms:modified xsi:type="dcterms:W3CDTF">2021-11-27T03:07:00Z</dcterms:modified>
</cp:coreProperties>
</file>