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8258" w14:textId="30A093B3" w:rsidR="003D5E47" w:rsidRDefault="006B2303">
      <w:r w:rsidRPr="006B2303">
        <w:rPr>
          <w:noProof/>
        </w:rPr>
        <w:drawing>
          <wp:inline distT="0" distB="0" distL="0" distR="0" wp14:anchorId="2D8EBE94" wp14:editId="0F7F4699">
            <wp:extent cx="5612130" cy="43446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0B54" w14:textId="42724C10" w:rsidR="006B2303" w:rsidRDefault="006B2303" w:rsidP="006B2303"/>
    <w:p w14:paraId="35DCE4A5" w14:textId="70A1BCBE" w:rsidR="006B2303" w:rsidRPr="006B2303" w:rsidRDefault="006B2303" w:rsidP="006B2303">
      <w:pPr>
        <w:jc w:val="center"/>
      </w:pPr>
      <w:r w:rsidRPr="006B2303">
        <w:rPr>
          <w:noProof/>
        </w:rPr>
        <w:lastRenderedPageBreak/>
        <w:drawing>
          <wp:inline distT="0" distB="0" distL="0" distR="0" wp14:anchorId="07D2CB86" wp14:editId="3514A440">
            <wp:extent cx="5612130" cy="434530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03" w:rsidRPr="006B2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37"/>
    <w:rsid w:val="00080636"/>
    <w:rsid w:val="00167874"/>
    <w:rsid w:val="003D5E47"/>
    <w:rsid w:val="006B2303"/>
    <w:rsid w:val="00B84237"/>
    <w:rsid w:val="00E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2FB8B-79AA-4F11-AB52-E4AC6C70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juan.narvaez@utp.edu.co</dc:creator>
  <cp:keywords/>
  <dc:description/>
  <cp:lastModifiedBy>YEISON FABIAN RESTREPO ROJAS</cp:lastModifiedBy>
  <cp:revision>2</cp:revision>
  <dcterms:created xsi:type="dcterms:W3CDTF">2021-11-20T03:02:00Z</dcterms:created>
  <dcterms:modified xsi:type="dcterms:W3CDTF">2021-11-20T03:02:00Z</dcterms:modified>
</cp:coreProperties>
</file>