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2FFE05C" w:rsidP="02FFE05C" w:rsidRDefault="02FFE05C" w14:paraId="3E8F77F4" w14:textId="7095D3A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Arial" w:hAnsi="Arial" w:eastAsia="Arial" w:cs="Arial"/>
          <w:b w:val="1"/>
          <w:bCs w:val="1"/>
          <w:sz w:val="28"/>
          <w:szCs w:val="28"/>
        </w:rPr>
      </w:pPr>
      <w:r w:rsidRPr="02FFE05C" w:rsidR="02FFE05C">
        <w:rPr>
          <w:rFonts w:ascii="Arial" w:hAnsi="Arial" w:eastAsia="Arial" w:cs="Arial"/>
          <w:b w:val="1"/>
          <w:bCs w:val="1"/>
          <w:sz w:val="28"/>
          <w:szCs w:val="28"/>
        </w:rPr>
        <w:t>CHEATSHEET</w:t>
      </w:r>
    </w:p>
    <w:p w:rsidR="02FFE05C" w:rsidP="02FFE05C" w:rsidRDefault="02FFE05C" w14:paraId="3BD7B850" w14:textId="649E1F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2FFE05C" w:rsidTr="02FFE05C" w14:paraId="23642FDA">
        <w:tc>
          <w:tcPr>
            <w:tcW w:w="9015" w:type="dxa"/>
            <w:shd w:val="clear" w:color="auto" w:fill="A8D08D" w:themeFill="accent6" w:themeFillTint="99"/>
            <w:tcMar/>
          </w:tcPr>
          <w:p w:rsidR="02FFE05C" w:rsidP="02FFE05C" w:rsidRDefault="02FFE05C" w14:paraId="2CA99A46" w14:textId="362C23C2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</w:pPr>
            <w:r w:rsidRPr="02FFE05C" w:rsidR="02FFE05C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 xml:space="preserve">CREAR </w:t>
            </w:r>
          </w:p>
        </w:tc>
      </w:tr>
      <w:tr w:rsidR="02FFE05C" w:rsidTr="02FFE05C" w14:paraId="135FA7E6">
        <w:tc>
          <w:tcPr>
            <w:tcW w:w="9015" w:type="dxa"/>
            <w:tcMar/>
          </w:tcPr>
          <w:p w:rsidR="02FFE05C" w:rsidP="02FFE05C" w:rsidRDefault="02FFE05C" w14:paraId="1C34EB54" w14:textId="477D3864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Crear una </w:t>
            </w:r>
            <w:proofErr w:type="spellStart"/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carpeta</w:t>
            </w:r>
            <w:proofErr w:type="spellEnd"/>
          </w:p>
        </w:tc>
      </w:tr>
      <w:tr w:rsidR="02FFE05C" w:rsidTr="02FFE05C" w14:paraId="12FA9446">
        <w:tc>
          <w:tcPr>
            <w:tcW w:w="9015" w:type="dxa"/>
            <w:tcMar/>
          </w:tcPr>
          <w:p w:rsidR="02FFE05C" w:rsidP="02FFE05C" w:rsidRDefault="02FFE05C" w14:paraId="2FFC1CE7" w14:textId="17F2C49E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$ </w:t>
            </w:r>
            <w:proofErr w:type="spellStart"/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mkdir</w:t>
            </w:r>
            <w:proofErr w:type="spellEnd"/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nombre</w:t>
            </w:r>
            <w:proofErr w:type="spellEnd"/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-de-la-</w:t>
            </w:r>
            <w:proofErr w:type="spellStart"/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carpeta</w:t>
            </w:r>
            <w:proofErr w:type="spellEnd"/>
          </w:p>
        </w:tc>
      </w:tr>
      <w:tr w:rsidR="02FFE05C" w:rsidTr="02FFE05C" w14:paraId="2B090756">
        <w:tc>
          <w:tcPr>
            <w:tcW w:w="9015" w:type="dxa"/>
            <w:tcMar/>
          </w:tcPr>
          <w:p w:rsidR="02FFE05C" w:rsidP="02FFE05C" w:rsidRDefault="02FFE05C" w14:paraId="712504AD" w14:textId="641783ED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Crear un </w:t>
            </w:r>
            <w:proofErr w:type="spellStart"/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un</w:t>
            </w:r>
            <w:proofErr w:type="spellEnd"/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Archivo</w:t>
            </w:r>
          </w:p>
        </w:tc>
      </w:tr>
      <w:tr w:rsidR="02FFE05C" w:rsidTr="02FFE05C" w14:paraId="675A47BD">
        <w:tc>
          <w:tcPr>
            <w:tcW w:w="9015" w:type="dxa"/>
            <w:tcMar/>
          </w:tcPr>
          <w:p w:rsidR="02FFE05C" w:rsidP="02FFE05C" w:rsidRDefault="02FFE05C" w14:paraId="629EA878" w14:textId="145B1809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$touch nombre-del-archivo.doc</w:t>
            </w:r>
          </w:p>
        </w:tc>
      </w:tr>
    </w:tbl>
    <w:p w:rsidR="02FFE05C" w:rsidRDefault="02FFE05C" w14:paraId="2C039828" w14:textId="4C3D0617"/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2FFE05C" w:rsidTr="02FFE05C" w14:paraId="2E792983">
        <w:tc>
          <w:tcPr>
            <w:tcW w:w="9015" w:type="dxa"/>
            <w:shd w:val="clear" w:color="auto" w:fill="A8D08D" w:themeFill="accent6" w:themeFillTint="99"/>
            <w:tcMar/>
          </w:tcPr>
          <w:p w:rsidR="02FFE05C" w:rsidP="02FFE05C" w:rsidRDefault="02FFE05C" w14:paraId="1B953D5E" w14:textId="75927642">
            <w:pPr>
              <w:pStyle w:val="Normal"/>
              <w:bidi w:val="0"/>
              <w:rPr>
                <w:rFonts w:ascii="Arial" w:hAnsi="Arial" w:eastAsia="Arial" w:cs="Arial"/>
                <w:sz w:val="28"/>
                <w:szCs w:val="28"/>
              </w:rPr>
            </w:pPr>
            <w:r w:rsidRPr="02FFE05C" w:rsidR="02FFE05C">
              <w:rPr>
                <w:rFonts w:ascii="Arial" w:hAnsi="Arial" w:eastAsia="Arial" w:cs="Arial"/>
                <w:sz w:val="28"/>
                <w:szCs w:val="28"/>
              </w:rPr>
              <w:t>Subir</w:t>
            </w:r>
          </w:p>
        </w:tc>
      </w:tr>
      <w:tr w:rsidR="02FFE05C" w:rsidTr="02FFE05C" w14:paraId="37401E4B">
        <w:tc>
          <w:tcPr>
            <w:tcW w:w="9015" w:type="dxa"/>
            <w:tcMar/>
          </w:tcPr>
          <w:p w:rsidR="02FFE05C" w:rsidP="02FFE05C" w:rsidRDefault="02FFE05C" w14:paraId="4CDE744A" w14:textId="0D86B1AB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02FFE05C" w:rsidR="02FFE05C">
              <w:rPr>
                <w:rFonts w:ascii="Arial" w:hAnsi="Arial" w:eastAsia="Arial" w:cs="Arial"/>
                <w:sz w:val="24"/>
                <w:szCs w:val="24"/>
              </w:rPr>
              <w:t xml:space="preserve">Subir </w:t>
            </w:r>
            <w:proofErr w:type="spellStart"/>
            <w:r w:rsidRPr="02FFE05C" w:rsidR="02FFE05C">
              <w:rPr>
                <w:rFonts w:ascii="Arial" w:hAnsi="Arial" w:eastAsia="Arial" w:cs="Arial"/>
                <w:sz w:val="24"/>
                <w:szCs w:val="24"/>
              </w:rPr>
              <w:t>archivos</w:t>
            </w:r>
            <w:proofErr w:type="spellEnd"/>
            <w:r w:rsidRPr="02FFE05C" w:rsidR="02FFE05C">
              <w:rPr>
                <w:rFonts w:ascii="Arial" w:hAnsi="Arial" w:eastAsia="Arial" w:cs="Arial"/>
                <w:sz w:val="24"/>
                <w:szCs w:val="24"/>
              </w:rPr>
              <w:t xml:space="preserve"> a un </w:t>
            </w:r>
            <w:proofErr w:type="spellStart"/>
            <w:r w:rsidRPr="02FFE05C" w:rsidR="02FFE05C">
              <w:rPr>
                <w:rFonts w:ascii="Arial" w:hAnsi="Arial" w:eastAsia="Arial" w:cs="Arial"/>
                <w:sz w:val="24"/>
                <w:szCs w:val="24"/>
              </w:rPr>
              <w:t>respositorio</w:t>
            </w:r>
            <w:proofErr w:type="spellEnd"/>
            <w:r w:rsidRPr="02FFE05C" w:rsidR="02FFE05C">
              <w:rPr>
                <w:rFonts w:ascii="Arial" w:hAnsi="Arial" w:eastAsia="Arial" w:cs="Arial"/>
                <w:sz w:val="24"/>
                <w:szCs w:val="24"/>
              </w:rPr>
              <w:t xml:space="preserve"> </w:t>
            </w:r>
            <w:proofErr w:type="spellStart"/>
            <w:r w:rsidRPr="02FFE05C" w:rsidR="02FFE05C">
              <w:rPr>
                <w:rFonts w:ascii="Arial" w:hAnsi="Arial" w:eastAsia="Arial" w:cs="Arial"/>
                <w:sz w:val="24"/>
                <w:szCs w:val="24"/>
              </w:rPr>
              <w:t>remoto</w:t>
            </w:r>
            <w:proofErr w:type="spellEnd"/>
          </w:p>
        </w:tc>
      </w:tr>
      <w:tr w:rsidR="02FFE05C" w:rsidTr="02FFE05C" w14:paraId="2493007C">
        <w:tc>
          <w:tcPr>
            <w:tcW w:w="9015" w:type="dxa"/>
            <w:tcMar/>
          </w:tcPr>
          <w:p w:rsidR="02FFE05C" w:rsidP="02FFE05C" w:rsidRDefault="02FFE05C" w14:paraId="45560335" w14:textId="18C20A9B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02FFE05C" w:rsidR="02FFE05C">
              <w:rPr>
                <w:rFonts w:ascii="Arial" w:hAnsi="Arial" w:eastAsia="Arial" w:cs="Arial"/>
                <w:sz w:val="24"/>
                <w:szCs w:val="24"/>
              </w:rPr>
              <w:t>git status</w:t>
            </w:r>
          </w:p>
        </w:tc>
      </w:tr>
      <w:tr w:rsidR="02FFE05C" w:rsidTr="02FFE05C" w14:paraId="11F9C705">
        <w:tc>
          <w:tcPr>
            <w:tcW w:w="9015" w:type="dxa"/>
            <w:tcMar/>
          </w:tcPr>
          <w:p w:rsidR="02FFE05C" w:rsidP="02FFE05C" w:rsidRDefault="02FFE05C" w14:paraId="7E6E559D" w14:textId="4A7CC42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02FFE05C" w:rsidR="02FFE05C">
              <w:rPr>
                <w:rFonts w:ascii="Arial" w:hAnsi="Arial" w:eastAsia="Arial" w:cs="Arial"/>
                <w:sz w:val="24"/>
                <w:szCs w:val="24"/>
              </w:rPr>
              <w:t xml:space="preserve">git </w:t>
            </w:r>
            <w:proofErr w:type="gramStart"/>
            <w:r w:rsidRPr="02FFE05C" w:rsidR="02FFE05C">
              <w:rPr>
                <w:rFonts w:ascii="Arial" w:hAnsi="Arial" w:eastAsia="Arial" w:cs="Arial"/>
                <w:sz w:val="24"/>
                <w:szCs w:val="24"/>
              </w:rPr>
              <w:t>add .</w:t>
            </w:r>
            <w:proofErr w:type="gramEnd"/>
          </w:p>
        </w:tc>
      </w:tr>
      <w:tr w:rsidR="02FFE05C" w:rsidTr="02FFE05C" w14:paraId="2ADA295F">
        <w:tc>
          <w:tcPr>
            <w:tcW w:w="9015" w:type="dxa"/>
            <w:tcMar/>
          </w:tcPr>
          <w:p w:rsidR="02FFE05C" w:rsidP="02FFE05C" w:rsidRDefault="02FFE05C" w14:paraId="14DDA903" w14:textId="4912C45F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02FFE05C" w:rsidR="02FFE05C">
              <w:rPr>
                <w:rFonts w:ascii="Arial" w:hAnsi="Arial" w:eastAsia="Arial" w:cs="Arial"/>
                <w:sz w:val="24"/>
                <w:szCs w:val="24"/>
              </w:rPr>
              <w:t>git status</w:t>
            </w:r>
          </w:p>
        </w:tc>
      </w:tr>
      <w:tr w:rsidR="02FFE05C" w:rsidTr="02FFE05C" w14:paraId="5301722B">
        <w:tc>
          <w:tcPr>
            <w:tcW w:w="9015" w:type="dxa"/>
            <w:tcMar/>
          </w:tcPr>
          <w:p w:rsidR="02FFE05C" w:rsidP="02FFE05C" w:rsidRDefault="02FFE05C" w14:paraId="43B4B357" w14:textId="451DC214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02FFE05C" w:rsidR="02FFE05C">
              <w:rPr>
                <w:rFonts w:ascii="Arial" w:hAnsi="Arial" w:eastAsia="Arial" w:cs="Arial"/>
                <w:sz w:val="24"/>
                <w:szCs w:val="24"/>
              </w:rPr>
              <w:t>git commit –m “</w:t>
            </w:r>
            <w:proofErr w:type="spellStart"/>
            <w:r w:rsidRPr="02FFE05C" w:rsidR="02FFE05C">
              <w:rPr>
                <w:rFonts w:ascii="Arial" w:hAnsi="Arial" w:eastAsia="Arial" w:cs="Arial"/>
                <w:sz w:val="24"/>
                <w:szCs w:val="24"/>
              </w:rPr>
              <w:t>mensaje</w:t>
            </w:r>
            <w:proofErr w:type="spellEnd"/>
            <w:r w:rsidRPr="02FFE05C" w:rsidR="02FFE05C">
              <w:rPr>
                <w:rFonts w:ascii="Arial" w:hAnsi="Arial" w:eastAsia="Arial" w:cs="Arial"/>
                <w:sz w:val="24"/>
                <w:szCs w:val="24"/>
              </w:rPr>
              <w:t>”</w:t>
            </w:r>
          </w:p>
        </w:tc>
      </w:tr>
      <w:tr w:rsidR="02FFE05C" w:rsidTr="02FFE05C" w14:paraId="1E7F2640">
        <w:tc>
          <w:tcPr>
            <w:tcW w:w="9015" w:type="dxa"/>
            <w:tcMar/>
          </w:tcPr>
          <w:p w:rsidR="02FFE05C" w:rsidP="02FFE05C" w:rsidRDefault="02FFE05C" w14:paraId="139B8F5C" w14:textId="167DC4B5">
            <w:pPr>
              <w:pStyle w:val="Normal"/>
              <w:bidi w:val="0"/>
              <w:rPr>
                <w:rFonts w:ascii="Arial" w:hAnsi="Arial" w:eastAsia="Arial" w:cs="Arial"/>
                <w:sz w:val="24"/>
                <w:szCs w:val="24"/>
              </w:rPr>
            </w:pPr>
            <w:r w:rsidRPr="02FFE05C" w:rsidR="02FFE05C">
              <w:rPr>
                <w:rFonts w:ascii="Arial" w:hAnsi="Arial" w:eastAsia="Arial" w:cs="Arial"/>
                <w:sz w:val="24"/>
                <w:szCs w:val="24"/>
              </w:rPr>
              <w:t>git push origin master</w:t>
            </w:r>
          </w:p>
        </w:tc>
      </w:tr>
    </w:tbl>
    <w:p w:rsidR="02FFE05C" w:rsidP="02FFE05C" w:rsidRDefault="02FFE05C" w14:paraId="0D28E93C" w14:textId="429507B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02FFE05C" w:rsidTr="02FFE05C" w14:paraId="4F917DC0">
        <w:tc>
          <w:tcPr>
            <w:tcW w:w="9015" w:type="dxa"/>
            <w:shd w:val="clear" w:color="auto" w:fill="A8D08D" w:themeFill="accent6" w:themeFillTint="99"/>
            <w:tcMar/>
          </w:tcPr>
          <w:p w:rsidR="02FFE05C" w:rsidP="02FFE05C" w:rsidRDefault="02FFE05C" w14:paraId="58FEF977" w14:textId="78C0EE5E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</w:pPr>
            <w:proofErr w:type="spellStart"/>
            <w:r w:rsidRPr="02FFE05C" w:rsidR="02FFE05C">
              <w:rPr>
                <w:rFonts w:ascii="Arial" w:hAnsi="Arial" w:eastAsia="Arial" w:cs="Arial"/>
                <w:b w:val="0"/>
                <w:bCs w:val="0"/>
                <w:sz w:val="28"/>
                <w:szCs w:val="28"/>
              </w:rPr>
              <w:t>Clonar</w:t>
            </w:r>
            <w:proofErr w:type="spellEnd"/>
          </w:p>
        </w:tc>
      </w:tr>
      <w:tr w:rsidR="02FFE05C" w:rsidTr="02FFE05C" w14:paraId="670C3737">
        <w:tc>
          <w:tcPr>
            <w:tcW w:w="9015" w:type="dxa"/>
            <w:tcMar/>
          </w:tcPr>
          <w:p w:rsidR="02FFE05C" w:rsidP="02FFE05C" w:rsidRDefault="02FFE05C" w14:paraId="33E5CD5B" w14:textId="54823693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proofErr w:type="spellStart"/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Clonar</w:t>
            </w:r>
            <w:proofErr w:type="spellEnd"/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archivos</w:t>
            </w:r>
            <w:proofErr w:type="spellEnd"/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de un </w:t>
            </w:r>
            <w:proofErr w:type="spellStart"/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respositorio</w:t>
            </w:r>
            <w:proofErr w:type="spellEnd"/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remoto</w:t>
            </w:r>
            <w:proofErr w:type="spellEnd"/>
          </w:p>
        </w:tc>
      </w:tr>
      <w:tr w:rsidR="02FFE05C" w:rsidTr="02FFE05C" w14:paraId="5445DEFA">
        <w:tc>
          <w:tcPr>
            <w:tcW w:w="9015" w:type="dxa"/>
            <w:tcMar/>
          </w:tcPr>
          <w:p w:rsidR="02FFE05C" w:rsidP="02FFE05C" w:rsidRDefault="02FFE05C" w14:paraId="43B91DA6" w14:textId="686381A7">
            <w:pPr>
              <w:pStyle w:val="Normal"/>
              <w:bidi w:val="0"/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</w:pPr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git clone (</w:t>
            </w:r>
            <w:proofErr w:type="spellStart"/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url</w:t>
            </w:r>
            <w:proofErr w:type="spellEnd"/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del </w:t>
            </w:r>
            <w:proofErr w:type="spellStart"/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repositorio</w:t>
            </w:r>
            <w:proofErr w:type="spellEnd"/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que </w:t>
            </w:r>
            <w:proofErr w:type="spellStart"/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queremos</w:t>
            </w:r>
            <w:proofErr w:type="spellEnd"/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clonar</w:t>
            </w:r>
            <w:proofErr w:type="spellEnd"/>
            <w:r w:rsidRPr="02FFE05C" w:rsidR="02FFE05C">
              <w:rPr>
                <w:rFonts w:ascii="Arial" w:hAnsi="Arial" w:eastAsia="Arial" w:cs="Arial"/>
                <w:b w:val="0"/>
                <w:bCs w:val="0"/>
                <w:sz w:val="24"/>
                <w:szCs w:val="24"/>
              </w:rPr>
              <w:t>)</w:t>
            </w:r>
          </w:p>
        </w:tc>
      </w:tr>
    </w:tbl>
    <w:p w:rsidR="02FFE05C" w:rsidRDefault="02FFE05C" w14:paraId="2D9F5D0D" w14:textId="7521A12A"/>
    <w:p w:rsidR="02FFE05C" w:rsidP="02FFE05C" w:rsidRDefault="02FFE05C" w14:paraId="2338907E" w14:textId="335CB59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Arial" w:hAnsi="Arial" w:eastAsia="Arial" w:cs="Arial"/>
          <w:b w:val="1"/>
          <w:bCs w:val="1"/>
          <w:sz w:val="28"/>
          <w:szCs w:val="2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DE8A6C"/>
    <w:rsid w:val="02FFE05C"/>
    <w:rsid w:val="69DE8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E8A6C"/>
  <w15:chartTrackingRefBased/>
  <w15:docId w15:val="{0735D01F-94AB-43E3-964A-D8B5C44833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2021-11-08T20:26:49.5350683Z</dcterms:created>
  <dcterms:modified xsi:type="dcterms:W3CDTF">2021-11-08T20:54:49.7401100Z</dcterms:modified>
  <dc:creator>Rubiela Murcia</dc:creator>
  <lastModifiedBy>Rubiela Murcia</lastModifiedBy>
</coreProperties>
</file>