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8D5" w14:textId="77777777" w:rsidR="001B7836" w:rsidRDefault="00204E3C">
      <w:pPr>
        <w:rPr>
          <w:b/>
        </w:rPr>
      </w:pPr>
      <w:r>
        <w:rPr>
          <w:b/>
        </w:rPr>
        <w:t>MÁQUINA VIRTUAL</w:t>
      </w:r>
    </w:p>
    <w:p w14:paraId="5730379A" w14:textId="77777777" w:rsidR="001B7836" w:rsidRDefault="00204E3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9B0CF8" wp14:editId="354D7A75">
            <wp:simplePos x="0" y="0"/>
            <wp:positionH relativeFrom="column">
              <wp:posOffset>-133349</wp:posOffset>
            </wp:positionH>
            <wp:positionV relativeFrom="paragraph">
              <wp:posOffset>247650</wp:posOffset>
            </wp:positionV>
            <wp:extent cx="4224338" cy="3090177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090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D1FFEF" w14:textId="77777777" w:rsidR="001B7836" w:rsidRDefault="001B7836"/>
    <w:p w14:paraId="665470BA" w14:textId="77777777" w:rsidR="001B7836" w:rsidRDefault="00204E3C">
      <w:r>
        <w:t xml:space="preserve">El comando top nos ayuda a conocer los procesos de ejecución del sistema (y más cosas) en tiempo real. </w:t>
      </w:r>
    </w:p>
    <w:p w14:paraId="507587FB" w14:textId="77777777" w:rsidR="001B7836" w:rsidRDefault="001B7836"/>
    <w:p w14:paraId="47EE7E0D" w14:textId="77777777" w:rsidR="001B7836" w:rsidRDefault="001B7836"/>
    <w:p w14:paraId="236698B5" w14:textId="77777777" w:rsidR="001B7836" w:rsidRDefault="001B7836"/>
    <w:p w14:paraId="31FD2561" w14:textId="77777777" w:rsidR="001B7836" w:rsidRDefault="001B7836"/>
    <w:p w14:paraId="578FDAF8" w14:textId="77777777" w:rsidR="001B7836" w:rsidRDefault="001B7836"/>
    <w:p w14:paraId="44D0490A" w14:textId="77777777" w:rsidR="001B7836" w:rsidRDefault="001B7836"/>
    <w:p w14:paraId="058EE286" w14:textId="77777777" w:rsidR="001B7836" w:rsidRDefault="001B7836"/>
    <w:p w14:paraId="5594D2A5" w14:textId="77777777" w:rsidR="001B7836" w:rsidRDefault="001B7836"/>
    <w:p w14:paraId="4961E4F9" w14:textId="77777777" w:rsidR="001B7836" w:rsidRDefault="001B7836"/>
    <w:p w14:paraId="4B9A06EA" w14:textId="77777777" w:rsidR="001B7836" w:rsidRDefault="001B7836"/>
    <w:p w14:paraId="6F080C68" w14:textId="77777777" w:rsidR="001B7836" w:rsidRDefault="001B7836"/>
    <w:p w14:paraId="22D0E3F9" w14:textId="77777777" w:rsidR="001B7836" w:rsidRDefault="00204E3C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85FB7C9" wp14:editId="0B1A9FB2">
            <wp:simplePos x="0" y="0"/>
            <wp:positionH relativeFrom="column">
              <wp:posOffset>-133349</wp:posOffset>
            </wp:positionH>
            <wp:positionV relativeFrom="paragraph">
              <wp:posOffset>165688</wp:posOffset>
            </wp:positionV>
            <wp:extent cx="4280440" cy="3219399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440" cy="321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C69A67" w14:textId="77777777" w:rsidR="001B7836" w:rsidRDefault="00204E3C">
      <w:r>
        <w:t xml:space="preserve">El comando </w:t>
      </w:r>
      <w:proofErr w:type="spellStart"/>
      <w:r>
        <w:t>df</w:t>
      </w:r>
      <w:proofErr w:type="spellEnd"/>
      <w:r>
        <w:t xml:space="preserve"> nos informa sobre la cantidad de espacio en disco que utiliza el sistema de archivos. Más precisamente, nos detalla el espacio total, ocupado y libre de nuestro sistema. Al ejecutarse sin opciones, el comando muestra el espacio disponible en </w:t>
      </w:r>
      <w:r>
        <w:t xml:space="preserve">todos los sistemas de archivos montados al momento. </w:t>
      </w:r>
    </w:p>
    <w:p w14:paraId="581E3E2E" w14:textId="77777777" w:rsidR="001B7836" w:rsidRDefault="001B7836"/>
    <w:p w14:paraId="1B443F9B" w14:textId="77777777" w:rsidR="001B7836" w:rsidRDefault="001B7836"/>
    <w:p w14:paraId="2448EF6F" w14:textId="77777777" w:rsidR="001B7836" w:rsidRDefault="001B7836"/>
    <w:p w14:paraId="1D162BCD" w14:textId="77777777" w:rsidR="001B7836" w:rsidRDefault="001B7836"/>
    <w:sectPr w:rsidR="001B7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36"/>
    <w:rsid w:val="001B7836"/>
    <w:rsid w:val="0020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EAA5"/>
  <w15:docId w15:val="{CAF0499D-B9C1-4B36-8297-7B7C66A3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Barrios</dc:creator>
  <cp:lastModifiedBy>Alejandra Barrios</cp:lastModifiedBy>
  <cp:revision>2</cp:revision>
  <dcterms:created xsi:type="dcterms:W3CDTF">2021-12-14T15:31:00Z</dcterms:created>
  <dcterms:modified xsi:type="dcterms:W3CDTF">2021-12-14T15:31:00Z</dcterms:modified>
</cp:coreProperties>
</file>