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510213" cy="377812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144" l="36549" r="8966" t="10914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778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434013" cy="468607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844" l="36877" r="3986" t="5594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4686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DF: Nos informa la cantidad de espacio en el disco.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TOP: Nos indica los procesos que están corriendo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