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AC" w:rsidRDefault="004C66AC">
      <w:r>
        <w:t>DF</w:t>
      </w:r>
    </w:p>
    <w:p w:rsidR="00277FD2" w:rsidRDefault="009674D3">
      <w:r w:rsidRPr="009674D3">
        <w:drawing>
          <wp:inline distT="0" distB="0" distL="0" distR="0" wp14:anchorId="179A7B8C" wp14:editId="110F8FE7">
            <wp:extent cx="5400040" cy="3300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AC" w:rsidRDefault="004C66AC">
      <w:r>
        <w:t>TOP</w:t>
      </w:r>
    </w:p>
    <w:p w:rsidR="009674D3" w:rsidRDefault="009674D3">
      <w:r w:rsidRPr="009674D3">
        <w:drawing>
          <wp:inline distT="0" distB="0" distL="0" distR="0" wp14:anchorId="4310E496" wp14:editId="54CC2246">
            <wp:extent cx="5400040" cy="38976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AC" w:rsidRDefault="004C66AC">
      <w:r>
        <w:t>APT-GET UPGRADE</w:t>
      </w:r>
    </w:p>
    <w:p w:rsidR="009674D3" w:rsidRDefault="009674D3">
      <w:r w:rsidRPr="009674D3">
        <w:lastRenderedPageBreak/>
        <w:drawing>
          <wp:inline distT="0" distB="0" distL="0" distR="0" wp14:anchorId="7FFFFE00" wp14:editId="4553A521">
            <wp:extent cx="5400040" cy="3836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AC" w:rsidRDefault="004C66AC">
      <w:r>
        <w:t>APT-GET INSTALL COWSAY</w:t>
      </w:r>
    </w:p>
    <w:p w:rsidR="004C66AC" w:rsidRDefault="009674D3">
      <w:r w:rsidRPr="009674D3">
        <w:drawing>
          <wp:inline distT="0" distB="0" distL="0" distR="0" wp14:anchorId="15015315" wp14:editId="60D156E9">
            <wp:extent cx="5400040" cy="3971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3" w:rsidRDefault="004C66AC">
      <w:r w:rsidRPr="004C66AC">
        <w:lastRenderedPageBreak/>
        <w:drawing>
          <wp:inline distT="0" distB="0" distL="0" distR="0" wp14:anchorId="5C396CFB" wp14:editId="315CAC5C">
            <wp:extent cx="5400040" cy="38207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3" w:rsidRDefault="004C66AC">
      <w:r>
        <w:t>COWSAY “HOLA MUNDO”</w:t>
      </w:r>
      <w:bookmarkStart w:id="0" w:name="_GoBack"/>
      <w:bookmarkEnd w:id="0"/>
    </w:p>
    <w:sectPr w:rsidR="0096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D3"/>
    <w:rsid w:val="00432002"/>
    <w:rsid w:val="004C66AC"/>
    <w:rsid w:val="009674D3"/>
    <w:rsid w:val="00F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200DA-F265-46D3-A56D-13E45769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</dc:creator>
  <cp:keywords/>
  <dc:description/>
  <cp:lastModifiedBy>Agos</cp:lastModifiedBy>
  <cp:revision>1</cp:revision>
  <dcterms:created xsi:type="dcterms:W3CDTF">2021-11-19T01:34:00Z</dcterms:created>
  <dcterms:modified xsi:type="dcterms:W3CDTF">2021-11-19T01:53:00Z</dcterms:modified>
</cp:coreProperties>
</file>