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342CF" w14:textId="77777777" w:rsidR="001D1A77" w:rsidRDefault="001D1A77"/>
    <w:p w14:paraId="53B8981B" w14:textId="705421B1" w:rsidR="00644DDA" w:rsidRDefault="00644DDA">
      <w:r>
        <w:rPr>
          <w:noProof/>
        </w:rPr>
        <w:drawing>
          <wp:inline distT="0" distB="0" distL="0" distR="0" wp14:anchorId="08757E3F" wp14:editId="54529D04">
            <wp:extent cx="5187950" cy="4279900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29" cy="42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5E6" w14:textId="71356019" w:rsidR="001A4CDA" w:rsidRDefault="001A4CDA">
      <w:pPr>
        <w:rPr>
          <w:b/>
          <w:bCs/>
        </w:rPr>
      </w:pPr>
      <w:r>
        <w:rPr>
          <w:noProof/>
        </w:rPr>
        <w:drawing>
          <wp:inline distT="0" distB="0" distL="0" distR="0" wp14:anchorId="735EBCFD" wp14:editId="3DA40D66">
            <wp:extent cx="540004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A157" w14:textId="7FC4AC82" w:rsidR="00FC3937" w:rsidRPr="001A4CDA" w:rsidRDefault="001A4CDA">
      <w:pPr>
        <w:rPr>
          <w:b/>
          <w:bCs/>
        </w:rPr>
      </w:pPr>
      <w:r w:rsidRPr="001A4CDA">
        <w:rPr>
          <w:b/>
          <w:bCs/>
        </w:rPr>
        <w:lastRenderedPageBreak/>
        <w:t>EN EL PRIMER COMANDO DF:</w:t>
      </w:r>
    </w:p>
    <w:p w14:paraId="0423B395" w14:textId="105FA3C5" w:rsidR="001A4CDA" w:rsidRPr="001A4CDA" w:rsidRDefault="001A4CDA">
      <w:pPr>
        <w:rPr>
          <w:b/>
          <w:bCs/>
        </w:rPr>
      </w:pPr>
      <w:r w:rsidRPr="001A4CDA">
        <w:rPr>
          <w:b/>
          <w:bCs/>
        </w:rPr>
        <w:t>EL COMANDO DF NOS INFORMA SOBRE LA CANTIDAD DE ESPACIO EN DISCO QUE UTILIZA EL SISTEMA DE ARCHIVOS. MÁS PRECISAMENTE, NOS DETALLA EL ESPACIO TOTAL, OCUPADO Y LIBRE DE NUESTRO SISTEMA.</w:t>
      </w:r>
    </w:p>
    <w:p w14:paraId="2EDADD06" w14:textId="77777777" w:rsidR="00FC3937" w:rsidRDefault="00FC3937"/>
    <w:p w14:paraId="38FD31D2" w14:textId="1C09F004" w:rsidR="00FC3937" w:rsidRDefault="00FC3937">
      <w:r>
        <w:rPr>
          <w:noProof/>
        </w:rPr>
        <w:drawing>
          <wp:inline distT="0" distB="0" distL="0" distR="0" wp14:anchorId="45246255" wp14:editId="5E6F1735">
            <wp:extent cx="5400040" cy="4064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998" w14:textId="77ADCF11" w:rsidR="001A4CDA" w:rsidRDefault="001A4CDA">
      <w:pPr>
        <w:rPr>
          <w:b/>
          <w:bCs/>
        </w:rPr>
      </w:pPr>
      <w:r w:rsidRPr="001A4CDA">
        <w:rPr>
          <w:b/>
          <w:bCs/>
        </w:rPr>
        <w:t>EL COMANDO TOP</w:t>
      </w:r>
      <w:r>
        <w:t>:</w:t>
      </w:r>
      <w:r w:rsidRPr="001A4CDA">
        <w:t xml:space="preserve"> </w:t>
      </w:r>
      <w:r w:rsidRPr="001A4CDA">
        <w:rPr>
          <w:b/>
          <w:bCs/>
        </w:rPr>
        <w:t>NOS DA INFORMACIÓN ACERCA DEL USO DE LA CPU, DE LA MEMORIA, DE LOS PROCESOS EN EJECUCIÓN, ETC EN TIEMPO REAL.</w:t>
      </w:r>
    </w:p>
    <w:p w14:paraId="61EDC0CD" w14:textId="790A5B9A" w:rsidR="001A4CDA" w:rsidRDefault="001A4CDA">
      <w:pPr>
        <w:rPr>
          <w:b/>
          <w:bCs/>
        </w:rPr>
      </w:pPr>
    </w:p>
    <w:p w14:paraId="1D6908B3" w14:textId="36D9B309" w:rsidR="001A4CDA" w:rsidRDefault="001A4CDA">
      <w:pPr>
        <w:rPr>
          <w:b/>
          <w:bCs/>
        </w:rPr>
      </w:pPr>
      <w:r>
        <w:rPr>
          <w:b/>
          <w:bCs/>
        </w:rPr>
        <w:t>EL COMANDO POWEROFF: APAGA LA CONSOLA.</w:t>
      </w:r>
    </w:p>
    <w:p w14:paraId="58B62B92" w14:textId="5FB26EEE" w:rsidR="001A4CDA" w:rsidRDefault="001A4CDA">
      <w:pPr>
        <w:rPr>
          <w:b/>
          <w:bCs/>
        </w:rPr>
      </w:pPr>
    </w:p>
    <w:p w14:paraId="5B569A11" w14:textId="0F965D44" w:rsidR="001A4CDA" w:rsidRDefault="001A4CDA">
      <w:r>
        <w:rPr>
          <w:b/>
          <w:bCs/>
        </w:rPr>
        <w:t>LA DIFERENCIA CON EL SISTEMA OPERATIVO ACTUAL ES QUE SE VE DIFERENTE, Y NO TIENE INTERFAZ GRÁFICA</w:t>
      </w:r>
      <w:r w:rsidR="00B706E4">
        <w:rPr>
          <w:b/>
          <w:bCs/>
        </w:rPr>
        <w:t xml:space="preserve">. SE EJECUTA SÓLO POR </w:t>
      </w:r>
      <w:proofErr w:type="gramStart"/>
      <w:r w:rsidR="00B706E4">
        <w:rPr>
          <w:b/>
          <w:bCs/>
        </w:rPr>
        <w:t>LÍNEA</w:t>
      </w:r>
      <w:proofErr w:type="gramEnd"/>
      <w:r w:rsidR="00B706E4">
        <w:rPr>
          <w:b/>
          <w:bCs/>
        </w:rPr>
        <w:t xml:space="preserve"> DE COMANDOS. ES </w:t>
      </w:r>
      <w:proofErr w:type="gramStart"/>
      <w:r w:rsidR="00B706E4">
        <w:rPr>
          <w:b/>
          <w:bCs/>
        </w:rPr>
        <w:t>MÁS</w:t>
      </w:r>
      <w:proofErr w:type="gramEnd"/>
      <w:r w:rsidR="00B706E4">
        <w:rPr>
          <w:b/>
          <w:bCs/>
        </w:rPr>
        <w:t xml:space="preserve"> A NIVEL INFORMATIVO.</w:t>
      </w:r>
    </w:p>
    <w:sectPr w:rsidR="001A4CD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DCB32" w14:textId="77777777" w:rsidR="00ED6F5A" w:rsidRDefault="00ED6F5A" w:rsidP="001A4CDA">
      <w:pPr>
        <w:spacing w:after="0" w:line="240" w:lineRule="auto"/>
      </w:pPr>
      <w:r>
        <w:separator/>
      </w:r>
    </w:p>
  </w:endnote>
  <w:endnote w:type="continuationSeparator" w:id="0">
    <w:p w14:paraId="7AD20EBF" w14:textId="77777777" w:rsidR="00ED6F5A" w:rsidRDefault="00ED6F5A" w:rsidP="001A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7234" w14:textId="2EF48230" w:rsidR="005A23FD" w:rsidRPr="005A23FD" w:rsidRDefault="005A23FD">
    <w:pPr>
      <w:pStyle w:val="Piedepgina"/>
      <w:rPr>
        <w:lang w:val="es-MX"/>
      </w:rPr>
    </w:pPr>
    <w:r>
      <w:rPr>
        <w:lang w:val="es-MX"/>
      </w:rPr>
      <w:t>08/11/2021                                                                                                                          Viviana Belloso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21E0" w14:textId="77777777" w:rsidR="00ED6F5A" w:rsidRDefault="00ED6F5A" w:rsidP="001A4CDA">
      <w:pPr>
        <w:spacing w:after="0" w:line="240" w:lineRule="auto"/>
      </w:pPr>
      <w:r>
        <w:separator/>
      </w:r>
    </w:p>
  </w:footnote>
  <w:footnote w:type="continuationSeparator" w:id="0">
    <w:p w14:paraId="4F207735" w14:textId="77777777" w:rsidR="00ED6F5A" w:rsidRDefault="00ED6F5A" w:rsidP="001A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855F" w14:textId="114BEA07" w:rsidR="0086521C" w:rsidRPr="0086521C" w:rsidRDefault="0086521C">
    <w:pPr>
      <w:pStyle w:val="Encabezado"/>
      <w:rPr>
        <w:lang w:val="es-MX"/>
      </w:rPr>
    </w:pPr>
    <w:r>
      <w:rPr>
        <w:lang w:val="es-MX"/>
      </w:rPr>
      <w:t xml:space="preserve">08/11/2021                                                                                                                          </w:t>
    </w:r>
    <w:r w:rsidRPr="0086521C">
      <w:rPr>
        <w:lang w:val="es-MX"/>
      </w:rPr>
      <w:t>Viviana Belloso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7"/>
    <w:rsid w:val="001A4CDA"/>
    <w:rsid w:val="001D1A77"/>
    <w:rsid w:val="005A23FD"/>
    <w:rsid w:val="00644DDA"/>
    <w:rsid w:val="00833484"/>
    <w:rsid w:val="0086521C"/>
    <w:rsid w:val="00B706E4"/>
    <w:rsid w:val="00BB76C3"/>
    <w:rsid w:val="00ED6F5A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422F"/>
  <w15:chartTrackingRefBased/>
  <w15:docId w15:val="{0584617A-8675-42D3-96C8-7E73F2FD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CDA"/>
  </w:style>
  <w:style w:type="paragraph" w:styleId="Piedepgina">
    <w:name w:val="footer"/>
    <w:basedOn w:val="Normal"/>
    <w:link w:val="PiedepginaCar"/>
    <w:uiPriority w:val="99"/>
    <w:unhideWhenUsed/>
    <w:rsid w:val="001A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Belloso</dc:creator>
  <cp:keywords/>
  <dc:description/>
  <cp:lastModifiedBy>Viviana Belloso</cp:lastModifiedBy>
  <cp:revision>6</cp:revision>
  <dcterms:created xsi:type="dcterms:W3CDTF">2021-11-09T00:00:00Z</dcterms:created>
  <dcterms:modified xsi:type="dcterms:W3CDTF">2021-11-13T18:48:00Z</dcterms:modified>
</cp:coreProperties>
</file>