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A5EB" w14:textId="6D0DA2B8" w:rsidR="0036615F" w:rsidRDefault="006F4635">
      <w:pPr>
        <w:rPr>
          <w:lang w:val="es-ES"/>
        </w:rPr>
      </w:pPr>
      <w:r>
        <w:rPr>
          <w:lang w:val="es-ES"/>
        </w:rPr>
        <w:t xml:space="preserve">ACTIVIDAD CLASE 15 </w:t>
      </w:r>
      <w:r w:rsidR="00D924F5">
        <w:rPr>
          <w:lang w:val="es-ES"/>
        </w:rPr>
        <w:t xml:space="preserve">COMANDOS Y COMITS HECHOS EN </w:t>
      </w:r>
      <w:r>
        <w:rPr>
          <w:lang w:val="es-ES"/>
        </w:rPr>
        <w:t>MAQUINA VIRTUAL</w:t>
      </w:r>
    </w:p>
    <w:p w14:paraId="135F3C75" w14:textId="35F8DD1B" w:rsidR="006F4635" w:rsidRDefault="00AC310D">
      <w:pPr>
        <w:rPr>
          <w:lang w:val="es-ES"/>
        </w:rPr>
      </w:pPr>
      <w:r>
        <w:rPr>
          <w:noProof/>
        </w:rPr>
        <w:drawing>
          <wp:inline distT="0" distB="0" distL="0" distR="0" wp14:anchorId="1A8D6E72" wp14:editId="11193B54">
            <wp:extent cx="5612130" cy="42564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35B1" w14:textId="33A6F240" w:rsidR="00F60684" w:rsidRDefault="00F60684">
      <w:pPr>
        <w:rPr>
          <w:lang w:val="es-ES"/>
        </w:rPr>
      </w:pPr>
      <w:r>
        <w:rPr>
          <w:noProof/>
        </w:rPr>
        <w:drawing>
          <wp:inline distT="0" distB="0" distL="0" distR="0" wp14:anchorId="0FDB07E0" wp14:editId="30908765">
            <wp:extent cx="5612130" cy="1973580"/>
            <wp:effectExtent l="0" t="0" r="762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2CF" w14:textId="4BAB5571" w:rsidR="00F60684" w:rsidRDefault="00F6068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672018" wp14:editId="1545EAFF">
            <wp:extent cx="5612130" cy="251460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3F5" w14:textId="4206EA8E" w:rsidR="009E0750" w:rsidRPr="006F4635" w:rsidRDefault="009E0750">
      <w:pPr>
        <w:rPr>
          <w:lang w:val="es-ES"/>
        </w:rPr>
      </w:pPr>
    </w:p>
    <w:sectPr w:rsidR="009E0750" w:rsidRPr="006F4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5"/>
    <w:rsid w:val="0036615F"/>
    <w:rsid w:val="006F4635"/>
    <w:rsid w:val="00871E26"/>
    <w:rsid w:val="009E0750"/>
    <w:rsid w:val="00AC310D"/>
    <w:rsid w:val="00D924F5"/>
    <w:rsid w:val="00F6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3C3E"/>
  <w15:chartTrackingRefBased/>
  <w15:docId w15:val="{072C5720-3F25-4A61-AD32-115A9842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Suarez Rodriguez</dc:creator>
  <cp:keywords/>
  <dc:description/>
  <cp:lastModifiedBy>Juan David Suarez Rodriguez</cp:lastModifiedBy>
  <cp:revision>2</cp:revision>
  <dcterms:created xsi:type="dcterms:W3CDTF">2021-11-19T00:04:00Z</dcterms:created>
  <dcterms:modified xsi:type="dcterms:W3CDTF">2021-11-20T23:29:00Z</dcterms:modified>
</cp:coreProperties>
</file>