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079827" cy="412570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4264" l="22923" r="17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827" cy="4125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969411" cy="39957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464" l="23255" r="16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411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95888" cy="436831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914" l="23255" r="17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36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44344" cy="427502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2294" l="23255" r="174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344" cy="42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