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014E" w14:textId="6B1F6FB7" w:rsidR="00503753" w:rsidRDefault="00503753">
      <w:r>
        <w:t>Clonación del Repositorio remoto Mochila-C5:</w:t>
      </w:r>
    </w:p>
    <w:p w14:paraId="193CA137" w14:textId="73B2E2C0" w:rsidR="00003F69" w:rsidRDefault="00503753">
      <w:r>
        <w:rPr>
          <w:noProof/>
        </w:rPr>
        <w:drawing>
          <wp:inline distT="0" distB="0" distL="0" distR="0" wp14:anchorId="749EEAC0" wp14:editId="08B8575D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2CD" w14:textId="3356A079" w:rsidR="00291157" w:rsidRDefault="00291157"/>
    <w:p w14:paraId="1D571F2C" w14:textId="3F224789" w:rsidR="00291157" w:rsidRDefault="00291157">
      <w:r>
        <w:t>Checkout a mi Rama Bruno_Maria y cambio de lugar del archivos “preguntas.txt” a la carpeta “Cierre3”</w:t>
      </w:r>
    </w:p>
    <w:p w14:paraId="211F2DF6" w14:textId="06EF3F3C" w:rsidR="00291157" w:rsidRDefault="00291157">
      <w:r>
        <w:rPr>
          <w:noProof/>
        </w:rPr>
        <w:drawing>
          <wp:inline distT="0" distB="0" distL="0" distR="0" wp14:anchorId="4576BD71" wp14:editId="7298C306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013" w14:textId="3300F4E0" w:rsidR="009C3B6C" w:rsidRDefault="0038278D">
      <w:r w:rsidRPr="0038278D">
        <w:t xml:space="preserve">Git add y push </w:t>
      </w:r>
      <w:r w:rsidR="004954E6">
        <w:t xml:space="preserve">de los agregado. </w:t>
      </w:r>
    </w:p>
    <w:p w14:paraId="0F6BCEA7" w14:textId="46BF0566" w:rsidR="004954E6" w:rsidRDefault="004954E6">
      <w:r>
        <w:rPr>
          <w:noProof/>
        </w:rPr>
        <w:lastRenderedPageBreak/>
        <w:drawing>
          <wp:inline distT="0" distB="0" distL="0" distR="0" wp14:anchorId="5CBA8A83" wp14:editId="6D9E8ADD">
            <wp:extent cx="4948177" cy="2394049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084" cy="24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399" w14:textId="7208CC60" w:rsidR="009C3B6C" w:rsidRPr="0038278D" w:rsidRDefault="009C3B6C">
      <w:r>
        <w:t>Para hacer el push fue necesario agregar el token donde me pedía la cotraseña de Github.</w:t>
      </w:r>
    </w:p>
    <w:sectPr w:rsidR="009C3B6C" w:rsidRPr="0038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69"/>
    <w:rsid w:val="00003F69"/>
    <w:rsid w:val="00291157"/>
    <w:rsid w:val="0038278D"/>
    <w:rsid w:val="004954E6"/>
    <w:rsid w:val="00503753"/>
    <w:rsid w:val="009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2D41"/>
  <w15:chartTrackingRefBased/>
  <w15:docId w15:val="{3A53065A-5727-49F7-A591-45498D70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Maria, Maria</dc:creator>
  <cp:keywords/>
  <dc:description/>
  <cp:lastModifiedBy>Maria, Maria</cp:lastModifiedBy>
  <cp:revision>5</cp:revision>
  <dcterms:created xsi:type="dcterms:W3CDTF">2021-11-25T13:02:00Z</dcterms:created>
  <dcterms:modified xsi:type="dcterms:W3CDTF">2021-11-25T13:19:00Z</dcterms:modified>
</cp:coreProperties>
</file>