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5A0E" w14:textId="7D5CDB29" w:rsidR="00180F41" w:rsidRPr="007F57D5" w:rsidRDefault="007F57D5">
      <w:pPr>
        <w:rPr>
          <w:b/>
          <w:bCs/>
          <w:u w:val="single"/>
        </w:rPr>
      </w:pPr>
      <w:r w:rsidRPr="007F57D5">
        <w:rPr>
          <w:b/>
          <w:bCs/>
          <w:u w:val="single"/>
        </w:rPr>
        <w:t>Cierre Nº 5</w:t>
      </w:r>
    </w:p>
    <w:p w14:paraId="6E50A5B5" w14:textId="26F20DA9" w:rsidR="007F57D5" w:rsidRDefault="007F57D5"/>
    <w:p w14:paraId="1672CC7C" w14:textId="02E6E4B1" w:rsidR="007F57D5" w:rsidRDefault="007F57D5">
      <w:r>
        <w:rPr>
          <w:noProof/>
        </w:rPr>
        <w:drawing>
          <wp:inline distT="0" distB="0" distL="0" distR="0" wp14:anchorId="5BF6A165" wp14:editId="2BB2B756">
            <wp:extent cx="4559559" cy="2348395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14" cy="235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E7C7D" wp14:editId="17380262">
            <wp:extent cx="4711496" cy="2289111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670" cy="230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6FEE1C" wp14:editId="1BC69E74">
            <wp:extent cx="4354286" cy="2184040"/>
            <wp:effectExtent l="0" t="0" r="190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102" cy="21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17926" wp14:editId="2FE5A970">
            <wp:extent cx="4321506" cy="2345094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53" cy="23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0682" w14:textId="77777777" w:rsidR="007F57D5" w:rsidRDefault="007F57D5"/>
    <w:p w14:paraId="5DDA27CA" w14:textId="4D1B5D7B" w:rsidR="007F57D5" w:rsidRDefault="007F57D5">
      <w:r>
        <w:rPr>
          <w:noProof/>
        </w:rPr>
        <w:drawing>
          <wp:inline distT="0" distB="0" distL="0" distR="0" wp14:anchorId="2515278E" wp14:editId="13E72356">
            <wp:extent cx="4391608" cy="2333445"/>
            <wp:effectExtent l="0" t="0" r="317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62" cy="23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EEA8" w14:textId="6957F840" w:rsidR="007F57D5" w:rsidRDefault="007F57D5"/>
    <w:p w14:paraId="6EDB90CE" w14:textId="784F1BB4" w:rsidR="007F57D5" w:rsidRDefault="007F57D5"/>
    <w:p w14:paraId="0DE6C5C0" w14:textId="693D05E1" w:rsidR="007F57D5" w:rsidRDefault="007F57D5"/>
    <w:p w14:paraId="65176C3E" w14:textId="77777777" w:rsidR="007F57D5" w:rsidRDefault="007F57D5"/>
    <w:p w14:paraId="2F02DE71" w14:textId="1EA93EC7" w:rsidR="007F57D5" w:rsidRDefault="007F57D5">
      <w:r>
        <w:rPr>
          <w:noProof/>
        </w:rPr>
        <w:lastRenderedPageBreak/>
        <w:drawing>
          <wp:inline distT="0" distB="0" distL="0" distR="0" wp14:anchorId="7627544A" wp14:editId="0EB5FAD8">
            <wp:extent cx="4348065" cy="21213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6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7D5" w:rsidSect="00527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17ADF" w14:textId="77777777" w:rsidR="00E43DF7" w:rsidRDefault="00E43DF7" w:rsidP="007F57D5">
      <w:r>
        <w:separator/>
      </w:r>
    </w:p>
  </w:endnote>
  <w:endnote w:type="continuationSeparator" w:id="0">
    <w:p w14:paraId="12BE3C47" w14:textId="77777777" w:rsidR="00E43DF7" w:rsidRDefault="00E43DF7" w:rsidP="007F5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63602" w14:textId="77777777" w:rsidR="00E43DF7" w:rsidRDefault="00E43DF7" w:rsidP="007F57D5">
      <w:r>
        <w:separator/>
      </w:r>
    </w:p>
  </w:footnote>
  <w:footnote w:type="continuationSeparator" w:id="0">
    <w:p w14:paraId="5607ABA8" w14:textId="77777777" w:rsidR="00E43DF7" w:rsidRDefault="00E43DF7" w:rsidP="007F5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D5"/>
    <w:rsid w:val="00180F41"/>
    <w:rsid w:val="00527A3D"/>
    <w:rsid w:val="007F57D5"/>
    <w:rsid w:val="00E4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FD3C0B"/>
  <w15:chartTrackingRefBased/>
  <w15:docId w15:val="{9791A9C8-47B9-7B4D-8235-07CD6347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57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57D5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F57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7D5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Alajardo</dc:creator>
  <cp:keywords/>
  <dc:description/>
  <cp:lastModifiedBy>Lucia Alajardo</cp:lastModifiedBy>
  <cp:revision>1</cp:revision>
  <dcterms:created xsi:type="dcterms:W3CDTF">2021-12-07T23:23:00Z</dcterms:created>
  <dcterms:modified xsi:type="dcterms:W3CDTF">2021-12-07T23:27:00Z</dcterms:modified>
</cp:coreProperties>
</file>