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DA097" w14:textId="77777777" w:rsidR="00F95F55" w:rsidRPr="00F95F55" w:rsidRDefault="00F95F55" w:rsidP="00F95F55">
      <w:pPr>
        <w:rPr>
          <w:lang w:val="es-AR"/>
        </w:rPr>
      </w:pPr>
      <w:r w:rsidRPr="00F95F55">
        <w:rPr>
          <w:lang w:val="es-AR"/>
        </w:rPr>
        <w:t>git --version . (tira la versión de git)</w:t>
      </w:r>
    </w:p>
    <w:p w14:paraId="367678C1" w14:textId="77777777" w:rsidR="00F95F55" w:rsidRPr="00F95F55" w:rsidRDefault="00F95F55" w:rsidP="00F95F55">
      <w:pPr>
        <w:rPr>
          <w:lang w:val="es-AR"/>
        </w:rPr>
      </w:pPr>
      <w:r w:rsidRPr="00F95F55">
        <w:rPr>
          <w:lang w:val="es-AR"/>
        </w:rPr>
        <w:t>git init . (inicializa un repositorio local en la carpeta donde se este posicionado)</w:t>
      </w:r>
    </w:p>
    <w:p w14:paraId="7A034AEB" w14:textId="77777777" w:rsidR="00F95F55" w:rsidRPr="00F95F55" w:rsidRDefault="00F95F55" w:rsidP="00F95F55">
      <w:pPr>
        <w:rPr>
          <w:lang w:val="es-AR"/>
        </w:rPr>
      </w:pPr>
      <w:r w:rsidRPr="00F95F55">
        <w:rPr>
          <w:lang w:val="es-AR"/>
        </w:rPr>
        <w:t>git config user.name "nombreDeUsuario" (configuras con tu usuario)</w:t>
      </w:r>
    </w:p>
    <w:p w14:paraId="6B5E0C29" w14:textId="77777777" w:rsidR="00F95F55" w:rsidRPr="00F95F55" w:rsidRDefault="00F95F55" w:rsidP="00F95F55">
      <w:pPr>
        <w:rPr>
          <w:lang w:val="es-AR"/>
        </w:rPr>
      </w:pPr>
      <w:r w:rsidRPr="00F95F55">
        <w:rPr>
          <w:lang w:val="es-AR"/>
        </w:rPr>
        <w:t>git config user.email "nombre@email.com" (configuras con tu mail) (agregando un --global en ambos comandos se convierte en una configuración global)</w:t>
      </w:r>
    </w:p>
    <w:p w14:paraId="1205653A" w14:textId="77777777" w:rsidR="00F95F55" w:rsidRPr="00F95F55" w:rsidRDefault="00F95F55" w:rsidP="00F95F55">
      <w:pPr>
        <w:rPr>
          <w:lang w:val="es-AR"/>
        </w:rPr>
      </w:pPr>
      <w:r w:rsidRPr="00F95F55">
        <w:rPr>
          <w:lang w:val="es-AR"/>
        </w:rPr>
        <w:t xml:space="preserve">git status .para ver el estado de nuestros archivos </w:t>
      </w:r>
    </w:p>
    <w:p w14:paraId="74091DEF" w14:textId="77777777" w:rsidR="00F95F55" w:rsidRPr="00F95F55" w:rsidRDefault="00F95F55" w:rsidP="00F95F55">
      <w:pPr>
        <w:rPr>
          <w:lang w:val="es-AR"/>
        </w:rPr>
      </w:pPr>
      <w:r w:rsidRPr="00F95F55">
        <w:rPr>
          <w:lang w:val="es-AR"/>
        </w:rPr>
        <w:t>git add . agrega todos los archivos al repositorio.</w:t>
      </w:r>
    </w:p>
    <w:p w14:paraId="1CCE5F0D" w14:textId="77777777" w:rsidR="00F95F55" w:rsidRPr="00F95F55" w:rsidRDefault="00F95F55" w:rsidP="00F95F55">
      <w:pPr>
        <w:rPr>
          <w:lang w:val="es-AR"/>
        </w:rPr>
      </w:pPr>
      <w:r w:rsidRPr="00F95F55">
        <w:rPr>
          <w:lang w:val="es-AR"/>
        </w:rPr>
        <w:t>git add “nombreArchivo.extension”  agrega un solo archivo.</w:t>
      </w:r>
    </w:p>
    <w:p w14:paraId="342127B3" w14:textId="77777777" w:rsidR="00F95F55" w:rsidRPr="00F95F55" w:rsidRDefault="00F95F55" w:rsidP="00F95F55">
      <w:pPr>
        <w:rPr>
          <w:lang w:val="es-AR"/>
        </w:rPr>
      </w:pPr>
      <w:r w:rsidRPr="00F95F55">
        <w:rPr>
          <w:lang w:val="es-AR"/>
        </w:rPr>
        <w:t>Git commit -m  “mensaje” confirma los archivos a subir. Entre comillas, se describe que modificación se ha realizado o el trabajo que se hizo.</w:t>
      </w:r>
    </w:p>
    <w:p w14:paraId="76FCDDC8" w14:textId="77777777" w:rsidR="00F95F55" w:rsidRPr="00F95F55" w:rsidRDefault="00F95F55" w:rsidP="00F95F55">
      <w:pPr>
        <w:rPr>
          <w:lang w:val="es-AR"/>
        </w:rPr>
      </w:pPr>
      <w:r w:rsidRPr="00F95F55">
        <w:rPr>
          <w:lang w:val="es-AR"/>
        </w:rPr>
        <w:t>Git push origin “nombre de rama” Para enviar los archivos al repositorio remoto correr el comando</w:t>
      </w:r>
    </w:p>
    <w:p w14:paraId="5DD5471A" w14:textId="77777777" w:rsidR="00F95F55" w:rsidRPr="00F95F55" w:rsidRDefault="00F95F55" w:rsidP="00F95F55">
      <w:pPr>
        <w:rPr>
          <w:lang w:val="es-AR"/>
        </w:rPr>
      </w:pPr>
      <w:r w:rsidRPr="00F95F55">
        <w:rPr>
          <w:lang w:val="es-AR"/>
        </w:rPr>
        <w:t xml:space="preserve"> git push origin master .</w:t>
      </w:r>
    </w:p>
    <w:p w14:paraId="5A159D9D" w14:textId="5EAD528E" w:rsidR="00F95F55" w:rsidRPr="00F95F55" w:rsidRDefault="00F95F55" w:rsidP="00F95F55">
      <w:pPr>
        <w:rPr>
          <w:lang w:val="es-AR"/>
        </w:rPr>
      </w:pPr>
      <w:r w:rsidRPr="00F95F55">
        <w:rPr>
          <w:lang w:val="es-AR"/>
        </w:rPr>
        <w:t xml:space="preserve">git remote add origin </w:t>
      </w:r>
      <w:r w:rsidRPr="00F95F55">
        <w:rPr>
          <w:rFonts w:ascii="Calibri" w:hAnsi="Calibri" w:cs="Calibri"/>
          <w:lang w:val="es-AR"/>
        </w:rPr>
        <w:t>“</w:t>
      </w:r>
      <w:r w:rsidRPr="00F95F55">
        <w:rPr>
          <w:lang w:val="es-AR"/>
        </w:rPr>
        <w:t>nombre de rama</w:t>
      </w:r>
      <w:r w:rsidRPr="00F95F55">
        <w:rPr>
          <w:rFonts w:ascii="Calibri" w:hAnsi="Calibri" w:cs="Calibri"/>
          <w:lang w:val="es-AR"/>
        </w:rPr>
        <w:t>”</w:t>
      </w:r>
      <w:r w:rsidRPr="00F95F55">
        <w:rPr>
          <w:lang w:val="es-AR"/>
        </w:rPr>
        <w:t>. Para que nuestro repositorio local sepa a d</w:t>
      </w:r>
      <w:r w:rsidRPr="00F95F55">
        <w:rPr>
          <w:rFonts w:ascii="Calibri" w:hAnsi="Calibri" w:cs="Calibri"/>
          <w:lang w:val="es-AR"/>
        </w:rPr>
        <w:t>ó</w:t>
      </w:r>
      <w:r w:rsidRPr="00F95F55">
        <w:rPr>
          <w:lang w:val="es-AR"/>
        </w:rPr>
        <w:t>nde queremos subir nuestros</w:t>
      </w:r>
    </w:p>
    <w:p w14:paraId="0A4C82D4" w14:textId="77777777" w:rsidR="00F95F55" w:rsidRPr="00F95F55" w:rsidRDefault="00F95F55" w:rsidP="00F95F55">
      <w:pPr>
        <w:rPr>
          <w:lang w:val="es-AR"/>
        </w:rPr>
      </w:pPr>
      <w:r w:rsidRPr="00F95F55">
        <w:rPr>
          <w:lang w:val="es-AR"/>
        </w:rPr>
        <w:t>archivos, hace falta especificarlo.</w:t>
      </w:r>
    </w:p>
    <w:p w14:paraId="3443BCFB" w14:textId="77777777" w:rsidR="00F95F55" w:rsidRPr="00F95F55" w:rsidRDefault="00F95F55" w:rsidP="00F95F55">
      <w:pPr>
        <w:rPr>
          <w:lang w:val="es-AR"/>
        </w:rPr>
      </w:pPr>
      <w:r w:rsidRPr="00F95F55">
        <w:rPr>
          <w:lang w:val="es-AR"/>
        </w:rPr>
        <w:t xml:space="preserve">Git remote -v verifica </w:t>
      </w:r>
    </w:p>
    <w:p w14:paraId="25B5CB57" w14:textId="77777777" w:rsidR="00F95F55" w:rsidRPr="00F95F55" w:rsidRDefault="00F95F55" w:rsidP="00F95F55">
      <w:pPr>
        <w:rPr>
          <w:lang w:val="es-AR"/>
        </w:rPr>
      </w:pPr>
      <w:r w:rsidRPr="00F95F55">
        <w:rPr>
          <w:lang w:val="es-AR"/>
        </w:rPr>
        <w:t>Git clone Para descargar por primera vez un repositorio remoto a nuestra máquina, tendremos que</w:t>
      </w:r>
    </w:p>
    <w:p w14:paraId="4A46A07F" w14:textId="77777777" w:rsidR="00F95F55" w:rsidRPr="00F95F55" w:rsidRDefault="00F95F55" w:rsidP="00F95F55">
      <w:pPr>
        <w:rPr>
          <w:lang w:val="es-AR"/>
        </w:rPr>
      </w:pPr>
      <w:r w:rsidRPr="00F95F55">
        <w:rPr>
          <w:lang w:val="es-AR"/>
        </w:rPr>
        <w:t>clonarlo git clone</w:t>
      </w:r>
    </w:p>
    <w:p w14:paraId="12880474" w14:textId="77777777" w:rsidR="00F95F55" w:rsidRPr="00F95F55" w:rsidRDefault="00F95F55" w:rsidP="00F95F55">
      <w:pPr>
        <w:rPr>
          <w:lang w:val="es-AR"/>
        </w:rPr>
      </w:pPr>
      <w:r w:rsidRPr="00F95F55">
        <w:rPr>
          <w:lang w:val="es-AR"/>
        </w:rPr>
        <w:t>Git checkout -b (nombre de branch) para crear una nueva rama y se posiciona en esa rama nueva</w:t>
      </w:r>
    </w:p>
    <w:p w14:paraId="419297D8" w14:textId="071F813A" w:rsidR="00232B3E" w:rsidRPr="001A03C3" w:rsidRDefault="00F95F55" w:rsidP="00F95F55">
      <w:r w:rsidRPr="00F95F55">
        <w:rPr>
          <w:lang w:val="es-AR"/>
        </w:rPr>
        <w:t xml:space="preserve"> </w:t>
      </w:r>
      <w:r>
        <w:t>Git checkout cambia de ramas</w:t>
      </w:r>
    </w:p>
    <w:sectPr w:rsidR="00232B3E" w:rsidRPr="001A0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9D"/>
    <w:rsid w:val="00091125"/>
    <w:rsid w:val="000A4865"/>
    <w:rsid w:val="001A03C3"/>
    <w:rsid w:val="00232B3E"/>
    <w:rsid w:val="002C1096"/>
    <w:rsid w:val="0034334A"/>
    <w:rsid w:val="003B1920"/>
    <w:rsid w:val="00481409"/>
    <w:rsid w:val="004D0C73"/>
    <w:rsid w:val="005E2216"/>
    <w:rsid w:val="006B7EF2"/>
    <w:rsid w:val="008B3475"/>
    <w:rsid w:val="00AA22E5"/>
    <w:rsid w:val="00AB7501"/>
    <w:rsid w:val="00CF77D3"/>
    <w:rsid w:val="00D44E3B"/>
    <w:rsid w:val="00D70D9D"/>
    <w:rsid w:val="00F95F55"/>
    <w:rsid w:val="00FF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4027"/>
  <w15:chartTrackingRefBased/>
  <w15:docId w15:val="{DF81297D-54E5-435E-8EC7-9429FD72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Colodro</dc:creator>
  <cp:keywords/>
  <dc:description/>
  <cp:lastModifiedBy>Florencia Colodro</cp:lastModifiedBy>
  <cp:revision>18</cp:revision>
  <dcterms:created xsi:type="dcterms:W3CDTF">2021-11-01T19:28:00Z</dcterms:created>
  <dcterms:modified xsi:type="dcterms:W3CDTF">2021-11-01T20:45:00Z</dcterms:modified>
</cp:coreProperties>
</file>