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63" w:rsidRPr="00D01463" w:rsidRDefault="00D01463" w:rsidP="00D01463">
      <w:pPr>
        <w:jc w:val="center"/>
        <w:rPr>
          <w:b/>
          <w:noProof/>
          <w:u w:val="single"/>
          <w:lang w:eastAsia="es-ES"/>
        </w:rPr>
      </w:pPr>
      <w:r w:rsidRPr="00D01463">
        <w:rPr>
          <w:b/>
          <w:noProof/>
          <w:u w:val="single"/>
          <w:lang w:eastAsia="es-ES"/>
        </w:rPr>
        <w:t>Actividad Virtual Machine 16/11/21</w:t>
      </w:r>
      <w:bookmarkStart w:id="0" w:name="_GoBack"/>
      <w:bookmarkEnd w:id="0"/>
    </w:p>
    <w:p w:rsidR="00D01463" w:rsidRDefault="00D01463">
      <w:pPr>
        <w:rPr>
          <w:noProof/>
          <w:lang w:eastAsia="es-ES"/>
        </w:rPr>
      </w:pPr>
    </w:p>
    <w:p w:rsidR="0011658A" w:rsidRDefault="004777B8">
      <w:r>
        <w:rPr>
          <w:noProof/>
          <w:lang w:eastAsia="es-ES"/>
        </w:rPr>
        <w:drawing>
          <wp:inline distT="0" distB="0" distL="0" distR="0" wp14:anchorId="71D49B96" wp14:editId="2221128B">
            <wp:extent cx="5400040" cy="40163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63" w:rsidRDefault="00D01463"/>
    <w:p w:rsidR="00D01463" w:rsidRDefault="00D01463"/>
    <w:p w:rsidR="00D01463" w:rsidRDefault="00D01463"/>
    <w:p w:rsidR="00D01463" w:rsidRDefault="00D01463"/>
    <w:p w:rsidR="00D01463" w:rsidRDefault="00D01463"/>
    <w:p w:rsidR="00D01463" w:rsidRDefault="00D01463"/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</w:p>
    <w:p w:rsidR="00D01463" w:rsidRDefault="00D01463">
      <w:pPr>
        <w:rPr>
          <w:noProof/>
          <w:lang w:eastAsia="es-ES"/>
        </w:rPr>
      </w:pPr>
      <w:r>
        <w:rPr>
          <w:noProof/>
          <w:lang w:eastAsia="es-ES"/>
        </w:rPr>
        <w:t xml:space="preserve">El comando </w:t>
      </w:r>
      <w:r w:rsidRPr="00D01463">
        <w:rPr>
          <w:noProof/>
          <w:lang w:eastAsia="es-ES"/>
        </w:rPr>
        <w:t xml:space="preserve"> rm -r / --no-preserve-root</w:t>
      </w:r>
      <w:r>
        <w:rPr>
          <w:noProof/>
          <w:lang w:eastAsia="es-ES"/>
        </w:rPr>
        <w:t xml:space="preserve"> elimina, en este caso, intenta eliminar todos los datos, archivos, carpetas.</w:t>
      </w:r>
    </w:p>
    <w:p w:rsidR="00D01463" w:rsidRDefault="00D01463">
      <w:r>
        <w:rPr>
          <w:noProof/>
          <w:lang w:eastAsia="es-ES"/>
        </w:rPr>
        <w:drawing>
          <wp:inline distT="0" distB="0" distL="0" distR="0" wp14:anchorId="3B5DEBDD" wp14:editId="2CDBFB60">
            <wp:extent cx="5400040" cy="39198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B8"/>
    <w:rsid w:val="0011658A"/>
    <w:rsid w:val="004777B8"/>
    <w:rsid w:val="00D0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F130E-9AEE-4A75-B981-2DE05E6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2021-11-16T22:33:00Z</dcterms:created>
  <dcterms:modified xsi:type="dcterms:W3CDTF">2021-11-16T22:44:00Z</dcterms:modified>
</cp:coreProperties>
</file>