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5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-996" r="99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comando df nos mostró el almacenamiento ocupado, bytes disponibles, utilizados y en qué archivos.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75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 un administrador de tareas, muestra tareas en ejecucion, hibernacions, totales, etc.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87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Continuacion de la anterior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