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  <w:t xml:space="preserve">Actividad integradora armados de computadoras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FF0000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  <w:t xml:space="preserve">Solange Zeballos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72"/>
          <w:shd w:fill="auto" w:val="clear"/>
        </w:rPr>
        <w:t xml:space="preserve">Gama baja </w:t>
      </w:r>
      <w:r>
        <w:rPr>
          <w:rFonts w:ascii="Calibri" w:hAnsi="Calibri" w:cs="Calibri" w:eastAsia="Calibri"/>
          <w:color w:val="FF0000"/>
          <w:spacing w:val="0"/>
          <w:position w:val="0"/>
          <w:sz w:val="72"/>
          <w:shd w:fill="auto" w:val="clear"/>
        </w:rPr>
        <w:t xml:space="preserve">–</w:t>
      </w:r>
      <w:r>
        <w:rPr>
          <w:rFonts w:ascii="Calibri" w:hAnsi="Calibri" w:cs="Calibri" w:eastAsia="Calibri"/>
          <w:color w:val="FF0000"/>
          <w:spacing w:val="0"/>
          <w:position w:val="0"/>
          <w:sz w:val="72"/>
          <w:shd w:fill="auto" w:val="clear"/>
        </w:rPr>
        <w:t xml:space="preserve"> Intel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  <w:t xml:space="preserve">Procesador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Core i3 7100 3.9 GHz Dual-Core Processor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  <w:t xml:space="preserve">Placa madre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Asus H110M-K Micro ATX LGA1151 Motherboard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  <w:t xml:space="preserve">Memoria principal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G.Skill Aegis 4 GB (1 x 4 GB) DDR4-2133 CL15 Memory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  <w:t xml:space="preserve">Memoria secundaria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Western Digital Caviar Green 500 GB 3.5" 5400RPM Internal Hard Drive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72"/>
          <w:shd w:fill="auto" w:val="clear"/>
        </w:rPr>
        <w:t xml:space="preserve">Gama baja </w:t>
      </w:r>
      <w:r>
        <w:rPr>
          <w:rFonts w:ascii="Calibri" w:hAnsi="Calibri" w:cs="Calibri" w:eastAsia="Calibri"/>
          <w:color w:val="FF0000"/>
          <w:spacing w:val="0"/>
          <w:position w:val="0"/>
          <w:sz w:val="72"/>
          <w:shd w:fill="auto" w:val="clear"/>
        </w:rPr>
        <w:t xml:space="preserve">–</w:t>
      </w:r>
      <w:r>
        <w:rPr>
          <w:rFonts w:ascii="Calibri" w:hAnsi="Calibri" w:cs="Calibri" w:eastAsia="Calibri"/>
          <w:color w:val="FF0000"/>
          <w:spacing w:val="0"/>
          <w:position w:val="0"/>
          <w:sz w:val="72"/>
          <w:shd w:fill="auto" w:val="clear"/>
        </w:rPr>
        <w:t xml:space="preserve"> AMD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  <w:t xml:space="preserve">Procesador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AMD Ryzen 3 2200G 3.5 GHz Quad-Core Processor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  <w:t xml:space="preserve">Placa madre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MSI A320M-A PRO Micro ATX AM4 Motherboard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  <w:t xml:space="preserve">Memoria ram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Team 8 GB (1 x 8 GB) DDR4-2400 CL16 Memory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  <w:t xml:space="preserve">Memoria secundaria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Western Digital Caviar Green 500 GB 3.5" 5400RPM Internal Hard Drive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72"/>
          <w:shd w:fill="auto" w:val="clear"/>
        </w:rPr>
        <w:t xml:space="preserve">Gama baja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FFFF00" w:val="clear"/>
        </w:rPr>
        <w:t xml:space="preserve">Esta computadora debe ser armada a libre criterio del estudiante.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  <w:t xml:space="preserve">Procesador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Intel Core i5-7400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  <w:t xml:space="preserve">Placa madre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Biostar TB250-BTC ATX LGA1151 motherboard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  <w:t xml:space="preserve">Memoria principal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Corsair Vengeance LPX 16 GB (2 x 8 GB) DDR4_3200 CL16 Memory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  <w:t xml:space="preserve">Memoria secundaria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Samsung 970 Evo Plus 500 Gb M.2-2280 NVME Solid State Drive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72"/>
          <w:shd w:fill="auto" w:val="clear"/>
        </w:rPr>
        <w:t xml:space="preserve">Gama media - Intel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  <w:t xml:space="preserve">Procesador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Intel Core i5-760 2.8 GHz Quad-Core Processor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  <w:t xml:space="preserve">Placa madre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Asus P7H55-M Pro Micro ATX LGA1156 Motherboard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  <w:t xml:space="preserve">Memoria principal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G.Skill Ripjaws X Series 16 GB (4 x 4 GB) DDR3-1600 CL9 Memory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  <w:t xml:space="preserve">Memoria secundaria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Western Digital Caviar Blue 1 TB 3.5" 7200RPM Internal Hard Drive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  <w:t xml:space="preserve">GPU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GeForce GT 1030 2GD4 LP OC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72"/>
          <w:shd w:fill="auto" w:val="clear"/>
        </w:rPr>
        <w:t xml:space="preserve">Gama media - AMD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  <w:t xml:space="preserve">Procesador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AMD Ryzen 5 3400G 3.7 GHz Quad-Core Processor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  <w:t xml:space="preserve">Placa madre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A320M Asrock Pro4 Micro ATX AM4 Motherboard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  <w:t xml:space="preserve">Memoria principal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Corsair Vengeance RGB Pro 16 GB (2 x 8 GB) DDR4-3200 CL16 Memory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  <w:t xml:space="preserve">Memoria secundaria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Western Digital Blue SN550 1 TB M.2-2280 NVME Solid State Drive </w:t>
      </w:r>
      <w:r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  <w:t xml:space="preserve">GPU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No se agrega porque está integrado al CPU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72"/>
          <w:shd w:fill="auto" w:val="clear"/>
        </w:rPr>
        <w:t xml:space="preserve">Gama media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FFFF00" w:val="clear"/>
        </w:rPr>
        <w:t xml:space="preserve">Esta computadora debe ser armada a libre criterio del estudiante.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  <w:t xml:space="preserve">Procesador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AMD Ryzen 3 3100 3.6 GHz Quad-Core Processor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  <w:t xml:space="preserve">Placa madre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MSI MAG B550 TOMAHAWK ATX AM4 Motherboard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  <w:t xml:space="preserve">Memoria principal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Corsair Vengeance RGB Pro 16 GB (2 x 8 GB) DDR4-3200 CL16 Memory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  <w:t xml:space="preserve">Memoria secundaria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Western Digital Black 4 TB 3.5" 7200RPM Internal Hard Drive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  <w:t xml:space="preserve">GPU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MSI GeForce RTX 3060 12 GB VENTUS 2X Video Card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72"/>
          <w:shd w:fill="auto" w:val="clear"/>
        </w:rPr>
        <w:t xml:space="preserve">Gama alta -Intel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  <w:t xml:space="preserve">Procesador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Core i7-10700K Cooler Master Hyper 212 RGB Black Edition 57.3 CFM CPU Cooler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  <w:t xml:space="preserve">Placa Madre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Asus ROG MAXIMUS XII EXTREME EATX LGA1200 Motherboard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  <w:t xml:space="preserve">Memoria principal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Corsair Dominator Platinum 64 GB (4 x 16 GB) DDR4-2400 CL15 Memory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  <w:t xml:space="preserve">Memoria secundaria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Intel 2 TB PCI-E Solid State Drive Samsung 970 EVO Plus 2 TB M.2-2280 NVME Solid State Drive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  <w:t xml:space="preserve">GPU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PNY Quadro GV100 32 GB Video Card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72"/>
          <w:shd w:fill="auto" w:val="clear"/>
        </w:rPr>
        <w:t xml:space="preserve">Gama alta - AMD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  <w:t xml:space="preserve">Procesador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Amd Ryzen 7 3800xt Cooler Master Hyper 212 RGB Black Edition 57.3 CFM CPU Cooler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  <w:t xml:space="preserve">Placa Madre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Asus ROG Crosshair VIII Extreme EATX AM4 Motherboard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  <w:t xml:space="preserve">Memoria principal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Crucial Ballistix MAX 16 GB (2 x 8 GB) DDR4-5100 CL19 Memory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  <w:t xml:space="preserve">Memoria secundaria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Intel 2 TB PCI-E Solid State Drive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  <w:t xml:space="preserve">GPU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PNY Quadro RTX 8000 48 GB Video Card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72"/>
          <w:shd w:fill="auto" w:val="clear"/>
        </w:rPr>
        <w:t xml:space="preserve">Gama alta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FFFF00" w:val="clear"/>
        </w:rPr>
        <w:t xml:space="preserve">Esta computadora debe ser armada a libre criterio del estudiante.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  <w:t xml:space="preserve">Procesador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AMD Ryzen 5 3600X 3.8 GHz 6-Core Processor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  <w:t xml:space="preserve">Placa Madre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MSI B450 TOMAHAWK MAX ATX AM4 Motherboard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  <w:t xml:space="preserve">Memoria principal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G.Skill Ripjaws V Series 64 GB (4 x 16 GB) DDR4-3200 CL16 Memory </w:t>
      </w:r>
      <w:r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  <w:t xml:space="preserve">Memoria secundaria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Samsung 970 EVO Plus 2 TB M.2-2280 NVME Solid State Drive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  <w:t xml:space="preserve">GPU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EVGA GeForce RTX 3080 Ti 12 GB FTW3 ULTRA GAMING LE iCX3 Video Card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