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13" w:rsidRDefault="00104713">
      <w:r w:rsidRPr="00232EE4">
        <w:drawing>
          <wp:anchor distT="0" distB="0" distL="114300" distR="114300" simplePos="0" relativeHeight="251659264" behindDoc="0" locked="0" layoutInCell="1" allowOverlap="1" wp14:anchorId="230A76EA" wp14:editId="6380A2EE">
            <wp:simplePos x="0" y="0"/>
            <wp:positionH relativeFrom="column">
              <wp:posOffset>-3810</wp:posOffset>
            </wp:positionH>
            <wp:positionV relativeFrom="paragraph">
              <wp:posOffset>26263</wp:posOffset>
            </wp:positionV>
            <wp:extent cx="5612130" cy="392557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Git</w:t>
      </w:r>
      <w:proofErr w:type="spellEnd"/>
      <w:r>
        <w:t xml:space="preserve"> b</w:t>
      </w:r>
    </w:p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>
      <w:r w:rsidRPr="00104713">
        <w:drawing>
          <wp:anchor distT="0" distB="0" distL="114300" distR="114300" simplePos="0" relativeHeight="251661312" behindDoc="0" locked="0" layoutInCell="1" allowOverlap="1" wp14:anchorId="7EBD821B" wp14:editId="47354137">
            <wp:simplePos x="0" y="0"/>
            <wp:positionH relativeFrom="column">
              <wp:posOffset>0</wp:posOffset>
            </wp:positionH>
            <wp:positionV relativeFrom="paragraph">
              <wp:posOffset>110679</wp:posOffset>
            </wp:positionV>
            <wp:extent cx="5612130" cy="372300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/>
    <w:p w:rsidR="00104713" w:rsidRDefault="00104713">
      <w:r w:rsidRPr="00104713">
        <w:drawing>
          <wp:anchor distT="0" distB="0" distL="114300" distR="114300" simplePos="0" relativeHeight="251663360" behindDoc="0" locked="0" layoutInCell="1" allowOverlap="1" wp14:anchorId="2FAE8790" wp14:editId="30BF672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3953510"/>
            <wp:effectExtent l="0" t="0" r="762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713" w:rsidRDefault="00104713">
      <w:bookmarkStart w:id="0" w:name="_GoBack"/>
      <w:bookmarkEnd w:id="0"/>
    </w:p>
    <w:sectPr w:rsidR="00104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E4"/>
    <w:rsid w:val="00104713"/>
    <w:rsid w:val="00232EE4"/>
    <w:rsid w:val="0072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BDE2"/>
  <w15:chartTrackingRefBased/>
  <w15:docId w15:val="{3E6BB721-9C77-4914-95B7-32C8247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2021-11-19T15:00:00Z</dcterms:created>
  <dcterms:modified xsi:type="dcterms:W3CDTF">2021-11-19T15:18:00Z</dcterms:modified>
</cp:coreProperties>
</file>