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45009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500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Ejercitación de armado estructurado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Para una empresa que nos contrato para realizar el armado y diagramación de toda su infraestructura debemos colocar los siguientes componentes según las especificaciones que nos pidieron: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1) El primer edificio de tres plantas se destinara a la producción y desarrollo de software, por lo cual se necesitara una sala de servidores donde estén los servidores de aplicación y archivos conectados a través de fibra óptica y una computadora para poder acceder a ellos si se lo necesitaría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2) Dentro del primer edificio además se necesita un piso destinado a presentaciones donde realizaran semanalmente una Reunión todo el equipo de trabajo, para presentar los pasos a seguir, en esta habitación por petición de la empresa no puede haber ninguna conexión cableada y eventualmente necesitarían imprimir.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3) En el primer edificio se destinara una planta entera para la administración, la cual deberá contar con conexión cableada, 4 computadoras, dos impresoras y una notebook para el jefe del área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4) El segundo edificio esta destinado a la venta y marketing de la empresa, pero por seguridad se colocara un servidor de archivos que hará las copias de respaldo del servidor del primer edificio.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5) Un piso se dividirá en dos, y se dedicara exclusivamente a presentaciones de ventas del producto o reuniones del equipo de marketing 6) Por ultimo se solicita una recepción donde tres personas recibirán a los clientes y habrá una pantalla pasando propagandas del producto de la empresa, por petición de la empresa no tiene que haber cables a la vista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7) Ambos edificios deberan comunicarse entre si y poder ver los recursos del otro, como ser el servidor de aplicaciones por ejemplo.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P2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Computadora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Computadora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Computadora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Computadora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Notebook wifi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Notebook wifi Notebook wifi Notebook wifi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Smart TV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Router +Modem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Switch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Impresora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Impresora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Notebook wifi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Notebook wifi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Impresora wifi Notebook wifi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Smart TV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Smart Tv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Smart Tv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PB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PB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Computadora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Servidor de archivos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Servidor de archivos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Servidor de aplicaciones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