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E695" w14:textId="0B91B058" w:rsidR="0083539A" w:rsidRPr="00B7610D" w:rsidRDefault="0083539A" w:rsidP="003603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8"/>
          <w:szCs w:val="48"/>
        </w:rPr>
      </w:pPr>
      <w:r w:rsidRPr="00B7610D">
        <w:rPr>
          <w:rFonts w:ascii="Arial" w:hAnsi="Arial" w:cs="Arial"/>
          <w:b/>
          <w:bCs/>
          <w:color w:val="EC183F"/>
          <w:sz w:val="48"/>
          <w:szCs w:val="48"/>
        </w:rPr>
        <w:t xml:space="preserve">Gama baja </w:t>
      </w:r>
      <w:r w:rsidRPr="00B7610D">
        <w:rPr>
          <w:rFonts w:ascii="Arial" w:hAnsi="Arial" w:cs="Arial"/>
          <w:b/>
          <w:bCs/>
          <w:color w:val="EC183F"/>
          <w:sz w:val="48"/>
          <w:szCs w:val="48"/>
        </w:rPr>
        <w:t>–</w:t>
      </w:r>
      <w:r w:rsidRPr="00B7610D">
        <w:rPr>
          <w:rFonts w:ascii="Arial" w:hAnsi="Arial" w:cs="Arial"/>
          <w:b/>
          <w:bCs/>
          <w:color w:val="EC183F"/>
          <w:sz w:val="48"/>
          <w:szCs w:val="48"/>
        </w:rPr>
        <w:t xml:space="preserve"> Intel</w:t>
      </w:r>
    </w:p>
    <w:tbl>
      <w:tblPr>
        <w:tblW w:w="96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6259"/>
      </w:tblGrid>
      <w:tr w:rsidR="0083539A" w:rsidRPr="0083539A" w14:paraId="65384B84" w14:textId="77777777" w:rsidTr="00C0691E">
        <w:trPr>
          <w:trHeight w:val="177"/>
        </w:trPr>
        <w:tc>
          <w:tcPr>
            <w:tcW w:w="3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3BC39" w14:textId="77777777" w:rsidR="0083539A" w:rsidRPr="0083539A" w:rsidRDefault="0083539A" w:rsidP="0083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83539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</w:p>
          <w:p w14:paraId="54989B7E" w14:textId="77777777" w:rsidR="0083539A" w:rsidRPr="0083539A" w:rsidRDefault="0083539A" w:rsidP="0083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83539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Procesador</w:t>
            </w:r>
          </w:p>
        </w:tc>
        <w:tc>
          <w:tcPr>
            <w:tcW w:w="62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200DE" w14:textId="2283C7DF" w:rsidR="0083539A" w:rsidRPr="0083539A" w:rsidRDefault="00C0691E" w:rsidP="0083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83539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Core i3 7100</w:t>
            </w:r>
          </w:p>
        </w:tc>
      </w:tr>
      <w:tr w:rsidR="0083539A" w:rsidRPr="0083539A" w14:paraId="6346C5E7" w14:textId="77777777" w:rsidTr="00C0691E">
        <w:trPr>
          <w:trHeight w:val="177"/>
        </w:trPr>
        <w:tc>
          <w:tcPr>
            <w:tcW w:w="3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6055C" w14:textId="77777777" w:rsidR="0083539A" w:rsidRPr="0083539A" w:rsidRDefault="0083539A" w:rsidP="0083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83539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Placa madre</w:t>
            </w:r>
          </w:p>
        </w:tc>
        <w:tc>
          <w:tcPr>
            <w:tcW w:w="62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BFA3A" w14:textId="00737F43" w:rsidR="00A9290B" w:rsidRPr="00A9290B" w:rsidRDefault="00A9290B" w:rsidP="00A9290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000000"/>
                <w:sz w:val="26"/>
                <w:szCs w:val="26"/>
                <w:lang w:val="es-UY" w:eastAsia="es-UY"/>
              </w:rPr>
            </w:pPr>
            <w:r>
              <w:rPr>
                <w:rFonts w:ascii="Poppins" w:eastAsia="Times New Roman" w:hAnsi="Poppins" w:cs="Poppins"/>
                <w:color w:val="000000"/>
                <w:sz w:val="26"/>
                <w:szCs w:val="26"/>
                <w:lang w:val="es-UY" w:eastAsia="es-UY"/>
              </w:rPr>
              <w:t>Asus Prime H510M-A-Placa base micro ATM</w:t>
            </w:r>
          </w:p>
          <w:p w14:paraId="50F85E4E" w14:textId="6C4D9CF9" w:rsidR="0083539A" w:rsidRPr="00A9290B" w:rsidRDefault="0083539A" w:rsidP="00A9290B">
            <w:pPr>
              <w:pStyle w:val="productos-populares"/>
              <w:shd w:val="clear" w:color="auto" w:fill="FFFFFF"/>
              <w:rPr>
                <w:rFonts w:ascii="Poppins" w:hAnsi="Poppins" w:cs="Poppins"/>
                <w:color w:val="000000"/>
                <w:sz w:val="26"/>
                <w:szCs w:val="26"/>
              </w:rPr>
            </w:pPr>
          </w:p>
        </w:tc>
      </w:tr>
      <w:tr w:rsidR="0083539A" w:rsidRPr="0083539A" w14:paraId="0DBBAF49" w14:textId="77777777" w:rsidTr="00C0691E">
        <w:trPr>
          <w:trHeight w:val="177"/>
        </w:trPr>
        <w:tc>
          <w:tcPr>
            <w:tcW w:w="3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31A84" w14:textId="77777777" w:rsidR="0083539A" w:rsidRPr="0083539A" w:rsidRDefault="0083539A" w:rsidP="0083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83539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Memoria principal</w:t>
            </w:r>
          </w:p>
        </w:tc>
        <w:tc>
          <w:tcPr>
            <w:tcW w:w="62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D0D80" w14:textId="3B419AB7" w:rsidR="0083539A" w:rsidRPr="002B433A" w:rsidRDefault="002B433A" w:rsidP="002B433A">
            <w:pPr>
              <w:pStyle w:val="a-text-left"/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0F1111"/>
                <w:sz w:val="21"/>
                <w:szCs w:val="21"/>
                <w:bdr w:val="single" w:sz="2" w:space="0" w:color="A2A6AC" w:frame="1"/>
                <w:shd w:val="clear" w:color="auto" w:fill="FFFFFF"/>
              </w:rPr>
            </w:pPr>
            <w:r>
              <w:t>DDR3 16</w:t>
            </w:r>
            <w:r w:rsidR="004324BF" w:rsidRPr="002B433A">
              <w:t>GB</w:t>
            </w:r>
          </w:p>
        </w:tc>
      </w:tr>
      <w:tr w:rsidR="0083539A" w:rsidRPr="0083539A" w14:paraId="1DC1796F" w14:textId="77777777" w:rsidTr="00C0691E">
        <w:trPr>
          <w:trHeight w:val="177"/>
        </w:trPr>
        <w:tc>
          <w:tcPr>
            <w:tcW w:w="3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03771" w14:textId="77777777" w:rsidR="0083539A" w:rsidRPr="0083539A" w:rsidRDefault="0083539A" w:rsidP="0083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83539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Memoria secundaria</w:t>
            </w:r>
          </w:p>
        </w:tc>
        <w:tc>
          <w:tcPr>
            <w:tcW w:w="62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BE588" w14:textId="06D271F8" w:rsidR="0083539A" w:rsidRPr="0083539A" w:rsidRDefault="0083539A" w:rsidP="0083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83539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500GB</w:t>
            </w:r>
          </w:p>
        </w:tc>
      </w:tr>
    </w:tbl>
    <w:p w14:paraId="197B3ACF" w14:textId="77777777" w:rsidR="00B7610D" w:rsidRDefault="00B7610D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8"/>
          <w:szCs w:val="48"/>
        </w:rPr>
      </w:pPr>
    </w:p>
    <w:p w14:paraId="398099CC" w14:textId="77777777" w:rsidR="00B7610D" w:rsidRDefault="00B7610D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8"/>
          <w:szCs w:val="48"/>
        </w:rPr>
      </w:pPr>
    </w:p>
    <w:p w14:paraId="5547B3FB" w14:textId="278BCE93" w:rsidR="00B7610D" w:rsidRPr="00B7610D" w:rsidRDefault="00B7610D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8"/>
          <w:szCs w:val="48"/>
        </w:rPr>
      </w:pPr>
      <w:r w:rsidRPr="00B7610D">
        <w:rPr>
          <w:rFonts w:ascii="Arial" w:hAnsi="Arial" w:cs="Arial"/>
          <w:b/>
          <w:bCs/>
          <w:color w:val="EC183F"/>
          <w:sz w:val="48"/>
          <w:szCs w:val="48"/>
        </w:rPr>
        <w:t xml:space="preserve">Gama baja </w:t>
      </w:r>
      <w:r w:rsidRPr="00B7610D">
        <w:rPr>
          <w:rFonts w:ascii="Arial" w:hAnsi="Arial" w:cs="Arial"/>
          <w:b/>
          <w:bCs/>
          <w:color w:val="EC183F"/>
          <w:sz w:val="48"/>
          <w:szCs w:val="48"/>
        </w:rPr>
        <w:t>–</w:t>
      </w:r>
      <w:r w:rsidRPr="00B7610D">
        <w:rPr>
          <w:rFonts w:ascii="Arial" w:hAnsi="Arial" w:cs="Arial"/>
          <w:b/>
          <w:bCs/>
          <w:color w:val="EC183F"/>
          <w:sz w:val="48"/>
          <w:szCs w:val="48"/>
        </w:rPr>
        <w:t xml:space="preserve"> AMD</w:t>
      </w: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655"/>
      </w:tblGrid>
      <w:tr w:rsidR="00B7610D" w:rsidRPr="00B7610D" w14:paraId="1613F619" w14:textId="77777777" w:rsidTr="00C0691E">
        <w:trPr>
          <w:trHeight w:val="177"/>
        </w:trPr>
        <w:tc>
          <w:tcPr>
            <w:tcW w:w="2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D39F0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</w:p>
          <w:p w14:paraId="4E449742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Procesador</w:t>
            </w:r>
          </w:p>
        </w:tc>
        <w:tc>
          <w:tcPr>
            <w:tcW w:w="66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BAE8C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Ryzen 3 2200g</w:t>
            </w:r>
          </w:p>
        </w:tc>
      </w:tr>
      <w:tr w:rsidR="00B7610D" w:rsidRPr="00B7610D" w14:paraId="177C2157" w14:textId="77777777" w:rsidTr="00C0691E">
        <w:trPr>
          <w:trHeight w:val="177"/>
        </w:trPr>
        <w:tc>
          <w:tcPr>
            <w:tcW w:w="2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4CA44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Placa madre</w:t>
            </w:r>
          </w:p>
        </w:tc>
        <w:tc>
          <w:tcPr>
            <w:tcW w:w="66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05A7B" w14:textId="37E1E66C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 xml:space="preserve">Am3/ </w:t>
            </w:r>
            <w:proofErr w:type="spellStart"/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Ame+Chipset</w:t>
            </w:r>
            <w:proofErr w:type="spellEnd"/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 xml:space="preserve"> 970</w:t>
            </w:r>
          </w:p>
        </w:tc>
      </w:tr>
      <w:tr w:rsidR="00B7610D" w:rsidRPr="00B7610D" w14:paraId="06748325" w14:textId="77777777" w:rsidTr="00C0691E">
        <w:trPr>
          <w:trHeight w:val="177"/>
        </w:trPr>
        <w:tc>
          <w:tcPr>
            <w:tcW w:w="2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7B570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 xml:space="preserve">Memoria </w:t>
            </w:r>
            <w:proofErr w:type="spellStart"/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ram</w:t>
            </w:r>
            <w:proofErr w:type="spellEnd"/>
          </w:p>
        </w:tc>
        <w:tc>
          <w:tcPr>
            <w:tcW w:w="66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85151" w14:textId="495EDEA9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DDR3 16GB</w:t>
            </w:r>
          </w:p>
        </w:tc>
      </w:tr>
      <w:tr w:rsidR="00B7610D" w:rsidRPr="00B7610D" w14:paraId="64C2DC23" w14:textId="77777777" w:rsidTr="00C0691E">
        <w:trPr>
          <w:trHeight w:val="177"/>
        </w:trPr>
        <w:tc>
          <w:tcPr>
            <w:tcW w:w="2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7D984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Memoria secundaria</w:t>
            </w:r>
          </w:p>
        </w:tc>
        <w:tc>
          <w:tcPr>
            <w:tcW w:w="66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063D5" w14:textId="7BBF90DA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500 GM</w:t>
            </w:r>
          </w:p>
        </w:tc>
      </w:tr>
    </w:tbl>
    <w:p w14:paraId="2656A386" w14:textId="77777777" w:rsidR="00B7610D" w:rsidRPr="00B7610D" w:rsidRDefault="00B7610D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</w:rPr>
      </w:pPr>
    </w:p>
    <w:p w14:paraId="05F93A4E" w14:textId="77777777" w:rsidR="00B7610D" w:rsidRDefault="00B7610D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8"/>
          <w:szCs w:val="48"/>
        </w:rPr>
      </w:pPr>
    </w:p>
    <w:p w14:paraId="70981A99" w14:textId="64CC201F" w:rsidR="00B7610D" w:rsidRPr="00B7610D" w:rsidRDefault="00B7610D" w:rsidP="00B7610D">
      <w:pPr>
        <w:pStyle w:val="NormalWeb"/>
        <w:spacing w:before="0" w:beforeAutospacing="0" w:after="0" w:afterAutospacing="0"/>
        <w:rPr>
          <w:sz w:val="48"/>
          <w:szCs w:val="48"/>
        </w:rPr>
      </w:pPr>
      <w:r w:rsidRPr="00B7610D">
        <w:rPr>
          <w:rFonts w:ascii="Arial" w:hAnsi="Arial" w:cs="Arial"/>
          <w:b/>
          <w:bCs/>
          <w:color w:val="EC183F"/>
          <w:sz w:val="48"/>
          <w:szCs w:val="48"/>
        </w:rPr>
        <w:t>Gama baja 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6533"/>
      </w:tblGrid>
      <w:tr w:rsidR="00B7610D" w:rsidRPr="00B7610D" w14:paraId="23B2671A" w14:textId="77777777" w:rsidTr="00C0691E">
        <w:trPr>
          <w:trHeight w:val="241"/>
        </w:trPr>
        <w:tc>
          <w:tcPr>
            <w:tcW w:w="31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808B9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</w:p>
          <w:p w14:paraId="3643695D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Procesador</w:t>
            </w:r>
          </w:p>
        </w:tc>
        <w:tc>
          <w:tcPr>
            <w:tcW w:w="65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2DEB8D" w14:textId="182E0D05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C0691E" w:rsidRPr="0083539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 xml:space="preserve">Core i3 </w:t>
            </w:r>
            <w:r w:rsidR="00C0691E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9100f</w:t>
            </w:r>
          </w:p>
        </w:tc>
      </w:tr>
      <w:tr w:rsidR="00B7610D" w:rsidRPr="00B7610D" w14:paraId="18140132" w14:textId="77777777" w:rsidTr="00C0691E">
        <w:trPr>
          <w:trHeight w:val="241"/>
        </w:trPr>
        <w:tc>
          <w:tcPr>
            <w:tcW w:w="31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A12FC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Placa madre</w:t>
            </w:r>
          </w:p>
        </w:tc>
        <w:tc>
          <w:tcPr>
            <w:tcW w:w="65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70C68" w14:textId="404E9C14" w:rsidR="00B7610D" w:rsidRPr="004324BF" w:rsidRDefault="004324BF" w:rsidP="004324BF">
            <w:pPr>
              <w:pStyle w:val="a-text-left"/>
              <w:numPr>
                <w:ilvl w:val="0"/>
                <w:numId w:val="4"/>
              </w:num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0F1111"/>
                <w:sz w:val="21"/>
                <w:szCs w:val="21"/>
                <w:bdr w:val="single" w:sz="2" w:space="0" w:color="A2A6AC" w:frame="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bdr w:val="single" w:sz="2" w:space="0" w:color="A2A6AC" w:frame="1"/>
                <w:shd w:val="clear" w:color="auto" w:fill="FFFFFF"/>
              </w:rPr>
              <w:t>PRIME H510M-D</w:t>
            </w:r>
          </w:p>
        </w:tc>
      </w:tr>
      <w:tr w:rsidR="00B7610D" w:rsidRPr="00B7610D" w14:paraId="20624278" w14:textId="77777777" w:rsidTr="00C0691E">
        <w:trPr>
          <w:trHeight w:val="241"/>
        </w:trPr>
        <w:tc>
          <w:tcPr>
            <w:tcW w:w="31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EA81D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Memoria principal</w:t>
            </w:r>
          </w:p>
        </w:tc>
        <w:tc>
          <w:tcPr>
            <w:tcW w:w="65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044F47" w14:textId="3CCBFCD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DDR3 16 GB</w:t>
            </w:r>
          </w:p>
        </w:tc>
      </w:tr>
      <w:tr w:rsidR="00B7610D" w:rsidRPr="00B7610D" w14:paraId="6C8F4F18" w14:textId="77777777" w:rsidTr="00C0691E">
        <w:trPr>
          <w:trHeight w:val="241"/>
        </w:trPr>
        <w:tc>
          <w:tcPr>
            <w:tcW w:w="31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CA9BE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s-UY" w:eastAsia="es-UY"/>
              </w:rPr>
              <w:t>Memoria secundaria</w:t>
            </w:r>
          </w:p>
        </w:tc>
        <w:tc>
          <w:tcPr>
            <w:tcW w:w="65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8C80C" w14:textId="63A345CB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2B433A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500 GG</w:t>
            </w:r>
          </w:p>
        </w:tc>
      </w:tr>
    </w:tbl>
    <w:p w14:paraId="16A22B84" w14:textId="77777777" w:rsidR="00B7610D" w:rsidRPr="00B7610D" w:rsidRDefault="00B7610D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</w:rPr>
      </w:pPr>
    </w:p>
    <w:p w14:paraId="1E599738" w14:textId="77777777" w:rsidR="00FC573E" w:rsidRDefault="00FC573E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0"/>
          <w:szCs w:val="40"/>
        </w:rPr>
      </w:pPr>
    </w:p>
    <w:p w14:paraId="48A2A949" w14:textId="7BBD0AF0" w:rsidR="00B7610D" w:rsidRPr="00B7610D" w:rsidRDefault="00B7610D" w:rsidP="00B7610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B7610D">
        <w:rPr>
          <w:rFonts w:ascii="Arial" w:hAnsi="Arial" w:cs="Arial"/>
          <w:b/>
          <w:bCs/>
          <w:color w:val="EC183F"/>
          <w:sz w:val="40"/>
          <w:szCs w:val="40"/>
        </w:rPr>
        <w:t>Gama media - Intel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5587"/>
      </w:tblGrid>
      <w:tr w:rsidR="00B7610D" w:rsidRPr="00B7610D" w14:paraId="73B10365" w14:textId="77777777" w:rsidTr="00FC573E">
        <w:trPr>
          <w:trHeight w:val="30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96F81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</w:p>
          <w:p w14:paraId="7177A930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2840F" w14:textId="2FE3374A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CA29DE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Core i5</w:t>
            </w:r>
          </w:p>
        </w:tc>
      </w:tr>
      <w:tr w:rsidR="00B7610D" w:rsidRPr="00B7610D" w14:paraId="23AEB306" w14:textId="77777777" w:rsidTr="00FC573E">
        <w:trPr>
          <w:trHeight w:val="30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DC32A0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F048E" w14:textId="07B112F4" w:rsidR="00B7610D" w:rsidRPr="00B7610D" w:rsidRDefault="00B7610D" w:rsidP="00CA29DE">
            <w:pPr>
              <w:tabs>
                <w:tab w:val="center" w:pos="264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7C1391" w:rsidRPr="00B7610D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EB41A4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T</w:t>
            </w:r>
            <w:r w:rsidR="007C1391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b</w:t>
            </w:r>
            <w:r w:rsidR="00EB41A4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250btc</w:t>
            </w:r>
          </w:p>
        </w:tc>
      </w:tr>
      <w:tr w:rsidR="00B7610D" w:rsidRPr="00B7610D" w14:paraId="48EA0ED3" w14:textId="77777777" w:rsidTr="00FC573E">
        <w:trPr>
          <w:trHeight w:val="30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16B531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1BB46" w14:textId="0DCB11F8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CA29DE">
              <w:rPr>
                <w:rFonts w:ascii="intel-clear" w:hAnsi="intel-clear"/>
                <w:color w:val="262626"/>
                <w:shd w:val="clear" w:color="auto" w:fill="FFFFFF"/>
              </w:rPr>
              <w:t>LPDDR4x-4267</w:t>
            </w:r>
            <w:r w:rsidR="00CA29DE">
              <w:rPr>
                <w:rFonts w:ascii="intel-clear" w:hAnsi="intel-clear"/>
                <w:color w:val="262626"/>
                <w:shd w:val="clear" w:color="auto" w:fill="FFFFFF"/>
              </w:rPr>
              <w:t xml:space="preserve"> 32GB</w:t>
            </w:r>
          </w:p>
        </w:tc>
      </w:tr>
      <w:tr w:rsidR="00B7610D" w:rsidRPr="00B7610D" w14:paraId="698DD781" w14:textId="77777777" w:rsidTr="00FC573E">
        <w:trPr>
          <w:trHeight w:val="41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78418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37360" w14:textId="487C5E12" w:rsidR="00B7610D" w:rsidRPr="00B7610D" w:rsidRDefault="00CA29DE" w:rsidP="00B761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500 GB</w:t>
            </w:r>
          </w:p>
        </w:tc>
      </w:tr>
      <w:tr w:rsidR="00B7610D" w:rsidRPr="00B7610D" w14:paraId="62CE6E8B" w14:textId="77777777" w:rsidTr="00FC573E">
        <w:trPr>
          <w:trHeight w:val="30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16175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48711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GeForce GT 1030 2GD4 LP OC</w:t>
            </w:r>
          </w:p>
        </w:tc>
      </w:tr>
    </w:tbl>
    <w:p w14:paraId="5C54895F" w14:textId="09503AA1" w:rsidR="00B7610D" w:rsidRPr="00FC573E" w:rsidRDefault="00B7610D" w:rsidP="00B7610D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FC573E">
        <w:rPr>
          <w:rFonts w:ascii="Arial" w:hAnsi="Arial" w:cs="Arial"/>
          <w:b/>
          <w:bCs/>
          <w:color w:val="EC183F"/>
          <w:sz w:val="36"/>
          <w:szCs w:val="36"/>
        </w:rPr>
        <w:t>Gama media - AMD</w:t>
      </w:r>
    </w:p>
    <w:tbl>
      <w:tblPr>
        <w:tblW w:w="97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4149"/>
      </w:tblGrid>
      <w:tr w:rsidR="00B7610D" w:rsidRPr="00B7610D" w14:paraId="44782217" w14:textId="77777777" w:rsidTr="00FC573E">
        <w:trPr>
          <w:trHeight w:val="1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1F47B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</w:p>
          <w:p w14:paraId="333CF61D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s-UY" w:eastAsia="es-UY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A91CC" w14:textId="1D6C3CD3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EB41A4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Ryzen 3 Pro 4350g</w:t>
            </w:r>
          </w:p>
        </w:tc>
      </w:tr>
      <w:tr w:rsidR="00B7610D" w:rsidRPr="00B7610D" w14:paraId="06AAC916" w14:textId="77777777" w:rsidTr="00FC573E">
        <w:trPr>
          <w:trHeight w:val="1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0A42C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s-UY" w:eastAsia="es-UY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70154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s-UY" w:eastAsia="es-UY"/>
              </w:rPr>
              <w:t xml:space="preserve"> A320M </w:t>
            </w:r>
            <w:proofErr w:type="spellStart"/>
            <w:r w:rsidRPr="00B7610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s-UY" w:eastAsia="es-UY"/>
              </w:rPr>
              <w:t>Asrock</w:t>
            </w:r>
            <w:proofErr w:type="spellEnd"/>
          </w:p>
        </w:tc>
      </w:tr>
      <w:tr w:rsidR="00B7610D" w:rsidRPr="00B7610D" w14:paraId="31F57AD2" w14:textId="77777777" w:rsidTr="00FC573E">
        <w:trPr>
          <w:trHeight w:val="1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1151A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s-UY" w:eastAsia="es-UY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3648F" w14:textId="46A513CB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EB41A4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DRR3 32 Gb</w:t>
            </w:r>
          </w:p>
        </w:tc>
      </w:tr>
      <w:tr w:rsidR="00B7610D" w:rsidRPr="00B7610D" w14:paraId="66033D54" w14:textId="77777777" w:rsidTr="00FC573E">
        <w:trPr>
          <w:trHeight w:val="1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59EF6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s-UY" w:eastAsia="es-UY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00096" w14:textId="5769531C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EB41A4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500 GB</w:t>
            </w:r>
          </w:p>
        </w:tc>
      </w:tr>
      <w:tr w:rsidR="00B7610D" w:rsidRPr="00B7610D" w14:paraId="77AB1B02" w14:textId="77777777" w:rsidTr="00FC573E">
        <w:trPr>
          <w:trHeight w:val="1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49A41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s-UY" w:eastAsia="es-UY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E882E" w14:textId="7B73B641" w:rsidR="00B7610D" w:rsidRPr="00B7610D" w:rsidRDefault="00B7610D" w:rsidP="007C1391">
            <w:pPr>
              <w:tabs>
                <w:tab w:val="center" w:pos="192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7C1391">
              <w:rPr>
                <w:rFonts w:ascii="Segoe UI" w:hAnsi="Segoe UI" w:cs="Segoe UI"/>
                <w:color w:val="D1D1D1"/>
                <w:sz w:val="23"/>
                <w:szCs w:val="23"/>
                <w:shd w:val="clear" w:color="auto" w:fill="292929"/>
              </w:rPr>
              <w:t>GTX 960</w:t>
            </w:r>
          </w:p>
        </w:tc>
      </w:tr>
    </w:tbl>
    <w:p w14:paraId="51819661" w14:textId="3692C230" w:rsidR="00B7610D" w:rsidRPr="00FC573E" w:rsidRDefault="00B7610D" w:rsidP="00B7610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32"/>
          <w:szCs w:val="32"/>
        </w:rPr>
      </w:pPr>
      <w:r w:rsidRPr="00FC573E">
        <w:rPr>
          <w:rFonts w:ascii="Arial" w:hAnsi="Arial" w:cs="Arial"/>
          <w:b/>
          <w:bCs/>
          <w:color w:val="EC183F"/>
          <w:sz w:val="32"/>
          <w:szCs w:val="32"/>
        </w:rPr>
        <w:t>Gama media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6547"/>
      </w:tblGrid>
      <w:tr w:rsidR="00CA29DE" w:rsidRPr="00B7610D" w14:paraId="37CBE964" w14:textId="77777777" w:rsidTr="007C1391">
        <w:trPr>
          <w:trHeight w:val="891"/>
        </w:trPr>
        <w:tc>
          <w:tcPr>
            <w:tcW w:w="30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D1705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</w:p>
          <w:p w14:paraId="1BB8D616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Procesador</w:t>
            </w:r>
          </w:p>
        </w:tc>
        <w:tc>
          <w:tcPr>
            <w:tcW w:w="65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9D778" w14:textId="5EBC5CBA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CA29DE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Core i 5</w:t>
            </w:r>
          </w:p>
        </w:tc>
      </w:tr>
      <w:tr w:rsidR="00CA29DE" w:rsidRPr="00B7610D" w14:paraId="6A7732B5" w14:textId="77777777" w:rsidTr="007C1391">
        <w:trPr>
          <w:trHeight w:val="187"/>
        </w:trPr>
        <w:tc>
          <w:tcPr>
            <w:tcW w:w="30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57028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Placa madre</w:t>
            </w:r>
          </w:p>
        </w:tc>
        <w:tc>
          <w:tcPr>
            <w:tcW w:w="65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C654E" w14:textId="020A3A39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proofErr w:type="spellStart"/>
            <w:r w:rsidR="00EB41A4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Asrock</w:t>
            </w:r>
            <w:proofErr w:type="spellEnd"/>
            <w:r w:rsidR="00EB41A4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 xml:space="preserve"> </w:t>
            </w:r>
            <w:proofErr w:type="spellStart"/>
            <w:r w:rsidR="00EB41A4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core</w:t>
            </w:r>
            <w:proofErr w:type="spellEnd"/>
            <w:r w:rsidR="00EB41A4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 xml:space="preserve"> h6mhvs Socket 1700</w:t>
            </w:r>
          </w:p>
        </w:tc>
      </w:tr>
      <w:tr w:rsidR="00CA29DE" w:rsidRPr="00B7610D" w14:paraId="7E242490" w14:textId="77777777" w:rsidTr="00EB41A4">
        <w:trPr>
          <w:trHeight w:val="578"/>
        </w:trPr>
        <w:tc>
          <w:tcPr>
            <w:tcW w:w="30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E12DA1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principal</w:t>
            </w:r>
          </w:p>
        </w:tc>
        <w:tc>
          <w:tcPr>
            <w:tcW w:w="65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07E8F" w14:textId="2BF2FB2B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CA29DE">
              <w:rPr>
                <w:rFonts w:ascii="intel-clear" w:hAnsi="intel-clear"/>
                <w:color w:val="262626"/>
                <w:shd w:val="clear" w:color="auto" w:fill="FFFFFF"/>
              </w:rPr>
              <w:t>LPDDR4x-4267</w:t>
            </w:r>
            <w:r w:rsidR="00CA29DE">
              <w:rPr>
                <w:rFonts w:ascii="intel-clear" w:hAnsi="intel-clear"/>
                <w:color w:val="262626"/>
                <w:shd w:val="clear" w:color="auto" w:fill="FFFFFF"/>
              </w:rPr>
              <w:t xml:space="preserve"> 32 GB</w:t>
            </w:r>
          </w:p>
        </w:tc>
      </w:tr>
      <w:tr w:rsidR="00CA29DE" w:rsidRPr="00B7610D" w14:paraId="37CA4DEE" w14:textId="77777777" w:rsidTr="007C1391">
        <w:trPr>
          <w:trHeight w:val="261"/>
        </w:trPr>
        <w:tc>
          <w:tcPr>
            <w:tcW w:w="30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BA8BD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secundaria</w:t>
            </w:r>
          </w:p>
        </w:tc>
        <w:tc>
          <w:tcPr>
            <w:tcW w:w="65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54163" w14:textId="7AC572B1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CA29DE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500 Gb</w:t>
            </w:r>
          </w:p>
        </w:tc>
      </w:tr>
      <w:tr w:rsidR="00CA29DE" w:rsidRPr="00B7610D" w14:paraId="20645EAB" w14:textId="77777777" w:rsidTr="007C1391">
        <w:trPr>
          <w:trHeight w:val="23"/>
        </w:trPr>
        <w:tc>
          <w:tcPr>
            <w:tcW w:w="30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C6A91" w14:textId="77777777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B7610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GPU</w:t>
            </w:r>
          </w:p>
        </w:tc>
        <w:tc>
          <w:tcPr>
            <w:tcW w:w="65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124FA" w14:textId="2D1F9730" w:rsidR="00B7610D" w:rsidRPr="00B7610D" w:rsidRDefault="00B7610D" w:rsidP="00B7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B7610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7C1391">
              <w:rPr>
                <w:rFonts w:ascii="Segoe UI" w:hAnsi="Segoe UI" w:cs="Segoe UI"/>
                <w:color w:val="D1D1D1"/>
                <w:sz w:val="23"/>
                <w:szCs w:val="23"/>
                <w:shd w:val="clear" w:color="auto" w:fill="292929"/>
              </w:rPr>
              <w:t>GTX 750Ti.</w:t>
            </w:r>
          </w:p>
        </w:tc>
      </w:tr>
    </w:tbl>
    <w:p w14:paraId="171C2D45" w14:textId="681C2540" w:rsidR="00360342" w:rsidRPr="00FD3B86" w:rsidRDefault="00360342" w:rsidP="00360342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FD3B86">
        <w:rPr>
          <w:rFonts w:ascii="Arial" w:hAnsi="Arial" w:cs="Arial"/>
          <w:b/>
          <w:bCs/>
          <w:color w:val="EC183F"/>
          <w:sz w:val="40"/>
          <w:szCs w:val="40"/>
        </w:rPr>
        <w:lastRenderedPageBreak/>
        <w:t>Gama alta - Intel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6822"/>
      </w:tblGrid>
      <w:tr w:rsidR="00360342" w:rsidRPr="00360342" w14:paraId="2F726B44" w14:textId="77777777" w:rsidTr="00360342">
        <w:trPr>
          <w:trHeight w:val="1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E30AC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</w:p>
          <w:p w14:paraId="3C2E1F29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Procesador</w:t>
            </w:r>
          </w:p>
        </w:tc>
        <w:tc>
          <w:tcPr>
            <w:tcW w:w="68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E384B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Core i7-10700</w:t>
            </w:r>
          </w:p>
        </w:tc>
      </w:tr>
      <w:tr w:rsidR="00360342" w:rsidRPr="00360342" w14:paraId="19209CB1" w14:textId="77777777" w:rsidTr="00360342">
        <w:trPr>
          <w:trHeight w:val="1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9D742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Placa Madre</w:t>
            </w:r>
          </w:p>
        </w:tc>
        <w:tc>
          <w:tcPr>
            <w:tcW w:w="68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3EAB9" w14:textId="0313BB44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EE133D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TB250BTC PRO</w:t>
            </w:r>
          </w:p>
        </w:tc>
      </w:tr>
      <w:tr w:rsidR="00360342" w:rsidRPr="00360342" w14:paraId="018D7985" w14:textId="77777777" w:rsidTr="00360342">
        <w:trPr>
          <w:trHeight w:val="1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7F1D8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principal</w:t>
            </w:r>
          </w:p>
        </w:tc>
        <w:tc>
          <w:tcPr>
            <w:tcW w:w="68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5A024" w14:textId="175C61D6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0825A0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DDR4 32 GB</w:t>
            </w:r>
          </w:p>
        </w:tc>
      </w:tr>
      <w:tr w:rsidR="00360342" w:rsidRPr="00360342" w14:paraId="7F28C574" w14:textId="77777777" w:rsidTr="00360342">
        <w:trPr>
          <w:trHeight w:val="22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BA149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secundaria</w:t>
            </w:r>
          </w:p>
        </w:tc>
        <w:tc>
          <w:tcPr>
            <w:tcW w:w="68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72950" w14:textId="57FD76AF" w:rsidR="00360342" w:rsidRPr="00360342" w:rsidRDefault="000825A0" w:rsidP="003603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1T</w:t>
            </w:r>
          </w:p>
        </w:tc>
      </w:tr>
      <w:tr w:rsidR="00360342" w:rsidRPr="00360342" w14:paraId="73CF85E8" w14:textId="77777777" w:rsidTr="00360342">
        <w:trPr>
          <w:trHeight w:val="1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2BDE23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GPU</w:t>
            </w:r>
          </w:p>
        </w:tc>
        <w:tc>
          <w:tcPr>
            <w:tcW w:w="68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73B0F" w14:textId="77777777" w:rsidR="000825A0" w:rsidRPr="000825A0" w:rsidRDefault="000825A0" w:rsidP="000825A0">
            <w:pPr>
              <w:numPr>
                <w:ilvl w:val="0"/>
                <w:numId w:val="8"/>
              </w:numPr>
              <w:shd w:val="clear" w:color="auto" w:fill="F9F9F9"/>
              <w:spacing w:after="0" w:line="240" w:lineRule="auto"/>
              <w:ind w:left="1080"/>
              <w:rPr>
                <w:rFonts w:ascii="Segoe UI" w:eastAsia="Times New Roman" w:hAnsi="Segoe UI" w:cs="Segoe UI"/>
                <w:color w:val="2C2F34"/>
                <w:sz w:val="20"/>
                <w:szCs w:val="20"/>
                <w:lang w:val="es-UY" w:eastAsia="es-UY"/>
              </w:rPr>
            </w:pPr>
            <w:hyperlink r:id="rId5" w:anchor="Nvidia_RTX_3090_Ti" w:tooltip="Nvidia RTX 3090 Ti" w:history="1">
              <w:proofErr w:type="spellStart"/>
              <w:r w:rsidRPr="000825A0">
                <w:rPr>
                  <w:rFonts w:ascii="Segoe UI" w:eastAsia="Times New Roman" w:hAnsi="Segoe UI" w:cs="Segoe UI"/>
                  <w:color w:val="444444"/>
                  <w:sz w:val="20"/>
                  <w:szCs w:val="20"/>
                  <w:u w:val="single"/>
                  <w:bdr w:val="none" w:sz="0" w:space="0" w:color="auto" w:frame="1"/>
                  <w:lang w:val="es-UY" w:eastAsia="es-UY"/>
                </w:rPr>
                <w:t>Nvidia</w:t>
              </w:r>
              <w:proofErr w:type="spellEnd"/>
              <w:r w:rsidRPr="000825A0">
                <w:rPr>
                  <w:rFonts w:ascii="Segoe UI" w:eastAsia="Times New Roman" w:hAnsi="Segoe UI" w:cs="Segoe UI"/>
                  <w:color w:val="444444"/>
                  <w:sz w:val="20"/>
                  <w:szCs w:val="20"/>
                  <w:u w:val="single"/>
                  <w:bdr w:val="none" w:sz="0" w:space="0" w:color="auto" w:frame="1"/>
                  <w:lang w:val="es-UY" w:eastAsia="es-UY"/>
                </w:rPr>
                <w:t xml:space="preserve"> RTX 3090 Ti</w:t>
              </w:r>
            </w:hyperlink>
          </w:p>
          <w:p w14:paraId="5FF5CD3D" w14:textId="46E07A56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</w:p>
        </w:tc>
      </w:tr>
    </w:tbl>
    <w:p w14:paraId="6B1D468D" w14:textId="77777777" w:rsidR="00FD3B86" w:rsidRDefault="00FD3B86" w:rsidP="003603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0"/>
          <w:szCs w:val="40"/>
        </w:rPr>
      </w:pPr>
    </w:p>
    <w:p w14:paraId="76C3249B" w14:textId="0578172A" w:rsidR="00360342" w:rsidRPr="00FD3B86" w:rsidRDefault="00360342" w:rsidP="00360342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FD3B86">
        <w:rPr>
          <w:rFonts w:ascii="Arial" w:hAnsi="Arial" w:cs="Arial"/>
          <w:b/>
          <w:bCs/>
          <w:color w:val="EC183F"/>
          <w:sz w:val="40"/>
          <w:szCs w:val="40"/>
        </w:rPr>
        <w:t>Gama alta - AMD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5969"/>
      </w:tblGrid>
      <w:tr w:rsidR="00360342" w:rsidRPr="00360342" w14:paraId="1FA9EDC9" w14:textId="77777777" w:rsidTr="00FD3B86">
        <w:trPr>
          <w:trHeight w:val="11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E66FB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</w:p>
          <w:p w14:paraId="22B17A9C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97AD5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proofErr w:type="spellStart"/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Amd</w:t>
            </w:r>
            <w:proofErr w:type="spellEnd"/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 xml:space="preserve"> Ryzen 7 3800xt</w:t>
            </w:r>
          </w:p>
        </w:tc>
      </w:tr>
      <w:tr w:rsidR="00360342" w:rsidRPr="00360342" w14:paraId="79F22F90" w14:textId="77777777" w:rsidTr="00FD3B86">
        <w:trPr>
          <w:trHeight w:val="11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3F888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2624D" w14:textId="27CBD2F4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2E326A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 xml:space="preserve">Asus </w:t>
            </w:r>
            <w:proofErr w:type="spellStart"/>
            <w:r w:rsidR="002E326A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tuf</w:t>
            </w:r>
            <w:proofErr w:type="spellEnd"/>
            <w:r w:rsidR="002E326A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 xml:space="preserve"> </w:t>
            </w:r>
            <w:proofErr w:type="spellStart"/>
            <w:r w:rsidR="002E326A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Gaming</w:t>
            </w:r>
            <w:proofErr w:type="spellEnd"/>
            <w:r w:rsidR="002E326A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 xml:space="preserve"> plus </w:t>
            </w:r>
            <w:proofErr w:type="spellStart"/>
            <w:r w:rsidR="002E326A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Amd</w:t>
            </w:r>
            <w:proofErr w:type="spellEnd"/>
            <w:r w:rsidR="002E326A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 xml:space="preserve"> Am4</w:t>
            </w:r>
          </w:p>
        </w:tc>
      </w:tr>
      <w:tr w:rsidR="00360342" w:rsidRPr="00360342" w14:paraId="34DB0110" w14:textId="77777777" w:rsidTr="00FD3B86">
        <w:trPr>
          <w:trHeight w:val="11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79070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CEC89" w14:textId="3DC818C6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0825A0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DDR4 32 GB</w:t>
            </w:r>
          </w:p>
        </w:tc>
      </w:tr>
      <w:tr w:rsidR="00360342" w:rsidRPr="00360342" w14:paraId="5C975264" w14:textId="77777777" w:rsidTr="00FD3B86">
        <w:trPr>
          <w:trHeight w:val="11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48C9E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36005" w14:textId="032E864C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  <w:r w:rsidR="000825A0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1T</w:t>
            </w:r>
          </w:p>
        </w:tc>
      </w:tr>
      <w:tr w:rsidR="00360342" w:rsidRPr="00360342" w14:paraId="6171B1A1" w14:textId="77777777" w:rsidTr="00FD3B86">
        <w:trPr>
          <w:trHeight w:val="11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0B779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F8323" w14:textId="77777777" w:rsidR="000825A0" w:rsidRDefault="000825A0" w:rsidP="000825A0">
            <w:pPr>
              <w:pStyle w:val="ez-toc-page-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ind w:left="1080"/>
              <w:rPr>
                <w:rFonts w:ascii="Segoe UI" w:hAnsi="Segoe UI" w:cs="Segoe UI"/>
                <w:color w:val="2C2F34"/>
                <w:sz w:val="20"/>
                <w:szCs w:val="20"/>
              </w:rPr>
            </w:pPr>
            <w:hyperlink r:id="rId6" w:anchor="AMD_Radeon_RX_6950_XT" w:tooltip="AMD Radeon RX 6950 XT" w:history="1">
              <w:r>
                <w:rPr>
                  <w:rStyle w:val="Hipervnculo"/>
                  <w:rFonts w:ascii="Segoe UI" w:hAnsi="Segoe UI" w:cs="Segoe UI"/>
                  <w:color w:val="444444"/>
                  <w:sz w:val="20"/>
                  <w:szCs w:val="20"/>
                  <w:u w:val="none"/>
                  <w:bdr w:val="none" w:sz="0" w:space="0" w:color="auto" w:frame="1"/>
                </w:rPr>
                <w:t>AMD Radeon RX 6950 XT</w:t>
              </w:r>
            </w:hyperlink>
          </w:p>
          <w:p w14:paraId="6EEB2E1B" w14:textId="2D03B77D" w:rsidR="000825A0" w:rsidRDefault="000825A0" w:rsidP="000825A0">
            <w:pPr>
              <w:pStyle w:val="ez-toc-heading-level-3"/>
              <w:shd w:val="clear" w:color="auto" w:fill="F9F9F9"/>
              <w:spacing w:before="0" w:beforeAutospacing="0" w:after="0" w:afterAutospacing="0"/>
              <w:rPr>
                <w:rFonts w:ascii="Segoe UI" w:hAnsi="Segoe UI" w:cs="Segoe UI"/>
                <w:color w:val="2C2F34"/>
                <w:sz w:val="20"/>
                <w:szCs w:val="20"/>
              </w:rPr>
            </w:pPr>
          </w:p>
          <w:p w14:paraId="31CB5B13" w14:textId="4F54A71C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</w:p>
        </w:tc>
      </w:tr>
    </w:tbl>
    <w:p w14:paraId="64C0F612" w14:textId="77777777" w:rsidR="00FD3B86" w:rsidRPr="00FD3B86" w:rsidRDefault="00FD3B86" w:rsidP="003603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20"/>
          <w:szCs w:val="20"/>
        </w:rPr>
      </w:pPr>
    </w:p>
    <w:p w14:paraId="703A3E62" w14:textId="77777777" w:rsidR="00FD3B86" w:rsidRDefault="00FD3B86" w:rsidP="003603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40"/>
          <w:szCs w:val="40"/>
        </w:rPr>
      </w:pPr>
    </w:p>
    <w:p w14:paraId="668F26E4" w14:textId="4223BDEE" w:rsidR="00360342" w:rsidRPr="00FD3B86" w:rsidRDefault="00360342" w:rsidP="00360342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FD3B86">
        <w:rPr>
          <w:rFonts w:ascii="Arial" w:hAnsi="Arial" w:cs="Arial"/>
          <w:b/>
          <w:bCs/>
          <w:color w:val="EC183F"/>
          <w:sz w:val="40"/>
          <w:szCs w:val="40"/>
        </w:rPr>
        <w:t>Gama alta</w:t>
      </w:r>
    </w:p>
    <w:tbl>
      <w:tblPr>
        <w:tblW w:w="9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6554"/>
      </w:tblGrid>
      <w:tr w:rsidR="00360342" w:rsidRPr="00360342" w14:paraId="59A51DAC" w14:textId="77777777" w:rsidTr="00FD3B86">
        <w:trPr>
          <w:trHeight w:val="43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23D6D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  <w:t> </w:t>
            </w:r>
          </w:p>
          <w:p w14:paraId="3F2B5BF5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3AC47" w14:textId="5D2D8951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EE133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Core i7-12700</w:t>
            </w:r>
          </w:p>
        </w:tc>
      </w:tr>
      <w:tr w:rsidR="00360342" w:rsidRPr="00360342" w14:paraId="04555D4C" w14:textId="77777777" w:rsidTr="00EE133D">
        <w:trPr>
          <w:trHeight w:val="436"/>
        </w:trPr>
        <w:tc>
          <w:tcPr>
            <w:tcW w:w="31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02F52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Placa Madre</w:t>
            </w:r>
          </w:p>
        </w:tc>
        <w:tc>
          <w:tcPr>
            <w:tcW w:w="65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41C7B" w14:textId="7042ABAA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proofErr w:type="spellStart"/>
            <w:r w:rsidR="00EE133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Supermicro</w:t>
            </w:r>
            <w:proofErr w:type="spellEnd"/>
            <w:r w:rsidR="00EE133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 xml:space="preserve"> </w:t>
            </w:r>
            <w:proofErr w:type="spellStart"/>
            <w:r w:rsidR="00EE133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Motherboard</w:t>
            </w:r>
            <w:proofErr w:type="spellEnd"/>
            <w:r w:rsidR="00EE133D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 xml:space="preserve"> MBD X9 SPV M4</w:t>
            </w:r>
          </w:p>
        </w:tc>
      </w:tr>
      <w:tr w:rsidR="00360342" w:rsidRPr="00360342" w14:paraId="02EA135D" w14:textId="77777777" w:rsidTr="00FD3B86">
        <w:trPr>
          <w:trHeight w:val="43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8F271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9BDFA" w14:textId="57E20819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0825A0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DDR4 32 Gb</w:t>
            </w:r>
          </w:p>
        </w:tc>
      </w:tr>
      <w:tr w:rsidR="00360342" w:rsidRPr="00360342" w14:paraId="4D55B074" w14:textId="77777777" w:rsidTr="00FD3B86">
        <w:trPr>
          <w:trHeight w:val="43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58DB5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A3811" w14:textId="3F7DEB8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  <w:r w:rsidRPr="00360342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 </w:t>
            </w:r>
            <w:r w:rsidR="000825A0"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  <w:t>1T</w:t>
            </w:r>
          </w:p>
        </w:tc>
      </w:tr>
      <w:tr w:rsidR="00360342" w:rsidRPr="00360342" w14:paraId="4DA45CFA" w14:textId="77777777" w:rsidTr="00FD3B86">
        <w:trPr>
          <w:trHeight w:val="43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F2888" w14:textId="77777777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Y" w:eastAsia="es-UY"/>
              </w:rPr>
            </w:pPr>
            <w:r w:rsidRPr="0036034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UY" w:eastAsia="es-UY"/>
              </w:rPr>
              <w:lastRenderedPageBreak/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B4B1C5" w14:textId="77777777" w:rsidR="000825A0" w:rsidRPr="000825A0" w:rsidRDefault="00360342" w:rsidP="000825A0">
            <w:pPr>
              <w:pStyle w:val="ez-toc-page-1"/>
              <w:numPr>
                <w:ilvl w:val="0"/>
                <w:numId w:val="9"/>
              </w:numPr>
              <w:shd w:val="clear" w:color="auto" w:fill="F9F9F9"/>
              <w:spacing w:before="0" w:beforeAutospacing="0" w:after="0" w:afterAutospacing="0"/>
              <w:ind w:left="1080"/>
              <w:rPr>
                <w:rFonts w:ascii="Segoe UI" w:hAnsi="Segoe UI" w:cs="Segoe UI"/>
                <w:color w:val="2C2F34"/>
                <w:sz w:val="20"/>
                <w:szCs w:val="20"/>
              </w:rPr>
            </w:pPr>
            <w:r w:rsidRPr="00360342">
              <w:t> </w:t>
            </w:r>
            <w:hyperlink r:id="rId7" w:anchor="Nvidia_RTX_3080_Ti" w:tooltip="Nvidia RTX 3080 Ti" w:history="1">
              <w:proofErr w:type="spellStart"/>
              <w:r w:rsidR="000825A0" w:rsidRPr="000825A0">
                <w:rPr>
                  <w:rFonts w:ascii="Segoe UI" w:hAnsi="Segoe UI" w:cs="Segoe UI"/>
                  <w:color w:val="444444"/>
                  <w:sz w:val="20"/>
                  <w:szCs w:val="20"/>
                  <w:u w:val="single"/>
                  <w:bdr w:val="none" w:sz="0" w:space="0" w:color="auto" w:frame="1"/>
                </w:rPr>
                <w:t>Nvidia</w:t>
              </w:r>
              <w:proofErr w:type="spellEnd"/>
              <w:r w:rsidR="000825A0" w:rsidRPr="000825A0">
                <w:rPr>
                  <w:rFonts w:ascii="Segoe UI" w:hAnsi="Segoe UI" w:cs="Segoe UI"/>
                  <w:color w:val="444444"/>
                  <w:sz w:val="20"/>
                  <w:szCs w:val="20"/>
                  <w:u w:val="single"/>
                  <w:bdr w:val="none" w:sz="0" w:space="0" w:color="auto" w:frame="1"/>
                </w:rPr>
                <w:t xml:space="preserve"> RTX 3080 Ti</w:t>
              </w:r>
            </w:hyperlink>
          </w:p>
          <w:p w14:paraId="3CA2D3CE" w14:textId="23147BEE" w:rsidR="00360342" w:rsidRPr="00360342" w:rsidRDefault="00360342" w:rsidP="00360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Y" w:eastAsia="es-UY"/>
              </w:rPr>
            </w:pPr>
          </w:p>
        </w:tc>
      </w:tr>
    </w:tbl>
    <w:p w14:paraId="531B639F" w14:textId="4F446799" w:rsidR="00A9744C" w:rsidRPr="00FD3B86" w:rsidRDefault="00A9744C">
      <w:pPr>
        <w:rPr>
          <w:sz w:val="24"/>
          <w:szCs w:val="24"/>
        </w:rPr>
      </w:pPr>
    </w:p>
    <w:sectPr w:rsidR="00A9744C" w:rsidRPr="00FD3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tel-cle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BE"/>
    <w:multiLevelType w:val="multilevel"/>
    <w:tmpl w:val="0190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7C25"/>
    <w:multiLevelType w:val="multilevel"/>
    <w:tmpl w:val="DB9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41686"/>
    <w:multiLevelType w:val="multilevel"/>
    <w:tmpl w:val="AC1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905DA"/>
    <w:multiLevelType w:val="multilevel"/>
    <w:tmpl w:val="469A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8645C"/>
    <w:multiLevelType w:val="multilevel"/>
    <w:tmpl w:val="BD9E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E3FED"/>
    <w:multiLevelType w:val="multilevel"/>
    <w:tmpl w:val="6B3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33B25"/>
    <w:multiLevelType w:val="multilevel"/>
    <w:tmpl w:val="67B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65A4E"/>
    <w:multiLevelType w:val="multilevel"/>
    <w:tmpl w:val="605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F0F8F"/>
    <w:multiLevelType w:val="multilevel"/>
    <w:tmpl w:val="248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466907">
    <w:abstractNumId w:val="8"/>
  </w:num>
  <w:num w:numId="2" w16cid:durableId="108791145">
    <w:abstractNumId w:val="5"/>
  </w:num>
  <w:num w:numId="3" w16cid:durableId="2077698924">
    <w:abstractNumId w:val="7"/>
  </w:num>
  <w:num w:numId="4" w16cid:durableId="50276610">
    <w:abstractNumId w:val="1"/>
  </w:num>
  <w:num w:numId="5" w16cid:durableId="1292126375">
    <w:abstractNumId w:val="6"/>
  </w:num>
  <w:num w:numId="6" w16cid:durableId="1126192506">
    <w:abstractNumId w:val="2"/>
  </w:num>
  <w:num w:numId="7" w16cid:durableId="725376695">
    <w:abstractNumId w:val="0"/>
  </w:num>
  <w:num w:numId="8" w16cid:durableId="1546528750">
    <w:abstractNumId w:val="4"/>
  </w:num>
  <w:num w:numId="9" w16cid:durableId="62408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42"/>
    <w:rsid w:val="000825A0"/>
    <w:rsid w:val="002B433A"/>
    <w:rsid w:val="002E326A"/>
    <w:rsid w:val="00360342"/>
    <w:rsid w:val="004324BF"/>
    <w:rsid w:val="00511D69"/>
    <w:rsid w:val="007C1391"/>
    <w:rsid w:val="0083539A"/>
    <w:rsid w:val="00A9290B"/>
    <w:rsid w:val="00A9744C"/>
    <w:rsid w:val="00B7610D"/>
    <w:rsid w:val="00C0691E"/>
    <w:rsid w:val="00CA29DE"/>
    <w:rsid w:val="00EB41A4"/>
    <w:rsid w:val="00EE133D"/>
    <w:rsid w:val="00FC573E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DB0A"/>
  <w15:docId w15:val="{495CCE7C-1104-4B28-B4A7-89323DF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customStyle="1" w:styleId="productos-populares">
    <w:name w:val="productos-populares"/>
    <w:basedOn w:val="Normal"/>
    <w:rsid w:val="00A9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Hipervnculo">
    <w:name w:val="Hyperlink"/>
    <w:basedOn w:val="Fuentedeprrafopredeter"/>
    <w:uiPriority w:val="99"/>
    <w:semiHidden/>
    <w:unhideWhenUsed/>
    <w:rsid w:val="00A9290B"/>
    <w:rPr>
      <w:color w:val="0000FF"/>
      <w:u w:val="single"/>
    </w:rPr>
  </w:style>
  <w:style w:type="paragraph" w:customStyle="1" w:styleId="a-text-left">
    <w:name w:val="a-text-left"/>
    <w:basedOn w:val="Normal"/>
    <w:rsid w:val="0043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customStyle="1" w:styleId="ez-toc-heading-level-3">
    <w:name w:val="ez-toc-heading-level-3"/>
    <w:basedOn w:val="Normal"/>
    <w:rsid w:val="0008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customStyle="1" w:styleId="ez-toc-page-1">
    <w:name w:val="ez-toc-page-1"/>
    <w:basedOn w:val="Normal"/>
    <w:rsid w:val="0008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fesionalreview.com/hardware/mejores-tarjetas-grafic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fesionalreview.com/hardware/mejores-tarjetas-graficas/" TargetMode="External"/><Relationship Id="rId5" Type="http://schemas.openxmlformats.org/officeDocument/2006/relationships/hyperlink" Target="https://www.profesionalreview.com/hardware/mejores-tarjetas-grafic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1</cp:revision>
  <dcterms:created xsi:type="dcterms:W3CDTF">2022-07-09T09:33:00Z</dcterms:created>
  <dcterms:modified xsi:type="dcterms:W3CDTF">2022-07-09T11:01:00Z</dcterms:modified>
</cp:coreProperties>
</file>