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7DEDA1" w:rsidP="4C7DEDA1" w:rsidRDefault="4C7DEDA1" w14:paraId="362296A6" w14:textId="26A9748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Entrega 5</w:t>
      </w:r>
    </w:p>
    <w:p w:rsidR="4C7DEDA1" w:rsidP="4C7DEDA1" w:rsidRDefault="4C7DEDA1" w14:paraId="67E2AB32" w14:textId="182289D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</w:p>
    <w:p w:rsidR="4C7DEDA1" w:rsidP="4C7DEDA1" w:rsidRDefault="4C7DEDA1" w14:paraId="6D61D6BA" w14:textId="758BE85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Ip</w:t>
      </w:r>
    </w:p>
    <w:p w:rsidR="4C7DEDA1" w:rsidP="4C7DEDA1" w:rsidRDefault="4C7DEDA1" w14:paraId="020CED18" w14:textId="0D867C1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-En Opera (o cualquier browser sin VPN) debemos consultar nuestra dirección IP pública y anotar.</w:t>
      </w:r>
    </w:p>
    <w:p w:rsidR="4C7DEDA1" w:rsidP="4C7DEDA1" w:rsidRDefault="4C7DEDA1" w14:paraId="4288A6EC" w14:textId="6E3CD105">
      <w:pPr>
        <w:pStyle w:val="Normal"/>
        <w:ind w:firstLine="708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C7DEDA1" w:rsidR="4C7DED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IP: 167.116.14.107</w:t>
      </w:r>
    </w:p>
    <w:p w:rsidR="4C7DEDA1" w:rsidP="4C7DEDA1" w:rsidRDefault="4C7DEDA1" w14:paraId="5C3D249B" w14:textId="0C2787C3">
      <w:pPr>
        <w:pStyle w:val="Normal"/>
        <w:ind w:firstLine="708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C7DEDA1" w:rsidP="4C7DEDA1" w:rsidRDefault="4C7DEDA1" w14:paraId="0500867B" w14:textId="28B4DF50">
      <w:pPr>
        <w:pStyle w:val="Normal"/>
        <w:ind w:firstLine="0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4C7DEDA1" w:rsidR="4C7DED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-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En Opera con </w:t>
      </w:r>
      <w:r w:rsidRPr="4C7DEDA1" w:rsidR="4C7DEDA1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VPN activada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debemos consultar nuestra </w:t>
      </w:r>
      <w:proofErr w:type="spellStart"/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ip</w:t>
      </w:r>
      <w:proofErr w:type="spellEnd"/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y consultar su geolocalización (podemos hacerlo desde la página cual es mi IP) y anotar.</w:t>
      </w:r>
    </w:p>
    <w:p w:rsidR="4C7DEDA1" w:rsidP="4C7DEDA1" w:rsidRDefault="4C7DEDA1" w14:paraId="1A33A2CB" w14:textId="6121D92F">
      <w:pPr>
        <w:pStyle w:val="Normal"/>
        <w:ind w:firstLine="708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IP :</w:t>
      </w:r>
      <w:r w:rsidRPr="4C7DEDA1" w:rsidR="4C7DED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77.111.246.40</w:t>
      </w:r>
    </w:p>
    <w:p w:rsidR="4C7DEDA1" w:rsidP="4C7DEDA1" w:rsidRDefault="4C7DEDA1" w14:paraId="658CB6C3" w14:textId="4D405E7B">
      <w:pPr>
        <w:pStyle w:val="Normal"/>
        <w:ind w:firstLine="708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4C7DEDA1" w:rsidP="4C7DEDA1" w:rsidRDefault="4C7DEDA1" w14:paraId="7B900F96" w14:textId="5F76C9FF">
      <w:pPr>
        <w:pStyle w:val="Normal"/>
        <w:ind w:firstLine="0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4C7DEDA1" w:rsidR="4C7DEDA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-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Con Tor y su red activada, debemos consultar nuestra </w:t>
      </w:r>
      <w:proofErr w:type="spellStart"/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ip</w:t>
      </w:r>
      <w:proofErr w:type="spellEnd"/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y consultar la localización de la misma.</w:t>
      </w:r>
    </w:p>
    <w:p w:rsidR="4C7DEDA1" w:rsidP="4C7DEDA1" w:rsidRDefault="4C7DEDA1" w14:paraId="3AF1D638" w14:textId="659D86E2">
      <w:pPr>
        <w:pStyle w:val="Normal"/>
        <w:ind w:firstLine="708"/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4C7DEDA1" w:rsidR="4C7DEDA1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IP:</w:t>
      </w:r>
      <w:r w:rsidRPr="4C7DEDA1" w:rsidR="4C7DEDA1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92.246.84.133</w:t>
      </w:r>
    </w:p>
    <w:p w:rsidR="4C7DEDA1" w:rsidP="4C7DEDA1" w:rsidRDefault="4C7DEDA1" w14:paraId="243ED62B" w14:textId="73EA4084">
      <w:pPr>
        <w:pStyle w:val="Normal"/>
        <w:ind w:firstLine="708"/>
        <w:rPr>
          <w:b w:val="0"/>
          <w:bCs w:val="0"/>
          <w:color w:val="000000" w:themeColor="text1" w:themeTint="FF" w:themeShade="FF"/>
          <w:sz w:val="28"/>
          <w:szCs w:val="28"/>
        </w:rPr>
      </w:pPr>
      <w:proofErr w:type="spellStart"/>
      <w:r w:rsidRPr="4C7DEDA1" w:rsidR="4C7DEDA1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s-ES"/>
        </w:rPr>
        <w:t>Pais</w:t>
      </w:r>
      <w:proofErr w:type="spellEnd"/>
      <w:r w:rsidRPr="4C7DEDA1" w:rsidR="4C7DEDA1">
        <w:rPr>
          <w:rFonts w:ascii="helvetica" w:hAnsi="helvetica" w:eastAsia="helvetica" w:cs="helvetica"/>
          <w:b w:val="0"/>
          <w:bC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: </w:t>
      </w:r>
      <w:r w:rsidRPr="4C7DEDA1" w:rsidR="4C7DEDA1">
        <w:rPr>
          <w:b w:val="0"/>
          <w:bCs w:val="0"/>
          <w:color w:val="000000" w:themeColor="text1" w:themeTint="FF" w:themeShade="FF"/>
          <w:sz w:val="28"/>
          <w:szCs w:val="28"/>
        </w:rPr>
        <w:t>Anonymous Proxy</w:t>
      </w:r>
    </w:p>
    <w:p w:rsidR="4C7DEDA1" w:rsidP="4C7DEDA1" w:rsidRDefault="4C7DEDA1" w14:paraId="6BE30F2E" w14:textId="671CDF99">
      <w:pPr>
        <w:pStyle w:val="Normal"/>
        <w:ind w:firstLine="708"/>
        <w:rPr>
          <w:rFonts w:ascii="helvetica" w:hAnsi="helvetica" w:eastAsia="helvetica" w:cs="helvetica"/>
          <w:noProof w:val="0"/>
          <w:sz w:val="28"/>
          <w:szCs w:val="28"/>
          <w:lang w:val="es-ES"/>
        </w:rPr>
      </w:pPr>
    </w:p>
    <w:p w:rsidR="4C7DEDA1" w:rsidP="4C7DEDA1" w:rsidRDefault="4C7DEDA1" w14:paraId="101578CA" w14:textId="5831BC86">
      <w:pPr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Velocidad</w:t>
      </w:r>
    </w:p>
    <w:p w:rsidR="4C7DEDA1" w:rsidP="4C7DEDA1" w:rsidRDefault="4C7DEDA1" w14:paraId="4BC62240" w14:textId="1331EFEE">
      <w:pPr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40"/>
          <w:szCs w:val="40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-En Opera</w:t>
      </w:r>
      <w:r w:rsidRPr="4C7DEDA1" w:rsidR="4C7DEDA1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 sin VPN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 debemos consultar nuestra velocidad de subida, bajada y el ping, anotar estos valores.</w:t>
      </w:r>
    </w:p>
    <w:p w:rsidR="4C7DEDA1" w:rsidP="4C7DEDA1" w:rsidRDefault="4C7DEDA1" w14:paraId="7A9E2846" w14:textId="0F9B1EEF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Bajada: 7.79 </w:t>
      </w:r>
      <w:proofErr w:type="spellStart"/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mbps</w:t>
      </w:r>
      <w:proofErr w:type="spellEnd"/>
    </w:p>
    <w:p w:rsidR="4C7DEDA1" w:rsidP="4C7DEDA1" w:rsidRDefault="4C7DEDA1" w14:paraId="32A8A25D" w14:textId="5DE43AA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Subida: 8.42 mbps</w:t>
      </w:r>
    </w:p>
    <w:p w:rsidR="4C7DEDA1" w:rsidP="4C7DEDA1" w:rsidRDefault="4C7DEDA1" w14:paraId="5B24D69B" w14:textId="3B69E750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Ping: 123ms</w:t>
      </w:r>
    </w:p>
    <w:p w:rsidR="4C7DEDA1" w:rsidP="4C7DEDA1" w:rsidRDefault="4C7DEDA1" w14:paraId="649E57A6" w14:textId="2C773C0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</w:p>
    <w:p w:rsidR="4C7DEDA1" w:rsidP="4C7DEDA1" w:rsidRDefault="4C7DEDA1" w14:paraId="3F113DF6" w14:textId="11AB313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En Opera con </w:t>
      </w:r>
      <w:r w:rsidRPr="4C7DEDA1" w:rsidR="4C7DEDA1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VPN activada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 debemos consular nuestra velocidad de subida, bajada y el ping, anotando estos valores.</w:t>
      </w:r>
    </w:p>
    <w:p w:rsidR="4C7DEDA1" w:rsidP="4C7DEDA1" w:rsidRDefault="4C7DEDA1" w14:paraId="058048B9" w14:textId="7D7FD64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Bajada: 0.4 mbps</w:t>
      </w:r>
    </w:p>
    <w:p w:rsidR="4C7DEDA1" w:rsidP="4C7DEDA1" w:rsidRDefault="4C7DEDA1" w14:paraId="30506DF9" w14:textId="7AD3D8F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Subida: 6.58 mbps</w:t>
      </w:r>
    </w:p>
    <w:p w:rsidR="4C7DEDA1" w:rsidP="4C7DEDA1" w:rsidRDefault="4C7DEDA1" w14:paraId="2ABA09B1" w14:textId="21E54745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Ping: 319 ms</w:t>
      </w:r>
    </w:p>
    <w:p w:rsidR="4C7DEDA1" w:rsidP="4C7DEDA1" w:rsidRDefault="4C7DEDA1" w14:paraId="6119E340" w14:textId="704B8445">
      <w:pPr>
        <w:pStyle w:val="Normal"/>
      </w:pPr>
      <w:r>
        <w:br/>
      </w:r>
    </w:p>
    <w:p w:rsidR="4C7DEDA1" w:rsidP="4C7DEDA1" w:rsidRDefault="4C7DEDA1" w14:paraId="013D64CB" w14:textId="5663FBC6">
      <w:pPr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 xml:space="preserve">Con </w:t>
      </w:r>
      <w:r w:rsidRPr="4C7DEDA1" w:rsidR="4C7DEDA1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Tor y su red activada</w:t>
      </w: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, debemos consultar nuestra velocidad de subida, bajada y el ping, anotando estos valores.</w:t>
      </w:r>
    </w:p>
    <w:p w:rsidR="4C7DEDA1" w:rsidP="4C7DEDA1" w:rsidRDefault="4C7DEDA1" w14:paraId="2D4CEE1D" w14:textId="03DE64E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Bajada: 0.11 mbps</w:t>
      </w:r>
    </w:p>
    <w:p w:rsidR="4C7DEDA1" w:rsidP="4C7DEDA1" w:rsidRDefault="4C7DEDA1" w14:paraId="780254BB" w14:textId="46782535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Subida: 1.20 mbps</w:t>
      </w:r>
    </w:p>
    <w:p w:rsidR="4C7DEDA1" w:rsidP="4C7DEDA1" w:rsidRDefault="4C7DEDA1" w14:paraId="52216594" w14:textId="282A88DF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</w:pPr>
      <w:r w:rsidRPr="4C7DEDA1" w:rsidR="4C7DEDA1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434343"/>
          <w:sz w:val="36"/>
          <w:szCs w:val="36"/>
          <w:u w:val="none"/>
          <w:lang w:val="es-ES"/>
        </w:rPr>
        <w:t>Ping: 570 ms</w:t>
      </w:r>
    </w:p>
    <w:p w:rsidR="4C7DEDA1" w:rsidP="4C7DEDA1" w:rsidRDefault="4C7DEDA1" w14:paraId="4B39B62A" w14:textId="113F12E0">
      <w:pPr>
        <w:pStyle w:val="Normal"/>
      </w:pPr>
      <w:r>
        <w:br/>
      </w:r>
    </w:p>
    <w:p w:rsidR="4C7DEDA1" w:rsidP="4C7DEDA1" w:rsidRDefault="4C7DEDA1" w14:paraId="5E316A85" w14:textId="0BDCB8C6">
      <w:pPr>
        <w:pStyle w:val="Normal"/>
        <w:ind w:firstLine="0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E3F43"/>
    <w:rsid w:val="4C7DEDA1"/>
    <w:rsid w:val="5CC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F43"/>
  <w15:chartTrackingRefBased/>
  <w15:docId w15:val="{3E21DB22-CAF5-41A6-9B8C-6E2CF8126B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2022-07-07T23:21:56.8615532Z</dcterms:created>
  <dcterms:modified xsi:type="dcterms:W3CDTF">2022-07-07T23:40:37.3700035Z</dcterms:modified>
  <dc:creator>e v</dc:creator>
  <lastModifiedBy>e v</lastModifiedBy>
</coreProperties>
</file>