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5065" w14:textId="77777777" w:rsidR="00744532" w:rsidRDefault="00744532" w:rsidP="00744532">
      <w:r>
        <w:t>Chequeando la IP pública:</w:t>
      </w:r>
    </w:p>
    <w:p w14:paraId="4D372B8D" w14:textId="77777777" w:rsidR="00744532" w:rsidRDefault="00744532" w:rsidP="00744532"/>
    <w:p w14:paraId="588E9989" w14:textId="77777777" w:rsidR="00744532" w:rsidRDefault="00744532" w:rsidP="00744532">
      <w:r>
        <w:t>- Desde navegador Chrome sin VPN mi IP pública es: 179.30.79.125</w:t>
      </w:r>
    </w:p>
    <w:p w14:paraId="71A50A63" w14:textId="77777777" w:rsidR="00744532" w:rsidRDefault="00744532" w:rsidP="00744532"/>
    <w:p w14:paraId="638C6E33" w14:textId="77777777" w:rsidR="00744532" w:rsidRDefault="00744532" w:rsidP="00744532">
      <w:r>
        <w:t>- Desde navegador Opera con VPN mi IP pública es: 77.111.246.40</w:t>
      </w:r>
    </w:p>
    <w:p w14:paraId="1D6C8CA5" w14:textId="77777777" w:rsidR="00744532" w:rsidRDefault="00744532" w:rsidP="00744532">
      <w:r>
        <w:t xml:space="preserve">Con Geolocalización: </w:t>
      </w:r>
    </w:p>
    <w:p w14:paraId="685C61EB" w14:textId="77777777" w:rsidR="00744532" w:rsidRDefault="00744532" w:rsidP="00744532">
      <w:r>
        <w:t xml:space="preserve">                    País</w:t>
      </w:r>
      <w:r>
        <w:tab/>
        <w:t>United States</w:t>
      </w:r>
    </w:p>
    <w:p w14:paraId="3B255541" w14:textId="77777777" w:rsidR="00744532" w:rsidRDefault="00744532" w:rsidP="00744532">
      <w:r>
        <w:t xml:space="preserve">                    Ciudad</w:t>
      </w:r>
      <w:r>
        <w:tab/>
      </w:r>
    </w:p>
    <w:p w14:paraId="22447322" w14:textId="77777777" w:rsidR="00744532" w:rsidRDefault="00744532" w:rsidP="00744532">
      <w:r>
        <w:t xml:space="preserve">                    Latitud</w:t>
      </w:r>
      <w:r>
        <w:tab/>
        <w:t>37.750999450684</w:t>
      </w:r>
    </w:p>
    <w:p w14:paraId="3701B4FF" w14:textId="77777777" w:rsidR="00744532" w:rsidRDefault="00744532" w:rsidP="00744532">
      <w:r>
        <w:t xml:space="preserve">                    Longitud</w:t>
      </w:r>
      <w:r>
        <w:tab/>
        <w:t>-97.821998596191</w:t>
      </w:r>
    </w:p>
    <w:p w14:paraId="578965B7" w14:textId="77777777" w:rsidR="00744532" w:rsidRDefault="00744532" w:rsidP="00744532">
      <w:r>
        <w:t xml:space="preserve">                    ISP</w:t>
      </w:r>
      <w:r>
        <w:tab/>
        <w:t>Opera Mini Proxy</w:t>
      </w:r>
    </w:p>
    <w:p w14:paraId="4D0FF778" w14:textId="77777777" w:rsidR="00744532" w:rsidRDefault="00744532" w:rsidP="00744532"/>
    <w:p w14:paraId="78959633" w14:textId="77777777" w:rsidR="00744532" w:rsidRDefault="00744532" w:rsidP="00744532">
      <w:r>
        <w:t>- Desde navegador Tor con la red activada mi IP pública es: 80.67.167.81</w:t>
      </w:r>
    </w:p>
    <w:p w14:paraId="1DB01A0A" w14:textId="77777777" w:rsidR="00744532" w:rsidRDefault="00744532" w:rsidP="00744532">
      <w:r>
        <w:t>Con Geolocalización: No se establece una geolocalización exacta ni real.</w:t>
      </w:r>
    </w:p>
    <w:p w14:paraId="07E3C0B0" w14:textId="77777777" w:rsidR="00744532" w:rsidRDefault="00744532" w:rsidP="00744532">
      <w:r>
        <w:t xml:space="preserve">                    País </w:t>
      </w:r>
      <w:r>
        <w:tab/>
        <w:t>Anonymous Proxy</w:t>
      </w:r>
    </w:p>
    <w:p w14:paraId="4763C540" w14:textId="77777777" w:rsidR="00744532" w:rsidRDefault="00744532" w:rsidP="00744532">
      <w:r>
        <w:t xml:space="preserve">                    Ciudad </w:t>
      </w:r>
      <w:r>
        <w:tab/>
      </w:r>
    </w:p>
    <w:p w14:paraId="5993139F" w14:textId="77777777" w:rsidR="00744532" w:rsidRDefault="00744532" w:rsidP="00744532">
      <w:r>
        <w:t xml:space="preserve">                    Latitud </w:t>
      </w:r>
      <w:r>
        <w:tab/>
        <w:t>0</w:t>
      </w:r>
    </w:p>
    <w:p w14:paraId="7A649FC3" w14:textId="77777777" w:rsidR="00744532" w:rsidRDefault="00744532" w:rsidP="00744532">
      <w:r>
        <w:t xml:space="preserve">                    Longitud </w:t>
      </w:r>
      <w:r>
        <w:tab/>
        <w:t>0</w:t>
      </w:r>
    </w:p>
    <w:p w14:paraId="0151F65A" w14:textId="77777777" w:rsidR="00744532" w:rsidRDefault="00744532" w:rsidP="00744532">
      <w:r>
        <w:t xml:space="preserve">                    ISP </w:t>
      </w:r>
      <w:r>
        <w:tab/>
        <w:t>MilkyWan</w:t>
      </w:r>
    </w:p>
    <w:p w14:paraId="40648D92" w14:textId="77777777" w:rsidR="00744532" w:rsidRDefault="00744532" w:rsidP="00744532"/>
    <w:p w14:paraId="6C9800B1" w14:textId="77777777" w:rsidR="00744532" w:rsidRDefault="00744532" w:rsidP="00744532"/>
    <w:p w14:paraId="1E5F65C3" w14:textId="77777777" w:rsidR="00744532" w:rsidRDefault="00744532" w:rsidP="00744532">
      <w:r>
        <w:t>Preguntas:</w:t>
      </w:r>
    </w:p>
    <w:p w14:paraId="4CCFAD33" w14:textId="77777777" w:rsidR="00744532" w:rsidRDefault="00744532" w:rsidP="00744532"/>
    <w:p w14:paraId="563462AE" w14:textId="77777777" w:rsidR="00744532" w:rsidRDefault="00744532" w:rsidP="00744532">
      <w:r>
        <w:t>1- ¿Las ip públicas son las mismas? ¿por qué?</w:t>
      </w:r>
    </w:p>
    <w:p w14:paraId="32BA8F4B" w14:textId="77777777" w:rsidR="00744532" w:rsidRDefault="00744532" w:rsidP="00744532">
      <w:r>
        <w:t>No, son todas distintas.</w:t>
      </w:r>
    </w:p>
    <w:p w14:paraId="3A18012B" w14:textId="77777777" w:rsidR="00744532" w:rsidRDefault="00744532" w:rsidP="00744532">
      <w:r>
        <w:t xml:space="preserve">Porque al conectarme a una VPN se habilita un anonimato y no estoy navegando por la web con </w:t>
      </w:r>
    </w:p>
    <w:p w14:paraId="45F1AF0E" w14:textId="77777777" w:rsidR="00744532" w:rsidRDefault="00744532" w:rsidP="00744532">
      <w:r>
        <w:t>mi dirección IP expuesta públicamente, en este caso mi dirección IP personal estará oculta y se</w:t>
      </w:r>
    </w:p>
    <w:p w14:paraId="63D57D28" w14:textId="77777777" w:rsidR="00744532" w:rsidRDefault="00744532" w:rsidP="00744532">
      <w:r>
        <w:t>generará una nueva IP.</w:t>
      </w:r>
    </w:p>
    <w:p w14:paraId="102F55E7" w14:textId="77777777" w:rsidR="00744532" w:rsidRDefault="00744532" w:rsidP="00744532"/>
    <w:p w14:paraId="02FF47C1" w14:textId="77777777" w:rsidR="00744532" w:rsidRDefault="00744532" w:rsidP="00744532"/>
    <w:p w14:paraId="16705982" w14:textId="1B00F4DF" w:rsidR="00744532" w:rsidRDefault="00744532" w:rsidP="00744532">
      <w:r>
        <w:lastRenderedPageBreak/>
        <w:t xml:space="preserve">2- Sin utilizar la VPN puedes ver el siguiente video? Ahora </w:t>
      </w:r>
      <w:r w:rsidR="00C82CC1">
        <w:t>actívala</w:t>
      </w:r>
      <w:r>
        <w:t xml:space="preserve"> e intenta verlo, ¿</w:t>
      </w:r>
      <w:r w:rsidR="00C82CC1">
        <w:t>qué</w:t>
      </w:r>
      <w:r>
        <w:t xml:space="preserve"> es lo que </w:t>
      </w:r>
      <w:r w:rsidR="00C82CC1">
        <w:t>sucedió? ¿</w:t>
      </w:r>
      <w:r>
        <w:t>Por qué?</w:t>
      </w:r>
    </w:p>
    <w:p w14:paraId="6F269203" w14:textId="77777777" w:rsidR="00744532" w:rsidRDefault="00744532" w:rsidP="00744532">
      <w:r>
        <w:t>Sin VPN: No, me aparece como "Video no disponible".</w:t>
      </w:r>
    </w:p>
    <w:p w14:paraId="35BC805D" w14:textId="4B5CB75C" w:rsidR="00744532" w:rsidRDefault="00744532" w:rsidP="00744532">
      <w:r>
        <w:t xml:space="preserve">Con VPN: Es posible acceder al video, pero con anticipación muestra </w:t>
      </w:r>
      <w:r w:rsidR="00C82CC1">
        <w:t>términos</w:t>
      </w:r>
      <w:r>
        <w:t xml:space="preserve"> y condiciones para</w:t>
      </w:r>
    </w:p>
    <w:p w14:paraId="1B95529E" w14:textId="77777777" w:rsidR="00744532" w:rsidRDefault="00744532" w:rsidP="00744532">
      <w:r>
        <w:t>aceptar.</w:t>
      </w:r>
    </w:p>
    <w:p w14:paraId="4A8F4147" w14:textId="77777777" w:rsidR="00744532" w:rsidRDefault="00744532" w:rsidP="00744532">
      <w:r>
        <w:t>Sucedió de este modo porque existe la posibilidad de bloquear el acceso a ciertos videos dependiendo</w:t>
      </w:r>
    </w:p>
    <w:p w14:paraId="74C81E60" w14:textId="77777777" w:rsidR="00744532" w:rsidRDefault="00744532" w:rsidP="00744532">
      <w:r>
        <w:t>del país o zona donde la IP esté ubicada, en este caso está bloqueada para una zona y para otra no.</w:t>
      </w:r>
    </w:p>
    <w:p w14:paraId="3C42440F" w14:textId="77777777" w:rsidR="00744532" w:rsidRDefault="00744532" w:rsidP="00744532"/>
    <w:p w14:paraId="5539BE9A" w14:textId="77777777" w:rsidR="00744532" w:rsidRDefault="00744532" w:rsidP="00744532"/>
    <w:p w14:paraId="2351FAE8" w14:textId="77777777" w:rsidR="00744532" w:rsidRDefault="00744532" w:rsidP="00744532">
      <w:r>
        <w:t xml:space="preserve">3- Utilizando Tor ¿pudimos localizar la IP ?  </w:t>
      </w:r>
    </w:p>
    <w:p w14:paraId="1B134B68" w14:textId="77777777" w:rsidR="00744532" w:rsidRDefault="00744532" w:rsidP="00744532">
      <w:r>
        <w:t>Si, pude localizar la IP pero es una totalmente distinta a mi IP pública.</w:t>
      </w:r>
    </w:p>
    <w:p w14:paraId="4E40A64D" w14:textId="77777777" w:rsidR="00744532" w:rsidRDefault="00744532" w:rsidP="00744532"/>
    <w:p w14:paraId="2138C9CA" w14:textId="77777777" w:rsidR="00744532" w:rsidRDefault="00744532" w:rsidP="00744532"/>
    <w:p w14:paraId="1AA220DA" w14:textId="77777777" w:rsidR="00744532" w:rsidRDefault="00744532" w:rsidP="00744532">
      <w:r>
        <w:t>SpeedTest:</w:t>
      </w:r>
    </w:p>
    <w:p w14:paraId="58D31633" w14:textId="77777777" w:rsidR="00744532" w:rsidRDefault="00744532" w:rsidP="00744532"/>
    <w:p w14:paraId="3507758D" w14:textId="77777777" w:rsidR="00744532" w:rsidRDefault="00744532" w:rsidP="00744532">
      <w:r>
        <w:t>- En Opera sin VPN:</w:t>
      </w:r>
    </w:p>
    <w:p w14:paraId="7A355F96" w14:textId="77777777" w:rsidR="00744532" w:rsidRDefault="00744532" w:rsidP="00744532">
      <w:r>
        <w:t xml:space="preserve">  Velocidad de subida: 3.92 Mbps</w:t>
      </w:r>
    </w:p>
    <w:p w14:paraId="6CA0F4A0" w14:textId="77777777" w:rsidR="00744532" w:rsidRDefault="00744532" w:rsidP="00744532">
      <w:r>
        <w:t xml:space="preserve">  Velocidad de bajada: 5.55 Mbps</w:t>
      </w:r>
    </w:p>
    <w:p w14:paraId="75D59722" w14:textId="77777777" w:rsidR="00744532" w:rsidRDefault="00744532" w:rsidP="00744532">
      <w:r>
        <w:t xml:space="preserve">  Ping: 33</w:t>
      </w:r>
    </w:p>
    <w:p w14:paraId="1E13DAAE" w14:textId="77777777" w:rsidR="00744532" w:rsidRDefault="00744532" w:rsidP="00744532"/>
    <w:p w14:paraId="7AB90B44" w14:textId="77777777" w:rsidR="00744532" w:rsidRDefault="00744532" w:rsidP="00744532">
      <w:r>
        <w:t>- En Opera con VPN:</w:t>
      </w:r>
    </w:p>
    <w:p w14:paraId="27F2298A" w14:textId="77777777" w:rsidR="00744532" w:rsidRDefault="00744532" w:rsidP="00744532">
      <w:r>
        <w:t xml:space="preserve">  Velocidad de subida: 4.05 Mbps</w:t>
      </w:r>
    </w:p>
    <w:p w14:paraId="10305419" w14:textId="77777777" w:rsidR="00744532" w:rsidRDefault="00744532" w:rsidP="00744532">
      <w:r>
        <w:t xml:space="preserve">  Velocidad de bajada: 1.00 Mbps</w:t>
      </w:r>
    </w:p>
    <w:p w14:paraId="29170911" w14:textId="77777777" w:rsidR="00744532" w:rsidRDefault="00744532" w:rsidP="00744532">
      <w:r>
        <w:t xml:space="preserve">  Ping: 324</w:t>
      </w:r>
    </w:p>
    <w:p w14:paraId="73C39DAD" w14:textId="77777777" w:rsidR="00744532" w:rsidRDefault="00744532" w:rsidP="00744532"/>
    <w:p w14:paraId="3284E125" w14:textId="77777777" w:rsidR="00744532" w:rsidRDefault="00744532" w:rsidP="00744532">
      <w:r>
        <w:t>- Tor con red activad:</w:t>
      </w:r>
    </w:p>
    <w:p w14:paraId="2EBE267A" w14:textId="77777777" w:rsidR="00744532" w:rsidRDefault="00744532" w:rsidP="00744532">
      <w:r>
        <w:t xml:space="preserve">  Velocidad de subida: 2.47 Mbps</w:t>
      </w:r>
    </w:p>
    <w:p w14:paraId="4FD6EE96" w14:textId="77777777" w:rsidR="00744532" w:rsidRDefault="00744532" w:rsidP="00744532">
      <w:r>
        <w:t xml:space="preserve">  Velocidad de bajada: 2.56 Mbps</w:t>
      </w:r>
    </w:p>
    <w:p w14:paraId="038BC949" w14:textId="77777777" w:rsidR="00744532" w:rsidRDefault="00744532" w:rsidP="00744532">
      <w:r>
        <w:t xml:space="preserve">  Ping: 520</w:t>
      </w:r>
    </w:p>
    <w:p w14:paraId="24B5B25D" w14:textId="77777777" w:rsidR="00744532" w:rsidRDefault="00744532" w:rsidP="00744532"/>
    <w:p w14:paraId="69886024" w14:textId="77777777" w:rsidR="00744532" w:rsidRDefault="00744532" w:rsidP="00744532"/>
    <w:p w14:paraId="2FDD346C" w14:textId="77777777" w:rsidR="00744532" w:rsidRDefault="00744532" w:rsidP="00744532">
      <w:r>
        <w:t>Preguntas:</w:t>
      </w:r>
    </w:p>
    <w:p w14:paraId="5430E9ED" w14:textId="77777777" w:rsidR="00744532" w:rsidRDefault="00744532" w:rsidP="00744532"/>
    <w:p w14:paraId="738B0901" w14:textId="77777777" w:rsidR="00744532" w:rsidRDefault="00744532" w:rsidP="00744532">
      <w:r>
        <w:t>4- ¿Las velocidades en los test son diferentes? ¿Por qué crees que sucede esto?</w:t>
      </w:r>
    </w:p>
    <w:p w14:paraId="37E55863" w14:textId="77777777" w:rsidR="00744532" w:rsidRDefault="00744532" w:rsidP="00744532">
      <w:r>
        <w:t>Si, la velocidad en los test son diferentes.</w:t>
      </w:r>
    </w:p>
    <w:p w14:paraId="747C8C87" w14:textId="77777777" w:rsidR="00744532" w:rsidRDefault="00744532" w:rsidP="00744532">
      <w:r>
        <w:t xml:space="preserve">Esto sucede por nuestra ubicación de IP pública y según el lugar donde nos encontremos será el </w:t>
      </w:r>
    </w:p>
    <w:p w14:paraId="69280A95" w14:textId="77777777" w:rsidR="00744532" w:rsidRDefault="00744532" w:rsidP="00744532">
      <w:r>
        <w:t>tiempo que tarda en realidad la bajada o subida.</w:t>
      </w:r>
    </w:p>
    <w:p w14:paraId="402AD391" w14:textId="77777777" w:rsidR="00744532" w:rsidRDefault="00744532" w:rsidP="00744532">
      <w:r>
        <w:t xml:space="preserve">Como en los 3 casos realizados nos encontramos en diferentes ubicaciones, entonces la tardanza </w:t>
      </w:r>
    </w:p>
    <w:p w14:paraId="4603288F" w14:textId="77777777" w:rsidR="00744532" w:rsidRDefault="00744532" w:rsidP="00744532">
      <w:r>
        <w:t>será distinta.</w:t>
      </w:r>
    </w:p>
    <w:p w14:paraId="0237C959" w14:textId="77777777" w:rsidR="00744532" w:rsidRDefault="00744532" w:rsidP="00744532"/>
    <w:p w14:paraId="3134152E" w14:textId="77777777" w:rsidR="00744532" w:rsidRDefault="00744532" w:rsidP="00744532"/>
    <w:p w14:paraId="361D41E2" w14:textId="77777777" w:rsidR="00744532" w:rsidRDefault="00744532" w:rsidP="00744532">
      <w:r>
        <w:t>5- ¿Que significa el valor del ping?</w:t>
      </w:r>
    </w:p>
    <w:p w14:paraId="1B75401D" w14:textId="77777777" w:rsidR="00744532" w:rsidRDefault="00744532" w:rsidP="00744532">
      <w:r>
        <w:t>Cuando hablamos de ping hacemos referencia al tiempo exacto que tarda en transmitirse un paquete</w:t>
      </w:r>
    </w:p>
    <w:p w14:paraId="7C29572C" w14:textId="77777777" w:rsidR="00744532" w:rsidRDefault="00744532" w:rsidP="00744532">
      <w:r>
        <w:t>dentro de la red. Básicamente lo que tarda en llegar desde el servidor a nuestro equipo.</w:t>
      </w:r>
    </w:p>
    <w:p w14:paraId="59022D7E" w14:textId="77777777" w:rsidR="00744532" w:rsidRDefault="00744532" w:rsidP="00744532">
      <w:r>
        <w:t>Mientras mayor sea, peor. El ping se mide en milisegundos.</w:t>
      </w:r>
    </w:p>
    <w:p w14:paraId="43981403" w14:textId="77777777" w:rsidR="00744532" w:rsidRDefault="00744532" w:rsidP="00744532"/>
    <w:p w14:paraId="3C449DBE" w14:textId="27DEF135" w:rsidR="00744532" w:rsidRDefault="00744532" w:rsidP="00744532">
      <w:r>
        <w:t>6- El valor del ping, ¿</w:t>
      </w:r>
      <w:r w:rsidR="00C82CC1">
        <w:t>varía</w:t>
      </w:r>
      <w:r>
        <w:t xml:space="preserve"> entre las diferentes opciones? ¿Por qué?</w:t>
      </w:r>
    </w:p>
    <w:p w14:paraId="1C531A42" w14:textId="1E93903C" w:rsidR="00DC7529" w:rsidRDefault="00744532" w:rsidP="00744532">
      <w:r>
        <w:t>El valor ping varía en las diferentes opciones porque dependiendo de nuestra ubicación de IP es el</w:t>
      </w:r>
      <w:r w:rsidR="002A2A6E">
        <w:t xml:space="preserve"> </w:t>
      </w:r>
      <w:r>
        <w:t>tiempo que tarda en transmitirse un paquete dentro de la red, por lo tanto, al estar con diferentes</w:t>
      </w:r>
      <w:r w:rsidR="002A2A6E">
        <w:t xml:space="preserve"> </w:t>
      </w:r>
      <w:r>
        <w:t xml:space="preserve">ubicaciones de IP el tiempo en </w:t>
      </w:r>
      <w:r w:rsidR="00C82CC1">
        <w:t>transmitirse</w:t>
      </w:r>
      <w:r>
        <w:t xml:space="preserve"> varía.</w:t>
      </w:r>
    </w:p>
    <w:p w14:paraId="1E110505" w14:textId="262B6DAF" w:rsidR="002A2A6E" w:rsidRDefault="002A2A6E" w:rsidP="00744532">
      <w:r>
        <w:t>La variación es principalmente por el recorrido que hace mi conexión a través de los diferentes routers o nodos para lograr conectarse al equipo remoto.</w:t>
      </w:r>
    </w:p>
    <w:sectPr w:rsidR="002A2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32"/>
    <w:rsid w:val="001A3DFA"/>
    <w:rsid w:val="002A2A6E"/>
    <w:rsid w:val="00744532"/>
    <w:rsid w:val="00C03DBD"/>
    <w:rsid w:val="00C82CC1"/>
    <w:rsid w:val="00D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06D6"/>
  <w15:chartTrackingRefBased/>
  <w15:docId w15:val="{9465E2D7-9A2D-4E3D-BDF8-A93EFF04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Pinto</dc:creator>
  <cp:keywords/>
  <dc:description/>
  <cp:lastModifiedBy>Estefani Pinto</cp:lastModifiedBy>
  <cp:revision>3</cp:revision>
  <dcterms:created xsi:type="dcterms:W3CDTF">2022-06-30T02:05:00Z</dcterms:created>
  <dcterms:modified xsi:type="dcterms:W3CDTF">2022-07-03T21:54:00Z</dcterms:modified>
</cp:coreProperties>
</file>