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D67F" w14:textId="7541DF94" w:rsidR="0098511B" w:rsidRDefault="0098511B">
      <w:r>
        <w:t>Nombre y apellido: Simón Pintos</w:t>
      </w:r>
    </w:p>
    <w:p w14:paraId="17189A4E" w14:textId="5BC5D3FF" w:rsidR="00E44768" w:rsidRDefault="00972797">
      <w:r>
        <w:t>Comandos más utilizados hasta el momento:</w:t>
      </w:r>
    </w:p>
    <w:p w14:paraId="3D302A27" w14:textId="110E935C" w:rsidR="00800064" w:rsidRDefault="00800064">
      <w:r w:rsidRPr="00800064">
        <w:rPr>
          <w:color w:val="FF0000"/>
        </w:rPr>
        <w:t>Letras en rojo</w:t>
      </w:r>
      <w:r>
        <w:t>: Indican que se debe insertar información cuando se esté escribiendo la línea de código.</w:t>
      </w:r>
    </w:p>
    <w:p w14:paraId="7737F0A2" w14:textId="4D5D5B40" w:rsidR="00800064" w:rsidRDefault="00800064">
      <w:r w:rsidRPr="00800064">
        <w:rPr>
          <w:color w:val="0070C0"/>
        </w:rPr>
        <w:t>Letras en azul</w:t>
      </w:r>
      <w:r>
        <w:t>: Explican el funcionamiento del comando.</w:t>
      </w:r>
    </w:p>
    <w:p w14:paraId="7897ECF5" w14:textId="776A6BEF" w:rsidR="00972797" w:rsidRDefault="00972797"/>
    <w:p w14:paraId="48BBB69F" w14:textId="2067BAEE" w:rsidR="00972797" w:rsidRDefault="00972797">
      <w:r>
        <w:t xml:space="preserve">Comando </w:t>
      </w:r>
      <w:proofErr w:type="spellStart"/>
      <w:r>
        <w:t>mv</w:t>
      </w:r>
      <w:proofErr w:type="spellEnd"/>
      <w:r>
        <w:t xml:space="preserve"> para mover:</w:t>
      </w:r>
    </w:p>
    <w:p w14:paraId="619AF5F6" w14:textId="76BAEBB1" w:rsidR="00972797" w:rsidRDefault="00972797">
      <w:proofErr w:type="spellStart"/>
      <w:r>
        <w:t>Mv</w:t>
      </w:r>
      <w:proofErr w:type="spellEnd"/>
      <w:r>
        <w:t xml:space="preserve"> (</w:t>
      </w:r>
      <w:r w:rsidRPr="00800064">
        <w:rPr>
          <w:color w:val="FF0000"/>
        </w:rPr>
        <w:t>nombre de archivo</w:t>
      </w:r>
      <w:r>
        <w:t>) (</w:t>
      </w:r>
      <w:r w:rsidRPr="00800064">
        <w:rPr>
          <w:color w:val="FF0000"/>
        </w:rPr>
        <w:t>Ubicación</w:t>
      </w:r>
      <w:r>
        <w:t xml:space="preserve">) </w:t>
      </w:r>
    </w:p>
    <w:p w14:paraId="7BF0D4A4" w14:textId="5C979E26" w:rsidR="00972797" w:rsidRDefault="00972797">
      <w:r>
        <w:t xml:space="preserve">Comando </w:t>
      </w:r>
      <w:proofErr w:type="spellStart"/>
      <w:r>
        <w:t>mv</w:t>
      </w:r>
      <w:proofErr w:type="spellEnd"/>
      <w:r>
        <w:t xml:space="preserve"> para cambiar de nombre a un archivo:</w:t>
      </w:r>
    </w:p>
    <w:p w14:paraId="4C059214" w14:textId="3F9AFE02" w:rsidR="00972797" w:rsidRDefault="00972797">
      <w:proofErr w:type="spellStart"/>
      <w:r>
        <w:t>Mv</w:t>
      </w:r>
      <w:proofErr w:type="spellEnd"/>
      <w:r>
        <w:t xml:space="preserve"> (</w:t>
      </w:r>
      <w:r w:rsidRPr="00800064">
        <w:rPr>
          <w:color w:val="FF0000"/>
        </w:rPr>
        <w:t>nombre de archivo actual con su extensión correspondiente</w:t>
      </w:r>
      <w:r>
        <w:t>) (</w:t>
      </w:r>
      <w:r w:rsidRPr="00800064">
        <w:rPr>
          <w:color w:val="FF0000"/>
        </w:rPr>
        <w:t>nombre de archivo que queremos que tenga con su extensión correspondiente</w:t>
      </w:r>
      <w:r>
        <w:t>)</w:t>
      </w:r>
    </w:p>
    <w:p w14:paraId="380F6346" w14:textId="316A6BE6" w:rsidR="00972797" w:rsidRDefault="00972797">
      <w:r>
        <w:t xml:space="preserve">Comando </w:t>
      </w:r>
      <w:proofErr w:type="spellStart"/>
      <w:r>
        <w:t>mv</w:t>
      </w:r>
      <w:proofErr w:type="spellEnd"/>
      <w:r>
        <w:t xml:space="preserve"> para cambiar de nombre una carpeta:</w:t>
      </w:r>
    </w:p>
    <w:p w14:paraId="5ABA1BCA" w14:textId="51643A13" w:rsidR="00972797" w:rsidRPr="00800064" w:rsidRDefault="00972797">
      <w:pPr>
        <w:rPr>
          <w:color w:val="FF0000"/>
        </w:rPr>
      </w:pPr>
      <w:proofErr w:type="spellStart"/>
      <w:r>
        <w:t>Mv</w:t>
      </w:r>
      <w:proofErr w:type="spellEnd"/>
      <w:r>
        <w:t xml:space="preserve"> </w:t>
      </w:r>
      <w:proofErr w:type="spellStart"/>
      <w:r w:rsidRPr="00800064">
        <w:rPr>
          <w:color w:val="FF0000"/>
        </w:rPr>
        <w:t>carpetaantigua</w:t>
      </w:r>
      <w:proofErr w:type="spellEnd"/>
      <w:r w:rsidRPr="00800064">
        <w:rPr>
          <w:color w:val="FF0000"/>
        </w:rPr>
        <w:t>/</w:t>
      </w:r>
      <w:r>
        <w:t xml:space="preserve"> </w:t>
      </w:r>
      <w:proofErr w:type="spellStart"/>
      <w:r w:rsidRPr="00800064">
        <w:rPr>
          <w:color w:val="FF0000"/>
        </w:rPr>
        <w:t>carpetanueva</w:t>
      </w:r>
      <w:proofErr w:type="spellEnd"/>
      <w:r w:rsidRPr="00800064">
        <w:rPr>
          <w:color w:val="FF0000"/>
        </w:rPr>
        <w:t>/</w:t>
      </w:r>
    </w:p>
    <w:p w14:paraId="0D14D887" w14:textId="73C35C8D" w:rsidR="00704F40" w:rsidRDefault="00704F40"/>
    <w:p w14:paraId="28C27F31" w14:textId="0320C123" w:rsidR="00704F40" w:rsidRDefault="00704F40">
      <w:r>
        <w:t>Comandos para moverse:</w:t>
      </w:r>
    </w:p>
    <w:p w14:paraId="1A9E0051" w14:textId="1BA072B7" w:rsidR="00704F40" w:rsidRDefault="00704F40">
      <w:r>
        <w:t>Cd – (</w:t>
      </w:r>
      <w:r w:rsidRPr="008108C1">
        <w:rPr>
          <w:color w:val="0070C0"/>
        </w:rPr>
        <w:t>nos devuelve al lugar donde estábamos</w:t>
      </w:r>
      <w:r>
        <w:t>)</w:t>
      </w:r>
    </w:p>
    <w:p w14:paraId="755D9E7C" w14:textId="73B16F6E" w:rsidR="00704F40" w:rsidRDefault="00704F40">
      <w:r>
        <w:t>Cd</w:t>
      </w:r>
      <w:proofErr w:type="gramStart"/>
      <w:r>
        <w:t xml:space="preserve"> ..</w:t>
      </w:r>
      <w:proofErr w:type="gramEnd"/>
      <w:r>
        <w:t>/../ (</w:t>
      </w:r>
      <w:r w:rsidRPr="008108C1">
        <w:rPr>
          <w:color w:val="0070C0"/>
        </w:rPr>
        <w:t>Nos hace volver dos ubicaciones atrás)</w:t>
      </w:r>
    </w:p>
    <w:p w14:paraId="790CBF93" w14:textId="11827D9F" w:rsidR="00704F40" w:rsidRDefault="00704F40">
      <w:r>
        <w:t>Cd</w:t>
      </w:r>
      <w:proofErr w:type="gramStart"/>
      <w:r>
        <w:t xml:space="preserve"> ..</w:t>
      </w:r>
      <w:proofErr w:type="gramEnd"/>
      <w:r>
        <w:t xml:space="preserve"> (</w:t>
      </w:r>
      <w:r w:rsidRPr="008108C1">
        <w:rPr>
          <w:color w:val="0070C0"/>
        </w:rPr>
        <w:t>nos hace retroceder 1 ubicación más atrás</w:t>
      </w:r>
      <w:r>
        <w:t>)</w:t>
      </w:r>
    </w:p>
    <w:p w14:paraId="5619E84B" w14:textId="228B65D4" w:rsidR="00800064" w:rsidRDefault="00800064">
      <w:r>
        <w:t>Cd (</w:t>
      </w:r>
      <w:r w:rsidRPr="00800064">
        <w:rPr>
          <w:color w:val="FF0000"/>
        </w:rPr>
        <w:t>nombre de la carpeta para acceder a ella directamente</w:t>
      </w:r>
      <w:r>
        <w:t>)</w:t>
      </w:r>
    </w:p>
    <w:p w14:paraId="44B47E97" w14:textId="5B6951C7" w:rsidR="00704F40" w:rsidRDefault="00704F40"/>
    <w:p w14:paraId="727320D9" w14:textId="5707DB63" w:rsidR="00704F40" w:rsidRDefault="00704F40">
      <w:r>
        <w:t>Comando para ver historial:</w:t>
      </w:r>
    </w:p>
    <w:p w14:paraId="63784146" w14:textId="303430C5" w:rsidR="00704F40" w:rsidRDefault="00704F40">
      <w:proofErr w:type="spellStart"/>
      <w:r>
        <w:t>history</w:t>
      </w:r>
      <w:proofErr w:type="spellEnd"/>
    </w:p>
    <w:p w14:paraId="42FE3047" w14:textId="2C8EED69" w:rsidR="00972797" w:rsidRDefault="00972797"/>
    <w:p w14:paraId="023691EA" w14:textId="5A4E3FA9" w:rsidR="00972797" w:rsidRDefault="00972797">
      <w:r>
        <w:t xml:space="preserve">Comandos </w:t>
      </w:r>
      <w:proofErr w:type="spellStart"/>
      <w:r>
        <w:t>rm</w:t>
      </w:r>
      <w:proofErr w:type="spellEnd"/>
      <w:r>
        <w:t>:</w:t>
      </w:r>
    </w:p>
    <w:p w14:paraId="06ED2E95" w14:textId="1D6BB7A0" w:rsidR="00972797" w:rsidRDefault="00972797">
      <w:proofErr w:type="spellStart"/>
      <w:r>
        <w:t>Rm</w:t>
      </w:r>
      <w:proofErr w:type="spellEnd"/>
      <w:r>
        <w:t xml:space="preserve"> -r (</w:t>
      </w:r>
      <w:r w:rsidRPr="008108C1">
        <w:rPr>
          <w:color w:val="0070C0"/>
        </w:rPr>
        <w:t>borra cualquier tipo de carpeta</w:t>
      </w:r>
      <w:r>
        <w:t>)</w:t>
      </w:r>
    </w:p>
    <w:p w14:paraId="487049B8" w14:textId="43F1E84A" w:rsidR="00972797" w:rsidRDefault="00972797">
      <w:proofErr w:type="spellStart"/>
      <w:r>
        <w:t>Rmdir</w:t>
      </w:r>
      <w:proofErr w:type="spellEnd"/>
      <w:r>
        <w:t xml:space="preserve"> </w:t>
      </w:r>
      <w:r w:rsidR="00800064">
        <w:t>(</w:t>
      </w:r>
      <w:r w:rsidR="00800064" w:rsidRPr="00800064">
        <w:rPr>
          <w:color w:val="FF0000"/>
        </w:rPr>
        <w:t>nombre de la carpeta</w:t>
      </w:r>
      <w:r w:rsidR="00800064">
        <w:t xml:space="preserve">) </w:t>
      </w:r>
      <w:r>
        <w:t>(</w:t>
      </w:r>
      <w:r w:rsidRPr="008108C1">
        <w:rPr>
          <w:color w:val="0070C0"/>
        </w:rPr>
        <w:t>borra carpetas vacías</w:t>
      </w:r>
      <w:r>
        <w:t>)</w:t>
      </w:r>
    </w:p>
    <w:p w14:paraId="3084007E" w14:textId="129069C8" w:rsidR="00972797" w:rsidRDefault="00972797">
      <w:proofErr w:type="spellStart"/>
      <w:r>
        <w:t>Rm</w:t>
      </w:r>
      <w:proofErr w:type="spellEnd"/>
      <w:r>
        <w:t xml:space="preserve"> </w:t>
      </w:r>
      <w:r w:rsidR="00800064">
        <w:t>(</w:t>
      </w:r>
      <w:r w:rsidR="00800064" w:rsidRPr="00800064">
        <w:rPr>
          <w:color w:val="FF0000"/>
        </w:rPr>
        <w:t>nombre del archivo</w:t>
      </w:r>
      <w:r w:rsidR="00800064">
        <w:t xml:space="preserve">) </w:t>
      </w:r>
      <w:r>
        <w:t>(</w:t>
      </w:r>
      <w:r w:rsidRPr="008108C1">
        <w:rPr>
          <w:color w:val="0070C0"/>
        </w:rPr>
        <w:t>borra solamente archivos</w:t>
      </w:r>
      <w:r>
        <w:t>)</w:t>
      </w:r>
    </w:p>
    <w:p w14:paraId="41A0BDC9" w14:textId="4E9D8D2E" w:rsidR="00972797" w:rsidRDefault="00972797"/>
    <w:p w14:paraId="0D3DEA4B" w14:textId="26C7A15A" w:rsidR="00972797" w:rsidRDefault="00972797">
      <w:r>
        <w:t xml:space="preserve">Comandos para crear: </w:t>
      </w:r>
    </w:p>
    <w:p w14:paraId="5385CF0A" w14:textId="189ED711" w:rsidR="00972797" w:rsidRDefault="00972797">
      <w:proofErr w:type="spellStart"/>
      <w:r>
        <w:t>Mkdir</w:t>
      </w:r>
      <w:proofErr w:type="spellEnd"/>
      <w:r>
        <w:t xml:space="preserve"> (</w:t>
      </w:r>
      <w:r w:rsidRPr="00800064">
        <w:rPr>
          <w:color w:val="FF0000"/>
        </w:rPr>
        <w:t>nombre de la carpeta que queremos crear</w:t>
      </w:r>
      <w:r>
        <w:t>)</w:t>
      </w:r>
    </w:p>
    <w:p w14:paraId="20AD63A5" w14:textId="1D4C6FF4" w:rsidR="00972797" w:rsidRDefault="00972797">
      <w:proofErr w:type="spellStart"/>
      <w:r>
        <w:t>Touch</w:t>
      </w:r>
      <w:proofErr w:type="spellEnd"/>
      <w:r>
        <w:t xml:space="preserve"> (</w:t>
      </w:r>
      <w:r w:rsidRPr="00800064">
        <w:rPr>
          <w:color w:val="FF0000"/>
        </w:rPr>
        <w:t>nombre del archivo que queremos crear con su extensión correspondiente</w:t>
      </w:r>
      <w:r>
        <w:t>)</w:t>
      </w:r>
    </w:p>
    <w:p w14:paraId="186F96F8" w14:textId="333C5E0B" w:rsidR="00972797" w:rsidRDefault="00972797"/>
    <w:p w14:paraId="71BAA2E5" w14:textId="650DF5A1" w:rsidR="008B2EB9" w:rsidRDefault="008B2EB9">
      <w:r>
        <w:lastRenderedPageBreak/>
        <w:t>Comandos Git:</w:t>
      </w:r>
    </w:p>
    <w:p w14:paraId="6394FD46" w14:textId="6F7CAC1F" w:rsidR="008B2EB9" w:rsidRDefault="008B2EB9">
      <w:r>
        <w:t xml:space="preserve">Git </w:t>
      </w:r>
      <w:proofErr w:type="spellStart"/>
      <w:r>
        <w:t>init</w:t>
      </w:r>
      <w:proofErr w:type="spellEnd"/>
      <w:r>
        <w:t xml:space="preserve"> (</w:t>
      </w:r>
      <w:r w:rsidRPr="008108C1">
        <w:rPr>
          <w:color w:val="0070C0"/>
        </w:rPr>
        <w:t>para inicializar el repositorio</w:t>
      </w:r>
      <w:r>
        <w:t>)</w:t>
      </w:r>
    </w:p>
    <w:p w14:paraId="1CE41840" w14:textId="253B6F74" w:rsidR="0083037D" w:rsidRDefault="0083037D">
      <w:r>
        <w:t>Git status (</w:t>
      </w:r>
      <w:r w:rsidRPr="0083037D">
        <w:rPr>
          <w:color w:val="0070C0"/>
        </w:rPr>
        <w:t xml:space="preserve">proporciona información del estado de los archivos. </w:t>
      </w:r>
      <w:proofErr w:type="spellStart"/>
      <w:r w:rsidRPr="0083037D">
        <w:rPr>
          <w:color w:val="0070C0"/>
        </w:rPr>
        <w:t>Ej</w:t>
      </w:r>
      <w:proofErr w:type="spellEnd"/>
      <w:r w:rsidRPr="0083037D">
        <w:rPr>
          <w:color w:val="0070C0"/>
        </w:rPr>
        <w:t>: Si Git les está dando seguimiento</w:t>
      </w:r>
      <w:r>
        <w:t>)</w:t>
      </w:r>
    </w:p>
    <w:p w14:paraId="02D14328" w14:textId="6FCB7507" w:rsidR="008B2EB9" w:rsidRDefault="008B2EB9"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(</w:t>
      </w:r>
      <w:r w:rsidRPr="008108C1">
        <w:rPr>
          <w:color w:val="0070C0"/>
        </w:rPr>
        <w:t>para agregar todos los archivos al repositorio</w:t>
      </w:r>
      <w:r>
        <w:t>)</w:t>
      </w:r>
    </w:p>
    <w:p w14:paraId="6B55777D" w14:textId="157CA6FA" w:rsidR="008B2EB9" w:rsidRDefault="008B2EB9">
      <w:r>
        <w:t xml:space="preserve">Git </w:t>
      </w:r>
      <w:proofErr w:type="spellStart"/>
      <w:r>
        <w:t>commit</w:t>
      </w:r>
      <w:proofErr w:type="spellEnd"/>
      <w:r>
        <w:t xml:space="preserve"> -m “(</w:t>
      </w:r>
      <w:r w:rsidRPr="00800064">
        <w:rPr>
          <w:color w:val="FF0000"/>
        </w:rPr>
        <w:t xml:space="preserve">descripción de nuestro </w:t>
      </w:r>
      <w:proofErr w:type="spellStart"/>
      <w:r w:rsidRPr="00800064">
        <w:rPr>
          <w:color w:val="FF0000"/>
        </w:rPr>
        <w:t>commit</w:t>
      </w:r>
      <w:proofErr w:type="spellEnd"/>
      <w:r>
        <w:t>)” (</w:t>
      </w:r>
      <w:r w:rsidRPr="008108C1">
        <w:rPr>
          <w:color w:val="0070C0"/>
        </w:rPr>
        <w:t>para registrar nuestros cambios en el repositorio</w:t>
      </w:r>
      <w:r>
        <w:t>)</w:t>
      </w:r>
    </w:p>
    <w:p w14:paraId="6A1E7991" w14:textId="61032F56" w:rsidR="008B2EB9" w:rsidRDefault="008B2EB9"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(</w:t>
      </w:r>
      <w:r w:rsidRPr="00800064">
        <w:rPr>
          <w:color w:val="FF0000"/>
        </w:rPr>
        <w:t xml:space="preserve">nombre de la rama, </w:t>
      </w:r>
      <w:proofErr w:type="spellStart"/>
      <w:r w:rsidRPr="00800064">
        <w:rPr>
          <w:color w:val="FF0000"/>
        </w:rPr>
        <w:t>ej</w:t>
      </w:r>
      <w:proofErr w:type="spellEnd"/>
      <w:r w:rsidRPr="00800064">
        <w:rPr>
          <w:color w:val="FF0000"/>
        </w:rPr>
        <w:t xml:space="preserve">: </w:t>
      </w:r>
      <w:proofErr w:type="spellStart"/>
      <w:r w:rsidRPr="00800064">
        <w:rPr>
          <w:color w:val="FF0000"/>
        </w:rPr>
        <w:t>main</w:t>
      </w:r>
      <w:proofErr w:type="spellEnd"/>
      <w:r>
        <w:t>) (</w:t>
      </w:r>
      <w:r w:rsidRPr="008108C1">
        <w:rPr>
          <w:color w:val="0070C0"/>
        </w:rPr>
        <w:t xml:space="preserve">tras haber agregado los archivos y registrado nuestros cambios, </w:t>
      </w:r>
      <w:proofErr w:type="spellStart"/>
      <w:r w:rsidRPr="008108C1">
        <w:rPr>
          <w:color w:val="0070C0"/>
        </w:rPr>
        <w:t>pusheamos</w:t>
      </w:r>
      <w:proofErr w:type="spellEnd"/>
      <w:r w:rsidRPr="008108C1">
        <w:rPr>
          <w:color w:val="0070C0"/>
        </w:rPr>
        <w:t xml:space="preserve"> los archivos hacia el repositorio remoto</w:t>
      </w:r>
      <w:r>
        <w:t>)</w:t>
      </w:r>
    </w:p>
    <w:p w14:paraId="523BDDB8" w14:textId="2385FB2D" w:rsidR="00821964" w:rsidRDefault="00821964">
      <w:r>
        <w:t xml:space="preserve">Git </w:t>
      </w:r>
      <w:proofErr w:type="spellStart"/>
      <w:r>
        <w:t>checkout</w:t>
      </w:r>
      <w:proofErr w:type="spellEnd"/>
      <w:r>
        <w:t xml:space="preserve"> (</w:t>
      </w:r>
      <w:r w:rsidRPr="00821964">
        <w:rPr>
          <w:color w:val="FF0000"/>
        </w:rPr>
        <w:t>nombre de la rama</w:t>
      </w:r>
      <w:r>
        <w:t>) (</w:t>
      </w:r>
      <w:r w:rsidRPr="00821964">
        <w:rPr>
          <w:color w:val="0070C0"/>
        </w:rPr>
        <w:t>para ingresar a esa rama</w:t>
      </w:r>
      <w:r>
        <w:t>)</w:t>
      </w:r>
    </w:p>
    <w:p w14:paraId="7FDADC6E" w14:textId="6BD7C9F9" w:rsidR="008B2EB9" w:rsidRDefault="008B2EB9">
      <w:r>
        <w:t>Git clone (</w:t>
      </w:r>
      <w:r w:rsidRPr="00800064">
        <w:rPr>
          <w:color w:val="FF0000"/>
        </w:rPr>
        <w:t>link del repositorio</w:t>
      </w:r>
      <w:r>
        <w:t>) (</w:t>
      </w:r>
      <w:r w:rsidRPr="008108C1">
        <w:rPr>
          <w:color w:val="0070C0"/>
        </w:rPr>
        <w:t>para clonar el repositorio remoto</w:t>
      </w:r>
      <w:r>
        <w:t>)</w:t>
      </w:r>
    </w:p>
    <w:p w14:paraId="506C5090" w14:textId="4A9BCE64" w:rsidR="008B2EB9" w:rsidRDefault="008B2EB9">
      <w:r>
        <w:t xml:space="preserve">Git remote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(</w:t>
      </w:r>
      <w:r w:rsidRPr="008108C1">
        <w:rPr>
          <w:color w:val="0070C0"/>
        </w:rPr>
        <w:t>para desvincular del repositorio remoto</w:t>
      </w:r>
      <w:r>
        <w:t>)</w:t>
      </w:r>
    </w:p>
    <w:p w14:paraId="5649BB60" w14:textId="6E370FC0" w:rsidR="008B2EB9" w:rsidRDefault="008B2EB9">
      <w:r>
        <w:t xml:space="preserve">Git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(</w:t>
      </w:r>
      <w:r w:rsidRPr="00800064">
        <w:rPr>
          <w:color w:val="FF0000"/>
        </w:rPr>
        <w:t>nombre de la rama</w:t>
      </w:r>
      <w:r>
        <w:t>) (</w:t>
      </w:r>
      <w:r w:rsidRPr="008108C1">
        <w:rPr>
          <w:color w:val="0070C0"/>
        </w:rPr>
        <w:t>para actualizar nuestro repositorio local</w:t>
      </w:r>
      <w:r w:rsidR="00704F40">
        <w:t>)</w:t>
      </w:r>
    </w:p>
    <w:p w14:paraId="6D1C6D0B" w14:textId="77777777" w:rsidR="008B2EB9" w:rsidRDefault="008B2EB9"/>
    <w:sectPr w:rsidR="008B2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68"/>
    <w:rsid w:val="00704F40"/>
    <w:rsid w:val="00800064"/>
    <w:rsid w:val="008108C1"/>
    <w:rsid w:val="00821964"/>
    <w:rsid w:val="0083037D"/>
    <w:rsid w:val="008B2EB9"/>
    <w:rsid w:val="00972797"/>
    <w:rsid w:val="0098511B"/>
    <w:rsid w:val="00E4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ADFC"/>
  <w15:chartTrackingRefBased/>
  <w15:docId w15:val="{2667F502-D7D2-4BEC-8583-6521E9F6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Simón Pintos</dc:creator>
  <cp:keywords/>
  <dc:description/>
  <cp:lastModifiedBy>Simón Pintos</cp:lastModifiedBy>
  <cp:revision>6</cp:revision>
  <dcterms:created xsi:type="dcterms:W3CDTF">2022-07-12T17:05:00Z</dcterms:created>
  <dcterms:modified xsi:type="dcterms:W3CDTF">2022-07-12T17:33:00Z</dcterms:modified>
</cp:coreProperties>
</file>