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C7A05" w14:textId="4DFC28D5" w:rsidR="00FC745E" w:rsidRDefault="00FC745E">
      <w:pPr>
        <w:rPr>
          <w:noProof/>
        </w:rPr>
      </w:pPr>
      <w:r>
        <w:rPr>
          <w:noProof/>
        </w:rPr>
        <w:t>Con Opera Con IP</w:t>
      </w:r>
    </w:p>
    <w:p w14:paraId="34640906" w14:textId="208367B2" w:rsidR="00FF6AA2" w:rsidRDefault="00FC745E">
      <w:r>
        <w:rPr>
          <w:noProof/>
        </w:rPr>
        <w:drawing>
          <wp:inline distT="0" distB="0" distL="0" distR="0" wp14:anchorId="7ACDDC01" wp14:editId="2FB89EF1">
            <wp:extent cx="5943600" cy="3592195"/>
            <wp:effectExtent l="0" t="0" r="0" b="825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EE0E" w14:textId="5656E6BA" w:rsidR="00FC745E" w:rsidRDefault="00FC745E">
      <w:r>
        <w:t>Con Opera Sin IP</w:t>
      </w:r>
    </w:p>
    <w:p w14:paraId="1D59B8A9" w14:textId="3E422A92" w:rsidR="00FC745E" w:rsidRDefault="00FC745E">
      <w:r>
        <w:rPr>
          <w:noProof/>
        </w:rPr>
        <w:drawing>
          <wp:inline distT="0" distB="0" distL="0" distR="0" wp14:anchorId="0F7F5A17" wp14:editId="68B91C66">
            <wp:extent cx="5943600" cy="3578225"/>
            <wp:effectExtent l="0" t="0" r="0" b="317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E9C6" w14:textId="2C801664" w:rsidR="00FC745E" w:rsidRDefault="00FC745E"/>
    <w:p w14:paraId="48E7BC6A" w14:textId="6A020CFD" w:rsidR="00FC745E" w:rsidRDefault="006759AA">
      <w:r>
        <w:lastRenderedPageBreak/>
        <w:t>Con TOR</w:t>
      </w:r>
    </w:p>
    <w:p w14:paraId="67129808" w14:textId="1E2A15E9" w:rsidR="00FC745E" w:rsidRDefault="00FC745E">
      <w:r>
        <w:rPr>
          <w:noProof/>
        </w:rPr>
        <w:drawing>
          <wp:inline distT="0" distB="0" distL="0" distR="0" wp14:anchorId="66567A14" wp14:editId="5389CF3C">
            <wp:extent cx="5365750" cy="5290079"/>
            <wp:effectExtent l="0" t="0" r="6350" b="635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9929" cy="52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57C5" w14:textId="3F6114F7" w:rsidR="00FC745E" w:rsidRDefault="00FC745E">
      <w:r>
        <w:t>SIN IP de Opera</w:t>
      </w:r>
    </w:p>
    <w:p w14:paraId="0A6E1281" w14:textId="471F0A55" w:rsidR="00FC745E" w:rsidRDefault="004A18E0">
      <w:r>
        <w:t>Sin Utilizar la VPN, no se puede ver el video.</w:t>
      </w:r>
    </w:p>
    <w:p w14:paraId="0CDC2ED5" w14:textId="436EC0DD" w:rsidR="004A18E0" w:rsidRDefault="004A18E0">
      <w:r>
        <w:t>Utilizando la VPN, se puede ver el video. Porque seguramente este video debe esta relacionado con la zona en la que esta ubicada la VPN.</w:t>
      </w:r>
    </w:p>
    <w:p w14:paraId="0AE9B68E" w14:textId="1A0FDCD0" w:rsidR="004A18E0" w:rsidRDefault="004A18E0">
      <w:r>
        <w:t>Con TOR no te geolocaliza la IP</w:t>
      </w:r>
    </w:p>
    <w:p w14:paraId="6D96DF57" w14:textId="70FC718D" w:rsidR="004A18E0" w:rsidRDefault="004A18E0">
      <w:r>
        <w:rPr>
          <w:noProof/>
        </w:rPr>
        <w:lastRenderedPageBreak/>
        <w:drawing>
          <wp:inline distT="0" distB="0" distL="0" distR="0" wp14:anchorId="34F88A52" wp14:editId="6B3940E3">
            <wp:extent cx="5943600" cy="5874385"/>
            <wp:effectExtent l="0" t="0" r="0" b="0"/>
            <wp:docPr id="4" name="Imagen 4" descr="Interfaz de usuario gráfic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286F" w14:textId="330B0959" w:rsidR="00BA7687" w:rsidRDefault="00BA7687">
      <w:r>
        <w:t>Velocidad SIN VPN</w:t>
      </w:r>
    </w:p>
    <w:p w14:paraId="49726D61" w14:textId="65A53CDD" w:rsidR="00BA7687" w:rsidRDefault="00BA7687">
      <w:r>
        <w:rPr>
          <w:noProof/>
        </w:rPr>
        <w:lastRenderedPageBreak/>
        <w:drawing>
          <wp:inline distT="0" distB="0" distL="0" distR="0" wp14:anchorId="2BCD7117" wp14:editId="1AF5E029">
            <wp:extent cx="5943600" cy="3567430"/>
            <wp:effectExtent l="0" t="0" r="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DE6D" w14:textId="5F6DE13F" w:rsidR="00BA7687" w:rsidRDefault="00BA7687">
      <w:r>
        <w:t>Velocidad CON VPN</w:t>
      </w:r>
    </w:p>
    <w:p w14:paraId="156707F4" w14:textId="4123C425" w:rsidR="00BA7687" w:rsidRDefault="00BA7687">
      <w:r>
        <w:rPr>
          <w:noProof/>
        </w:rPr>
        <w:drawing>
          <wp:inline distT="0" distB="0" distL="0" distR="0" wp14:anchorId="724ACEE2" wp14:editId="293956EC">
            <wp:extent cx="5943600" cy="3561715"/>
            <wp:effectExtent l="0" t="0" r="0" b="635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9204" w14:textId="7C97454F" w:rsidR="007F1AB8" w:rsidRDefault="007F1AB8">
      <w:r>
        <w:t>Velocidad CON TOR</w:t>
      </w:r>
    </w:p>
    <w:p w14:paraId="524AE50E" w14:textId="15F9E0FC" w:rsidR="007F1AB8" w:rsidRDefault="007F1AB8">
      <w:r>
        <w:rPr>
          <w:noProof/>
        </w:rPr>
        <w:lastRenderedPageBreak/>
        <w:drawing>
          <wp:inline distT="0" distB="0" distL="0" distR="0" wp14:anchorId="5BE14F53" wp14:editId="4CB34F66">
            <wp:extent cx="5943600" cy="5561965"/>
            <wp:effectExtent l="0" t="0" r="0" b="635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F0B9" w14:textId="63158CFB" w:rsidR="007F1AB8" w:rsidRDefault="007F1AB8">
      <w:r>
        <w:t>Entiendo que la velocidades son distintas porque se utilizan distintos servidores.</w:t>
      </w:r>
    </w:p>
    <w:p w14:paraId="4CCE5BA4" w14:textId="3B79C66F" w:rsidR="007F1AB8" w:rsidRDefault="007F1AB8">
      <w:r>
        <w:t>El valor Ping se una unidad de medida que sirve para medir la latancia y mide en milisegundos.</w:t>
      </w:r>
    </w:p>
    <w:p w14:paraId="49BE5568" w14:textId="2FFC614B" w:rsidR="00E7368F" w:rsidRDefault="00E7368F">
      <w:r>
        <w:t>Entiendo que los valores de ping son distintos porque la latancia es distinta y esto es producto de la distancia entre los servidores.</w:t>
      </w:r>
    </w:p>
    <w:sectPr w:rsidR="00E7368F" w:rsidSect="003C7C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45E"/>
    <w:rsid w:val="003C7CC6"/>
    <w:rsid w:val="004A18E0"/>
    <w:rsid w:val="006759AA"/>
    <w:rsid w:val="007F1AB8"/>
    <w:rsid w:val="00BA7687"/>
    <w:rsid w:val="00E7368F"/>
    <w:rsid w:val="00FC745E"/>
    <w:rsid w:val="00FF6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DC2D2"/>
  <w15:chartTrackingRefBased/>
  <w15:docId w15:val="{1DB12D65-F701-4677-A8A6-6A1199684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100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Fullana</dc:creator>
  <cp:keywords/>
  <dc:description/>
  <cp:lastModifiedBy>Marcelo Fullana</cp:lastModifiedBy>
  <cp:revision>3</cp:revision>
  <dcterms:created xsi:type="dcterms:W3CDTF">2022-07-01T01:32:00Z</dcterms:created>
  <dcterms:modified xsi:type="dcterms:W3CDTF">2022-07-01T02:03:00Z</dcterms:modified>
</cp:coreProperties>
</file>