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B25B0" w14:textId="77777777" w:rsidR="009D0C01" w:rsidRPr="002A6154" w:rsidRDefault="009D0C01" w:rsidP="00633641">
      <w:pPr>
        <w:pStyle w:val="berschrift1"/>
        <w:rPr>
          <w:lang w:val="en-US"/>
        </w:rPr>
      </w:pPr>
      <w:r w:rsidRPr="002A6154">
        <w:rPr>
          <w:lang w:val="en-US"/>
        </w:rPr>
        <w:t>Use Case One-Pager</w:t>
      </w:r>
    </w:p>
    <w:p w14:paraId="2FBC7B0F" w14:textId="77777777" w:rsidR="00633641" w:rsidRPr="002A6154" w:rsidRDefault="00633641" w:rsidP="009D0C01">
      <w:pPr>
        <w:rPr>
          <w:b/>
          <w:bCs/>
          <w:lang w:val="en-US"/>
        </w:rPr>
      </w:pPr>
    </w:p>
    <w:p w14:paraId="72A19844" w14:textId="06D4E0B0" w:rsidR="009D0C01" w:rsidRPr="002A6154" w:rsidRDefault="009D0C01" w:rsidP="009D0C01">
      <w:pPr>
        <w:rPr>
          <w:lang w:val="en-US"/>
        </w:rPr>
      </w:pPr>
      <w:proofErr w:type="spellStart"/>
      <w:r w:rsidRPr="002A6154">
        <w:rPr>
          <w:b/>
          <w:bCs/>
          <w:lang w:val="en-US"/>
        </w:rPr>
        <w:t>Titel</w:t>
      </w:r>
      <w:proofErr w:type="spellEnd"/>
    </w:p>
    <w:p w14:paraId="3C5B65E9" w14:textId="23FFDB47" w:rsidR="009D0C01" w:rsidRPr="002A6154" w:rsidRDefault="002B0B57" w:rsidP="009D0C01">
      <w:pPr>
        <w:rPr>
          <w:lang w:val="en-US"/>
        </w:rPr>
      </w:pPr>
      <w:proofErr w:type="spellStart"/>
      <w:r w:rsidRPr="002A6154">
        <w:rPr>
          <w:lang w:val="en-US"/>
        </w:rPr>
        <w:t>Projektportfolio</w:t>
      </w:r>
      <w:proofErr w:type="spellEnd"/>
      <w:r w:rsidR="00CE2C2D">
        <w:rPr>
          <w:lang w:val="en-US"/>
        </w:rPr>
        <w:t xml:space="preserve"> LV-</w:t>
      </w:r>
      <w:proofErr w:type="spellStart"/>
      <w:r w:rsidR="00CE2C2D">
        <w:rPr>
          <w:lang w:val="en-US"/>
        </w:rPr>
        <w:t>Vorhaben</w:t>
      </w:r>
      <w:proofErr w:type="spellEnd"/>
    </w:p>
    <w:p w14:paraId="19616334" w14:textId="77777777" w:rsidR="009D0C01" w:rsidRPr="009D0C01" w:rsidRDefault="009D0C01" w:rsidP="009D0C01">
      <w:r w:rsidRPr="009D0C01">
        <w:rPr>
          <w:b/>
          <w:bCs/>
        </w:rPr>
        <w:t>Fachverantwortlich</w:t>
      </w:r>
    </w:p>
    <w:p w14:paraId="48278746" w14:textId="4F79A392" w:rsidR="009D0C01" w:rsidRPr="009D0C01" w:rsidRDefault="002B0B57" w:rsidP="009D0C01">
      <w:r>
        <w:t>Sabrina Laboureix, Referentin für Projekt- und Portfoliomanagement</w:t>
      </w:r>
      <w:r w:rsidR="00CE2C2D">
        <w:t xml:space="preserve"> (PPM)</w:t>
      </w:r>
    </w:p>
    <w:p w14:paraId="2F7D69EA" w14:textId="77777777" w:rsidR="009D0C01" w:rsidRPr="009D0C01" w:rsidRDefault="009D0C01" w:rsidP="009D0C01">
      <w:r w:rsidRPr="009D0C01">
        <w:rPr>
          <w:b/>
          <w:bCs/>
        </w:rPr>
        <w:t>Datum</w:t>
      </w:r>
    </w:p>
    <w:p w14:paraId="7954F58B" w14:textId="1C3CDC52" w:rsidR="009D0C01" w:rsidRPr="009D0C01" w:rsidRDefault="00CE2C2D" w:rsidP="009D0C01">
      <w:r>
        <w:t>10.03.</w:t>
      </w:r>
      <w:r w:rsidR="002B0B57">
        <w:t>2026</w:t>
      </w:r>
    </w:p>
    <w:p w14:paraId="4B5CD6E6" w14:textId="77777777" w:rsidR="009D0C01" w:rsidRPr="009D0C01" w:rsidRDefault="00000000" w:rsidP="009D0C01">
      <w:r>
        <w:pict w14:anchorId="6E38EAB9">
          <v:rect id="_x0000_i1025" style="width:0;height:1.5pt" o:hralign="center" o:hrstd="t" o:hr="t" fillcolor="#a0a0a0" stroked="f"/>
        </w:pict>
      </w:r>
    </w:p>
    <w:p w14:paraId="43AD03B4" w14:textId="77777777" w:rsidR="009D0C01" w:rsidRPr="009D0C01" w:rsidRDefault="009D0C01" w:rsidP="009D0C01">
      <w:pPr>
        <w:rPr>
          <w:b/>
          <w:bCs/>
        </w:rPr>
      </w:pPr>
      <w:r w:rsidRPr="009D0C01">
        <w:rPr>
          <w:b/>
          <w:bCs/>
        </w:rPr>
        <w:t>Daten</w:t>
      </w:r>
    </w:p>
    <w:p w14:paraId="5F73FB89" w14:textId="77777777" w:rsidR="009D0C01" w:rsidRPr="00F766E5" w:rsidRDefault="009D0C01" w:rsidP="009D0C01">
      <w:pPr>
        <w:rPr>
          <w:i/>
          <w:iCs/>
        </w:rPr>
      </w:pPr>
      <w:r w:rsidRPr="00F766E5">
        <w:rPr>
          <w:i/>
          <w:iCs/>
        </w:rPr>
        <w:t>Welche Daten stehen zur Verfügung? Wie erhält man Zugang zu diesen Daten?</w:t>
      </w:r>
    </w:p>
    <w:p w14:paraId="5C78B13B" w14:textId="3527797B" w:rsidR="002B0B57" w:rsidRDefault="002B0B57" w:rsidP="00F766E5">
      <w:pPr>
        <w:pStyle w:val="Listenabsatz"/>
        <w:numPr>
          <w:ilvl w:val="0"/>
          <w:numId w:val="4"/>
        </w:numPr>
      </w:pPr>
      <w:r>
        <w:t xml:space="preserve">Ca. 110 Statusberichte (Excel), Ablage im </w:t>
      </w:r>
      <w:proofErr w:type="spellStart"/>
      <w:r>
        <w:t>Veteasy</w:t>
      </w:r>
      <w:proofErr w:type="spellEnd"/>
      <w:r w:rsidR="00CE2C2D">
        <w:t xml:space="preserve"> (Intranet)</w:t>
      </w:r>
      <w:r>
        <w:t xml:space="preserve">, Berechtigung für </w:t>
      </w:r>
      <w:proofErr w:type="spellStart"/>
      <w:r>
        <w:t>Vetmeduni</w:t>
      </w:r>
      <w:proofErr w:type="spellEnd"/>
      <w:r>
        <w:t xml:space="preserve"> </w:t>
      </w:r>
      <w:proofErr w:type="spellStart"/>
      <w:proofErr w:type="gramStart"/>
      <w:r>
        <w:t>Mitarbeiter:innen</w:t>
      </w:r>
      <w:proofErr w:type="spellEnd"/>
      <w:proofErr w:type="gramEnd"/>
      <w:r>
        <w:t xml:space="preserve"> </w:t>
      </w:r>
      <w:r w:rsidR="00CE2C2D">
        <w:t>erfolgt durch</w:t>
      </w:r>
      <w:r>
        <w:t xml:space="preserve"> Stabsstelle SUES oder </w:t>
      </w:r>
      <w:proofErr w:type="spellStart"/>
      <w:r>
        <w:t>Veteasy</w:t>
      </w:r>
      <w:proofErr w:type="spellEnd"/>
      <w:r>
        <w:t xml:space="preserve"> Team </w:t>
      </w:r>
    </w:p>
    <w:p w14:paraId="0C052031" w14:textId="1FADDE71" w:rsidR="002B0B57" w:rsidRDefault="002B0B57" w:rsidP="00F766E5">
      <w:pPr>
        <w:pStyle w:val="Listenabsatz"/>
        <w:numPr>
          <w:ilvl w:val="0"/>
          <w:numId w:val="4"/>
        </w:numPr>
      </w:pPr>
      <w:r w:rsidRPr="002B0B57">
        <w:t>Portfolio Dashboard</w:t>
      </w:r>
      <w:r>
        <w:t xml:space="preserve"> (Excel), derzeit pe</w:t>
      </w:r>
      <w:r w:rsidRPr="002B0B57">
        <w:t>rsönl</w:t>
      </w:r>
      <w:r>
        <w:t>iche Ablage bei Sabrina Laboureix</w:t>
      </w:r>
    </w:p>
    <w:p w14:paraId="2BE19DB9" w14:textId="10F604CF" w:rsidR="002B0B57" w:rsidRDefault="002B0B57" w:rsidP="00F766E5">
      <w:pPr>
        <w:pStyle w:val="Listenabsatz"/>
        <w:numPr>
          <w:ilvl w:val="0"/>
          <w:numId w:val="4"/>
        </w:numPr>
      </w:pPr>
      <w:r>
        <w:t xml:space="preserve">Ca. 110 Projektaufträge (Word oder PDF Format), </w:t>
      </w:r>
      <w:r w:rsidRPr="002B0B57">
        <w:t xml:space="preserve">Ablage im </w:t>
      </w:r>
      <w:proofErr w:type="spellStart"/>
      <w:r w:rsidRPr="002B0B57">
        <w:t>Veteasy</w:t>
      </w:r>
      <w:proofErr w:type="spellEnd"/>
      <w:r w:rsidRPr="002B0B57">
        <w:t xml:space="preserve">, Berechtigung für </w:t>
      </w:r>
      <w:proofErr w:type="spellStart"/>
      <w:r>
        <w:t>Vetmeduni</w:t>
      </w:r>
      <w:proofErr w:type="spellEnd"/>
      <w:r>
        <w:t xml:space="preserve"> </w:t>
      </w:r>
      <w:proofErr w:type="spellStart"/>
      <w:proofErr w:type="gramStart"/>
      <w:r w:rsidRPr="002B0B57">
        <w:t>Mitarbeiter:innen</w:t>
      </w:r>
      <w:proofErr w:type="spellEnd"/>
      <w:proofErr w:type="gramEnd"/>
      <w:r w:rsidRPr="002B0B57">
        <w:t xml:space="preserve"> durch Stabsstelle SUES oder </w:t>
      </w:r>
      <w:proofErr w:type="spellStart"/>
      <w:r w:rsidRPr="002B0B57">
        <w:t>Veteasy</w:t>
      </w:r>
      <w:proofErr w:type="spellEnd"/>
      <w:r w:rsidRPr="002B0B57">
        <w:t xml:space="preserve"> Team möglich</w:t>
      </w:r>
    </w:p>
    <w:p w14:paraId="3A7452B9" w14:textId="7F38C20F" w:rsidR="00BA5A51" w:rsidRPr="002B0B57" w:rsidRDefault="00BA5A51" w:rsidP="00F766E5">
      <w:pPr>
        <w:pStyle w:val="Listenabsatz"/>
        <w:numPr>
          <w:ilvl w:val="0"/>
          <w:numId w:val="4"/>
        </w:numPr>
      </w:pPr>
      <w:proofErr w:type="gramStart"/>
      <w:r>
        <w:t>SAP Auszug</w:t>
      </w:r>
      <w:proofErr w:type="gramEnd"/>
      <w:r>
        <w:t xml:space="preserve"> zu Budgetdaten im Excel-Format</w:t>
      </w:r>
    </w:p>
    <w:p w14:paraId="71469739" w14:textId="6176D2AF" w:rsidR="002B0B57" w:rsidRDefault="002B0B57" w:rsidP="00F766E5">
      <w:pPr>
        <w:pStyle w:val="Listenabsatz"/>
        <w:numPr>
          <w:ilvl w:val="0"/>
          <w:numId w:val="4"/>
        </w:numPr>
      </w:pPr>
      <w:r>
        <w:t xml:space="preserve">Portfoliobericht (Power Point), </w:t>
      </w:r>
      <w:r w:rsidRPr="002B0B57">
        <w:t xml:space="preserve">Ablage im </w:t>
      </w:r>
      <w:proofErr w:type="spellStart"/>
      <w:r w:rsidRPr="002B0B57">
        <w:t>Veteasy</w:t>
      </w:r>
      <w:proofErr w:type="spellEnd"/>
      <w:r w:rsidR="00CE2C2D">
        <w:t xml:space="preserve"> (Intranet)</w:t>
      </w:r>
    </w:p>
    <w:p w14:paraId="4F0AFBD4" w14:textId="72CEC24E" w:rsidR="00F766E5" w:rsidRPr="002B0B57" w:rsidRDefault="00F766E5" w:rsidP="009D0C01">
      <w:r>
        <w:t>Diese Dokumente(</w:t>
      </w:r>
      <w:proofErr w:type="spellStart"/>
      <w:r>
        <w:t>nvorlagen</w:t>
      </w:r>
      <w:proofErr w:type="spellEnd"/>
      <w:r>
        <w:t xml:space="preserve">) werden für die Anwendung im Use Case mit fiktiven Daten befüllt. </w:t>
      </w:r>
    </w:p>
    <w:p w14:paraId="465390F1" w14:textId="77777777" w:rsidR="009D0C01" w:rsidRPr="009D0C01" w:rsidRDefault="00000000" w:rsidP="009D0C01">
      <w:r>
        <w:pict w14:anchorId="1891B771">
          <v:rect id="_x0000_i1026" style="width:0;height:1.5pt" o:hralign="center" o:hrstd="t" o:hr="t" fillcolor="#a0a0a0" stroked="f"/>
        </w:pict>
      </w:r>
    </w:p>
    <w:p w14:paraId="0EEC4598" w14:textId="77777777" w:rsidR="009D0C01" w:rsidRPr="009D0C01" w:rsidRDefault="009D0C01" w:rsidP="009D0C01">
      <w:pPr>
        <w:rPr>
          <w:b/>
          <w:bCs/>
        </w:rPr>
      </w:pPr>
      <w:r w:rsidRPr="009D0C01">
        <w:rPr>
          <w:b/>
          <w:bCs/>
        </w:rPr>
        <w:t>Kontext</w:t>
      </w:r>
    </w:p>
    <w:p w14:paraId="19369C1B" w14:textId="77777777" w:rsidR="009D0C01" w:rsidRPr="009D0C01" w:rsidRDefault="009D0C01" w:rsidP="009D0C01">
      <w:r w:rsidRPr="009D0C01">
        <w:rPr>
          <w:b/>
          <w:bCs/>
        </w:rPr>
        <w:t>Aktueller Prozess</w:t>
      </w:r>
    </w:p>
    <w:p w14:paraId="5F0F8103" w14:textId="77777777" w:rsidR="009D0C01" w:rsidRPr="00F766E5" w:rsidRDefault="009D0C01" w:rsidP="009D0C01">
      <w:pPr>
        <w:rPr>
          <w:i/>
          <w:iCs/>
        </w:rPr>
      </w:pPr>
      <w:r w:rsidRPr="00F766E5">
        <w:rPr>
          <w:i/>
          <w:iCs/>
        </w:rPr>
        <w:t>Wie wird die Aufgabe heute erledigt? Wer arbeitet mit den Daten, wie oft, in welchem Ablauf?</w:t>
      </w:r>
    </w:p>
    <w:p w14:paraId="144914CE" w14:textId="430D917E" w:rsidR="00CE2C2D" w:rsidRDefault="00F766E5" w:rsidP="009D0C01">
      <w:r>
        <w:t>Die Portfolio-</w:t>
      </w:r>
      <w:r w:rsidR="002A6154">
        <w:t xml:space="preserve">Berichterstellung </w:t>
      </w:r>
      <w:r w:rsidR="00A53764">
        <w:t xml:space="preserve">zu </w:t>
      </w:r>
      <w:r>
        <w:t xml:space="preserve">den </w:t>
      </w:r>
      <w:r w:rsidR="00A53764">
        <w:t>Vorhaben der Leistungsvereinbarung (</w:t>
      </w:r>
      <w:r w:rsidR="00CE2C2D">
        <w:t>„</w:t>
      </w:r>
      <w:r w:rsidR="00A53764">
        <w:t>LV-Vorhaben</w:t>
      </w:r>
      <w:r w:rsidR="00CE2C2D">
        <w:t>“</w:t>
      </w:r>
      <w:r w:rsidR="00A53764">
        <w:t xml:space="preserve">) </w:t>
      </w:r>
      <w:r w:rsidR="002A6154">
        <w:t>erfolgt 1x im Quartal durch das Projektportfoliomanagement</w:t>
      </w:r>
      <w:r w:rsidR="00491D43">
        <w:t xml:space="preserve"> (PPM)</w:t>
      </w:r>
      <w:r>
        <w:t xml:space="preserve">. Die dafür erforderlichen </w:t>
      </w:r>
      <w:r w:rsidR="00CE2C2D">
        <w:t>Statusinformationen</w:t>
      </w:r>
      <w:r w:rsidR="00491D43">
        <w:t xml:space="preserve"> liefern </w:t>
      </w:r>
      <w:r>
        <w:t xml:space="preserve">die </w:t>
      </w:r>
      <w:r w:rsidR="00491D43">
        <w:t>Ansprechpersonen/Projektleitungen (PL) der Vorhaben</w:t>
      </w:r>
      <w:r>
        <w:t>.</w:t>
      </w:r>
    </w:p>
    <w:p w14:paraId="7D628345" w14:textId="033DD28A" w:rsidR="00CE2C2D" w:rsidRDefault="00CE2C2D" w:rsidP="009D0C01">
      <w:r>
        <w:t xml:space="preserve">Das Rektorat erhält </w:t>
      </w:r>
      <w:r w:rsidR="005F0BC5">
        <w:t xml:space="preserve">einmal im Quartal </w:t>
      </w:r>
      <w:r w:rsidR="00F766E5">
        <w:t xml:space="preserve">den Portfoliobericht </w:t>
      </w:r>
      <w:r>
        <w:t xml:space="preserve">in Form eines Power-Point Berichts. Dieser </w:t>
      </w:r>
      <w:r w:rsidR="00F766E5">
        <w:t xml:space="preserve">Bericht </w:t>
      </w:r>
      <w:r>
        <w:t>wird</w:t>
      </w:r>
      <w:r w:rsidR="005F0BC5">
        <w:t xml:space="preserve"> per Mail versendet </w:t>
      </w:r>
      <w:r w:rsidR="00F766E5">
        <w:t>und</w:t>
      </w:r>
      <w:r>
        <w:t xml:space="preserve"> in einer Rektoratssitzung vorgestellt. </w:t>
      </w:r>
    </w:p>
    <w:p w14:paraId="7BFB4BDB" w14:textId="5284D696" w:rsidR="005F0BC5" w:rsidRDefault="00F766E5" w:rsidP="009D0C01">
      <w:r>
        <w:t>Basierend</w:t>
      </w:r>
      <w:r w:rsidR="005F0BC5">
        <w:t xml:space="preserve"> auf den Statusinformationen </w:t>
      </w:r>
      <w:r>
        <w:t xml:space="preserve">wird einmal jährlich im ersten Quartal </w:t>
      </w:r>
      <w:r w:rsidR="005F0BC5">
        <w:t xml:space="preserve">das LV-Monitoring für das Ministerium durchgeführt. </w:t>
      </w:r>
      <w:r>
        <w:t xml:space="preserve">Dafür werden der Ampelstatus und die Erläuterung zum Ampelstatus herangezogen. </w:t>
      </w:r>
    </w:p>
    <w:p w14:paraId="2844C00B" w14:textId="77777777" w:rsidR="00B96D54" w:rsidRDefault="00B96D54" w:rsidP="00491D43">
      <w:pPr>
        <w:pStyle w:val="Listenabsatz"/>
        <w:numPr>
          <w:ilvl w:val="0"/>
          <w:numId w:val="1"/>
        </w:numPr>
      </w:pPr>
      <w:r>
        <w:t>Projektauftrag:</w:t>
      </w:r>
    </w:p>
    <w:p w14:paraId="704BC74F" w14:textId="3B46DACD" w:rsidR="00CE2C2D" w:rsidRDefault="00CE2C2D" w:rsidP="00B96D54">
      <w:pPr>
        <w:pStyle w:val="Listenabsatz"/>
        <w:numPr>
          <w:ilvl w:val="1"/>
          <w:numId w:val="1"/>
        </w:numPr>
      </w:pPr>
      <w:r>
        <w:t xml:space="preserve">Projektaufträge werden zu Projektbeginn durch Projektleitung in Abstimmung mit </w:t>
      </w:r>
      <w:proofErr w:type="spellStart"/>
      <w:r>
        <w:t>Projektauftraggeber:in</w:t>
      </w:r>
      <w:proofErr w:type="spellEnd"/>
      <w:r>
        <w:t xml:space="preserve"> erstellt und an PPM übermittelt</w:t>
      </w:r>
    </w:p>
    <w:p w14:paraId="788A7502" w14:textId="7CBDC2CD" w:rsidR="00CE2C2D" w:rsidRDefault="00CE2C2D" w:rsidP="00CE2C2D">
      <w:pPr>
        <w:pStyle w:val="Listenabsatz"/>
        <w:numPr>
          <w:ilvl w:val="1"/>
          <w:numId w:val="1"/>
        </w:numPr>
      </w:pPr>
      <w:r>
        <w:t xml:space="preserve">Ausgangsbasis für Projektauftrag sind Informationen aus der öffentlich einsehbaren Leistungsvereinbarung </w:t>
      </w:r>
    </w:p>
    <w:p w14:paraId="1D62F189" w14:textId="319A4B33" w:rsidR="00CE2C2D" w:rsidRDefault="00CE2C2D" w:rsidP="00CE2C2D">
      <w:pPr>
        <w:pStyle w:val="Listenabsatz"/>
        <w:numPr>
          <w:ilvl w:val="1"/>
          <w:numId w:val="1"/>
        </w:numPr>
      </w:pPr>
      <w:r>
        <w:lastRenderedPageBreak/>
        <w:t>Projektaufträge liegen in unterschiedlicher</w:t>
      </w:r>
      <w:r w:rsidR="005F0BC5">
        <w:t xml:space="preserve"> inhaltlicher</w:t>
      </w:r>
      <w:r>
        <w:t xml:space="preserve"> Qualität </w:t>
      </w:r>
      <w:r w:rsidR="005F0BC5">
        <w:t xml:space="preserve">in Word oder </w:t>
      </w:r>
      <w:proofErr w:type="gramStart"/>
      <w:r w:rsidR="005F0BC5">
        <w:t>PDF Format</w:t>
      </w:r>
      <w:proofErr w:type="gramEnd"/>
      <w:r w:rsidR="005F0BC5">
        <w:t xml:space="preserve"> </w:t>
      </w:r>
      <w:r>
        <w:t xml:space="preserve">vor, teilweise liegt </w:t>
      </w:r>
      <w:r w:rsidR="005F0BC5">
        <w:t xml:space="preserve">gar </w:t>
      </w:r>
      <w:r>
        <w:t>kein ausgefüllter Projektauftrag vor</w:t>
      </w:r>
    </w:p>
    <w:p w14:paraId="32C42BEB" w14:textId="77777777" w:rsidR="00B96D54" w:rsidRDefault="00B96D54" w:rsidP="00491D43">
      <w:pPr>
        <w:pStyle w:val="Listenabsatz"/>
        <w:numPr>
          <w:ilvl w:val="0"/>
          <w:numId w:val="1"/>
        </w:numPr>
      </w:pPr>
      <w:r>
        <w:t xml:space="preserve">Statusberichte: </w:t>
      </w:r>
    </w:p>
    <w:p w14:paraId="54B67D24" w14:textId="67DF52D6" w:rsidR="00B96D54" w:rsidRDefault="00491D43" w:rsidP="00B96D54">
      <w:pPr>
        <w:pStyle w:val="Listenabsatz"/>
        <w:numPr>
          <w:ilvl w:val="1"/>
          <w:numId w:val="1"/>
        </w:numPr>
      </w:pPr>
      <w:r>
        <w:t xml:space="preserve">PPM stellt Statusbericht in der aktuellen Vorlagenversion für alle Vorhaben als </w:t>
      </w:r>
      <w:r w:rsidR="00072C4A">
        <w:t>individuelles</w:t>
      </w:r>
      <w:r>
        <w:t xml:space="preserve"> Excel </w:t>
      </w:r>
      <w:r w:rsidR="00072C4A">
        <w:t xml:space="preserve">in </w:t>
      </w:r>
      <w:proofErr w:type="spellStart"/>
      <w:r w:rsidR="00072C4A">
        <w:t>Veteasy</w:t>
      </w:r>
      <w:proofErr w:type="spellEnd"/>
      <w:r w:rsidR="00072C4A">
        <w:t xml:space="preserve"> (Intranet) </w:t>
      </w:r>
      <w:r>
        <w:t>zur Verfügung</w:t>
      </w:r>
      <w:r w:rsidR="00F766E5">
        <w:t xml:space="preserve"> und </w:t>
      </w:r>
      <w:r w:rsidR="00CE2C2D">
        <w:t>versendet Mail mit Bitte um Aktualisierung</w:t>
      </w:r>
      <w:r w:rsidR="00F766E5">
        <w:t xml:space="preserve"> an die PL/Ansprechpersonen</w:t>
      </w:r>
    </w:p>
    <w:p w14:paraId="11A55BE1" w14:textId="498EE5E3" w:rsidR="00491D43" w:rsidRDefault="00B96D54" w:rsidP="00B96D54">
      <w:pPr>
        <w:pStyle w:val="Listenabsatz"/>
        <w:numPr>
          <w:ilvl w:val="1"/>
          <w:numId w:val="1"/>
        </w:numPr>
      </w:pPr>
      <w:r>
        <w:t>P</w:t>
      </w:r>
      <w:r w:rsidR="00491D43">
        <w:t>L aktualisieren Statusberichte für ihre Vorhaben</w:t>
      </w:r>
      <w:r w:rsidR="00A53764">
        <w:t xml:space="preserve"> direkt </w:t>
      </w:r>
      <w:r w:rsidR="00072C4A">
        <w:t xml:space="preserve">in </w:t>
      </w:r>
      <w:proofErr w:type="spellStart"/>
      <w:r w:rsidR="00072C4A">
        <w:t>Veteasy</w:t>
      </w:r>
      <w:proofErr w:type="spellEnd"/>
      <w:r>
        <w:t>, unterschiedliche Quantität und Qualität an Informationen</w:t>
      </w:r>
    </w:p>
    <w:p w14:paraId="023C9F18" w14:textId="77777777" w:rsidR="00B96D54" w:rsidRDefault="00B96D54" w:rsidP="00491D43">
      <w:pPr>
        <w:pStyle w:val="Listenabsatz"/>
        <w:numPr>
          <w:ilvl w:val="0"/>
          <w:numId w:val="1"/>
        </w:numPr>
      </w:pPr>
      <w:r>
        <w:t xml:space="preserve">Finanzdaten: </w:t>
      </w:r>
    </w:p>
    <w:p w14:paraId="5618CCD4" w14:textId="7CD492B0" w:rsidR="00491D43" w:rsidRDefault="00A53764" w:rsidP="00B96D54">
      <w:pPr>
        <w:pStyle w:val="Listenabsatz"/>
        <w:numPr>
          <w:ilvl w:val="1"/>
          <w:numId w:val="1"/>
        </w:numPr>
      </w:pPr>
      <w:r>
        <w:t>Finanz</w:t>
      </w:r>
      <w:r w:rsidR="00B96D54">
        <w:t>abteilung</w:t>
      </w:r>
      <w:r>
        <w:t xml:space="preserve"> </w:t>
      </w:r>
      <w:r w:rsidR="00F766E5">
        <w:t>übermittelt dem PPM</w:t>
      </w:r>
      <w:r w:rsidR="00CE2C2D">
        <w:t xml:space="preserve"> Excel mit</w:t>
      </w:r>
      <w:r>
        <w:t xml:space="preserve"> </w:t>
      </w:r>
      <w:proofErr w:type="gramStart"/>
      <w:r>
        <w:t>SAP Auszug</w:t>
      </w:r>
      <w:proofErr w:type="gramEnd"/>
      <w:r>
        <w:t xml:space="preserve"> zu Plan und Ist-Werten der LV-Vorhaben </w:t>
      </w:r>
      <w:r w:rsidR="00F766E5">
        <w:t xml:space="preserve">via </w:t>
      </w:r>
      <w:proofErr w:type="spellStart"/>
      <w:r w:rsidR="00F766E5">
        <w:t>Veteasy</w:t>
      </w:r>
      <w:proofErr w:type="spellEnd"/>
      <w:r w:rsidR="00F766E5">
        <w:t xml:space="preserve"> oder Mail</w:t>
      </w:r>
    </w:p>
    <w:p w14:paraId="3A863E83" w14:textId="77777777" w:rsidR="00B96D54" w:rsidRDefault="00B96D54" w:rsidP="00CE2C2D">
      <w:pPr>
        <w:pStyle w:val="Listenabsatz"/>
        <w:numPr>
          <w:ilvl w:val="0"/>
          <w:numId w:val="1"/>
        </w:numPr>
      </w:pPr>
      <w:r>
        <w:t>Portfolioauswertungen:</w:t>
      </w:r>
    </w:p>
    <w:p w14:paraId="20CB20C8" w14:textId="39C0EDFF" w:rsidR="00CE2C2D" w:rsidRDefault="00A53764" w:rsidP="00B96D54">
      <w:pPr>
        <w:pStyle w:val="Listenabsatz"/>
        <w:numPr>
          <w:ilvl w:val="1"/>
          <w:numId w:val="1"/>
        </w:numPr>
      </w:pPr>
      <w:r>
        <w:t>PPM konsolid</w:t>
      </w:r>
      <w:r w:rsidR="00CE2C2D">
        <w:t>i</w:t>
      </w:r>
      <w:r>
        <w:t>ert die Statusberichte</w:t>
      </w:r>
      <w:r w:rsidR="00B96D54">
        <w:t xml:space="preserve"> und </w:t>
      </w:r>
      <w:r>
        <w:t>Finanzdaten in einem Master-Excel zum Projektportfoliomanagement</w:t>
      </w:r>
      <w:r w:rsidR="00CE2C2D">
        <w:t xml:space="preserve"> (= Excel Portfolio Dashboard)</w:t>
      </w:r>
    </w:p>
    <w:p w14:paraId="293A591E" w14:textId="7C6ECD93" w:rsidR="00B96D54" w:rsidRDefault="00B96D54" w:rsidP="00B96D54">
      <w:pPr>
        <w:pStyle w:val="Listenabsatz"/>
        <w:numPr>
          <w:ilvl w:val="1"/>
          <w:numId w:val="1"/>
        </w:numPr>
      </w:pPr>
      <w:r>
        <w:t>Infos wie Projektauftrag liegt vor</w:t>
      </w:r>
      <w:r w:rsidR="00F766E5">
        <w:t xml:space="preserve">, </w:t>
      </w:r>
      <w:r>
        <w:t xml:space="preserve">Bewertung der Priorität etc. </w:t>
      </w:r>
      <w:r w:rsidR="00F766E5">
        <w:t xml:space="preserve">werden </w:t>
      </w:r>
      <w:r>
        <w:t xml:space="preserve">zusätzlich manuell </w:t>
      </w:r>
      <w:r w:rsidR="00F766E5">
        <w:t xml:space="preserve">durch PPM </w:t>
      </w:r>
      <w:r>
        <w:t>in Excelliste eingetragen</w:t>
      </w:r>
    </w:p>
    <w:p w14:paraId="5575403A" w14:textId="4E0C007B" w:rsidR="00E67199" w:rsidRDefault="00CE2C2D" w:rsidP="00CE2C2D">
      <w:pPr>
        <w:pStyle w:val="Listenabsatz"/>
        <w:numPr>
          <w:ilvl w:val="1"/>
          <w:numId w:val="1"/>
        </w:numPr>
      </w:pPr>
      <w:r>
        <w:t xml:space="preserve">Mit Hilfe von Hilfstabellen und Berechnungen auf unterschiedlichen Tabellenblättern werden die </w:t>
      </w:r>
      <w:r w:rsidR="00F766E5">
        <w:t xml:space="preserve">Dashboard </w:t>
      </w:r>
      <w:r>
        <w:t>Auswertungen automatisch berechnet und dargestellt</w:t>
      </w:r>
    </w:p>
    <w:p w14:paraId="17AFD0FC" w14:textId="193CBC43" w:rsidR="00B96D54" w:rsidRDefault="00B96D54" w:rsidP="00491D43">
      <w:pPr>
        <w:pStyle w:val="Listenabsatz"/>
        <w:numPr>
          <w:ilvl w:val="0"/>
          <w:numId w:val="1"/>
        </w:numPr>
      </w:pPr>
      <w:r>
        <w:t>Portfoliobericht:</w:t>
      </w:r>
    </w:p>
    <w:p w14:paraId="79577CBB" w14:textId="1FCD7F94" w:rsidR="00E67199" w:rsidRDefault="00B96D54" w:rsidP="00B96D54">
      <w:pPr>
        <w:pStyle w:val="Listenabsatz"/>
        <w:numPr>
          <w:ilvl w:val="1"/>
          <w:numId w:val="1"/>
        </w:numPr>
      </w:pPr>
      <w:r>
        <w:t xml:space="preserve">Zur Berichtslegung werden </w:t>
      </w:r>
      <w:r w:rsidR="00E67199">
        <w:t>Screenshots der Auswertungen in Power Point zusammengefasst</w:t>
      </w:r>
      <w:r>
        <w:t xml:space="preserve"> und </w:t>
      </w:r>
      <w:r w:rsidR="00E67199">
        <w:t>um</w:t>
      </w:r>
      <w:r w:rsidR="00CE2C2D">
        <w:t xml:space="preserve"> relevante</w:t>
      </w:r>
      <w:r w:rsidR="00E67199">
        <w:t xml:space="preserve"> inhaltliche Punkte ergänzt (z.B. nennenswerte Veränderungen</w:t>
      </w:r>
      <w:r w:rsidR="00F766E5">
        <w:t xml:space="preserve"> wie neu abgeschlossene Projekte</w:t>
      </w:r>
      <w:r w:rsidR="00E67199">
        <w:t>, Hintergründe, offene Fragestellungen</w:t>
      </w:r>
      <w:r>
        <w:t>…</w:t>
      </w:r>
      <w:r w:rsidR="00E67199">
        <w:t>)</w:t>
      </w:r>
    </w:p>
    <w:p w14:paraId="289852A4" w14:textId="774416EF" w:rsidR="00491D43" w:rsidRDefault="00E67199" w:rsidP="00B96D54">
      <w:pPr>
        <w:pStyle w:val="Listenabsatz"/>
        <w:numPr>
          <w:ilvl w:val="1"/>
          <w:numId w:val="1"/>
        </w:numPr>
      </w:pPr>
      <w:r>
        <w:t>Statusberichte, die mit Ampelstatus gelb oder rot berichtet werden als Screenshot in der PowerPoint ergänzt</w:t>
      </w:r>
    </w:p>
    <w:p w14:paraId="0C1321D9" w14:textId="05DE5D16" w:rsidR="00E67199" w:rsidRDefault="00E67199" w:rsidP="00B96D54">
      <w:pPr>
        <w:pStyle w:val="Listenabsatz"/>
        <w:numPr>
          <w:ilvl w:val="1"/>
          <w:numId w:val="1"/>
        </w:numPr>
      </w:pPr>
      <w:r>
        <w:t>Power Point mit Portfolioauswertungen wird dem Rektorat</w:t>
      </w:r>
      <w:r w:rsidR="00B96D54">
        <w:t xml:space="preserve"> übermittelt</w:t>
      </w:r>
      <w:r w:rsidR="00F766E5">
        <w:t xml:space="preserve">, </w:t>
      </w:r>
      <w:r w:rsidR="00B96D54">
        <w:t xml:space="preserve">in </w:t>
      </w:r>
      <w:proofErr w:type="spellStart"/>
      <w:r w:rsidR="00B96D54">
        <w:t>Veteasy</w:t>
      </w:r>
      <w:proofErr w:type="spellEnd"/>
      <w:r w:rsidR="00B96D54">
        <w:t xml:space="preserve"> </w:t>
      </w:r>
      <w:r w:rsidR="00F766E5">
        <w:t>einem</w:t>
      </w:r>
      <w:r w:rsidR="00B96D54">
        <w:t xml:space="preserve"> eingeschränkten Personenkreis</w:t>
      </w:r>
      <w:r>
        <w:t xml:space="preserve"> </w:t>
      </w:r>
      <w:r w:rsidR="00B96D54">
        <w:t xml:space="preserve">zur </w:t>
      </w:r>
      <w:r>
        <w:t>Verfügung gestellt und in der Rektoratssitzung vorgestellt</w:t>
      </w:r>
    </w:p>
    <w:p w14:paraId="4562EFF6" w14:textId="1C9EE5A1" w:rsidR="002B0B57" w:rsidRDefault="002B0B57" w:rsidP="009D0C01"/>
    <w:p w14:paraId="3F5FA27C" w14:textId="145CC0F3" w:rsidR="009D0C01" w:rsidRPr="009D0C01" w:rsidRDefault="009D0C01" w:rsidP="009D0C01">
      <w:r w:rsidRPr="009D0C01">
        <w:rPr>
          <w:b/>
          <w:bCs/>
        </w:rPr>
        <w:t>Ziel</w:t>
      </w:r>
    </w:p>
    <w:p w14:paraId="52E936E7" w14:textId="77777777" w:rsidR="009D0C01" w:rsidRPr="00F766E5" w:rsidRDefault="009D0C01" w:rsidP="009D0C01">
      <w:pPr>
        <w:rPr>
          <w:i/>
          <w:iCs/>
        </w:rPr>
      </w:pPr>
      <w:r w:rsidRPr="00F766E5">
        <w:rPr>
          <w:i/>
          <w:iCs/>
        </w:rPr>
        <w:t xml:space="preserve">Was soll am Ende herauskommen? Was soll der </w:t>
      </w:r>
      <w:proofErr w:type="spellStart"/>
      <w:r w:rsidRPr="00F766E5">
        <w:rPr>
          <w:i/>
          <w:iCs/>
        </w:rPr>
        <w:t>Promptotype</w:t>
      </w:r>
      <w:proofErr w:type="spellEnd"/>
      <w:r w:rsidRPr="00F766E5">
        <w:rPr>
          <w:i/>
          <w:iCs/>
        </w:rPr>
        <w:t xml:space="preserve"> leisten? Wie könnte ein verbesserter Prozess aussehen?</w:t>
      </w:r>
    </w:p>
    <w:p w14:paraId="5C69A018" w14:textId="3669131A" w:rsidR="00E74B4E" w:rsidRDefault="00E74B4E" w:rsidP="009D0C01">
      <w:r>
        <w:t>Mögliche Ergebnisse:</w:t>
      </w:r>
    </w:p>
    <w:p w14:paraId="62A9CBBC" w14:textId="09C6F082" w:rsidR="00E74B4E" w:rsidRDefault="00B96D54" w:rsidP="00E74B4E">
      <w:pPr>
        <w:pStyle w:val="Listenabsatz"/>
        <w:numPr>
          <w:ilvl w:val="0"/>
          <w:numId w:val="2"/>
        </w:numPr>
      </w:pPr>
      <w:r>
        <w:t>Unterstützung bei der</w:t>
      </w:r>
      <w:r w:rsidR="00E74B4E">
        <w:t xml:space="preserve"> Datenkonsolidierung</w:t>
      </w:r>
    </w:p>
    <w:p w14:paraId="5D010492" w14:textId="77777777" w:rsidR="00B96D54" w:rsidRDefault="00B96D54" w:rsidP="00E74B4E">
      <w:pPr>
        <w:pStyle w:val="Listenabsatz"/>
        <w:numPr>
          <w:ilvl w:val="0"/>
          <w:numId w:val="2"/>
        </w:numPr>
      </w:pPr>
      <w:r>
        <w:t>Mehr/bessere Auswertungen und Darstellungen, Verbesserungsvorschläge</w:t>
      </w:r>
    </w:p>
    <w:p w14:paraId="4D64753B" w14:textId="7038F9FA" w:rsidR="00B96D54" w:rsidRDefault="00B96D54" w:rsidP="00E74B4E">
      <w:pPr>
        <w:pStyle w:val="Listenabsatz"/>
        <w:numPr>
          <w:ilvl w:val="0"/>
          <w:numId w:val="2"/>
        </w:numPr>
      </w:pPr>
      <w:r>
        <w:t>Unterstützung bei der inhaltlichen</w:t>
      </w:r>
      <w:r w:rsidR="00F766E5">
        <w:t xml:space="preserve"> Zusammenfassung und</w:t>
      </w:r>
      <w:r>
        <w:t xml:space="preserve"> Bewertung von Veränderungen im Portfolio</w:t>
      </w:r>
    </w:p>
    <w:p w14:paraId="63581268" w14:textId="46034B57" w:rsidR="00E74B4E" w:rsidRPr="009D0C01" w:rsidRDefault="00B96D54" w:rsidP="00E74B4E">
      <w:pPr>
        <w:pStyle w:val="Listenabsatz"/>
        <w:numPr>
          <w:ilvl w:val="0"/>
          <w:numId w:val="2"/>
        </w:numPr>
      </w:pPr>
      <w:r>
        <w:t xml:space="preserve">Schnellere </w:t>
      </w:r>
      <w:r w:rsidR="00E74B4E">
        <w:t>Visualisierung</w:t>
      </w:r>
      <w:r>
        <w:t xml:space="preserve"> im D</w:t>
      </w:r>
      <w:r w:rsidR="00E74B4E">
        <w:t>ashboard</w:t>
      </w:r>
      <w:r w:rsidR="00F766E5">
        <w:t xml:space="preserve"> </w:t>
      </w:r>
      <w:r>
        <w:t>(derzeit sehr viele manuelle Schritte</w:t>
      </w:r>
      <w:r w:rsidR="005F0BC5">
        <w:t xml:space="preserve"> erforderlich</w:t>
      </w:r>
      <w:r>
        <w:t>, Excel/Auswertungen nur eingeschränktem Personenkreis zugänglich)</w:t>
      </w:r>
    </w:p>
    <w:p w14:paraId="18281859" w14:textId="77777777" w:rsidR="009D0C01" w:rsidRPr="009D0C01" w:rsidRDefault="00000000" w:rsidP="009D0C01">
      <w:r>
        <w:pict w14:anchorId="293723D2">
          <v:rect id="_x0000_i1027" style="width:0;height:1.5pt" o:hralign="center" o:hrstd="t" o:hr="t" fillcolor="#a0a0a0" stroked="f"/>
        </w:pict>
      </w:r>
    </w:p>
    <w:p w14:paraId="553ACF5E" w14:textId="77777777" w:rsidR="009D0C01" w:rsidRPr="009D0C01" w:rsidRDefault="009D0C01" w:rsidP="009D0C01">
      <w:pPr>
        <w:rPr>
          <w:b/>
          <w:bCs/>
        </w:rPr>
      </w:pPr>
      <w:r w:rsidRPr="009D0C01">
        <w:rPr>
          <w:b/>
          <w:bCs/>
        </w:rPr>
        <w:t>Beispiel (optional)</w:t>
      </w:r>
    </w:p>
    <w:p w14:paraId="4C323C76" w14:textId="77777777" w:rsidR="009D0C01" w:rsidRPr="00BC4783" w:rsidRDefault="009D0C01" w:rsidP="009D0C01">
      <w:pPr>
        <w:rPr>
          <w:i/>
          <w:iCs/>
        </w:rPr>
      </w:pPr>
      <w:r w:rsidRPr="00BC4783">
        <w:rPr>
          <w:i/>
          <w:iCs/>
        </w:rPr>
        <w:t>Ein konkreter Fall oder ein typisches Beispiel, das den Prozess veranschaulicht.</w:t>
      </w:r>
    </w:p>
    <w:p w14:paraId="4C7D7F35" w14:textId="6A5C900F" w:rsidR="00B96D54" w:rsidRPr="009D0C01" w:rsidRDefault="00B96D54" w:rsidP="009D0C01">
      <w:r>
        <w:lastRenderedPageBreak/>
        <w:t>Siehe Beispielfiles – diese sind mit fiktiven Projektdaten befüllt</w:t>
      </w:r>
      <w:r w:rsidR="005F0BC5">
        <w:t>.</w:t>
      </w:r>
    </w:p>
    <w:p w14:paraId="125F177C" w14:textId="77777777" w:rsidR="009D0C01" w:rsidRPr="009D0C01" w:rsidRDefault="009D0C01" w:rsidP="009D0C01">
      <w:pPr>
        <w:rPr>
          <w:b/>
          <w:bCs/>
        </w:rPr>
      </w:pPr>
      <w:r w:rsidRPr="009D0C01">
        <w:rPr>
          <w:b/>
          <w:bCs/>
        </w:rPr>
        <w:t>Einschränkungen (optional)</w:t>
      </w:r>
    </w:p>
    <w:p w14:paraId="6514B3B5" w14:textId="77777777" w:rsidR="009D0C01" w:rsidRPr="00BC4783" w:rsidRDefault="009D0C01" w:rsidP="009D0C01">
      <w:pPr>
        <w:rPr>
          <w:i/>
          <w:iCs/>
        </w:rPr>
      </w:pPr>
      <w:r w:rsidRPr="00BC4783">
        <w:rPr>
          <w:i/>
          <w:iCs/>
        </w:rPr>
        <w:t>Gibt es Daten, die nicht verwendet werden dürfen? Gibt es Formatvorgaben oder andere Rahmenbedingungen?</w:t>
      </w:r>
    </w:p>
    <w:p w14:paraId="189269D0" w14:textId="38B94423" w:rsidR="00627300" w:rsidRDefault="00B96D54" w:rsidP="009D0C01">
      <w:r>
        <w:t xml:space="preserve">Verwendung personenbezogener Daten (Vorname und Nachname der Projektleitungen) sowie von Finanzdaten </w:t>
      </w:r>
      <w:r>
        <w:sym w:font="Wingdings" w:char="F0E0"/>
      </w:r>
      <w:r>
        <w:t xml:space="preserve"> für den Use Case wurden daher gänzlich fiktive Beispielprojekte erstellt</w:t>
      </w:r>
      <w:r w:rsidR="00BC4783">
        <w:t>.</w:t>
      </w:r>
    </w:p>
    <w:p w14:paraId="441D86C1" w14:textId="75876D4C" w:rsidR="005F0BC5" w:rsidRDefault="005F0BC5" w:rsidP="009D0C01">
      <w:r>
        <w:t xml:space="preserve">Der Aufbau der Leistungsvereinbarung sowie dazugehörender Ergänzungen </w:t>
      </w:r>
      <w:r w:rsidR="00BC4783">
        <w:t xml:space="preserve">und des LV-Monitorings </w:t>
      </w:r>
      <w:r>
        <w:t>ist gesetzlich vorgegeben</w:t>
      </w:r>
      <w:r w:rsidR="00BC4783">
        <w:t>. Die</w:t>
      </w:r>
      <w:r>
        <w:t xml:space="preserve"> Inhalte </w:t>
      </w:r>
      <w:r w:rsidR="00BC4783">
        <w:t xml:space="preserve">werden für jede </w:t>
      </w:r>
      <w:r>
        <w:t xml:space="preserve">Leistungsvereinbarungsperiode </w:t>
      </w:r>
      <w:r w:rsidR="00BC4783">
        <w:t xml:space="preserve">verbindlich </w:t>
      </w:r>
      <w:r w:rsidR="00BC4783">
        <w:t xml:space="preserve">zwischen der Universität und dem Ministerium </w:t>
      </w:r>
      <w:r>
        <w:t xml:space="preserve">vereinbart. Das offizielle Berichtswesen an das Ministerium erfolgt 1x jährlich in Form des LV-Monitorings und beinhaltet den Ampelstatus und die Erläuterung zum Ampelstatus zu jedem Vorhaben und zu den in der LV vorgegebenen </w:t>
      </w:r>
      <w:r w:rsidR="00BC4783">
        <w:t>Zielindikatoren</w:t>
      </w:r>
      <w:r>
        <w:t>.</w:t>
      </w:r>
    </w:p>
    <w:p w14:paraId="141F7253" w14:textId="4D588621" w:rsidR="005F0BC5" w:rsidRDefault="005F0BC5" w:rsidP="009D0C01">
      <w:r>
        <w:t>Der Aufbau und die Darstellung des Projektportfolios sowie die quartalsweise Darstellung und Präsentation in der Rektoratssitzung erfolgen auf Wunsch des Rektorats. Hierbei sind wir an keine</w:t>
      </w:r>
      <w:r w:rsidR="00BC4783">
        <w:t xml:space="preserve"> zwingenden</w:t>
      </w:r>
      <w:r>
        <w:t xml:space="preserve"> inhaltlichen und gestalterischen Vorgaben gebunden</w:t>
      </w:r>
      <w:r w:rsidR="00BC4783">
        <w:t xml:space="preserve">, wobei das Corporate Design und Farbvorgaben der </w:t>
      </w:r>
      <w:proofErr w:type="spellStart"/>
      <w:r w:rsidR="00BC4783">
        <w:t>Vetmeduni</w:t>
      </w:r>
      <w:proofErr w:type="spellEnd"/>
      <w:r w:rsidR="00BC4783">
        <w:t xml:space="preserve"> eingehalten werden sollen.</w:t>
      </w:r>
    </w:p>
    <w:sectPr w:rsidR="005F0B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47050"/>
    <w:multiLevelType w:val="hybridMultilevel"/>
    <w:tmpl w:val="0EEE13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E16E7"/>
    <w:multiLevelType w:val="hybridMultilevel"/>
    <w:tmpl w:val="897270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C7419"/>
    <w:multiLevelType w:val="hybridMultilevel"/>
    <w:tmpl w:val="769A7E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E25B0"/>
    <w:multiLevelType w:val="hybridMultilevel"/>
    <w:tmpl w:val="17DA87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92287">
    <w:abstractNumId w:val="2"/>
  </w:num>
  <w:num w:numId="2" w16cid:durableId="2147233016">
    <w:abstractNumId w:val="1"/>
  </w:num>
  <w:num w:numId="3" w16cid:durableId="566258421">
    <w:abstractNumId w:val="3"/>
  </w:num>
  <w:num w:numId="4" w16cid:durableId="64967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01"/>
    <w:rsid w:val="000111DA"/>
    <w:rsid w:val="00072C4A"/>
    <w:rsid w:val="001705DB"/>
    <w:rsid w:val="001D1CE8"/>
    <w:rsid w:val="00213F24"/>
    <w:rsid w:val="00273181"/>
    <w:rsid w:val="002A6154"/>
    <w:rsid w:val="002B0B57"/>
    <w:rsid w:val="002D247B"/>
    <w:rsid w:val="00301FEA"/>
    <w:rsid w:val="00491D43"/>
    <w:rsid w:val="004D589C"/>
    <w:rsid w:val="005463EB"/>
    <w:rsid w:val="005D1FFC"/>
    <w:rsid w:val="005F0BC5"/>
    <w:rsid w:val="00627300"/>
    <w:rsid w:val="00633641"/>
    <w:rsid w:val="0081644C"/>
    <w:rsid w:val="008A0EED"/>
    <w:rsid w:val="009D0C01"/>
    <w:rsid w:val="00A53764"/>
    <w:rsid w:val="00B96D54"/>
    <w:rsid w:val="00BA5A51"/>
    <w:rsid w:val="00BC4783"/>
    <w:rsid w:val="00C115D2"/>
    <w:rsid w:val="00C142B3"/>
    <w:rsid w:val="00CE2C2D"/>
    <w:rsid w:val="00DF74B0"/>
    <w:rsid w:val="00E67199"/>
    <w:rsid w:val="00E74B4E"/>
    <w:rsid w:val="00F7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5DDED"/>
  <w15:chartTrackingRefBased/>
  <w15:docId w15:val="{B611E1F8-F7AF-4FBE-809A-9283A078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0C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0C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0C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0C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0C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0C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0C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0C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0C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0C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0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Veterinaermedizinische Universitaet Wien</Company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Pointner Susanne</dc:creator>
  <cp:keywords/>
  <dc:description/>
  <cp:lastModifiedBy>Laboureix Sabrina</cp:lastModifiedBy>
  <cp:revision>18</cp:revision>
  <dcterms:created xsi:type="dcterms:W3CDTF">2026-01-23T09:21:00Z</dcterms:created>
  <dcterms:modified xsi:type="dcterms:W3CDTF">2026-03-10T12:13:00Z</dcterms:modified>
</cp:coreProperties>
</file>