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E1A8A" w14:textId="2D661EA6" w:rsidR="003279EA" w:rsidRPr="00375186" w:rsidRDefault="003279EA" w:rsidP="00A65656">
      <w:pPr>
        <w:spacing w:before="0"/>
        <w:ind w:left="360" w:hanging="360"/>
        <w:jc w:val="center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APPARA</w:t>
      </w:r>
      <w:r w:rsidR="00440C90" w:rsidRPr="00375186">
        <w:rPr>
          <w:b/>
          <w:bCs/>
          <w:sz w:val="24"/>
          <w:szCs w:val="24"/>
        </w:rPr>
        <w:t>T</w:t>
      </w:r>
      <w:r w:rsidRPr="00375186">
        <w:rPr>
          <w:b/>
          <w:bCs/>
          <w:sz w:val="24"/>
          <w:szCs w:val="24"/>
        </w:rPr>
        <w:t>VS CRI</w:t>
      </w:r>
      <w:r w:rsidR="00440C90" w:rsidRPr="00375186">
        <w:rPr>
          <w:b/>
          <w:bCs/>
          <w:sz w:val="24"/>
          <w:szCs w:val="24"/>
        </w:rPr>
        <w:t>T</w:t>
      </w:r>
      <w:r w:rsidRPr="00375186">
        <w:rPr>
          <w:b/>
          <w:bCs/>
          <w:sz w:val="24"/>
          <w:szCs w:val="24"/>
        </w:rPr>
        <w:t xml:space="preserve">ICVS </w:t>
      </w:r>
      <w:r w:rsidR="00CE2AFE" w:rsidRPr="00375186">
        <w:rPr>
          <w:b/>
          <w:bCs/>
          <w:sz w:val="24"/>
          <w:szCs w:val="24"/>
        </w:rPr>
        <w:t>INF</w:t>
      </w:r>
      <w:r w:rsidR="001C1557" w:rsidRPr="00375186">
        <w:rPr>
          <w:b/>
          <w:bCs/>
          <w:sz w:val="24"/>
          <w:szCs w:val="24"/>
        </w:rPr>
        <w:t xml:space="preserve">ERIOR </w:t>
      </w:r>
      <w:r w:rsidRPr="00375186">
        <w:rPr>
          <w:b/>
          <w:bCs/>
          <w:sz w:val="24"/>
          <w:szCs w:val="24"/>
        </w:rPr>
        <w:t>IN AEN</w:t>
      </w:r>
      <w:r w:rsidR="00AA4573" w:rsidRPr="00375186">
        <w:rPr>
          <w:b/>
          <w:bCs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IX</w:t>
      </w:r>
    </w:p>
    <w:p w14:paraId="32223B27" w14:textId="34AEEF24" w:rsidR="00154ED6" w:rsidRPr="00375186" w:rsidRDefault="00DD2C3C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1-217</w:t>
      </w:r>
      <w:r w:rsidRPr="00375186">
        <w:rPr>
          <w:bCs/>
          <w:sz w:val="24"/>
          <w:szCs w:val="24"/>
        </w:rPr>
        <w:t>:</w:t>
      </w:r>
      <w:r w:rsidR="00572ECD" w:rsidRPr="00375186">
        <w:rPr>
          <w:bCs/>
          <w:sz w:val="24"/>
          <w:szCs w:val="24"/>
        </w:rPr>
        <w:t xml:space="preserve">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(</w:t>
      </w:r>
      <w:r w:rsidR="00440C90" w:rsidRPr="00375186">
        <w:rPr>
          <w:i/>
          <w:sz w:val="24"/>
          <w:szCs w:val="24"/>
        </w:rPr>
        <w:t>T</w:t>
      </w:r>
      <w:r w:rsidR="003279EA" w:rsidRPr="00375186">
        <w:rPr>
          <w:i/>
          <w:sz w:val="24"/>
          <w:szCs w:val="24"/>
        </w:rPr>
        <w:t>v</w:t>
      </w:r>
      <w:r w:rsidR="003279EA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 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sz w:val="24"/>
          <w:szCs w:val="24"/>
        </w:rPr>
        <w:t>θτγσ</w:t>
      </w:r>
      <w:r w:rsidR="00375186">
        <w:rPr>
          <w:sz w:val="24"/>
          <w:szCs w:val="24"/>
        </w:rPr>
        <w:t xml:space="preserve">       </w:t>
      </w:r>
      <w:r w:rsidR="003279EA" w:rsidRPr="00375186">
        <w:rPr>
          <w:sz w:val="24"/>
          <w:szCs w:val="24"/>
        </w:rPr>
        <w:t xml:space="preserve">θ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  </w:t>
      </w:r>
      <w:r w:rsidR="003279EA" w:rsidRPr="00375186">
        <w:rPr>
          <w:sz w:val="24"/>
          <w:szCs w:val="24"/>
        </w:rPr>
        <w:t xml:space="preserve">τ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  </w:t>
      </w:r>
      <w:r w:rsidR="003279EA" w:rsidRPr="00375186">
        <w:rPr>
          <w:sz w:val="24"/>
          <w:szCs w:val="24"/>
        </w:rPr>
        <w:t xml:space="preserve">γ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="003279EA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  </w:t>
      </w:r>
      <w:r w:rsidR="003279EA" w:rsidRPr="00375186">
        <w:rPr>
          <w:sz w:val="24"/>
          <w:szCs w:val="24"/>
        </w:rPr>
        <w:t xml:space="preserve">σ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WN</w:t>
      </w:r>
      <w:r w:rsidR="00375186">
        <w:rPr>
          <w:sz w:val="24"/>
          <w:szCs w:val="24"/>
        </w:rPr>
        <w:t xml:space="preserve">       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)γσ</w:t>
      </w:r>
    </w:p>
    <w:p w14:paraId="3099E4C6" w14:textId="51D4E67F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atqve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omnium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W</w:t>
      </w:r>
    </w:p>
    <w:p w14:paraId="29B6C0EF" w14:textId="22B7E525" w:rsidR="00FA636B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diversa</w:t>
      </w:r>
      <w:r w:rsidR="00572ECD" w:rsidRPr="00375186">
        <w:rPr>
          <w:sz w:val="24"/>
          <w:szCs w:val="24"/>
        </w:rPr>
        <w:t xml:space="preserve"> </w:t>
      </w:r>
      <w:r w:rsidR="00572ECD" w:rsidRPr="00375186">
        <w:rPr>
          <w:smallCaps/>
          <w:sz w:val="24"/>
          <w:szCs w:val="24"/>
        </w:rPr>
        <w:t>(1º)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3279EA" w:rsidRPr="00375186">
        <w:rPr>
          <w:i/>
          <w:sz w:val="24"/>
          <w:szCs w:val="24"/>
        </w:rPr>
        <w:t>N</w:t>
      </w:r>
      <w:r w:rsidR="006847A9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7B2D7CD0" w14:textId="25776D28" w:rsidR="00F653A1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 xml:space="preserve">penitvs </w:t>
      </w:r>
      <w:r w:rsidR="00AA4573" w:rsidRPr="00375186">
        <w:rPr>
          <w:smallCaps/>
          <w:sz w:val="24"/>
          <w:szCs w:val="24"/>
        </w:rPr>
        <w:t xml:space="preserve">. . . </w:t>
      </w:r>
      <w:r w:rsidRPr="00375186">
        <w:rPr>
          <w:smallCaps/>
          <w:sz w:val="24"/>
          <w:szCs w:val="24"/>
        </w:rPr>
        <w:t>gervntvr</w:t>
      </w:r>
      <w:r w:rsidRPr="00375186">
        <w:rPr>
          <w:sz w:val="24"/>
          <w:szCs w:val="24"/>
        </w:rPr>
        <w:t xml:space="preserve"> </w:t>
      </w:r>
      <w:r w:rsidR="00F653A1" w:rsidRPr="00375186">
        <w:rPr>
          <w:sz w:val="24"/>
          <w:szCs w:val="24"/>
        </w:rPr>
        <w:t>(1º)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γ</w:t>
      </w:r>
      <w:r w:rsidR="003279EA" w:rsidRPr="00375186">
        <w:rPr>
          <w:i/>
          <w:sz w:val="24"/>
          <w:szCs w:val="24"/>
        </w:rPr>
        <w:t xml:space="preserve">N </w:t>
      </w:r>
      <w:r w:rsidR="003279EA" w:rsidRPr="00375186">
        <w:rPr>
          <w:sz w:val="24"/>
          <w:szCs w:val="24"/>
        </w:rPr>
        <w:t>Penitus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dum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et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reliqua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</w:p>
    <w:p w14:paraId="72120C98" w14:textId="35D41F55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transit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traxit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θ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σ[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038E5A59" w14:textId="3F273984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ad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Ardeam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ardeam </w:t>
      </w:r>
      <w:r w:rsidRPr="00375186">
        <w:rPr>
          <w:b/>
          <w:bCs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N</w:t>
      </w:r>
    </w:p>
    <w:p w14:paraId="5ECCFA3C" w14:textId="0498C03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atque] </w:t>
      </w:r>
      <w:r w:rsidRPr="00375186">
        <w:rPr>
          <w:i/>
          <w:sz w:val="24"/>
          <w:szCs w:val="24"/>
        </w:rPr>
        <w:t>post hoc verbum distinxi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ante hoc verbum edd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plerique</w:t>
      </w:r>
    </w:p>
    <w:p w14:paraId="1C8FC402" w14:textId="396121EC" w:rsidR="00FA636B" w:rsidRPr="00375186" w:rsidRDefault="00A40A0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diversa penitvs</w:t>
      </w:r>
      <w:r w:rsidRPr="00375186">
        <w:rPr>
          <w:sz w:val="24"/>
          <w:szCs w:val="24"/>
        </w:rPr>
        <w:t xml:space="preserve"> </w:t>
      </w:r>
      <w:r w:rsidR="00F653A1" w:rsidRPr="00375186">
        <w:rPr>
          <w:sz w:val="24"/>
          <w:szCs w:val="24"/>
        </w:rPr>
        <w:t>(2º)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penitus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 xml:space="preserve">N </w:t>
      </w:r>
      <w:r w:rsidR="003279EA"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γ</w:t>
      </w:r>
      <w:r w:rsidR="003279EA" w:rsidRPr="00375186">
        <w:rPr>
          <w:i/>
          <w:sz w:val="24"/>
          <w:szCs w:val="24"/>
        </w:rPr>
        <w:t>W</w:t>
      </w:r>
    </w:p>
    <w:p w14:paraId="1C011529" w14:textId="4A2E98FC" w:rsidR="00F653A1" w:rsidRPr="00375186" w:rsidRDefault="002650E6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dvm parte gerv</w:t>
      </w:r>
      <w:r w:rsidR="003279EA" w:rsidRPr="00375186">
        <w:rPr>
          <w:smallCaps/>
          <w:sz w:val="24"/>
          <w:szCs w:val="24"/>
        </w:rPr>
        <w:t>ntur</w:t>
      </w:r>
      <w:r w:rsidR="00F653A1" w:rsidRPr="00375186">
        <w:rPr>
          <w:sz w:val="24"/>
          <w:szCs w:val="24"/>
        </w:rPr>
        <w:t xml:space="preserve"> (2º)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 xml:space="preserve">N </w:t>
      </w:r>
      <w:r w:rsidR="003279EA"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parte geruntur θ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 d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g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γ</w:t>
      </w:r>
    </w:p>
    <w:p w14:paraId="1C0EA5BD" w14:textId="20FA17F8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adverbii vim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aduerbis </w:t>
      </w:r>
      <w:r w:rsidRPr="00375186">
        <w:rPr>
          <w:i/>
          <w:sz w:val="24"/>
          <w:szCs w:val="24"/>
        </w:rPr>
        <w:t>F</w:t>
      </w:r>
    </w:p>
    <w:p w14:paraId="2B39EB5B" w14:textId="78F90E36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illud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illa </w:t>
      </w:r>
      <w:r w:rsidRPr="00375186">
        <w:rPr>
          <w:b/>
          <w:bCs/>
          <w:sz w:val="24"/>
          <w:szCs w:val="24"/>
        </w:rPr>
        <w:t>F</w:t>
      </w:r>
    </w:p>
    <w:p w14:paraId="5E97D4D4" w14:textId="1EB7DCA7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diomedem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Y </w:t>
      </w:r>
      <w:r w:rsidRPr="00375186">
        <w:rPr>
          <w:sz w:val="24"/>
          <w:szCs w:val="24"/>
        </w:rPr>
        <w:t xml:space="preserve">diomeden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1</w:t>
      </w:r>
      <w:r w:rsidR="004205C5" w:rsidRPr="00375186">
        <w:rPr>
          <w:i/>
          <w:sz w:val="24"/>
          <w:szCs w:val="24"/>
        </w:rPr>
        <w:t>1.</w:t>
      </w:r>
      <w:r w:rsidRPr="00375186">
        <w:rPr>
          <w:i/>
          <w:sz w:val="24"/>
          <w:szCs w:val="24"/>
        </w:rPr>
        <w:t>243</w:t>
      </w:r>
      <w:r w:rsidRPr="00375186">
        <w:rPr>
          <w:sz w:val="24"/>
          <w:szCs w:val="24"/>
        </w:rPr>
        <w:t xml:space="preserve">) diomede </w:t>
      </w:r>
      <w:r w:rsidRPr="00375186">
        <w:rPr>
          <w:i/>
          <w:sz w:val="24"/>
          <w:szCs w:val="24"/>
        </w:rPr>
        <w:t>N</w:t>
      </w:r>
    </w:p>
    <w:p w14:paraId="2FC19400" w14:textId="77777777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ulixem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ulixen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tulixem </w:t>
      </w:r>
      <w:r w:rsidRPr="00375186">
        <w:rPr>
          <w:b/>
          <w:bCs/>
          <w:sz w:val="24"/>
          <w:szCs w:val="24"/>
        </w:rPr>
        <w:t>F</w:t>
      </w:r>
    </w:p>
    <w:p w14:paraId="08BA41AE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post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potest </w:t>
      </w:r>
      <w:r w:rsidRPr="00375186">
        <w:rPr>
          <w:b/>
          <w:bCs/>
          <w:sz w:val="24"/>
          <w:szCs w:val="24"/>
        </w:rPr>
        <w:t>F</w:t>
      </w:r>
    </w:p>
    <w:p w14:paraId="669141DE" w14:textId="36FF653D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2</w:t>
      </w:r>
      <w:r w:rsidRPr="00375186">
        <w:rPr>
          <w:sz w:val="24"/>
          <w:szCs w:val="24"/>
        </w:rPr>
        <w:t xml:space="preserve"> Iris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5C8208F6" w14:textId="7852DACB" w:rsidR="00F653A1" w:rsidRPr="00375186" w:rsidRDefault="00F653A1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ἔ</w:t>
      </w:r>
      <w:r w:rsidR="003279EA" w:rsidRPr="00375186">
        <w:rPr>
          <w:sz w:val="24"/>
          <w:szCs w:val="24"/>
        </w:rPr>
        <w:t>ρις]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eris </w:t>
      </w:r>
      <w:r w:rsidR="00411884" w:rsidRPr="00375186">
        <w:rPr>
          <w:b/>
          <w:bCs/>
          <w:sz w:val="24"/>
          <w:szCs w:val="24"/>
        </w:rPr>
        <w:t>FΓ</w:t>
      </w:r>
    </w:p>
    <w:p w14:paraId="77018244" w14:textId="77481F9F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Homerum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nam praeter deorum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</w:t>
      </w:r>
    </w:p>
    <w:p w14:paraId="1AB055CE" w14:textId="45877C7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aeriam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(</w:t>
      </w:r>
      <w:r w:rsidR="00F653A1" w:rsidRPr="00375186">
        <w:rPr>
          <w:i/>
          <w:sz w:val="24"/>
          <w:szCs w:val="24"/>
        </w:rPr>
        <w:t xml:space="preserve">et hic et 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5.</w:t>
      </w:r>
      <w:r w:rsidR="00F653A1" w:rsidRPr="00375186">
        <w:rPr>
          <w:i/>
          <w:sz w:val="24"/>
          <w:szCs w:val="24"/>
        </w:rPr>
        <w:t>606</w:t>
      </w:r>
      <w:r w:rsidR="002650E6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erigam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(eriam </w:t>
      </w:r>
      <w:r w:rsidRPr="00375186">
        <w:rPr>
          <w:b/>
          <w:bCs/>
          <w:sz w:val="24"/>
          <w:szCs w:val="24"/>
        </w:rPr>
        <w:t xml:space="preserve">F </w:t>
      </w:r>
      <w:r w:rsidR="00F653A1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5.</w:t>
      </w:r>
      <w:r w:rsidR="00F653A1" w:rsidRPr="00375186">
        <w:rPr>
          <w:i/>
          <w:sz w:val="24"/>
          <w:szCs w:val="24"/>
        </w:rPr>
        <w:t>606</w:t>
      </w:r>
      <w:r w:rsidRPr="00375186">
        <w:rPr>
          <w:sz w:val="24"/>
          <w:szCs w:val="24"/>
        </w:rPr>
        <w:t xml:space="preserve">) aeriem </w:t>
      </w:r>
      <w:r w:rsidR="00B07CBF" w:rsidRPr="00375186">
        <w:rPr>
          <w:i/>
          <w:sz w:val="24"/>
          <w:szCs w:val="24"/>
        </w:rPr>
        <w:t>Q</w:t>
      </w:r>
    </w:p>
    <w:p w14:paraId="00EC08CE" w14:textId="104A22F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demisit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γ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dimisit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dimittit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F653A1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5.</w:t>
      </w:r>
      <w:r w:rsidR="00F653A1" w:rsidRPr="00375186">
        <w:rPr>
          <w:i/>
          <w:sz w:val="24"/>
          <w:szCs w:val="24"/>
        </w:rPr>
        <w:t>606</w:t>
      </w:r>
    </w:p>
    <w:p w14:paraId="587E39BA" w14:textId="77777777" w:rsidR="00F653A1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germanae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germani </w:t>
      </w:r>
      <w:r w:rsidRPr="00375186">
        <w:rPr>
          <w:b/>
          <w:bCs/>
          <w:sz w:val="24"/>
          <w:szCs w:val="24"/>
        </w:rPr>
        <w:t>F</w:t>
      </w:r>
    </w:p>
    <w:p w14:paraId="79A0427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ferentem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ferenti </w:t>
      </w:r>
      <w:r w:rsidRPr="00375186">
        <w:rPr>
          <w:b/>
          <w:bCs/>
          <w:sz w:val="24"/>
          <w:szCs w:val="24"/>
        </w:rPr>
        <w:t>F</w:t>
      </w:r>
    </w:p>
    <w:p w14:paraId="6643102E" w14:textId="208ED31F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ad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C1CBE47" w14:textId="77777777" w:rsidR="00FF79E8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</w:t>
      </w:r>
      <w:r w:rsidRPr="00375186">
        <w:rPr>
          <w:b/>
          <w:bCs/>
          <w:sz w:val="24"/>
          <w:szCs w:val="24"/>
        </w:rPr>
        <w:t>F</w:t>
      </w:r>
    </w:p>
    <w:p w14:paraId="2012E534" w14:textId="5D56E56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audaciae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aut latio </w:t>
      </w:r>
      <w:r w:rsidRPr="00375186">
        <w:rPr>
          <w:i/>
          <w:sz w:val="24"/>
          <w:szCs w:val="24"/>
        </w:rPr>
        <w:t>F</w:t>
      </w:r>
    </w:p>
    <w:p w14:paraId="7B1BA450" w14:textId="1C79C41A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audendum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audiendum </w:t>
      </w:r>
      <w:r w:rsidRPr="00375186">
        <w:rPr>
          <w:i/>
          <w:sz w:val="24"/>
          <w:szCs w:val="24"/>
        </w:rPr>
        <w:t>F</w:t>
      </w:r>
    </w:p>
    <w:p w14:paraId="3915A22B" w14:textId="77532F12" w:rsidR="00FF79E8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exhortandus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ex///tandus </w:t>
      </w:r>
      <w:r w:rsidRPr="00375186">
        <w:rPr>
          <w:i/>
          <w:sz w:val="24"/>
          <w:szCs w:val="24"/>
        </w:rPr>
        <w:t>F cf</w:t>
      </w:r>
      <w:r w:rsidR="00AA4573" w:rsidRPr="00375186">
        <w:rPr>
          <w:i/>
          <w:sz w:val="24"/>
          <w:szCs w:val="24"/>
        </w:rPr>
        <w:t xml:space="preserve">. </w:t>
      </w:r>
      <w:r w:rsidR="00FF79E8" w:rsidRPr="00375186">
        <w:rPr>
          <w:sz w:val="24"/>
          <w:szCs w:val="24"/>
        </w:rPr>
        <w:t>exhortatur</w:t>
      </w:r>
      <w:r w:rsidRPr="00375186">
        <w:rPr>
          <w:i/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</w:p>
    <w:p w14:paraId="4C28871A" w14:textId="4AF0A4B4" w:rsidR="00B046E7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Pitumnus</w:t>
      </w:r>
      <w:r w:rsidR="00B046E7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pitummum </w:t>
      </w:r>
      <w:r w:rsidRPr="00375186">
        <w:rPr>
          <w:i/>
          <w:sz w:val="24"/>
          <w:szCs w:val="24"/>
        </w:rPr>
        <w:t xml:space="preserve">F 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1</w:t>
      </w:r>
      <w:r w:rsidR="004205C5" w:rsidRPr="00375186">
        <w:rPr>
          <w:i/>
          <w:sz w:val="24"/>
          <w:szCs w:val="24"/>
        </w:rPr>
        <w:t>0.</w:t>
      </w:r>
      <w:r w:rsidRPr="00375186">
        <w:rPr>
          <w:i/>
          <w:sz w:val="24"/>
          <w:szCs w:val="24"/>
        </w:rPr>
        <w:t xml:space="preserve">76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hic autem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) picumnus </w:t>
      </w:r>
      <w:r w:rsidRPr="00375186">
        <w:rPr>
          <w:i/>
          <w:sz w:val="24"/>
          <w:szCs w:val="24"/>
        </w:rPr>
        <w:t>Non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recte si verum nomen vis</w:t>
      </w:r>
    </w:p>
    <w:p w14:paraId="79D1960D" w14:textId="77777777" w:rsidR="00B046E7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Sterculinius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sterquilinius γ</w:t>
      </w:r>
      <w:r w:rsidRPr="00375186">
        <w:rPr>
          <w:i/>
          <w:sz w:val="24"/>
          <w:szCs w:val="24"/>
        </w:rPr>
        <w:t xml:space="preserve">N </w:t>
      </w:r>
      <w:r w:rsidRPr="00375186">
        <w:rPr>
          <w:sz w:val="24"/>
          <w:szCs w:val="24"/>
        </w:rPr>
        <w:t xml:space="preserve">sterquilinus </w:t>
      </w:r>
      <w:r w:rsidRPr="00375186">
        <w:rPr>
          <w:i/>
          <w:sz w:val="24"/>
          <w:szCs w:val="24"/>
        </w:rPr>
        <w:t>W</w:t>
      </w:r>
    </w:p>
    <w:p w14:paraId="0FA335F7" w14:textId="7658124B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pinsendi </w:t>
      </w:r>
      <w:r w:rsidR="00FA636B" w:rsidRPr="00375186">
        <w:rPr>
          <w:i/>
          <w:sz w:val="24"/>
          <w:szCs w:val="24"/>
        </w:rPr>
        <w:t>PaPc</w:t>
      </w:r>
      <w:r w:rsidR="00B046E7" w:rsidRPr="00375186">
        <w:rPr>
          <w:sz w:val="24"/>
          <w:szCs w:val="24"/>
        </w:rPr>
        <w:t>γ pin</w:t>
      </w:r>
      <w:r w:rsidRPr="00375186">
        <w:rPr>
          <w:sz w:val="24"/>
          <w:szCs w:val="24"/>
        </w:rPr>
        <w:t xml:space="preserve">sandi </w:t>
      </w:r>
      <w:r w:rsidRPr="00375186">
        <w:rPr>
          <w:i/>
          <w:sz w:val="24"/>
          <w:szCs w:val="24"/>
        </w:rPr>
        <w:t xml:space="preserve">W </w:t>
      </w:r>
      <w:r w:rsidR="00685E27" w:rsidRPr="00375186">
        <w:rPr>
          <w:sz w:val="24"/>
          <w:szCs w:val="24"/>
        </w:rPr>
        <w:t>pensendae (pens</w:t>
      </w:r>
      <w:r w:rsidRPr="00375186">
        <w:rPr>
          <w:sz w:val="24"/>
          <w:szCs w:val="24"/>
        </w:rPr>
        <w:t xml:space="preserve">ande </w:t>
      </w:r>
      <w:r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)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pensendi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518A7CA1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colitur </w:t>
      </w:r>
      <w:r w:rsidR="00FA636B" w:rsidRPr="00375186">
        <w:rPr>
          <w:b/>
          <w:sz w:val="24"/>
          <w:szCs w:val="24"/>
        </w:rPr>
        <w:t>Γ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colitur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deus colitur </w:t>
      </w:r>
      <w:r w:rsidR="00F57B5C" w:rsidRPr="00375186">
        <w:rPr>
          <w:i/>
          <w:sz w:val="24"/>
          <w:szCs w:val="24"/>
        </w:rPr>
        <w:t>edd</w:t>
      </w:r>
      <w:r w:rsidR="00AA4573" w:rsidRPr="00375186">
        <w:rPr>
          <w:i/>
          <w:sz w:val="24"/>
          <w:szCs w:val="24"/>
        </w:rPr>
        <w:t>.</w:t>
      </w:r>
    </w:p>
    <w:p w14:paraId="16FA702B" w14:textId="735CFE0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quidam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suspicatur </w:t>
      </w:r>
      <w:r w:rsidRPr="00375186">
        <w:rPr>
          <w:i/>
          <w:sz w:val="24"/>
          <w:szCs w:val="24"/>
        </w:rPr>
        <w:t xml:space="preserve">ex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ed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56B91A82" w14:textId="21A3F4F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valle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uelle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N</w:t>
      </w:r>
    </w:p>
    <w:p w14:paraId="6B52020C" w14:textId="763969BC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>supra</w:t>
      </w:r>
      <w:r w:rsidR="00923B04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3DE4C3A0" w14:textId="400CACDA" w:rsidR="00923B04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lucus</w:t>
      </w:r>
      <w:r w:rsidR="00923B04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locus </w:t>
      </w:r>
      <w:r w:rsidR="00B07CBF" w:rsidRPr="00375186">
        <w:rPr>
          <w:i/>
          <w:sz w:val="24"/>
          <w:szCs w:val="24"/>
        </w:rPr>
        <w:t>Q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YN</w:t>
      </w:r>
    </w:p>
    <w:p w14:paraId="070EB9EC" w14:textId="1E1F1C53" w:rsidR="00923B04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Mostellaria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monte laria </w:t>
      </w:r>
      <w:r w:rsidRPr="00375186">
        <w:rPr>
          <w:i/>
          <w:sz w:val="24"/>
          <w:szCs w:val="24"/>
        </w:rPr>
        <w:t>F</w:t>
      </w:r>
    </w:p>
    <w:p w14:paraId="4152ED35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captabantur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captantur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Y </w:t>
      </w:r>
      <w:r w:rsidRPr="00375186">
        <w:rPr>
          <w:sz w:val="24"/>
          <w:szCs w:val="24"/>
        </w:rPr>
        <w:t xml:space="preserve">captare namque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captantur namque </w:t>
      </w:r>
      <w:r w:rsidRPr="00375186">
        <w:rPr>
          <w:i/>
          <w:sz w:val="24"/>
          <w:szCs w:val="24"/>
        </w:rPr>
        <w:t xml:space="preserve">E vel 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</w:p>
    <w:p w14:paraId="5D092792" w14:textId="3221332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succinctus] succintus 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sua intus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sede 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</w:t>
      </w:r>
    </w:p>
    <w:p w14:paraId="6D4963D6" w14:textId="514D1DE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sacratae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se sacratae </w:t>
      </w:r>
      <w:r w:rsidRPr="00375186">
        <w:rPr>
          <w:i/>
          <w:sz w:val="24"/>
          <w:szCs w:val="24"/>
        </w:rPr>
        <w:t>F</w:t>
      </w:r>
    </w:p>
    <w:p w14:paraId="28CCBBE2" w14:textId="158A3D0E" w:rsidR="000917C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debet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debat </w:t>
      </w:r>
      <w:r w:rsidRPr="00375186">
        <w:rPr>
          <w:i/>
          <w:sz w:val="24"/>
          <w:szCs w:val="24"/>
        </w:rPr>
        <w:t>F</w:t>
      </w:r>
    </w:p>
    <w:p w14:paraId="3DCE8076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consilia</w:t>
      </w:r>
      <w:r w:rsidR="000917C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qui consilia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>.</w:t>
      </w:r>
    </w:p>
    <w:p w14:paraId="769D5365" w14:textId="48DC12EA" w:rsidR="000917C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*] </w:t>
      </w:r>
      <w:r w:rsidRPr="00375186">
        <w:rPr>
          <w:i/>
          <w:sz w:val="24"/>
          <w:szCs w:val="24"/>
        </w:rPr>
        <w:t>lacunam indicavi, quam tali modo inplerem: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nam erat mos apud antiquos ut</w:t>
      </w:r>
    </w:p>
    <w:p w14:paraId="741AEAF1" w14:textId="1D3248ED" w:rsidR="000917C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sciret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stiret </w:t>
      </w:r>
      <w:r w:rsidRPr="00375186">
        <w:rPr>
          <w:i/>
          <w:sz w:val="24"/>
          <w:szCs w:val="24"/>
        </w:rPr>
        <w:t>F</w:t>
      </w:r>
    </w:p>
    <w:p w14:paraId="78373CA8" w14:textId="6AE8B43D" w:rsidR="000917C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haberi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habire </w:t>
      </w:r>
      <w:r w:rsidRPr="00375186">
        <w:rPr>
          <w:i/>
          <w:sz w:val="24"/>
          <w:szCs w:val="24"/>
        </w:rPr>
        <w:t xml:space="preserve">in </w:t>
      </w:r>
      <w:r w:rsidRPr="00375186">
        <w:rPr>
          <w:sz w:val="24"/>
          <w:szCs w:val="24"/>
        </w:rPr>
        <w:t xml:space="preserve">habere </w:t>
      </w:r>
      <w:r w:rsidRPr="00375186">
        <w:rPr>
          <w:i/>
          <w:sz w:val="24"/>
          <w:szCs w:val="24"/>
        </w:rPr>
        <w:t>F</w:t>
      </w:r>
    </w:p>
    <w:p w14:paraId="4BC8C43B" w14:textId="4487700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consilia</w:t>
      </w:r>
      <w:r w:rsidR="000917C6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considia </w:t>
      </w:r>
      <w:r w:rsidRPr="00375186">
        <w:rPr>
          <w:i/>
          <w:sz w:val="24"/>
          <w:szCs w:val="24"/>
        </w:rPr>
        <w:t>F</w:t>
      </w:r>
    </w:p>
    <w:p w14:paraId="255E30DE" w14:textId="55861500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5</w:t>
      </w:r>
      <w:r w:rsidRPr="00375186">
        <w:rPr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haumantis 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thumantis θ</w:t>
      </w:r>
      <w:r w:rsidR="00B07CBF" w:rsidRPr="00375186">
        <w:rPr>
          <w:i/>
          <w:sz w:val="24"/>
          <w:szCs w:val="24"/>
        </w:rPr>
        <w:t>Q</w:t>
      </w:r>
    </w:p>
    <w:p w14:paraId="20973477" w14:textId="30742D0A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quia </w:t>
      </w:r>
      <w:r w:rsidRPr="00375186">
        <w:rPr>
          <w:i/>
          <w:sz w:val="24"/>
          <w:szCs w:val="24"/>
        </w:rPr>
        <w:t>Burm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quae </w:t>
      </w:r>
      <w:r w:rsidR="00FA636B" w:rsidRPr="00375186">
        <w:rPr>
          <w:b/>
          <w:sz w:val="24"/>
          <w:szCs w:val="24"/>
        </w:rPr>
        <w:t>Γ</w:t>
      </w:r>
    </w:p>
    <w:p w14:paraId="0EB03D1B" w14:textId="74B39559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6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promittere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4DECAF8" w14:textId="01BFEB11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nullus </w:t>
      </w:r>
      <w:r w:rsidR="00804C7B" w:rsidRPr="00375186">
        <w:rPr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  <w:r w:rsidR="00804C7B" w:rsidRPr="00375186">
        <w:rPr>
          <w:rFonts w:ascii="Times" w:hAnsi="Times"/>
          <w:i/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nullis </w:t>
      </w:r>
      <w:r w:rsidRPr="00375186">
        <w:rPr>
          <w:b/>
          <w:bCs/>
          <w:sz w:val="24"/>
          <w:szCs w:val="24"/>
        </w:rPr>
        <w:t>F</w:t>
      </w:r>
    </w:p>
    <w:p w14:paraId="7ABFEBCE" w14:textId="76B24581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est acyrologia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est acyrilongia </w:t>
      </w:r>
      <w:r w:rsidR="00804C7B" w:rsidRPr="00375186">
        <w:rPr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  <w:r w:rsidR="00375186">
        <w:rPr>
          <w:rFonts w:ascii="Times" w:hAnsi="Times"/>
          <w:i/>
          <w:sz w:val="24"/>
          <w:szCs w:val="24"/>
        </w:rPr>
        <w:t xml:space="preserve">     </w:t>
      </w:r>
      <w:r w:rsidRPr="00375186">
        <w:rPr>
          <w:sz w:val="24"/>
          <w:szCs w:val="24"/>
        </w:rPr>
        <w:t xml:space="preserve">stacyrilongea </w:t>
      </w:r>
      <w:r w:rsidRPr="00375186">
        <w:rPr>
          <w:b/>
          <w:bCs/>
          <w:sz w:val="24"/>
          <w:szCs w:val="24"/>
        </w:rPr>
        <w:t>F</w:t>
      </w:r>
    </w:p>
    <w:p w14:paraId="64550B39" w14:textId="1C9AC09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divum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sit ne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cum </w:t>
      </w:r>
      <w:r w:rsidRPr="00375186">
        <w:rPr>
          <w:i/>
          <w:sz w:val="24"/>
          <w:szCs w:val="24"/>
        </w:rPr>
        <w:t>N</w:t>
      </w:r>
    </w:p>
    <w:p w14:paraId="021755D7" w14:textId="48DF1A0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ne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>W Charis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Fest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nec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N</w:t>
      </w:r>
    </w:p>
    <w:p w14:paraId="03629838" w14:textId="298583A0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</w:t>
      </w:r>
      <w:r w:rsidRPr="00375186">
        <w:rPr>
          <w:sz w:val="24"/>
          <w:szCs w:val="24"/>
        </w:rPr>
        <w:t xml:space="preserve"> quae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qui </w:t>
      </w:r>
      <w:r w:rsidR="00B07CBF" w:rsidRPr="00375186">
        <w:rPr>
          <w:i/>
          <w:sz w:val="24"/>
          <w:szCs w:val="24"/>
        </w:rPr>
        <w:t>Q</w:t>
      </w:r>
    </w:p>
    <w:p w14:paraId="318B32D2" w14:textId="63C478FE" w:rsidR="008269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8</w:t>
      </w:r>
      <w:r w:rsidR="0082696B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defensore </w:t>
      </w:r>
      <w:r w:rsidRPr="00375186">
        <w:rPr>
          <w:i/>
          <w:sz w:val="24"/>
          <w:szCs w:val="24"/>
        </w:rPr>
        <w:t xml:space="preserve">ex </w:t>
      </w:r>
      <w:r w:rsidRPr="00375186">
        <w:rPr>
          <w:sz w:val="24"/>
          <w:szCs w:val="24"/>
        </w:rPr>
        <w:t xml:space="preserve">defensone </w:t>
      </w:r>
      <w:r w:rsidRPr="00375186">
        <w:rPr>
          <w:i/>
          <w:sz w:val="24"/>
          <w:szCs w:val="24"/>
        </w:rPr>
        <w:t>F</w:t>
      </w:r>
    </w:p>
    <w:p w14:paraId="640E1EBF" w14:textId="36B1746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quae est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de qua </w:t>
      </w:r>
      <w:r w:rsidRPr="00375186">
        <w:rPr>
          <w:i/>
          <w:sz w:val="24"/>
          <w:szCs w:val="24"/>
        </w:rPr>
        <w:t>Bod</w:t>
      </w:r>
      <w:r w:rsidR="004405A5" w:rsidRPr="00375186">
        <w:rPr>
          <w:i/>
          <w:sz w:val="24"/>
          <w:szCs w:val="24"/>
        </w:rPr>
        <w:t>.;</w:t>
      </w:r>
      <w:r w:rsidRPr="00375186">
        <w:rPr>
          <w:i/>
          <w:sz w:val="24"/>
          <w:szCs w:val="24"/>
        </w:rPr>
        <w:t xml:space="preserve">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="00FA0B5F" w:rsidRPr="00375186">
        <w:rPr>
          <w:i/>
          <w:sz w:val="24"/>
          <w:szCs w:val="24"/>
        </w:rPr>
        <w:t>5</w:t>
      </w:r>
    </w:p>
    <w:p w14:paraId="78BB9D4D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 septimo </w:t>
      </w:r>
      <w:r w:rsidRPr="00375186">
        <w:rPr>
          <w:i/>
          <w:sz w:val="24"/>
          <w:szCs w:val="24"/>
        </w:rPr>
        <w:t>Bod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tutam </w:t>
      </w:r>
      <w:r w:rsidRPr="00375186">
        <w:rPr>
          <w:i/>
          <w:sz w:val="24"/>
          <w:szCs w:val="24"/>
        </w:rPr>
        <w:t>F, sed prim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 ras</w:t>
      </w:r>
      <w:r w:rsidR="00AA4573" w:rsidRPr="00375186">
        <w:rPr>
          <w:i/>
          <w:sz w:val="24"/>
          <w:szCs w:val="24"/>
        </w:rPr>
        <w:t>.</w:t>
      </w:r>
    </w:p>
    <w:p w14:paraId="0EE68517" w14:textId="36230676" w:rsidR="00FA0B5F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ipse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commemorat ipse </w:t>
      </w:r>
      <w:r w:rsidRPr="00375186">
        <w:rPr>
          <w:i/>
          <w:sz w:val="24"/>
          <w:szCs w:val="24"/>
        </w:rPr>
        <w:t>Bod</w:t>
      </w:r>
      <w:r w:rsidR="004405A5" w:rsidRPr="00375186">
        <w:rPr>
          <w:i/>
          <w:sz w:val="24"/>
          <w:szCs w:val="24"/>
        </w:rPr>
        <w:t>.;</w:t>
      </w:r>
      <w:r w:rsidRPr="00375186">
        <w:rPr>
          <w:i/>
          <w:sz w:val="24"/>
          <w:szCs w:val="24"/>
        </w:rPr>
        <w:t xml:space="preserve">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ait ipse (de qua </w:t>
      </w:r>
      <w:r w:rsidRPr="00375186">
        <w:rPr>
          <w:i/>
          <w:sz w:val="24"/>
          <w:szCs w:val="24"/>
        </w:rPr>
        <w:t xml:space="preserve">pro </w:t>
      </w:r>
      <w:r w:rsidRPr="00375186">
        <w:rPr>
          <w:sz w:val="24"/>
          <w:szCs w:val="24"/>
        </w:rPr>
        <w:t xml:space="preserve">quae est </w:t>
      </w:r>
      <w:r w:rsidRPr="00375186">
        <w:rPr>
          <w:i/>
          <w:sz w:val="24"/>
          <w:szCs w:val="24"/>
        </w:rPr>
        <w:t>legens</w:t>
      </w:r>
      <w:r w:rsidRPr="00375186">
        <w:rPr>
          <w:sz w:val="24"/>
          <w:szCs w:val="24"/>
        </w:rPr>
        <w:t>)</w:t>
      </w:r>
    </w:p>
    <w:p w14:paraId="1C2E9928" w14:textId="5001B64D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Castrum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castrim </w:t>
      </w:r>
      <w:r w:rsidRPr="00375186">
        <w:rPr>
          <w:i/>
          <w:sz w:val="24"/>
          <w:szCs w:val="24"/>
        </w:rPr>
        <w:t>F</w:t>
      </w:r>
    </w:p>
    <w:p w14:paraId="7A213DA9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dici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deci </w:t>
      </w:r>
      <w:r w:rsidR="00804C7B" w:rsidRPr="00375186">
        <w:rPr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</w:p>
    <w:p w14:paraId="779C6347" w14:textId="5D4A72AC" w:rsidR="008170DF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10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satis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sati </w:t>
      </w:r>
      <w:r w:rsidRPr="00375186">
        <w:rPr>
          <w:b/>
          <w:bCs/>
          <w:sz w:val="24"/>
          <w:szCs w:val="24"/>
        </w:rPr>
        <w:t>F</w:t>
      </w:r>
    </w:p>
    <w:p w14:paraId="09E76921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70032463" w14:textId="508E9B44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qui (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ex </w:t>
      </w:r>
      <w:r w:rsidRPr="00375186">
        <w:rPr>
          <w:sz w:val="24"/>
          <w:szCs w:val="24"/>
        </w:rPr>
        <w:t xml:space="preserve">quae </w:t>
      </w:r>
      <w:r w:rsidRPr="00375186">
        <w:rPr>
          <w:i/>
          <w:sz w:val="24"/>
          <w:szCs w:val="24"/>
        </w:rPr>
        <w:t>O</w:t>
      </w:r>
      <w:r w:rsidRPr="00375186">
        <w:rPr>
          <w:sz w:val="24"/>
          <w:szCs w:val="24"/>
        </w:rPr>
        <w:t xml:space="preserve">)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</w:t>
      </w:r>
    </w:p>
    <w:p w14:paraId="3392614E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11</w:t>
      </w:r>
      <w:r w:rsidRPr="00375186">
        <w:rPr>
          <w:sz w:val="24"/>
          <w:szCs w:val="24"/>
        </w:rPr>
        <w:t xml:space="preserve"> pertinent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pertinet </w:t>
      </w:r>
      <w:r w:rsidRPr="00375186">
        <w:rPr>
          <w:i/>
          <w:sz w:val="24"/>
          <w:szCs w:val="24"/>
        </w:rPr>
        <w:t>F</w:t>
      </w:r>
    </w:p>
    <w:p w14:paraId="026A248A" w14:textId="2DBA00A9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13</w:t>
      </w:r>
      <w:r w:rsidR="008170DF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castra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</w:t>
      </w:r>
    </w:p>
    <w:p w14:paraId="0589B666" w14:textId="571FFCD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aut </w:t>
      </w:r>
      <w:r w:rsidR="004B6931" w:rsidRPr="00375186">
        <w:rPr>
          <w:sz w:val="24"/>
          <w:szCs w:val="24"/>
        </w:rPr>
        <w:t xml:space="preserve">(4º)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autem aut </w:t>
      </w:r>
      <w:r w:rsidRPr="00375186">
        <w:rPr>
          <w:i/>
          <w:sz w:val="24"/>
          <w:szCs w:val="24"/>
        </w:rPr>
        <w:t>F</w:t>
      </w:r>
    </w:p>
    <w:p w14:paraId="6876F8FE" w14:textId="3CD61BA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14</w:t>
      </w:r>
      <w:r w:rsidR="008170DF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alis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aliis </w:t>
      </w:r>
      <w:r w:rsidRPr="00375186">
        <w:rPr>
          <w:i/>
          <w:sz w:val="24"/>
          <w:szCs w:val="24"/>
        </w:rPr>
        <w:t>F</w:t>
      </w:r>
    </w:p>
    <w:p w14:paraId="5A8DB22F" w14:textId="276A1B19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15</w:t>
      </w:r>
      <w:r w:rsidR="00AB1926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nvbibvs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nibibus </w:t>
      </w:r>
      <w:r w:rsidRPr="00375186">
        <w:rPr>
          <w:b/>
          <w:bCs/>
          <w:sz w:val="24"/>
          <w:szCs w:val="24"/>
        </w:rPr>
        <w:t>F</w:t>
      </w:r>
    </w:p>
    <w:p w14:paraId="65C08A0B" w14:textId="2CC9F376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sectus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sectatus 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>secutus γ</w:t>
      </w:r>
    </w:p>
    <w:p w14:paraId="70DAC107" w14:textId="12D3F73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est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1EF72565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16</w:t>
      </w:r>
      <w:r w:rsidRPr="00375186">
        <w:rPr>
          <w:sz w:val="24"/>
          <w:szCs w:val="24"/>
        </w:rPr>
        <w:t xml:space="preserve"> esset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esse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sit </w:t>
      </w:r>
      <w:r w:rsidRPr="00375186">
        <w:rPr>
          <w:b/>
          <w:bCs/>
          <w:sz w:val="24"/>
          <w:szCs w:val="24"/>
        </w:rPr>
        <w:t>F</w:t>
      </w:r>
    </w:p>
    <w:p w14:paraId="7C2DB64B" w14:textId="10383471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actam</w:t>
      </w:r>
      <w:r w:rsidR="00685E27" w:rsidRPr="00375186">
        <w:rPr>
          <w:sz w:val="24"/>
          <w:szCs w:val="24"/>
        </w:rPr>
        <w:t xml:space="preserve"> unde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685E27" w:rsidRPr="00375186">
        <w:rPr>
          <w:sz w:val="24"/>
          <w:szCs w:val="24"/>
        </w:rPr>
        <w:t xml:space="preserve"> actit munde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1236DF64" w14:textId="111617E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apparet eum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apperet eam </w:t>
      </w:r>
      <w:r w:rsidRPr="00375186">
        <w:rPr>
          <w:i/>
          <w:sz w:val="24"/>
          <w:szCs w:val="24"/>
        </w:rPr>
        <w:t>F</w:t>
      </w:r>
    </w:p>
    <w:p w14:paraId="195E9DA1" w14:textId="00B7474C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19</w:t>
      </w:r>
      <w:r w:rsidR="008170D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Iris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ipsis </w:t>
      </w:r>
      <w:r w:rsidRPr="00375186">
        <w:rPr>
          <w:b/>
          <w:bCs/>
          <w:sz w:val="24"/>
          <w:szCs w:val="24"/>
        </w:rPr>
        <w:t>F</w:t>
      </w:r>
    </w:p>
    <w:p w14:paraId="579DDB53" w14:textId="24295528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eius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cuius </w:t>
      </w:r>
      <w:r w:rsidRPr="00375186">
        <w:rPr>
          <w:b/>
          <w:bCs/>
          <w:sz w:val="24"/>
          <w:szCs w:val="24"/>
        </w:rPr>
        <w:t>F</w:t>
      </w:r>
    </w:p>
    <w:p w14:paraId="1CD2626D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abscessum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abscissum </w:t>
      </w:r>
      <w:r w:rsidRPr="00375186">
        <w:rPr>
          <w:b/>
          <w:bCs/>
          <w:sz w:val="24"/>
          <w:szCs w:val="24"/>
        </w:rPr>
        <w:t>F</w:t>
      </w:r>
    </w:p>
    <w:p w14:paraId="42597596" w14:textId="114846D7" w:rsidR="00154ED6" w:rsidRPr="00375186" w:rsidRDefault="008170DF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τῶν μέ</w:t>
      </w:r>
      <w:r w:rsidR="003279EA" w:rsidRPr="00375186">
        <w:rPr>
          <w:sz w:val="24"/>
          <w:szCs w:val="24"/>
        </w:rPr>
        <w:t>σων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ton meson </w:t>
      </w:r>
      <w:r w:rsidR="003279EA" w:rsidRPr="00375186">
        <w:rPr>
          <w:b/>
          <w:bCs/>
          <w:sz w:val="24"/>
          <w:szCs w:val="24"/>
        </w:rPr>
        <w:t>F</w:t>
      </w:r>
    </w:p>
    <w:p w14:paraId="0966CDA8" w14:textId="1A638357" w:rsidR="008170DF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20</w:t>
      </w:r>
      <w:r w:rsidR="00DA6FE5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discedere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Discere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Discindere </w:t>
      </w:r>
      <w:r w:rsidRPr="00375186">
        <w:rPr>
          <w:i/>
          <w:sz w:val="24"/>
          <w:szCs w:val="24"/>
        </w:rPr>
        <w:t>W</w:t>
      </w:r>
    </w:p>
    <w:p w14:paraId="6E7F3DF4" w14:textId="47EC584F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recessum per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seces super </w:t>
      </w:r>
      <w:r w:rsidRPr="00375186">
        <w:rPr>
          <w:b/>
          <w:bCs/>
          <w:sz w:val="24"/>
          <w:szCs w:val="24"/>
        </w:rPr>
        <w:t>F</w:t>
      </w:r>
    </w:p>
    <w:p w14:paraId="0893326E" w14:textId="77BE3D19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vult videri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uul uidere </w:t>
      </w:r>
      <w:r w:rsidRPr="00375186">
        <w:rPr>
          <w:b/>
          <w:bCs/>
          <w:sz w:val="24"/>
          <w:szCs w:val="24"/>
        </w:rPr>
        <w:t>F</w:t>
      </w:r>
    </w:p>
    <w:p w14:paraId="0D1987E6" w14:textId="2AC3487A" w:rsidR="008170DF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Irim 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inter chas marim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casmatrim θ[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casmatri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chasma tum irin γ c(h)asma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chasma irim </w:t>
      </w:r>
      <w:r w:rsidRPr="00375186">
        <w:rPr>
          <w:i/>
          <w:sz w:val="24"/>
          <w:szCs w:val="24"/>
        </w:rPr>
        <w:t xml:space="preserve">N </w:t>
      </w:r>
      <w:r w:rsidRPr="00375186">
        <w:rPr>
          <w:sz w:val="24"/>
          <w:szCs w:val="24"/>
        </w:rPr>
        <w:t xml:space="preserve">(chasma </w:t>
      </w:r>
      <w:r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 xml:space="preserve">inter chasma </w:t>
      </w:r>
      <w:r w:rsidRPr="00375186">
        <w:rPr>
          <w:i/>
          <w:sz w:val="24"/>
          <w:szCs w:val="24"/>
        </w:rPr>
        <w:t xml:space="preserve">glossema fuisse videtur ad </w:t>
      </w:r>
      <w:r w:rsidRPr="00375186">
        <w:rPr>
          <w:sz w:val="24"/>
          <w:szCs w:val="24"/>
        </w:rPr>
        <w:t>per quod)</w:t>
      </w:r>
    </w:p>
    <w:p w14:paraId="56BFB2F6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unde est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unde est et </w:t>
      </w:r>
      <w:r w:rsidRPr="00375186">
        <w:rPr>
          <w:b/>
          <w:bCs/>
          <w:sz w:val="24"/>
          <w:szCs w:val="24"/>
        </w:rPr>
        <w:t>F</w:t>
      </w:r>
    </w:p>
    <w:p w14:paraId="2089CF2D" w14:textId="4E16AB8A" w:rsidR="008170DF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medio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mdio </w:t>
      </w:r>
      <w:r w:rsidRPr="00375186">
        <w:rPr>
          <w:b/>
          <w:bCs/>
          <w:sz w:val="24"/>
          <w:szCs w:val="24"/>
        </w:rPr>
        <w:t>F</w:t>
      </w:r>
    </w:p>
    <w:p w14:paraId="61FA5C4D" w14:textId="414BF2DD" w:rsidR="008170DF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fierent </w:t>
      </w:r>
      <w:r w:rsidR="0086107B"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fieret </w:t>
      </w:r>
      <w:r w:rsidR="00411884" w:rsidRPr="00375186">
        <w:rPr>
          <w:b/>
          <w:bCs/>
          <w:sz w:val="24"/>
          <w:szCs w:val="24"/>
        </w:rPr>
        <w:t>FΓ</w:t>
      </w:r>
      <w:r w:rsidR="008170DF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 xml:space="preserve">errat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cum dicit 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R </w:t>
      </w:r>
      <w:r w:rsidRPr="00375186">
        <w:rPr>
          <w:sz w:val="24"/>
          <w:szCs w:val="24"/>
        </w:rPr>
        <w:t xml:space="preserve">fierent </w:t>
      </w:r>
      <w:r w:rsidRPr="00375186">
        <w:rPr>
          <w:i/>
          <w:sz w:val="24"/>
          <w:szCs w:val="24"/>
        </w:rPr>
        <w:t>exhibere</w:t>
      </w:r>
      <w:r w:rsidR="008170DF" w:rsidRPr="00375186">
        <w:rPr>
          <w:sz w:val="24"/>
          <w:szCs w:val="24"/>
        </w:rPr>
        <w:t>)</w:t>
      </w:r>
    </w:p>
    <w:p w14:paraId="4D5DA9E2" w14:textId="336F455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 nimium splendorem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nimium altiorem </w:t>
      </w:r>
      <w:r w:rsidR="00FA636B" w:rsidRPr="00375186">
        <w:rPr>
          <w:b/>
          <w:sz w:val="24"/>
          <w:szCs w:val="24"/>
        </w:rPr>
        <w:t>Γ</w:t>
      </w:r>
      <w:r w:rsidR="002C32FF" w:rsidRPr="00375186">
        <w:rPr>
          <w:i/>
          <w:sz w:val="24"/>
          <w:szCs w:val="24"/>
        </w:rPr>
        <w:t>E</w:t>
      </w:r>
      <w:r w:rsidR="002C32FF" w:rsidRPr="00375186">
        <w:rPr>
          <w:i/>
          <w:sz w:val="24"/>
          <w:szCs w:val="24"/>
          <w:vertAlign w:val="superscript"/>
        </w:rPr>
        <w:t>c</w:t>
      </w:r>
      <w:r w:rsidR="002C32FF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</w:t>
      </w:r>
    </w:p>
    <w:p w14:paraId="7E4519D5" w14:textId="13415B71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quidam</w:t>
      </w:r>
      <w:r w:rsidR="002C32FF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quedam </w:t>
      </w:r>
      <w:r w:rsidRPr="00375186">
        <w:rPr>
          <w:b/>
          <w:bCs/>
          <w:sz w:val="24"/>
          <w:szCs w:val="24"/>
        </w:rPr>
        <w:t>F</w:t>
      </w:r>
    </w:p>
    <w:p w14:paraId="08808346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recessus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discessus γ hiatus </w:t>
      </w:r>
      <w:r w:rsidRPr="00375186">
        <w:rPr>
          <w:i/>
          <w:sz w:val="24"/>
          <w:szCs w:val="24"/>
        </w:rPr>
        <w:t>Plin</w:t>
      </w:r>
      <w:r w:rsidR="00AA4573" w:rsidRPr="00375186">
        <w:rPr>
          <w:i/>
          <w:sz w:val="24"/>
          <w:szCs w:val="24"/>
        </w:rPr>
        <w:t>.</w:t>
      </w:r>
    </w:p>
    <w:p w14:paraId="72431A5C" w14:textId="0DB8E04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ostenta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est emta </w:t>
      </w:r>
      <w:r w:rsidRPr="00375186">
        <w:rPr>
          <w:i/>
          <w:sz w:val="24"/>
          <w:szCs w:val="24"/>
        </w:rPr>
        <w:t>F</w:t>
      </w:r>
    </w:p>
    <w:p w14:paraId="22756187" w14:textId="2D7320A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discessisse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discisse </w:t>
      </w:r>
      <w:r w:rsidRPr="00375186">
        <w:rPr>
          <w:i/>
          <w:sz w:val="24"/>
          <w:szCs w:val="24"/>
        </w:rPr>
        <w:t>F</w:t>
      </w:r>
    </w:p>
    <w:p w14:paraId="1DF01AC0" w14:textId="7CBD7E57" w:rsidR="002C32FF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21</w:t>
      </w:r>
      <w:r w:rsidR="002C32FF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polo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A40A0A" w:rsidRPr="00375186">
        <w:rPr>
          <w:b/>
          <w:bCs/>
          <w:smallCaps/>
          <w:sz w:val="24"/>
          <w:szCs w:val="24"/>
        </w:rPr>
        <w:t xml:space="preserve">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18C381F" w14:textId="77777777" w:rsidR="002C32FF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perpetuum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G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perpetum </w:t>
      </w:r>
      <w:r w:rsidRPr="00375186">
        <w:rPr>
          <w:i/>
          <w:sz w:val="24"/>
          <w:szCs w:val="24"/>
        </w:rPr>
        <w:t>F</w:t>
      </w:r>
    </w:p>
    <w:p w14:paraId="24BA88C0" w14:textId="2777C489" w:rsidR="002C32FF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omina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Omnia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>A</w:t>
      </w:r>
      <w:r w:rsidR="003279EA" w:rsidRPr="00375186">
        <w:rPr>
          <w:sz w:val="24"/>
          <w:szCs w:val="24"/>
        </w:rPr>
        <w:t>,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cod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a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Vergilii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omna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N</w:t>
      </w:r>
    </w:p>
    <w:p w14:paraId="747E21F2" w14:textId="16226B2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hic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haec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hoc loco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</w:p>
    <w:p w14:paraId="7C57DCFA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24</w:t>
      </w:r>
      <w:r w:rsidR="002C32F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morem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morum </w:t>
      </w:r>
      <w:r w:rsidRPr="00375186">
        <w:rPr>
          <w:b/>
          <w:bCs/>
          <w:sz w:val="24"/>
          <w:szCs w:val="24"/>
        </w:rPr>
        <w:t>F</w:t>
      </w:r>
    </w:p>
    <w:p w14:paraId="1980B0DE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 fusis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effusis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effusis et </w:t>
      </w:r>
      <w:r w:rsidRPr="00375186">
        <w:rPr>
          <w:i/>
          <w:sz w:val="24"/>
          <w:szCs w:val="24"/>
        </w:rPr>
        <w:t>N</w:t>
      </w:r>
    </w:p>
    <w:p w14:paraId="14FBD66C" w14:textId="6C6396AA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promitterent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aquae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pro </w:t>
      </w:r>
      <w:r w:rsidR="00B07CBF" w:rsidRPr="00375186">
        <w:rPr>
          <w:i/>
          <w:sz w:val="24"/>
          <w:szCs w:val="24"/>
        </w:rPr>
        <w:t>Q</w:t>
      </w:r>
    </w:p>
    <w:p w14:paraId="26F0756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intercessu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intercessum </w:t>
      </w:r>
      <w:r w:rsidRPr="00375186">
        <w:rPr>
          <w:b/>
          <w:bCs/>
          <w:sz w:val="24"/>
          <w:szCs w:val="24"/>
        </w:rPr>
        <w:t>F</w:t>
      </w:r>
    </w:p>
    <w:p w14:paraId="5252309A" w14:textId="4C5E2005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non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exitum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quod aquae intercessu dirrumpitur </w:t>
      </w:r>
      <w:r w:rsidR="00FA636B" w:rsidRPr="00375186">
        <w:rPr>
          <w:b/>
          <w:sz w:val="24"/>
          <w:szCs w:val="24"/>
        </w:rPr>
        <w:t>Γ</w:t>
      </w:r>
    </w:p>
    <w:p w14:paraId="67206A05" w14:textId="7F23BF9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nec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nam </w:t>
      </w:r>
      <w:r w:rsidRPr="00375186">
        <w:rPr>
          <w:i/>
          <w:sz w:val="24"/>
          <w:szCs w:val="24"/>
        </w:rPr>
        <w:t xml:space="preserve">W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78D92D08" w14:textId="1D4B26E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firmum </w:t>
      </w:r>
      <w:r w:rsidR="00411884" w:rsidRPr="00375186">
        <w:rPr>
          <w:b/>
          <w:bCs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infirmum </w:t>
      </w:r>
      <w:r w:rsidRPr="00375186">
        <w:rPr>
          <w:i/>
          <w:sz w:val="24"/>
          <w:szCs w:val="24"/>
        </w:rPr>
        <w:t>W</w:t>
      </w:r>
    </w:p>
    <w:p w14:paraId="2CCA52EE" w14:textId="77777777" w:rsid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ales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alis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57E1D066" w14:textId="4538BD7E" w:rsidR="00154ED6" w:rsidRPr="00375186" w:rsidRDefault="00440C9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lastRenderedPageBreak/>
        <w:t>T</w:t>
      </w:r>
      <w:r w:rsidR="003279EA" w:rsidRPr="00375186">
        <w:rPr>
          <w:sz w:val="24"/>
          <w:szCs w:val="24"/>
        </w:rPr>
        <w:t>urnus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turnum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</w:p>
    <w:p w14:paraId="09EADA60" w14:textId="01B2BB88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25</w:t>
      </w:r>
      <w:r w:rsidR="00BB2E39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campis </w:t>
      </w:r>
      <w:r w:rsidR="00AA4573" w:rsidRPr="00375186">
        <w:rPr>
          <w:smallCaps/>
          <w:sz w:val="24"/>
          <w:szCs w:val="24"/>
        </w:rPr>
        <w:t xml:space="preserve">. . . </w:t>
      </w:r>
      <w:r w:rsidR="00A40A0A" w:rsidRPr="00375186">
        <w:rPr>
          <w:smallCaps/>
          <w:sz w:val="24"/>
          <w:szCs w:val="24"/>
        </w:rPr>
        <w:t>apertis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campis exercitus uel apertis, </w:t>
      </w:r>
      <w:r w:rsidRPr="00375186">
        <w:rPr>
          <w:i/>
          <w:sz w:val="24"/>
          <w:szCs w:val="24"/>
        </w:rPr>
        <w:t>ut vid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campis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e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i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4CC964D" w14:textId="0D04BD9D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sic </w:t>
      </w:r>
      <w:r w:rsidRPr="00375186">
        <w:rPr>
          <w:b/>
          <w:bCs/>
          <w:sz w:val="24"/>
          <w:szCs w:val="24"/>
        </w:rPr>
        <w:t>F</w:t>
      </w:r>
    </w:p>
    <w:p w14:paraId="49676F11" w14:textId="1330184A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sequentium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sequentium in </w:t>
      </w:r>
      <w:r w:rsidR="00FA636B" w:rsidRPr="00375186">
        <w:rPr>
          <w:b/>
          <w:sz w:val="24"/>
          <w:szCs w:val="24"/>
        </w:rPr>
        <w:t>Γ</w:t>
      </w:r>
    </w:p>
    <w:p w14:paraId="475105D1" w14:textId="022D22F5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suos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alueos</w:t>
      </w:r>
      <w:r w:rsidR="00BB2E39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0BDB1EA2" w14:textId="3B6D8872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dicere 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>dici post camporum inundationem in alueos suos reuerti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Nam hoc uult dicere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dici post camporum inundationem </w:t>
      </w:r>
      <w:r w:rsidRPr="00375186">
        <w:rPr>
          <w:i/>
          <w:sz w:val="24"/>
          <w:szCs w:val="24"/>
        </w:rPr>
        <w:t xml:space="preserve">N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6BC91D31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sic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si </w:t>
      </w:r>
      <w:r w:rsidRPr="00375186">
        <w:rPr>
          <w:b/>
          <w:bCs/>
          <w:sz w:val="24"/>
          <w:szCs w:val="24"/>
        </w:rPr>
        <w:t>F</w:t>
      </w:r>
    </w:p>
    <w:p w14:paraId="3402BE6C" w14:textId="251C980E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26</w:t>
      </w:r>
      <w:r w:rsidR="00BB2E39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filia lucos </w:t>
      </w:r>
      <w:r w:rsidR="00BB2E39" w:rsidRPr="00375186">
        <w:rPr>
          <w:i/>
          <w:sz w:val="24"/>
          <w:szCs w:val="24"/>
        </w:rPr>
        <w:t>e</w:t>
      </w:r>
      <w:r w:rsidRPr="00375186">
        <w:rPr>
          <w:i/>
          <w:sz w:val="24"/>
          <w:szCs w:val="24"/>
        </w:rPr>
        <w:t xml:space="preserve">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reliqua </w:t>
      </w:r>
      <w:r w:rsidRPr="00375186">
        <w:rPr>
          <w:i/>
          <w:sz w:val="24"/>
          <w:szCs w:val="24"/>
        </w:rPr>
        <w:t>F</w:t>
      </w:r>
    </w:p>
    <w:p w14:paraId="61D243E9" w14:textId="190EC1F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30</w:t>
      </w:r>
      <w:r w:rsidR="00BB2E39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Melam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melonem (</w:t>
      </w:r>
      <w:r w:rsidRPr="00375186">
        <w:rPr>
          <w:i/>
          <w:sz w:val="24"/>
          <w:szCs w:val="24"/>
        </w:rPr>
        <w:t xml:space="preserve">ex </w:t>
      </w:r>
      <w:r w:rsidRPr="00375186">
        <w:rPr>
          <w:sz w:val="24"/>
          <w:szCs w:val="24"/>
        </w:rPr>
        <w:t xml:space="preserve">Mel///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meolonem </w:t>
      </w:r>
      <w:r w:rsidRPr="00375186">
        <w:rPr>
          <w:b/>
          <w:bCs/>
          <w:sz w:val="24"/>
          <w:szCs w:val="24"/>
        </w:rPr>
        <w:t xml:space="preserve">F </w:t>
      </w:r>
      <w:r w:rsidR="00BB2E39" w:rsidRPr="00375186">
        <w:rPr>
          <w:sz w:val="24"/>
          <w:szCs w:val="24"/>
        </w:rPr>
        <w:t>milonem σ (</w:t>
      </w:r>
      <w:r w:rsidRPr="00375186">
        <w:rPr>
          <w:i/>
          <w:sz w:val="24"/>
          <w:szCs w:val="24"/>
        </w:rPr>
        <w:t xml:space="preserve">credi autem potest Servium ipsum errasse, si nomen </w:t>
      </w:r>
      <w:r w:rsidRPr="00375186">
        <w:rPr>
          <w:sz w:val="24"/>
          <w:szCs w:val="24"/>
        </w:rPr>
        <w:t xml:space="preserve">‘Mela’ </w:t>
      </w:r>
      <w:r w:rsidRPr="00375186">
        <w:rPr>
          <w:i/>
          <w:sz w:val="24"/>
          <w:szCs w:val="24"/>
        </w:rPr>
        <w:t xml:space="preserve">in suo fonte </w:t>
      </w:r>
      <w:r w:rsidRPr="00375186">
        <w:rPr>
          <w:sz w:val="24"/>
          <w:szCs w:val="24"/>
        </w:rPr>
        <w:t xml:space="preserve">‘Melo’ </w:t>
      </w:r>
      <w:r w:rsidRPr="00375186">
        <w:rPr>
          <w:i/>
          <w:sz w:val="24"/>
          <w:szCs w:val="24"/>
        </w:rPr>
        <w:t xml:space="preserve">legit; sed </w:t>
      </w:r>
      <w:r w:rsidRPr="00375186">
        <w:rPr>
          <w:sz w:val="24"/>
          <w:szCs w:val="24"/>
        </w:rPr>
        <w:t xml:space="preserve">‘Melonem’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ex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="00BB2E39" w:rsidRPr="00375186">
        <w:rPr>
          <w:i/>
          <w:sz w:val="24"/>
          <w:szCs w:val="24"/>
        </w:rPr>
        <w:t>741</w:t>
      </w:r>
      <w:r w:rsidRPr="00375186">
        <w:rPr>
          <w:i/>
          <w:sz w:val="24"/>
          <w:szCs w:val="24"/>
        </w:rPr>
        <w:t xml:space="preserve"> invasit</w:t>
      </w:r>
      <w:r w:rsidR="00BB2E39" w:rsidRPr="00375186">
        <w:rPr>
          <w:sz w:val="24"/>
          <w:szCs w:val="24"/>
        </w:rPr>
        <w:t>)</w:t>
      </w:r>
    </w:p>
    <w:p w14:paraId="1A92050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iungens 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iunges </w:t>
      </w:r>
      <w:r w:rsidRPr="00375186">
        <w:rPr>
          <w:b/>
          <w:bCs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N</w:t>
      </w:r>
    </w:p>
    <w:p w14:paraId="70E30F2D" w14:textId="626332D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altus per tacitum </w:t>
      </w:r>
      <w:r w:rsidRPr="00375186">
        <w:rPr>
          <w:i/>
          <w:sz w:val="24"/>
          <w:szCs w:val="24"/>
        </w:rPr>
        <w:t xml:space="preserve">superioribus verbis coniungunt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 xml:space="preserve">inferioribus (quasi lemma) </w:t>
      </w:r>
      <w:r w:rsidRPr="00375186">
        <w:rPr>
          <w:sz w:val="24"/>
          <w:szCs w:val="24"/>
        </w:rPr>
        <w:t xml:space="preserve">θσ </w:t>
      </w:r>
      <w:r w:rsidRPr="00375186">
        <w:rPr>
          <w:i/>
          <w:sz w:val="24"/>
          <w:szCs w:val="24"/>
        </w:rPr>
        <w:t>edd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plerique</w:t>
      </w:r>
    </w:p>
    <w:p w14:paraId="13FC9055" w14:textId="6ED8092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altus</w:t>
      </w:r>
      <w:r w:rsidR="00BB2E39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altum </w:t>
      </w:r>
      <w:r w:rsidR="00FA636B" w:rsidRPr="00375186">
        <w:rPr>
          <w:i/>
          <w:sz w:val="24"/>
          <w:szCs w:val="24"/>
        </w:rPr>
        <w:t>Pa</w:t>
      </w:r>
    </w:p>
    <w:p w14:paraId="6A314A10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per profundam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perfundam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profundam </w:t>
      </w:r>
      <w:r w:rsidR="00804C7B" w:rsidRPr="00375186">
        <w:rPr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</w:p>
    <w:p w14:paraId="33364288" w14:textId="6097BD33" w:rsidR="00BB2E39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tacitus </w:t>
      </w:r>
      <w:r w:rsidRPr="00375186">
        <w:rPr>
          <w:i/>
          <w:sz w:val="24"/>
          <w:szCs w:val="24"/>
        </w:rPr>
        <w:t xml:space="preserve">scripsi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bCs/>
          <w:sz w:val="24"/>
          <w:szCs w:val="24"/>
        </w:rPr>
        <w:t>FΓ</w:t>
      </w:r>
      <w:r w:rsidR="00BB2E39" w:rsidRPr="00375186">
        <w:rPr>
          <w:i/>
          <w:sz w:val="24"/>
          <w:szCs w:val="24"/>
        </w:rPr>
        <w:t xml:space="preserve"> </w:t>
      </w:r>
      <w:r w:rsidR="00BB2E39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sed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infra</w:t>
      </w:r>
      <w:r w:rsidR="00572ECD" w:rsidRPr="00375186">
        <w:rPr>
          <w:i/>
          <w:sz w:val="24"/>
          <w:szCs w:val="24"/>
        </w:rPr>
        <w:t xml:space="preserve"> </w:t>
      </w:r>
      <w:r w:rsidR="00BB2E39" w:rsidRPr="00375186">
        <w:rPr>
          <w:i/>
          <w:sz w:val="24"/>
          <w:szCs w:val="24"/>
        </w:rPr>
        <w:t xml:space="preserve">ad </w:t>
      </w:r>
      <w:r w:rsidRPr="00375186">
        <w:rPr>
          <w:sz w:val="24"/>
          <w:szCs w:val="24"/>
        </w:rPr>
        <w:t>ut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Nilus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superfunditur</w:t>
      </w:r>
      <w:r w:rsidR="00BB2E39" w:rsidRPr="00375186">
        <w:rPr>
          <w:sz w:val="24"/>
          <w:szCs w:val="24"/>
        </w:rPr>
        <w:t>,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ubi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quae</w:t>
      </w:r>
      <w:r w:rsidR="00572ECD" w:rsidRPr="00375186">
        <w:rPr>
          <w:i/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exhibet</w:t>
      </w:r>
      <w:r w:rsidR="00572ECD" w:rsidRPr="00375186">
        <w:rPr>
          <w:i/>
          <w:sz w:val="24"/>
          <w:szCs w:val="24"/>
        </w:rPr>
        <w:t xml:space="preserve"> </w:t>
      </w:r>
      <w:r w:rsidR="00BB2E39" w:rsidRPr="00375186">
        <w:rPr>
          <w:i/>
          <w:sz w:val="24"/>
          <w:szCs w:val="24"/>
        </w:rPr>
        <w:t>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tacit’unilussuperfunditur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exorta</w:t>
      </w:r>
      <w:r w:rsidRPr="00375186">
        <w:rPr>
          <w:sz w:val="24"/>
          <w:szCs w:val="24"/>
        </w:rPr>
        <w:t xml:space="preserve"> </w:t>
      </w:r>
      <w:r w:rsidR="00BB2E39" w:rsidRPr="00375186">
        <w:rPr>
          <w:i/>
          <w:sz w:val="24"/>
          <w:szCs w:val="24"/>
        </w:rPr>
        <w:t>sunt</w:t>
      </w:r>
      <w:r w:rsidR="00BB2E39" w:rsidRPr="00375186">
        <w:rPr>
          <w:sz w:val="24"/>
          <w:szCs w:val="24"/>
        </w:rPr>
        <w:t>)</w:t>
      </w:r>
    </w:p>
    <w:p w14:paraId="4B554062" w14:textId="394B279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crescat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crescant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N</w:t>
      </w:r>
    </w:p>
    <w:p w14:paraId="602DEB06" w14:textId="60E0E54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nec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53AB0DAD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ut Nilus superfunditur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tatitum iussu perfunditur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 iussu perfunditur θ</w:t>
      </w:r>
      <w:r w:rsidRPr="00375186">
        <w:rPr>
          <w:i/>
          <w:sz w:val="24"/>
          <w:szCs w:val="24"/>
        </w:rPr>
        <w:t xml:space="preserve">N </w:t>
      </w:r>
      <w:r w:rsidRPr="00375186">
        <w:rPr>
          <w:sz w:val="24"/>
          <w:szCs w:val="24"/>
        </w:rPr>
        <w:t xml:space="preserve">superfunditur γ ut Nilus perfunditur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i/>
          <w:sz w:val="24"/>
          <w:szCs w:val="24"/>
        </w:rPr>
        <w:t>W</w:t>
      </w:r>
    </w:p>
    <w:p w14:paraId="3B5A9A7F" w14:textId="01A1B7D0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agmina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 xml:space="preserve">post hoc distinxi </w:t>
      </w:r>
      <w:r w:rsidRPr="00375186">
        <w:rPr>
          <w:sz w:val="24"/>
          <w:szCs w:val="24"/>
        </w:rPr>
        <w:t xml:space="preserve">(sunt </w:t>
      </w:r>
      <w:r w:rsidRPr="00375186">
        <w:rPr>
          <w:i/>
          <w:sz w:val="24"/>
          <w:szCs w:val="24"/>
        </w:rPr>
        <w:t>subaudiens</w:t>
      </w:r>
      <w:r w:rsidRPr="00375186">
        <w:rPr>
          <w:sz w:val="24"/>
          <w:szCs w:val="24"/>
        </w:rPr>
        <w:t xml:space="preserve">), </w:t>
      </w:r>
      <w:r w:rsidRPr="00375186">
        <w:rPr>
          <w:i/>
          <w:sz w:val="24"/>
          <w:szCs w:val="24"/>
        </w:rPr>
        <w:t xml:space="preserve">post </w:t>
      </w:r>
      <w:r w:rsidRPr="00375186">
        <w:rPr>
          <w:sz w:val="24"/>
          <w:szCs w:val="24"/>
        </w:rPr>
        <w:t xml:space="preserve">dicit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qua distinctione </w:t>
      </w:r>
      <w:r w:rsidRPr="00375186">
        <w:rPr>
          <w:sz w:val="24"/>
          <w:szCs w:val="24"/>
        </w:rPr>
        <w:t xml:space="preserve">agmen </w:t>
      </w:r>
      <w:r w:rsidRPr="00375186">
        <w:rPr>
          <w:i/>
          <w:sz w:val="24"/>
          <w:szCs w:val="24"/>
        </w:rPr>
        <w:t>mallem</w:t>
      </w:r>
      <w:r w:rsidRPr="00375186">
        <w:rPr>
          <w:sz w:val="24"/>
          <w:szCs w:val="24"/>
        </w:rPr>
        <w:t>)</w:t>
      </w:r>
    </w:p>
    <w:p w14:paraId="1189B775" w14:textId="3166D4DD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nam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scribi potest et</w:t>
      </w:r>
      <w:r w:rsidRPr="00375186">
        <w:rPr>
          <w:sz w:val="24"/>
          <w:szCs w:val="24"/>
        </w:rPr>
        <w:t xml:space="preserve"> &lt;sunt nam&gt; </w:t>
      </w:r>
      <w:r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 xml:space="preserve">&lt;dicimus nam&gt; </w:t>
      </w:r>
      <w:r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 xml:space="preserve">&lt;dicta nam&gt; </w:t>
      </w:r>
      <w:r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>&lt;dici possunt nam&gt;</w:t>
      </w:r>
      <w:r w:rsidR="00A62D68" w:rsidRPr="00375186">
        <w:rPr>
          <w:i/>
          <w:sz w:val="24"/>
          <w:szCs w:val="24"/>
        </w:rPr>
        <w:t>: cf</w:t>
      </w:r>
      <w:r w:rsidR="00AA4573" w:rsidRPr="00375186">
        <w:rPr>
          <w:i/>
          <w:sz w:val="24"/>
          <w:szCs w:val="24"/>
        </w:rPr>
        <w:t xml:space="preserve">. </w:t>
      </w:r>
      <w:r w:rsidR="00A62D68" w:rsidRPr="00375186">
        <w:rPr>
          <w:i/>
          <w:sz w:val="24"/>
          <w:szCs w:val="24"/>
        </w:rPr>
        <w:t>Non</w:t>
      </w:r>
      <w:r w:rsidR="00AA4573" w:rsidRPr="00375186">
        <w:rPr>
          <w:i/>
          <w:sz w:val="24"/>
          <w:szCs w:val="24"/>
        </w:rPr>
        <w:t xml:space="preserve">. </w:t>
      </w:r>
      <w:r w:rsidR="00A62D68" w:rsidRPr="00375186">
        <w:rPr>
          <w:i/>
          <w:sz w:val="24"/>
          <w:szCs w:val="24"/>
        </w:rPr>
        <w:t>73</w:t>
      </w:r>
      <w:r w:rsidR="004205C5" w:rsidRPr="00375186">
        <w:rPr>
          <w:i/>
          <w:sz w:val="24"/>
          <w:szCs w:val="24"/>
        </w:rPr>
        <w:t>9.</w:t>
      </w:r>
      <w:r w:rsidR="00A62D68" w:rsidRPr="00375186">
        <w:rPr>
          <w:i/>
          <w:sz w:val="24"/>
          <w:szCs w:val="24"/>
        </w:rPr>
        <w:t>26</w:t>
      </w:r>
      <w:r w:rsidRPr="00375186">
        <w:rPr>
          <w:sz w:val="24"/>
          <w:szCs w:val="24"/>
        </w:rPr>
        <w:t xml:space="preserve">)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69BA8FC0" w14:textId="5AC0D7E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agmine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hybris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agmina thribris </w:t>
      </w:r>
      <w:r w:rsidRPr="00375186">
        <w:rPr>
          <w:i/>
          <w:sz w:val="24"/>
          <w:szCs w:val="24"/>
        </w:rPr>
        <w:t>F</w:t>
      </w:r>
    </w:p>
    <w:p w14:paraId="6D36E0D3" w14:textId="1A4AC1A0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4205C5" w:rsidRPr="00375186">
        <w:rPr>
          <w:b/>
          <w:bCs/>
          <w:sz w:val="24"/>
          <w:szCs w:val="24"/>
        </w:rPr>
        <w:t>1.</w:t>
      </w:r>
      <w:r w:rsidR="00A40A0A" w:rsidRPr="00375186">
        <w:rPr>
          <w:smallCaps/>
          <w:sz w:val="24"/>
          <w:szCs w:val="24"/>
        </w:rPr>
        <w:t>pingvi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Pinguae </w:t>
      </w:r>
      <w:r w:rsidRPr="00375186">
        <w:rPr>
          <w:b/>
          <w:bCs/>
          <w:sz w:val="24"/>
          <w:szCs w:val="24"/>
        </w:rPr>
        <w:t>F</w:t>
      </w:r>
    </w:p>
    <w:p w14:paraId="190E83D4" w14:textId="77777777" w:rsidR="00154ED6" w:rsidRPr="00375186" w:rsidRDefault="004D61A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νέ</w:t>
      </w:r>
      <w:r w:rsidR="003279EA" w:rsidRPr="00375186">
        <w:rPr>
          <w:sz w:val="24"/>
          <w:szCs w:val="24"/>
        </w:rPr>
        <w:t>αν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ἰλύ</w:t>
      </w:r>
      <w:r w:rsidR="003279EA" w:rsidRPr="00375186">
        <w:rPr>
          <w:sz w:val="24"/>
          <w:szCs w:val="24"/>
        </w:rPr>
        <w:t>ν] Ν</w:t>
      </w:r>
      <w:r w:rsidRPr="00375186">
        <w:rPr>
          <w:sz w:val="24"/>
          <w:szCs w:val="24"/>
        </w:rPr>
        <w:t>Ⲉ</w:t>
      </w:r>
      <w:r w:rsidR="003279EA" w:rsidRPr="00375186">
        <w:rPr>
          <w:sz w:val="24"/>
          <w:szCs w:val="24"/>
        </w:rPr>
        <w:t>aΝ Ν</w:t>
      </w:r>
      <w:r w:rsidRPr="00375186">
        <w:rPr>
          <w:sz w:val="24"/>
          <w:szCs w:val="24"/>
        </w:rPr>
        <w:t>Ⲉ</w:t>
      </w:r>
      <w:r w:rsidR="003279EA" w:rsidRPr="00375186">
        <w:rPr>
          <w:sz w:val="24"/>
          <w:szCs w:val="24"/>
        </w:rPr>
        <w:t xml:space="preserve">ΙΛΥΝ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 xml:space="preserve">neaneiayn </w:t>
      </w:r>
      <w:r w:rsidR="00FA636B" w:rsidRPr="00375186">
        <w:rPr>
          <w:b/>
          <w:sz w:val="24"/>
          <w:szCs w:val="24"/>
        </w:rPr>
        <w:t>Γ</w:t>
      </w:r>
    </w:p>
    <w:p w14:paraId="7D4CE94D" w14:textId="3529A0E7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Georgicis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georgius </w:t>
      </w:r>
      <w:r w:rsidRPr="00375186">
        <w:rPr>
          <w:b/>
          <w:bCs/>
          <w:sz w:val="24"/>
          <w:szCs w:val="24"/>
        </w:rPr>
        <w:t>F</w:t>
      </w:r>
    </w:p>
    <w:p w14:paraId="663ED6F2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montibus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rupibus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>.</w:t>
      </w:r>
    </w:p>
    <w:p w14:paraId="36E7E747" w14:textId="68DC4B3A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amnes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amnes et </w:t>
      </w:r>
      <w:r w:rsidRPr="00375186">
        <w:rPr>
          <w:b/>
          <w:bCs/>
          <w:sz w:val="24"/>
          <w:szCs w:val="24"/>
        </w:rPr>
        <w:t>F</w:t>
      </w:r>
    </w:p>
    <w:p w14:paraId="1A6D79EE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viridem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uiridum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05CAB0FB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35</w:t>
      </w:r>
      <w:r w:rsidR="004D61AA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agmini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G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agmmi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agmmine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agmine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737B6F69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36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interrogantis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terrogantis </w:t>
      </w:r>
      <w:r w:rsidRPr="00375186">
        <w:rPr>
          <w:b/>
          <w:bCs/>
          <w:sz w:val="24"/>
          <w:szCs w:val="24"/>
        </w:rPr>
        <w:t>F</w:t>
      </w:r>
    </w:p>
    <w:p w14:paraId="76BD4B36" w14:textId="4BF43AAA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38</w:t>
      </w:r>
      <w:r w:rsidR="004D61AA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distinguendum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distinguent dum </w:t>
      </w:r>
      <w:r w:rsidRPr="00375186">
        <w:rPr>
          <w:b/>
          <w:bCs/>
          <w:sz w:val="24"/>
          <w:szCs w:val="24"/>
        </w:rPr>
        <w:t>F</w:t>
      </w:r>
    </w:p>
    <w:p w14:paraId="00BD84CE" w14:textId="24A1C99E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Ennianum θ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enniarum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iniarum </w:t>
      </w:r>
      <w:r w:rsidRPr="00375186">
        <w:rPr>
          <w:b/>
          <w:bCs/>
          <w:sz w:val="24"/>
          <w:szCs w:val="24"/>
        </w:rPr>
        <w:t>F</w:t>
      </w:r>
    </w:p>
    <w:p w14:paraId="53E876C1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eia machaeras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heia machera </w:t>
      </w:r>
      <w:r w:rsidRPr="00375186">
        <w:rPr>
          <w:b/>
          <w:bCs/>
          <w:sz w:val="24"/>
          <w:szCs w:val="24"/>
        </w:rPr>
        <w:t>F</w:t>
      </w:r>
    </w:p>
    <w:p w14:paraId="38276ED6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 </w:t>
      </w:r>
      <w:r w:rsidRPr="00375186">
        <w:rPr>
          <w:i/>
          <w:sz w:val="24"/>
          <w:szCs w:val="24"/>
        </w:rPr>
        <w:t>F</w:t>
      </w:r>
    </w:p>
    <w:p w14:paraId="1DE512CB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actum </w:t>
      </w:r>
      <w:r w:rsidRPr="00375186">
        <w:rPr>
          <w:i/>
          <w:sz w:val="24"/>
          <w:szCs w:val="24"/>
        </w:rPr>
        <w:t xml:space="preserve">scripsi </w:t>
      </w:r>
      <w:r w:rsidR="004623FC" w:rsidRPr="00375186">
        <w:rPr>
          <w:sz w:val="24"/>
          <w:szCs w:val="24"/>
        </w:rPr>
        <w:t xml:space="preserve">tactum </w:t>
      </w:r>
      <w:r w:rsidR="00593B86" w:rsidRPr="00375186">
        <w:rPr>
          <w:i/>
          <w:sz w:val="24"/>
          <w:szCs w:val="24"/>
        </w:rPr>
        <w:t>Schoell</w:t>
      </w:r>
      <w:r w:rsidR="004623FC" w:rsidRPr="00375186">
        <w:rPr>
          <w:i/>
          <w:sz w:val="24"/>
          <w:szCs w:val="24"/>
        </w:rPr>
        <w:t xml:space="preserve"> </w:t>
      </w:r>
      <w:r w:rsidR="004623FC" w:rsidRPr="00375186">
        <w:rPr>
          <w:sz w:val="24"/>
          <w:szCs w:val="24"/>
        </w:rPr>
        <w:t>(</w:t>
      </w:r>
      <w:r w:rsidR="004623FC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4623FC" w:rsidRPr="00375186">
        <w:rPr>
          <w:i/>
          <w:sz w:val="24"/>
          <w:szCs w:val="24"/>
        </w:rPr>
        <w:t>in app</w:t>
      </w:r>
      <w:r w:rsidR="00AA4573" w:rsidRPr="00375186">
        <w:rPr>
          <w:i/>
          <w:sz w:val="24"/>
          <w:szCs w:val="24"/>
        </w:rPr>
        <w:t xml:space="preserve">. </w:t>
      </w:r>
      <w:r w:rsidR="004623FC" w:rsidRPr="00375186">
        <w:rPr>
          <w:sz w:val="24"/>
          <w:szCs w:val="24"/>
        </w:rPr>
        <w:t xml:space="preserve">) </w:t>
      </w:r>
      <w:r w:rsidRPr="00375186">
        <w:rPr>
          <w:sz w:val="24"/>
          <w:szCs w:val="24"/>
        </w:rPr>
        <w:t xml:space="preserve">hac tu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actae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actu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 app</w:t>
      </w:r>
      <w:r w:rsidR="00AA4573" w:rsidRPr="00375186">
        <w:rPr>
          <w:i/>
          <w:sz w:val="24"/>
          <w:szCs w:val="24"/>
        </w:rPr>
        <w:t>.</w:t>
      </w:r>
    </w:p>
    <w:p w14:paraId="7FACC2F2" w14:textId="13C8EAD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imaginatione</w:t>
      </w:r>
      <w:r w:rsidR="00572ECD" w:rsidRPr="00375186">
        <w:rPr>
          <w:sz w:val="24"/>
          <w:szCs w:val="24"/>
        </w:rPr>
        <w:t xml:space="preserve"> </w:t>
      </w:r>
      <w:r w:rsidR="00593B86" w:rsidRPr="00375186">
        <w:rPr>
          <w:i/>
          <w:sz w:val="24"/>
          <w:szCs w:val="24"/>
        </w:rPr>
        <w:t>Schoell</w:t>
      </w:r>
      <w:r w:rsidR="00572ECD" w:rsidRPr="00375186">
        <w:rPr>
          <w:i/>
          <w:sz w:val="24"/>
          <w:szCs w:val="24"/>
        </w:rPr>
        <w:t xml:space="preserve"> </w:t>
      </w:r>
      <w:r w:rsidR="004623FC" w:rsidRPr="00375186">
        <w:rPr>
          <w:sz w:val="24"/>
          <w:szCs w:val="24"/>
        </w:rPr>
        <w:t>et ima</w:t>
      </w:r>
      <w:r w:rsidR="00685E27" w:rsidRPr="00375186">
        <w:rPr>
          <w:sz w:val="24"/>
          <w:szCs w:val="24"/>
        </w:rPr>
        <w:t>ginatione</w:t>
      </w:r>
      <w:r w:rsidR="004623FC" w:rsidRPr="00375186">
        <w:rPr>
          <w:sz w:val="24"/>
          <w:szCs w:val="24"/>
        </w:rPr>
        <w:t xml:space="preserve"> </w:t>
      </w:r>
      <w:r w:rsidR="004623FC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maginatione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sub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imagitione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</w:p>
    <w:p w14:paraId="6C286FCA" w14:textId="16A9805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exclamasse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clamasse </w:t>
      </w:r>
      <w:r w:rsidRPr="00375186">
        <w:rPr>
          <w:i/>
          <w:sz w:val="24"/>
          <w:szCs w:val="24"/>
        </w:rPr>
        <w:t>F</w:t>
      </w:r>
    </w:p>
    <w:p w14:paraId="782E1950" w14:textId="71FBD26C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40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praecepera</w:t>
      </w:r>
      <w:r w:rsidR="00A40A0A" w:rsidRPr="00375186">
        <w:rPr>
          <w:i/>
          <w:smallCaps/>
          <w:sz w:val="24"/>
          <w:szCs w:val="24"/>
        </w:rPr>
        <w:t>t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55EF122D" w14:textId="5C1E015A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43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aggere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agge </w:t>
      </w:r>
      <w:r w:rsidRPr="00375186">
        <w:rPr>
          <w:i/>
          <w:sz w:val="24"/>
          <w:szCs w:val="24"/>
        </w:rPr>
        <w:t>F</w:t>
      </w:r>
    </w:p>
    <w:p w14:paraId="352BA358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aggeris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aggeres </w:t>
      </w:r>
      <w:r w:rsidRPr="00375186">
        <w:rPr>
          <w:i/>
          <w:sz w:val="24"/>
          <w:szCs w:val="24"/>
        </w:rPr>
        <w:t>F</w:t>
      </w:r>
    </w:p>
    <w:p w14:paraId="62FBC91B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44</w:t>
      </w:r>
      <w:r w:rsidRPr="00375186">
        <w:rPr>
          <w:sz w:val="24"/>
          <w:szCs w:val="24"/>
        </w:rPr>
        <w:t xml:space="preserve"> ira 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irae </w:t>
      </w:r>
      <w:r w:rsidRPr="00375186">
        <w:rPr>
          <w:b/>
          <w:bCs/>
          <w:sz w:val="24"/>
          <w:szCs w:val="24"/>
        </w:rPr>
        <w:t>F</w:t>
      </w:r>
    </w:p>
    <w:p w14:paraId="20B9F62E" w14:textId="6E08B09E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45</w:t>
      </w:r>
      <w:r w:rsidRPr="00375186">
        <w:rPr>
          <w:sz w:val="24"/>
          <w:szCs w:val="24"/>
        </w:rPr>
        <w:t xml:space="preserve"> claudunt (cludunt) </w:t>
      </w:r>
      <w:r w:rsidRPr="00375186">
        <w:rPr>
          <w:i/>
          <w:sz w:val="24"/>
          <w:szCs w:val="24"/>
        </w:rPr>
        <w:t>t 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ludunt </w:t>
      </w:r>
      <w:r w:rsidRPr="00375186">
        <w:rPr>
          <w:i/>
          <w:sz w:val="24"/>
          <w:szCs w:val="24"/>
        </w:rPr>
        <w:t>F</w:t>
      </w:r>
    </w:p>
    <w:p w14:paraId="05230B0F" w14:textId="33311C8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illa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haec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erentii, codd</w:t>
      </w:r>
      <w:r w:rsidR="00AA4573" w:rsidRPr="00375186">
        <w:rPr>
          <w:i/>
          <w:sz w:val="24"/>
          <w:szCs w:val="24"/>
        </w:rPr>
        <w:t xml:space="preserve">. </w:t>
      </w:r>
      <w:r w:rsidR="004D61AA" w:rsidRPr="00375186">
        <w:rPr>
          <w:i/>
          <w:sz w:val="24"/>
          <w:szCs w:val="24"/>
        </w:rPr>
        <w:t xml:space="preserve">Servii 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="004D61AA" w:rsidRPr="00375186">
        <w:rPr>
          <w:i/>
          <w:sz w:val="24"/>
          <w:szCs w:val="24"/>
        </w:rPr>
        <w:t>295</w:t>
      </w:r>
    </w:p>
    <w:p w14:paraId="41BFFEB4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47</w:t>
      </w:r>
      <w:r w:rsidR="004D61AA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qui equitum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quietum </w:t>
      </w:r>
      <w:r w:rsidRPr="00375186">
        <w:rPr>
          <w:b/>
          <w:bCs/>
          <w:sz w:val="24"/>
          <w:szCs w:val="24"/>
        </w:rPr>
        <w:t>F</w:t>
      </w:r>
    </w:p>
    <w:p w14:paraId="441FB650" w14:textId="6237C18F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49</w:t>
      </w:r>
      <w:r w:rsidR="004D61AA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macvlis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Macuculis </w:t>
      </w:r>
      <w:r w:rsidRPr="00375186">
        <w:rPr>
          <w:b/>
          <w:bCs/>
          <w:sz w:val="24"/>
          <w:szCs w:val="24"/>
        </w:rPr>
        <w:t>F</w:t>
      </w:r>
    </w:p>
    <w:p w14:paraId="433D716E" w14:textId="0E4DCCF4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thratius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t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8C285A0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maculas</w:t>
      </w:r>
      <w:r w:rsidR="004D61AA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maculis </w:t>
      </w:r>
      <w:r w:rsidRPr="00375186">
        <w:rPr>
          <w:i/>
          <w:sz w:val="24"/>
          <w:szCs w:val="24"/>
        </w:rPr>
        <w:t>F</w:t>
      </w:r>
    </w:p>
    <w:p w14:paraId="64B9417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album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abbum </w:t>
      </w:r>
      <w:r w:rsidRPr="00375186">
        <w:rPr>
          <w:b/>
          <w:bCs/>
          <w:sz w:val="24"/>
          <w:szCs w:val="24"/>
        </w:rPr>
        <w:t>F</w:t>
      </w:r>
    </w:p>
    <w:p w14:paraId="50F2A6B6" w14:textId="688EBD95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50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tegit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tege </w:t>
      </w:r>
      <w:r w:rsidRPr="00375186">
        <w:rPr>
          <w:b/>
          <w:bCs/>
          <w:sz w:val="24"/>
          <w:szCs w:val="24"/>
        </w:rPr>
        <w:t>F</w:t>
      </w:r>
    </w:p>
    <w:p w14:paraId="51DE635E" w14:textId="3210FE2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cristas </w:t>
      </w:r>
      <w:r w:rsidRPr="00375186">
        <w:rPr>
          <w:i/>
          <w:sz w:val="24"/>
          <w:szCs w:val="24"/>
        </w:rPr>
        <w:t>v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 xml:space="preserve">ex </w:t>
      </w:r>
      <w:r w:rsidRPr="00375186">
        <w:rPr>
          <w:sz w:val="24"/>
          <w:szCs w:val="24"/>
        </w:rPr>
        <w:t xml:space="preserve">cristans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cristras </w:t>
      </w:r>
      <w:r w:rsidR="00440C90" w:rsidRPr="00375186">
        <w:rPr>
          <w:i/>
          <w:sz w:val="24"/>
          <w:szCs w:val="24"/>
        </w:rPr>
        <w:t>T</w:t>
      </w:r>
    </w:p>
    <w:p w14:paraId="78C1F512" w14:textId="2B052D7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rubras </w:t>
      </w:r>
      <w:r w:rsidRPr="00375186">
        <w:rPr>
          <w:i/>
          <w:sz w:val="24"/>
          <w:szCs w:val="24"/>
        </w:rPr>
        <w:t>v 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rubans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rubreas </w:t>
      </w:r>
      <w:r w:rsidR="00440C90" w:rsidRPr="00375186">
        <w:rPr>
          <w:i/>
          <w:sz w:val="24"/>
          <w:szCs w:val="24"/>
        </w:rPr>
        <w:t>T</w:t>
      </w:r>
    </w:p>
    <w:p w14:paraId="47B24360" w14:textId="07F262B9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52</w:t>
      </w:r>
      <w:r w:rsidRPr="00375186">
        <w:rPr>
          <w:sz w:val="24"/>
          <w:szCs w:val="24"/>
        </w:rPr>
        <w:t xml:space="preserve"> eclipsis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elipsis </w:t>
      </w:r>
      <w:r w:rsidRPr="00375186">
        <w:rPr>
          <w:i/>
          <w:sz w:val="24"/>
          <w:szCs w:val="24"/>
        </w:rPr>
        <w:t>F</w:t>
      </w:r>
    </w:p>
    <w:p w14:paraId="616B7046" w14:textId="7F4C34D1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festinationis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est festinationis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1208CB0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gratia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gratia facta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508DC5FB" w14:textId="43E3B7A3" w:rsidR="00C3534F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53</w:t>
      </w:r>
      <w:r w:rsidR="00C3534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fetialium proficiscebatur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fenalium proficiscibatur </w:t>
      </w:r>
      <w:r w:rsidRPr="00375186">
        <w:rPr>
          <w:b/>
          <w:bCs/>
          <w:sz w:val="24"/>
          <w:szCs w:val="24"/>
        </w:rPr>
        <w:t>F</w:t>
      </w:r>
    </w:p>
    <w:p w14:paraId="49D424BC" w14:textId="69F112A9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nec obnoxios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ne obnoxios </w:t>
      </w:r>
      <w:r w:rsidRPr="00375186">
        <w:rPr>
          <w:b/>
          <w:bCs/>
          <w:sz w:val="24"/>
          <w:szCs w:val="24"/>
        </w:rPr>
        <w:t>F</w:t>
      </w:r>
    </w:p>
    <w:p w14:paraId="356CE2BF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redderent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reddiderant γ</w:t>
      </w:r>
    </w:p>
    <w:p w14:paraId="050F5F37" w14:textId="7662553C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hasta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astam </w:t>
      </w:r>
      <w:r w:rsidRPr="00375186">
        <w:rPr>
          <w:b/>
          <w:bCs/>
          <w:sz w:val="24"/>
          <w:szCs w:val="24"/>
        </w:rPr>
        <w:t>F</w:t>
      </w:r>
    </w:p>
    <w:p w14:paraId="13B63248" w14:textId="74F3B81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pugnae </w:t>
      </w:r>
      <w:r w:rsidRPr="00375186">
        <w:rPr>
          <w:b/>
          <w:bCs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80EEB" w:rsidRPr="00375186">
        <w:rPr>
          <w:rFonts w:ascii="Times" w:hAnsi="Times"/>
          <w:i/>
          <w:sz w:val="24"/>
          <w:szCs w:val="24"/>
        </w:rPr>
        <w:t>Pa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>pugnare θ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3F614D70" w14:textId="2D438E4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locum</w:t>
      </w:r>
      <w:r w:rsidR="00583D9C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lucum </w:t>
      </w:r>
      <w:r w:rsidR="00440C90" w:rsidRPr="00375186">
        <w:rPr>
          <w:i/>
          <w:sz w:val="24"/>
          <w:szCs w:val="24"/>
        </w:rPr>
        <w:t>T</w:t>
      </w:r>
    </w:p>
    <w:p w14:paraId="3AA5BE5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solemnitatem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sollemnitate itatem </w:t>
      </w:r>
      <w:r w:rsidRPr="00375186">
        <w:rPr>
          <w:i/>
          <w:sz w:val="24"/>
          <w:szCs w:val="24"/>
        </w:rPr>
        <w:t>F</w:t>
      </w:r>
    </w:p>
    <w:p w14:paraId="061899E1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celebrarent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celebrant </w:t>
      </w:r>
      <w:r w:rsidRPr="00375186">
        <w:rPr>
          <w:i/>
          <w:sz w:val="24"/>
          <w:szCs w:val="24"/>
        </w:rPr>
        <w:t>F</w:t>
      </w:r>
    </w:p>
    <w:p w14:paraId="6540F1F5" w14:textId="038450B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flamminio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flumineo </w:t>
      </w:r>
      <w:r w:rsidRPr="00375186">
        <w:rPr>
          <w:i/>
          <w:sz w:val="24"/>
          <w:szCs w:val="24"/>
        </w:rPr>
        <w:t>F</w:t>
      </w:r>
    </w:p>
    <w:p w14:paraId="77DF923C" w14:textId="7A27600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ut</w:t>
      </w:r>
      <w:r w:rsidR="00583D9C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="00C27F27" w:rsidRPr="00375186">
        <w:rPr>
          <w:sz w:val="24"/>
          <w:szCs w:val="24"/>
        </w:rPr>
        <w:t>a</w:t>
      </w:r>
      <w:r w:rsidR="00C06C37" w:rsidRPr="00375186">
        <w:rPr>
          <w:sz w:val="24"/>
          <w:szCs w:val="24"/>
        </w:rPr>
        <w:t xml:space="preserve">t¯ </w:t>
      </w:r>
      <w:r w:rsidR="00C767DC" w:rsidRPr="00375186">
        <w:rPr>
          <w:sz w:val="24"/>
          <w:szCs w:val="24"/>
        </w:rPr>
        <w:fldChar w:fldCharType="begin"/>
      </w:r>
      <w:r w:rsidR="00C767DC" w:rsidRPr="00375186">
        <w:rPr>
          <w:sz w:val="24"/>
          <w:szCs w:val="24"/>
        </w:rPr>
        <w:instrText xml:space="preserve">  </w:instrText>
      </w:r>
      <w:r w:rsidR="00C767DC" w:rsidRPr="00375186">
        <w:rPr>
          <w:sz w:val="24"/>
          <w:szCs w:val="24"/>
        </w:rPr>
        <w:fldChar w:fldCharType="end"/>
      </w:r>
      <w:r w:rsidR="006D480D" w:rsidRPr="00375186">
        <w:rPr>
          <w:sz w:val="24"/>
          <w:szCs w:val="24"/>
        </w:rPr>
        <w:t>[</w:t>
      </w:r>
      <w:r w:rsidR="00D52D84" w:rsidRPr="00375186">
        <w:rPr>
          <w:sz w:val="24"/>
          <w:szCs w:val="24"/>
        </w:rPr>
        <w:t>¯ ABOVE t</w:t>
      </w:r>
      <w:r w:rsidR="00AC078E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1B24DA5D" w14:textId="78D3FEB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indicendi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iudicendi </w:t>
      </w:r>
      <w:r w:rsidRPr="00375186">
        <w:rPr>
          <w:i/>
          <w:sz w:val="24"/>
          <w:szCs w:val="24"/>
        </w:rPr>
        <w:t>F</w:t>
      </w:r>
    </w:p>
    <w:p w14:paraId="51E0B06F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ante aedem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antea dem </w:t>
      </w:r>
      <w:r w:rsidRPr="00375186">
        <w:rPr>
          <w:i/>
          <w:sz w:val="24"/>
          <w:szCs w:val="24"/>
        </w:rPr>
        <w:t>F</w:t>
      </w:r>
    </w:p>
    <w:p w14:paraId="15442115" w14:textId="56FA0D6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columna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columna bellone </w:t>
      </w:r>
      <w:r w:rsidR="00440C90" w:rsidRPr="00375186">
        <w:rPr>
          <w:i/>
          <w:sz w:val="24"/>
          <w:szCs w:val="24"/>
        </w:rPr>
        <w:t>T</w:t>
      </w:r>
    </w:p>
    <w:p w14:paraId="530C5C1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Caleno ita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calencita </w:t>
      </w:r>
      <w:r w:rsidRPr="00375186">
        <w:rPr>
          <w:i/>
          <w:sz w:val="24"/>
          <w:szCs w:val="24"/>
        </w:rPr>
        <w:t>F</w:t>
      </w:r>
    </w:p>
    <w:p w14:paraId="67C64720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introituri erant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introitum rerant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introitum ierant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541905A3" w14:textId="780EB86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ominis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omnis </w:t>
      </w:r>
      <w:r w:rsidRPr="00375186">
        <w:rPr>
          <w:i/>
          <w:sz w:val="24"/>
          <w:szCs w:val="24"/>
        </w:rPr>
        <w:t>F</w:t>
      </w:r>
    </w:p>
    <w:p w14:paraId="3C683806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bene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be </w:t>
      </w:r>
      <w:r w:rsidRPr="00375186">
        <w:rPr>
          <w:i/>
          <w:sz w:val="24"/>
          <w:szCs w:val="24"/>
        </w:rPr>
        <w:t>F</w:t>
      </w:r>
    </w:p>
    <w:p w14:paraId="76146BF8" w14:textId="31D4110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duci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duce </w:t>
      </w:r>
      <w:r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</w:p>
    <w:p w14:paraId="2122A4B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hac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hoc </w:t>
      </w:r>
      <w:r w:rsidRPr="00375186">
        <w:rPr>
          <w:i/>
          <w:sz w:val="24"/>
          <w:szCs w:val="24"/>
        </w:rPr>
        <w:t>F</w:t>
      </w:r>
    </w:p>
    <w:p w14:paraId="553A3333" w14:textId="17726A3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Aenean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quod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scienter aeneam fecisse qui cum </w:t>
      </w:r>
      <w:r w:rsidR="00440C90" w:rsidRPr="00375186">
        <w:rPr>
          <w:i/>
          <w:sz w:val="24"/>
          <w:szCs w:val="24"/>
        </w:rPr>
        <w:t>T</w:t>
      </w:r>
    </w:p>
    <w:p w14:paraId="08BD6697" w14:textId="248EAAF1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54</w:t>
      </w:r>
      <w:r w:rsidRPr="00375186">
        <w:rPr>
          <w:sz w:val="24"/>
          <w:szCs w:val="24"/>
        </w:rPr>
        <w:t xml:space="preserve"> et</w:t>
      </w:r>
      <w:r w:rsidR="00E670A1" w:rsidRPr="00375186">
        <w:rPr>
          <w:sz w:val="24"/>
          <w:szCs w:val="24"/>
        </w:rPr>
        <w:t xml:space="preserve"> </w:t>
      </w:r>
      <w:r w:rsidR="00230B57" w:rsidRPr="00375186">
        <w:rPr>
          <w:sz w:val="24"/>
          <w:szCs w:val="24"/>
        </w:rPr>
        <w:t xml:space="preserve">(2º) </w:t>
      </w:r>
      <w:r w:rsidR="00AA4573" w:rsidRPr="00375186">
        <w:rPr>
          <w:sz w:val="24"/>
          <w:szCs w:val="24"/>
        </w:rPr>
        <w:t xml:space="preserve">. . .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urni</w:t>
      </w:r>
      <w:r w:rsidR="00230B57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CF5892B" w14:textId="1974B84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eum</w:t>
      </w:r>
      <w:r w:rsidR="00B679FD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eos </w:t>
      </w:r>
      <w:r w:rsidRPr="00375186">
        <w:rPr>
          <w:i/>
          <w:sz w:val="24"/>
          <w:szCs w:val="24"/>
        </w:rPr>
        <w:t>F</w:t>
      </w:r>
    </w:p>
    <w:p w14:paraId="5DE1AF1F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clamorem</w:t>
      </w:r>
      <w:r w:rsidR="00B679FD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clamarem </w:t>
      </w:r>
      <w:r w:rsidRPr="00375186">
        <w:rPr>
          <w:i/>
          <w:sz w:val="24"/>
          <w:szCs w:val="24"/>
        </w:rPr>
        <w:t>F</w:t>
      </w:r>
    </w:p>
    <w:p w14:paraId="6E07687C" w14:textId="66E1E703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57</w:t>
      </w:r>
      <w:r w:rsidRPr="00375186">
        <w:rPr>
          <w:sz w:val="24"/>
          <w:szCs w:val="24"/>
        </w:rPr>
        <w:t xml:space="preserve"> diu incolere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diuini colore 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incolere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19EA0A8E" w14:textId="52D1592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dicebant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ducebant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ponebant </w:t>
      </w:r>
      <w:r w:rsidR="00440C90" w:rsidRPr="00375186">
        <w:rPr>
          <w:i/>
          <w:sz w:val="24"/>
          <w:szCs w:val="24"/>
        </w:rPr>
        <w:t>T</w:t>
      </w:r>
    </w:p>
    <w:p w14:paraId="015B5462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58</w:t>
      </w:r>
      <w:r w:rsidR="003B0ABC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avia nullus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auiam illus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auiam nullus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N </w:t>
      </w:r>
      <w:r w:rsidRPr="00375186">
        <w:rPr>
          <w:sz w:val="24"/>
          <w:szCs w:val="24"/>
        </w:rPr>
        <w:t xml:space="preserve">uia nullus </w:t>
      </w:r>
      <w:r w:rsidR="00FA636B" w:rsidRPr="00375186">
        <w:rPr>
          <w:i/>
          <w:sz w:val="24"/>
          <w:szCs w:val="24"/>
        </w:rPr>
        <w:t>Pa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</w:p>
    <w:p w14:paraId="662C8ABE" w14:textId="77777777" w:rsid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60</w:t>
      </w:r>
      <w:r w:rsidR="003B0ABC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saepta ovium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ovium uel sepimenta ovilium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46B22EEC" w14:textId="3CA37782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autem </w:t>
      </w:r>
      <w:r w:rsidRPr="00375186">
        <w:rPr>
          <w:b/>
          <w:bCs/>
          <w:sz w:val="24"/>
          <w:szCs w:val="24"/>
        </w:rPr>
        <w:t xml:space="preserve">F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enim </w:t>
      </w:r>
      <w:r w:rsidR="00FA636B" w:rsidRPr="00375186">
        <w:rPr>
          <w:b/>
          <w:sz w:val="24"/>
          <w:szCs w:val="24"/>
        </w:rPr>
        <w:t>Γ</w:t>
      </w:r>
    </w:p>
    <w:p w14:paraId="037C1447" w14:textId="77777777" w:rsidR="00154ED6" w:rsidRPr="00375186" w:rsidRDefault="003B0ABC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αὐλά</w:t>
      </w:r>
      <w:r w:rsidR="003279EA" w:rsidRPr="00375186">
        <w:rPr>
          <w:sz w:val="24"/>
          <w:szCs w:val="24"/>
        </w:rPr>
        <w:t xml:space="preserve">ς] aulas </w:t>
      </w:r>
      <w:r w:rsidR="00411884" w:rsidRPr="00375186">
        <w:rPr>
          <w:b/>
          <w:bCs/>
          <w:sz w:val="24"/>
          <w:szCs w:val="24"/>
        </w:rPr>
        <w:t>FΓ</w:t>
      </w:r>
    </w:p>
    <w:p w14:paraId="2B9A6407" w14:textId="1C5B26A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tribunalibus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tibunalibus </w:t>
      </w:r>
      <w:r w:rsidRPr="00375186">
        <w:rPr>
          <w:i/>
          <w:sz w:val="24"/>
          <w:szCs w:val="24"/>
        </w:rPr>
        <w:t>F</w:t>
      </w:r>
    </w:p>
    <w:p w14:paraId="4EB568AF" w14:textId="65F3EC1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caulas </w:t>
      </w:r>
      <w:r w:rsidRPr="00375186">
        <w:rPr>
          <w:i/>
          <w:sz w:val="24"/>
          <w:szCs w:val="24"/>
        </w:rPr>
        <w:t>Salm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(</w:t>
      </w:r>
      <w:r w:rsidR="00145E7D" w:rsidRPr="00375186">
        <w:rPr>
          <w:i/>
          <w:sz w:val="24"/>
          <w:szCs w:val="24"/>
        </w:rPr>
        <w:t>1629, 922</w:t>
      </w:r>
      <w:r w:rsidRPr="00375186">
        <w:rPr>
          <w:i/>
          <w:sz w:val="24"/>
          <w:szCs w:val="24"/>
        </w:rPr>
        <w:t xml:space="preserve">) </w:t>
      </w:r>
      <w:r w:rsidRPr="00375186">
        <w:rPr>
          <w:sz w:val="24"/>
          <w:szCs w:val="24"/>
        </w:rPr>
        <w:t xml:space="preserve">clausas </w:t>
      </w:r>
      <w:r w:rsidRPr="00375186">
        <w:rPr>
          <w:i/>
          <w:sz w:val="24"/>
          <w:szCs w:val="24"/>
        </w:rPr>
        <w:t>F</w:t>
      </w:r>
    </w:p>
    <w:p w14:paraId="195F8BC6" w14:textId="1E8A23E3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61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parte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parte transacta </w:t>
      </w:r>
      <w:r w:rsidRPr="00375186">
        <w:rPr>
          <w:i/>
          <w:sz w:val="24"/>
          <w:szCs w:val="24"/>
        </w:rPr>
        <w:t>Darmst</w:t>
      </w:r>
      <w:r w:rsidR="00AA4573" w:rsidRPr="00375186">
        <w:rPr>
          <w:i/>
          <w:sz w:val="24"/>
          <w:szCs w:val="24"/>
        </w:rPr>
        <w:t xml:space="preserve">. </w:t>
      </w:r>
      <w:r w:rsidR="003B0ABC"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>E</w:t>
      </w:r>
      <w:r w:rsidR="003B0ABC" w:rsidRPr="00375186">
        <w:rPr>
          <w:i/>
          <w:sz w:val="24"/>
          <w:szCs w:val="24"/>
          <w:vertAlign w:val="superscript"/>
        </w:rPr>
        <w:t>3</w:t>
      </w:r>
      <w:r w:rsidR="003B0ABC" w:rsidRPr="00375186">
        <w:rPr>
          <w:i/>
          <w:sz w:val="24"/>
          <w:szCs w:val="24"/>
        </w:rPr>
        <w:t>X</w:t>
      </w:r>
      <w:r w:rsidR="00572ECD" w:rsidRPr="00375186">
        <w:rPr>
          <w:i/>
          <w:sz w:val="24"/>
          <w:szCs w:val="24"/>
        </w:rPr>
        <w:t xml:space="preserve"> </w:t>
      </w:r>
      <w:r w:rsidR="003B0ABC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sed dicit Servius </w:t>
      </w:r>
      <w:r w:rsidRPr="00375186">
        <w:rPr>
          <w:sz w:val="24"/>
          <w:szCs w:val="24"/>
        </w:rPr>
        <w:t>NOC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E SVPER MEDIA ‘per maiorem noctis partem’ </w:t>
      </w:r>
      <w:r w:rsidR="003B0ABC" w:rsidRPr="00375186">
        <w:rPr>
          <w:i/>
          <w:sz w:val="24"/>
          <w:szCs w:val="24"/>
        </w:rPr>
        <w:t>significare,</w:t>
      </w:r>
      <w:r w:rsidRPr="00375186">
        <w:rPr>
          <w:i/>
          <w:sz w:val="24"/>
          <w:szCs w:val="24"/>
        </w:rPr>
        <w:t xml:space="preserve"> ablativo autem temporis, ut</w:t>
      </w:r>
      <w:r w:rsidR="003B0ABC" w:rsidRPr="00375186">
        <w:rPr>
          <w:i/>
          <w:sz w:val="24"/>
          <w:szCs w:val="24"/>
        </w:rPr>
        <w:t xml:space="preserve"> solet, pro accusativo usus est</w:t>
      </w:r>
      <w:r w:rsidR="003B0ABC" w:rsidRPr="00375186">
        <w:rPr>
          <w:sz w:val="24"/>
          <w:szCs w:val="24"/>
        </w:rPr>
        <w:t>)</w:t>
      </w:r>
    </w:p>
    <w:p w14:paraId="7176D5E1" w14:textId="329A7351" w:rsidR="00FA636B" w:rsidRPr="00375186" w:rsidRDefault="00685E27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bona elocutio (bon</w:t>
      </w:r>
      <w:r w:rsidR="005F3FA7" w:rsidRPr="00375186">
        <w:rPr>
          <w:sz w:val="24"/>
          <w:szCs w:val="24"/>
        </w:rPr>
        <w:t>a</w:t>
      </w:r>
      <w:r w:rsidR="003279EA" w:rsidRPr="00375186">
        <w:rPr>
          <w:sz w:val="24"/>
          <w:szCs w:val="24"/>
        </w:rPr>
        <w:t>e loctio [</w:t>
      </w:r>
      <w:r w:rsidR="003279EA" w:rsidRPr="00375186">
        <w:rPr>
          <w:i/>
          <w:sz w:val="24"/>
          <w:szCs w:val="24"/>
        </w:rPr>
        <w:t>sic</w:t>
      </w:r>
      <w:r w:rsidR="003279EA" w:rsidRPr="00375186">
        <w:rPr>
          <w:sz w:val="24"/>
          <w:szCs w:val="24"/>
        </w:rPr>
        <w:t xml:space="preserve">]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) facta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facta elocutio </w:t>
      </w:r>
      <w:r w:rsidR="003279EA" w:rsidRPr="00375186">
        <w:rPr>
          <w:i/>
          <w:sz w:val="24"/>
          <w:szCs w:val="24"/>
        </w:rPr>
        <w:t xml:space="preserve">W </w:t>
      </w:r>
      <w:r w:rsidR="003279EA" w:rsidRPr="00375186">
        <w:rPr>
          <w:sz w:val="24"/>
          <w:szCs w:val="24"/>
        </w:rPr>
        <w:t xml:space="preserve">elocutio </w:t>
      </w:r>
      <w:r w:rsidR="00B07CBF" w:rsidRPr="00375186">
        <w:rPr>
          <w:i/>
          <w:sz w:val="24"/>
          <w:szCs w:val="24"/>
        </w:rPr>
        <w:t>Q</w:t>
      </w:r>
    </w:p>
    <w:p w14:paraId="7160095E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media</w:t>
      </w:r>
      <w:r w:rsidR="003B0ABC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mediam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>N</w:t>
      </w:r>
    </w:p>
    <w:p w14:paraId="22EAF507" w14:textId="0181F351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nulla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nullam </w:t>
      </w:r>
      <w:r w:rsidRPr="00375186">
        <w:rPr>
          <w:b/>
          <w:bCs/>
          <w:sz w:val="24"/>
          <w:szCs w:val="24"/>
        </w:rPr>
        <w:t>F</w:t>
      </w:r>
    </w:p>
    <w:p w14:paraId="1B5B47BF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mutet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mittet </w:t>
      </w:r>
      <w:r w:rsidRPr="00375186">
        <w:rPr>
          <w:b/>
          <w:bCs/>
          <w:sz w:val="24"/>
          <w:szCs w:val="24"/>
        </w:rPr>
        <w:t>F</w:t>
      </w:r>
    </w:p>
    <w:p w14:paraId="277A1C62" w14:textId="0C545C08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nunc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trino </w:t>
      </w:r>
      <w:r w:rsidRPr="00375186">
        <w:rPr>
          <w:b/>
          <w:bCs/>
          <w:sz w:val="24"/>
          <w:szCs w:val="24"/>
        </w:rPr>
        <w:t>F</w:t>
      </w:r>
    </w:p>
    <w:p w14:paraId="291BC218" w14:textId="2E34050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pericli est </w:t>
      </w:r>
      <w:r w:rsidRPr="00375186">
        <w:rPr>
          <w:b/>
          <w:bCs/>
          <w:sz w:val="24"/>
          <w:szCs w:val="24"/>
        </w:rPr>
        <w:t xml:space="preserve">F, </w:t>
      </w:r>
      <w:r w:rsidR="003B0ABC"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="003B0ABC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9.</w:t>
      </w:r>
      <w:r w:rsidR="003B0ABC" w:rsidRPr="00375186">
        <w:rPr>
          <w:i/>
          <w:sz w:val="24"/>
          <w:szCs w:val="24"/>
        </w:rPr>
        <w:t>287</w:t>
      </w:r>
      <w:r w:rsidR="003B0ABC" w:rsidRPr="00375186">
        <w:rPr>
          <w:sz w:val="24"/>
          <w:szCs w:val="24"/>
        </w:rPr>
        <w:t>,</w:t>
      </w:r>
      <w:r w:rsidRPr="00375186">
        <w:rPr>
          <w:i/>
          <w:sz w:val="24"/>
          <w:szCs w:val="24"/>
        </w:rPr>
        <w:t xml:space="preserve"> codd</w:t>
      </w:r>
      <w:r w:rsidR="00AA4573" w:rsidRPr="00375186">
        <w:rPr>
          <w:i/>
          <w:sz w:val="24"/>
          <w:szCs w:val="24"/>
        </w:rPr>
        <w:t xml:space="preserve">. </w:t>
      </w:r>
      <w:r w:rsidR="0064454E" w:rsidRPr="00375186">
        <w:rPr>
          <w:i/>
          <w:sz w:val="24"/>
          <w:szCs w:val="24"/>
        </w:rPr>
        <w:t>M</w:t>
      </w:r>
      <w:r w:rsidR="0064454E"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 xml:space="preserve">acehtuv Vergilii </w:t>
      </w:r>
      <w:r w:rsidR="006F0953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pericli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MPR Vergilii</w:t>
      </w:r>
    </w:p>
    <w:p w14:paraId="7269D958" w14:textId="6E00A7AA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62</w:t>
      </w:r>
      <w:r w:rsidR="006F0953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ira improbus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iram probus </w:t>
      </w:r>
      <w:r w:rsidRPr="00375186">
        <w:rPr>
          <w:i/>
          <w:sz w:val="24"/>
          <w:szCs w:val="24"/>
        </w:rPr>
        <w:t>F</w:t>
      </w:r>
    </w:p>
    <w:p w14:paraId="13B5C517" w14:textId="17DC1DA4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63</w:t>
      </w:r>
      <w:r w:rsidR="006F0953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fantasiam saevitiae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fanta sinans aeuitiae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fantasia nostrae uitiae </w:t>
      </w:r>
      <w:r w:rsidR="00B07CBF" w:rsidRPr="00375186">
        <w:rPr>
          <w:i/>
          <w:sz w:val="24"/>
          <w:szCs w:val="24"/>
        </w:rPr>
        <w:t>Q</w:t>
      </w:r>
    </w:p>
    <w:p w14:paraId="34108876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qua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</w:t>
      </w:r>
      <w:r w:rsidRPr="00375186">
        <w:rPr>
          <w:i/>
          <w:sz w:val="24"/>
          <w:szCs w:val="24"/>
        </w:rPr>
        <w:t>W</w:t>
      </w:r>
    </w:p>
    <w:p w14:paraId="06A1F1AB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solent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solet </w:t>
      </w:r>
      <w:r w:rsidRPr="00375186">
        <w:rPr>
          <w:b/>
          <w:bCs/>
          <w:sz w:val="24"/>
          <w:szCs w:val="24"/>
        </w:rPr>
        <w:t>F</w:t>
      </w:r>
    </w:p>
    <w:p w14:paraId="7B6EE988" w14:textId="37F312C2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67</w:t>
      </w:r>
      <w:r w:rsidRPr="00375186">
        <w:rPr>
          <w:sz w:val="24"/>
          <w:szCs w:val="24"/>
        </w:rPr>
        <w:t xml:space="preserve"> qua</w:t>
      </w:r>
      <w:r w:rsidR="00E92D4A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quia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i/>
          <w:sz w:val="24"/>
          <w:szCs w:val="24"/>
        </w:rPr>
        <w:t>N</w:t>
      </w:r>
    </w:p>
    <w:p w14:paraId="0DE11F21" w14:textId="45A072E2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via (</w:t>
      </w:r>
      <w:r w:rsidR="006F0953" w:rsidRPr="00375186">
        <w:rPr>
          <w:sz w:val="24"/>
          <w:szCs w:val="24"/>
        </w:rPr>
        <w:t>2º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="006F0953" w:rsidRPr="00375186">
        <w:rPr>
          <w:sz w:val="24"/>
          <w:szCs w:val="24"/>
        </w:rPr>
        <w:t>σ v</w:t>
      </w:r>
      <w:r w:rsidRPr="00375186">
        <w:rPr>
          <w:sz w:val="24"/>
          <w:szCs w:val="24"/>
        </w:rPr>
        <w:t>iam θ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6F0953" w:rsidRPr="00375186">
        <w:rPr>
          <w:sz w:val="24"/>
          <w:szCs w:val="24"/>
        </w:rPr>
        <w:t>] v</w:t>
      </w:r>
      <w:r w:rsidRPr="00375186">
        <w:rPr>
          <w:sz w:val="24"/>
          <w:szCs w:val="24"/>
        </w:rPr>
        <w:t xml:space="preserve">iae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80EEB" w:rsidRPr="00375186">
        <w:rPr>
          <w:rFonts w:ascii="Times" w:hAnsi="Times"/>
          <w:i/>
          <w:sz w:val="24"/>
          <w:szCs w:val="24"/>
        </w:rPr>
        <w:t>Pa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γ</w:t>
      </w:r>
    </w:p>
    <w:p w14:paraId="3BCB5B60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excutiat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extiat </w:t>
      </w:r>
      <w:r w:rsidRPr="00375186">
        <w:rPr>
          <w:b/>
          <w:bCs/>
          <w:sz w:val="24"/>
          <w:szCs w:val="24"/>
        </w:rPr>
        <w:t>F</w:t>
      </w:r>
    </w:p>
    <w:p w14:paraId="4A36C891" w14:textId="1EEA5A65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68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effvndat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Effudat </w:t>
      </w:r>
      <w:r w:rsidRPr="00375186">
        <w:rPr>
          <w:i/>
          <w:sz w:val="24"/>
          <w:szCs w:val="24"/>
        </w:rPr>
        <w:t>F</w:t>
      </w:r>
    </w:p>
    <w:p w14:paraId="3155D8FC" w14:textId="77777777" w:rsidR="00375186" w:rsidRDefault="00A40A0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aeqvvm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F, 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FMRa Vergilii </w:t>
      </w:r>
      <w:r w:rsidR="003279EA" w:rsidRPr="00375186">
        <w:rPr>
          <w:sz w:val="24"/>
          <w:szCs w:val="24"/>
        </w:rPr>
        <w:t xml:space="preserve">aequor </w:t>
      </w:r>
      <w:r w:rsidR="00024D36" w:rsidRPr="00375186">
        <w:rPr>
          <w:i/>
          <w:sz w:val="24"/>
          <w:szCs w:val="24"/>
        </w:rPr>
        <w:t>P</w:t>
      </w:r>
      <w:r w:rsidR="00024D36" w:rsidRPr="00375186">
        <w:rPr>
          <w:i/>
          <w:sz w:val="24"/>
          <w:szCs w:val="24"/>
          <w:vertAlign w:val="superscript"/>
        </w:rPr>
        <w:t>1</w:t>
      </w:r>
      <w:r w:rsidR="003279EA" w:rsidRPr="00375186">
        <w:rPr>
          <w:sz w:val="24"/>
          <w:szCs w:val="24"/>
        </w:rPr>
        <w:t>ω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Vergilii, cf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Non</w:t>
      </w:r>
      <w:r w:rsidR="00AA4573" w:rsidRPr="00375186">
        <w:rPr>
          <w:i/>
          <w:sz w:val="24"/>
          <w:szCs w:val="24"/>
        </w:rPr>
        <w:t>.</w:t>
      </w:r>
    </w:p>
    <w:p w14:paraId="77758CAB" w14:textId="55D3970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 campum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campum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3AD615EB" w14:textId="6CDF4AA4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71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sociosqve </w:t>
      </w:r>
      <w:r w:rsidR="00AA4573" w:rsidRPr="00375186">
        <w:rPr>
          <w:smallCaps/>
          <w:sz w:val="24"/>
          <w:szCs w:val="24"/>
        </w:rPr>
        <w:t xml:space="preserve">. . . </w:t>
      </w:r>
      <w:r w:rsidR="00A40A0A" w:rsidRPr="00375186">
        <w:rPr>
          <w:smallCaps/>
          <w:sz w:val="24"/>
          <w:szCs w:val="24"/>
        </w:rPr>
        <w:t>ovantes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socios et reliqua </w:t>
      </w:r>
      <w:r w:rsidRPr="00375186">
        <w:rPr>
          <w:i/>
          <w:sz w:val="24"/>
          <w:szCs w:val="24"/>
        </w:rPr>
        <w:t>F</w:t>
      </w:r>
    </w:p>
    <w:p w14:paraId="63537F39" w14:textId="167F4C7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sequuntur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sequitur </w:t>
      </w:r>
      <w:r w:rsidRPr="00375186">
        <w:rPr>
          <w:i/>
          <w:sz w:val="24"/>
          <w:szCs w:val="24"/>
        </w:rPr>
        <w:t>F</w:t>
      </w:r>
    </w:p>
    <w:p w14:paraId="07B15E6A" w14:textId="342AB0C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74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pvbes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que </w:t>
      </w:r>
      <w:r w:rsidR="00411884" w:rsidRPr="00375186">
        <w:rPr>
          <w:b/>
          <w:bCs/>
          <w:sz w:val="24"/>
          <w:szCs w:val="24"/>
        </w:rPr>
        <w:t>FΓ</w:t>
      </w:r>
    </w:p>
    <w:p w14:paraId="4AD65D96" w14:textId="14F99F4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accingitur</w:t>
      </w:r>
      <w:r w:rsidR="006F0953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accigitur </w:t>
      </w:r>
      <w:r w:rsidRPr="00375186">
        <w:rPr>
          <w:i/>
          <w:sz w:val="24"/>
          <w:szCs w:val="24"/>
        </w:rPr>
        <w:t>F</w:t>
      </w:r>
    </w:p>
    <w:p w14:paraId="52A8F537" w14:textId="5414E79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dativus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dauus </w:t>
      </w:r>
      <w:r w:rsidRPr="00375186">
        <w:rPr>
          <w:i/>
          <w:sz w:val="24"/>
          <w:szCs w:val="24"/>
        </w:rPr>
        <w:t>F</w:t>
      </w:r>
    </w:p>
    <w:p w14:paraId="04D11F0C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armatur instruitur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 xml:space="preserve">bis </w:t>
      </w:r>
      <w:r w:rsidRPr="00375186">
        <w:rPr>
          <w:b/>
          <w:bCs/>
          <w:sz w:val="24"/>
          <w:szCs w:val="24"/>
        </w:rPr>
        <w:t>F</w:t>
      </w:r>
    </w:p>
    <w:p w14:paraId="63485E72" w14:textId="7B201953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75</w:t>
      </w:r>
      <w:r w:rsidRPr="00375186">
        <w:rPr>
          <w:sz w:val="24"/>
          <w:szCs w:val="24"/>
        </w:rPr>
        <w:t xml:space="preserve"> foci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faci </w:t>
      </w:r>
      <w:r w:rsidRPr="00375186">
        <w:rPr>
          <w:i/>
          <w:sz w:val="24"/>
          <w:szCs w:val="24"/>
        </w:rPr>
        <w:t>F</w:t>
      </w:r>
    </w:p>
    <w:p w14:paraId="20AF1167" w14:textId="3D5EFFE0" w:rsidR="00FA636B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fert fvmida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 xml:space="preserve">N </w:t>
      </w:r>
      <w:r w:rsidR="003279EA"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E87B82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 taedis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taedis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ex taedis γ</w:t>
      </w:r>
    </w:p>
    <w:p w14:paraId="32413D16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77</w:t>
      </w:r>
      <w:r w:rsidRPr="00375186">
        <w:rPr>
          <w:sz w:val="24"/>
          <w:szCs w:val="24"/>
        </w:rPr>
        <w:t xml:space="preserve"> est 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est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3B2CA214" w14:textId="7159C96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si </w:t>
      </w:r>
      <w:r w:rsidRPr="00375186">
        <w:rPr>
          <w:i/>
          <w:sz w:val="24"/>
          <w:szCs w:val="24"/>
        </w:rPr>
        <w:t>F</w:t>
      </w:r>
    </w:p>
    <w:p w14:paraId="13093579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ab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eucris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 teucris </w:t>
      </w:r>
      <w:r w:rsidR="00440C90" w:rsidRPr="00375186">
        <w:rPr>
          <w:i/>
          <w:sz w:val="24"/>
          <w:szCs w:val="24"/>
        </w:rPr>
        <w:t>T</w:t>
      </w:r>
    </w:p>
    <w:p w14:paraId="0F1E81F8" w14:textId="67AF7055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79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facto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YN </w:t>
      </w:r>
      <w:r w:rsidRPr="00375186">
        <w:rPr>
          <w:sz w:val="24"/>
          <w:szCs w:val="24"/>
        </w:rPr>
        <w:t>fact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  <w:r w:rsidR="002C32FF" w:rsidRPr="00375186">
        <w:rPr>
          <w:i/>
          <w:sz w:val="24"/>
          <w:szCs w:val="24"/>
        </w:rPr>
        <w:t>E</w:t>
      </w:r>
      <w:r w:rsidR="002C32FF" w:rsidRPr="00375186">
        <w:rPr>
          <w:i/>
          <w:sz w:val="24"/>
          <w:szCs w:val="24"/>
          <w:vertAlign w:val="superscript"/>
        </w:rPr>
        <w:t>c</w:t>
      </w:r>
      <w:r w:rsidR="002C32FF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facit </w:t>
      </w:r>
      <w:r w:rsidRPr="00375186">
        <w:rPr>
          <w:i/>
          <w:sz w:val="24"/>
          <w:szCs w:val="24"/>
        </w:rPr>
        <w:t>E</w:t>
      </w:r>
    </w:p>
    <w:p w14:paraId="52337308" w14:textId="353648F9" w:rsidR="00154ED6" w:rsidRPr="00375186" w:rsidRDefault="00A40A0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s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090164E7" w14:textId="635515D5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posteros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postera </w:t>
      </w:r>
      <w:r w:rsidRPr="00375186">
        <w:rPr>
          <w:b/>
          <w:bCs/>
          <w:sz w:val="24"/>
          <w:szCs w:val="24"/>
        </w:rPr>
        <w:t>F</w:t>
      </w:r>
    </w:p>
    <w:p w14:paraId="5777E225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hoc enim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ergo hoch </w:t>
      </w:r>
      <w:r w:rsidRPr="00375186">
        <w:rPr>
          <w:b/>
          <w:bCs/>
          <w:sz w:val="24"/>
          <w:szCs w:val="24"/>
        </w:rPr>
        <w:t>F</w:t>
      </w:r>
    </w:p>
    <w:p w14:paraId="7ADB268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temporis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temporum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temporibus </w:t>
      </w:r>
      <w:r w:rsidRPr="00375186">
        <w:rPr>
          <w:i/>
          <w:sz w:val="24"/>
          <w:szCs w:val="24"/>
        </w:rPr>
        <w:t>N</w:t>
      </w:r>
    </w:p>
    <w:p w14:paraId="33BA0255" w14:textId="01AA3B6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enim rei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enim ei </w:t>
      </w:r>
      <w:r w:rsidRPr="00375186">
        <w:rPr>
          <w:i/>
          <w:sz w:val="24"/>
          <w:szCs w:val="24"/>
        </w:rPr>
        <w:t>F</w:t>
      </w:r>
    </w:p>
    <w:p w14:paraId="44B10861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cuius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cuius se </w:t>
      </w:r>
      <w:r w:rsidRPr="00375186">
        <w:rPr>
          <w:i/>
          <w:sz w:val="24"/>
          <w:szCs w:val="24"/>
        </w:rPr>
        <w:t xml:space="preserve">dubitanter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2E883128" w14:textId="4572158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iam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tam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046936F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hoc est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id est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>v</w:t>
      </w:r>
    </w:p>
    <w:p w14:paraId="5C7ECB78" w14:textId="2C2E39B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ad huc tamen fama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fama tamen ad huc 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sed adhuc fama </w:t>
      </w:r>
      <w:r w:rsidR="00440C90" w:rsidRPr="00375186">
        <w:rPr>
          <w:i/>
          <w:sz w:val="24"/>
          <w:szCs w:val="24"/>
        </w:rPr>
        <w:t>T</w:t>
      </w:r>
    </w:p>
    <w:p w14:paraId="05EA9FAB" w14:textId="77777777" w:rsidR="00154ED6" w:rsidRPr="00375186" w:rsidRDefault="00F62EF8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ἀξιοπιστί</w:t>
      </w:r>
      <w:r w:rsidR="003279EA" w:rsidRPr="00375186">
        <w:rPr>
          <w:sz w:val="24"/>
          <w:szCs w:val="24"/>
        </w:rPr>
        <w:t xml:space="preserve">α] axiopistia </w:t>
      </w:r>
      <w:r w:rsidR="003279EA" w:rsidRPr="00375186">
        <w:rPr>
          <w:i/>
          <w:sz w:val="24"/>
          <w:szCs w:val="24"/>
        </w:rPr>
        <w:t>F</w:t>
      </w:r>
    </w:p>
    <w:p w14:paraId="29B60961" w14:textId="75BCE48E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80</w:t>
      </w:r>
      <w:r w:rsidRPr="00375186">
        <w:rPr>
          <w:sz w:val="24"/>
          <w:szCs w:val="24"/>
        </w:rPr>
        <w:t xml:space="preserve"> in</w:t>
      </w:r>
      <w:r w:rsidR="00A5726E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σ</w:t>
      </w:r>
    </w:p>
    <w:p w14:paraId="0AB16AC9" w14:textId="465E4626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factae</w:t>
      </w:r>
      <w:r w:rsidR="00A5726E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factie </w:t>
      </w:r>
      <w:r w:rsidRPr="00375186">
        <w:rPr>
          <w:b/>
          <w:bCs/>
          <w:sz w:val="24"/>
          <w:szCs w:val="24"/>
        </w:rPr>
        <w:t>F</w:t>
      </w:r>
    </w:p>
    <w:p w14:paraId="4C68324C" w14:textId="487C241A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enim</w:t>
      </w:r>
      <w:r w:rsidR="00A5726E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enim naues </w:t>
      </w:r>
      <w:r w:rsidRPr="00375186">
        <w:rPr>
          <w:b/>
          <w:bCs/>
          <w:sz w:val="24"/>
          <w:szCs w:val="24"/>
        </w:rPr>
        <w:t>F</w:t>
      </w:r>
    </w:p>
    <w:p w14:paraId="4728FC20" w14:textId="72144A1A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>in Ida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sunt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hoc loco (mg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dex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)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 xml:space="preserve">F, </w:t>
      </w:r>
      <w:r w:rsidRPr="00375186">
        <w:rPr>
          <w:i/>
          <w:sz w:val="24"/>
          <w:szCs w:val="24"/>
        </w:rPr>
        <w:t xml:space="preserve">post </w:t>
      </w:r>
      <w:r w:rsidR="00A5726E" w:rsidRPr="00375186">
        <w:rPr>
          <w:sz w:val="24"/>
          <w:szCs w:val="24"/>
        </w:rPr>
        <w:t>Aenea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sin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habet</w:t>
      </w:r>
    </w:p>
    <w:p w14:paraId="4CECAB39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factae</w:t>
      </w:r>
      <w:r w:rsidR="00A5726E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fate </w:t>
      </w:r>
      <w:r w:rsidRPr="00375186">
        <w:rPr>
          <w:b/>
          <w:bCs/>
          <w:sz w:val="24"/>
          <w:szCs w:val="24"/>
        </w:rPr>
        <w:t>F</w:t>
      </w:r>
    </w:p>
    <w:p w14:paraId="5FE23D76" w14:textId="3386AC42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nostrae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nostra </w:t>
      </w:r>
      <w:r w:rsidRPr="00375186">
        <w:rPr>
          <w:i/>
          <w:sz w:val="24"/>
          <w:szCs w:val="24"/>
        </w:rPr>
        <w:t>F</w:t>
      </w:r>
    </w:p>
    <w:p w14:paraId="5986D952" w14:textId="07BFFDE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82</w:t>
      </w:r>
      <w:r w:rsidRPr="00375186">
        <w:rPr>
          <w:sz w:val="24"/>
          <w:szCs w:val="24"/>
        </w:rPr>
        <w:t xml:space="preserve"> quod</w:t>
      </w:r>
      <w:r w:rsidR="00A5726E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quod &lt;id&gt; </w:t>
      </w:r>
      <w:r w:rsidRPr="00375186">
        <w:rPr>
          <w:i/>
          <w:sz w:val="24"/>
          <w:szCs w:val="24"/>
        </w:rPr>
        <w:t>ego</w:t>
      </w:r>
    </w:p>
    <w:p w14:paraId="36E8B541" w14:textId="4E8EDB7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incredibili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incredibi </w:t>
      </w:r>
      <w:r w:rsidRPr="00375186">
        <w:rPr>
          <w:i/>
          <w:sz w:val="24"/>
          <w:szCs w:val="24"/>
        </w:rPr>
        <w:t>F</w:t>
      </w:r>
    </w:p>
    <w:p w14:paraId="2EC05F59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rei</w:t>
      </w:r>
      <w:r w:rsidR="00A5726E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in re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54672CE5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cuius</w:t>
      </w:r>
      <w:r w:rsidRPr="00375186">
        <w:rPr>
          <w:b/>
          <w:bCs/>
          <w:sz w:val="24"/>
          <w:szCs w:val="24"/>
        </w:rPr>
        <w:t xml:space="preserve"> 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>W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quibus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</w:p>
    <w:p w14:paraId="3F2D19CC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quam</w:t>
      </w:r>
      <w:r w:rsidR="00A5726E" w:rsidRPr="00375186">
        <w:rPr>
          <w:sz w:val="24"/>
          <w:szCs w:val="24"/>
        </w:rPr>
        <w:t xml:space="preserve"> (1º)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quamquam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75B17EBC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quotiens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quotienscumque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5685245D" w14:textId="40436CCB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montem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monte</w:t>
      </w:r>
      <w:r w:rsidRPr="00375186">
        <w:rPr>
          <w:b/>
          <w:bCs/>
          <w:sz w:val="24"/>
          <w:szCs w:val="24"/>
        </w:rPr>
        <w:t xml:space="preserve"> F</w:t>
      </w:r>
    </w:p>
    <w:p w14:paraId="3DDC0BF2" w14:textId="2E71959B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debeat γ debet </w:t>
      </w:r>
      <w:r w:rsidR="00411884" w:rsidRPr="00375186">
        <w:rPr>
          <w:b/>
          <w:bCs/>
          <w:sz w:val="24"/>
          <w:szCs w:val="24"/>
        </w:rPr>
        <w:t>FΓ</w:t>
      </w:r>
    </w:p>
    <w:p w14:paraId="7DD77073" w14:textId="1BE7B9F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Ripaei τ rifaei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riphei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rithei </w:t>
      </w:r>
      <w:r w:rsidRPr="00375186">
        <w:rPr>
          <w:i/>
          <w:sz w:val="24"/>
          <w:szCs w:val="24"/>
        </w:rPr>
        <w:t>N</w:t>
      </w:r>
    </w:p>
    <w:p w14:paraId="095551CE" w14:textId="1A1ACC5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Arcadiae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</w:t>
      </w:r>
    </w:p>
    <w:p w14:paraId="2D65FE70" w14:textId="3557EE1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non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σ montes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monte </w:t>
      </w:r>
      <w:r w:rsidR="00B07CBF" w:rsidRPr="00375186">
        <w:rPr>
          <w:i/>
          <w:sz w:val="24"/>
          <w:szCs w:val="24"/>
        </w:rPr>
        <w:t>Q</w:t>
      </w:r>
    </w:p>
    <w:p w14:paraId="239498EF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cum</w:t>
      </w:r>
      <w:r w:rsidR="00EE5F0F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quam </w:t>
      </w:r>
      <w:r w:rsidRPr="00375186">
        <w:rPr>
          <w:b/>
          <w:bCs/>
          <w:sz w:val="24"/>
          <w:szCs w:val="24"/>
        </w:rPr>
        <w:t>F</w:t>
      </w:r>
    </w:p>
    <w:p w14:paraId="0465AE35" w14:textId="14FC0691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 riphaeos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repheos </w:t>
      </w:r>
      <w:r w:rsidRPr="00375186">
        <w:rPr>
          <w:b/>
          <w:bCs/>
          <w:sz w:val="24"/>
          <w:szCs w:val="24"/>
        </w:rPr>
        <w:t>F</w:t>
      </w:r>
    </w:p>
    <w:p w14:paraId="567A8A11" w14:textId="549C40D8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83</w:t>
      </w:r>
      <w:r w:rsidR="00DA6FE5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nate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nata </w:t>
      </w:r>
      <w:r w:rsidRPr="00375186">
        <w:rPr>
          <w:b/>
          <w:bCs/>
          <w:sz w:val="24"/>
          <w:szCs w:val="24"/>
        </w:rPr>
        <w:t>F</w:t>
      </w:r>
    </w:p>
    <w:p w14:paraId="3B112932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parens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cara parens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Kara </w:t>
      </w:r>
      <w:r w:rsidRPr="00375186">
        <w:rPr>
          <w:i/>
          <w:sz w:val="24"/>
          <w:szCs w:val="24"/>
        </w:rPr>
        <w:t>v</w:t>
      </w:r>
    </w:p>
    <w:p w14:paraId="33427C23" w14:textId="4B7D08FB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84</w:t>
      </w:r>
      <w:r w:rsidR="0089320F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poscit </w:t>
      </w:r>
      <w:r w:rsidRPr="00375186">
        <w:rPr>
          <w:i/>
          <w:sz w:val="24"/>
          <w:szCs w:val="24"/>
        </w:rPr>
        <w:t xml:space="preserve">N </w:t>
      </w:r>
      <w:r w:rsidRPr="00375186">
        <w:rPr>
          <w:sz w:val="24"/>
          <w:szCs w:val="24"/>
        </w:rPr>
        <w:t xml:space="preserve">post cit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θ</w:t>
      </w:r>
    </w:p>
    <w:p w14:paraId="794C0A05" w14:textId="06A474E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cuius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2828FC" w:rsidRPr="00375186">
        <w:rPr>
          <w:i/>
          <w:sz w:val="24"/>
          <w:szCs w:val="24"/>
        </w:rPr>
        <w:t>º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θ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?]</w:t>
      </w:r>
    </w:p>
    <w:p w14:paraId="0C99F65D" w14:textId="18A1266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beneficio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σ beneficia θ beneficii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?]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beneficiis </w:t>
      </w:r>
      <w:r w:rsidR="00FA636B" w:rsidRPr="00375186">
        <w:rPr>
          <w:i/>
          <w:sz w:val="24"/>
          <w:szCs w:val="24"/>
        </w:rPr>
        <w:t>Pa</w:t>
      </w:r>
      <w:r w:rsidR="001F1DE2" w:rsidRPr="00375186">
        <w:rPr>
          <w:i/>
          <w:sz w:val="24"/>
          <w:szCs w:val="24"/>
        </w:rPr>
        <w:t>PcE</w:t>
      </w:r>
    </w:p>
    <w:p w14:paraId="54274FFA" w14:textId="360F862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filios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filios suo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filios suos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G</w:t>
      </w:r>
    </w:p>
    <w:p w14:paraId="7F962E9B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esse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esse absumere </w:t>
      </w:r>
      <w:r w:rsidRPr="00375186">
        <w:rPr>
          <w:b/>
          <w:bCs/>
          <w:sz w:val="24"/>
          <w:szCs w:val="24"/>
        </w:rPr>
        <w:t>F</w:t>
      </w:r>
    </w:p>
    <w:p w14:paraId="365B4833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tuas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tua </w:t>
      </w:r>
      <w:r w:rsidRPr="00375186">
        <w:rPr>
          <w:b/>
          <w:bCs/>
          <w:sz w:val="24"/>
          <w:szCs w:val="24"/>
        </w:rPr>
        <w:t>F</w:t>
      </w:r>
    </w:p>
    <w:p w14:paraId="42348270" w14:textId="341A300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tertii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tunc ii </w:t>
      </w:r>
      <w:r w:rsidRPr="00375186">
        <w:rPr>
          <w:i/>
          <w:sz w:val="24"/>
          <w:szCs w:val="24"/>
        </w:rPr>
        <w:t>F</w:t>
      </w:r>
    </w:p>
    <w:p w14:paraId="426A2970" w14:textId="66ED8C84" w:rsidR="00017BD4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catatosiopomenon </w:t>
      </w:r>
      <w:r w:rsidRPr="00375186">
        <w:rPr>
          <w:i/>
          <w:sz w:val="24"/>
          <w:szCs w:val="24"/>
        </w:rPr>
        <w:t>F</w:t>
      </w:r>
    </w:p>
    <w:p w14:paraId="186CD57C" w14:textId="11F42EB2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85</w:t>
      </w:r>
      <w:r w:rsidRPr="00375186">
        <w:rPr>
          <w:sz w:val="24"/>
          <w:szCs w:val="24"/>
        </w:rPr>
        <w:t xml:space="preserve"> est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deum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matris deum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1D4E9EF1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86</w:t>
      </w:r>
      <w:r w:rsidR="00DA6FE5" w:rsidRPr="00375186">
        <w:rPr>
          <w:b/>
          <w:bCs/>
          <w:sz w:val="24"/>
          <w:szCs w:val="24"/>
        </w:rPr>
        <w:t xml:space="preserve"> </w:t>
      </w:r>
      <w:r w:rsidR="00370F36" w:rsidRPr="00375186">
        <w:rPr>
          <w:rFonts w:eastAsia="Times New Roman" w:cs="Times New Roman"/>
          <w:sz w:val="24"/>
          <w:szCs w:val="24"/>
        </w:rPr>
        <w:t>κάρα κάρας</w:t>
      </w:r>
      <w:r w:rsidRPr="00375186">
        <w:rPr>
          <w:sz w:val="24"/>
          <w:szCs w:val="24"/>
        </w:rPr>
        <w:t>]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cara caras </w:t>
      </w:r>
      <w:r w:rsidRPr="00375186">
        <w:rPr>
          <w:i/>
          <w:sz w:val="24"/>
          <w:szCs w:val="24"/>
        </w:rPr>
        <w:t xml:space="preserve">S </w:t>
      </w:r>
      <w:r w:rsidRPr="00375186">
        <w:rPr>
          <w:sz w:val="24"/>
          <w:szCs w:val="24"/>
        </w:rPr>
        <w:t xml:space="preserve">cara caros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carta caros γ </w:t>
      </w:r>
      <w:r w:rsidR="00370F36" w:rsidRPr="00375186">
        <w:rPr>
          <w:rFonts w:eastAsia="Times New Roman" w:cs="Times New Roman"/>
          <w:sz w:val="24"/>
          <w:szCs w:val="24"/>
        </w:rPr>
        <w:t xml:space="preserve">κάρα </w:t>
      </w:r>
      <w:r w:rsidR="00370F36" w:rsidRPr="00375186">
        <w:rPr>
          <w:sz w:val="24"/>
          <w:szCs w:val="24"/>
        </w:rPr>
        <w:t>κρατό</w:t>
      </w:r>
      <w:r w:rsidRPr="00375186">
        <w:rPr>
          <w:sz w:val="24"/>
          <w:szCs w:val="24"/>
        </w:rPr>
        <w:t>ς</w:t>
      </w:r>
      <w:r w:rsidR="00572ECD" w:rsidRPr="00375186">
        <w:rPr>
          <w:sz w:val="24"/>
          <w:szCs w:val="24"/>
        </w:rPr>
        <w:t xml:space="preserve"> </w:t>
      </w:r>
      <w:r w:rsidR="00F57B5C" w:rsidRPr="00375186">
        <w:rPr>
          <w:i/>
          <w:sz w:val="24"/>
          <w:szCs w:val="24"/>
        </w:rPr>
        <w:t>edd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carcara </w:t>
      </w:r>
      <w:r w:rsidRPr="00375186">
        <w:rPr>
          <w:i/>
          <w:sz w:val="24"/>
          <w:szCs w:val="24"/>
        </w:rPr>
        <w:t>Lact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Plac</w:t>
      </w:r>
      <w:r w:rsidR="00AA4573" w:rsidRPr="00375186">
        <w:rPr>
          <w:sz w:val="24"/>
          <w:szCs w:val="24"/>
        </w:rPr>
        <w:t>.</w:t>
      </w:r>
    </w:p>
    <w:p w14:paraId="7F0CCA16" w14:textId="569B426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 </w:t>
      </w:r>
      <w:r w:rsidR="00370F36" w:rsidRPr="00375186">
        <w:rPr>
          <w:rFonts w:eastAsia="Times New Roman" w:cs="Times New Roman"/>
          <w:sz w:val="24"/>
          <w:szCs w:val="24"/>
        </w:rPr>
        <w:t>κάρα</w:t>
      </w:r>
      <w:r w:rsidR="00370F3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est] cara est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cura est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Y</w:t>
      </w:r>
    </w:p>
    <w:p w14:paraId="43C7F92A" w14:textId="33AB87D0" w:rsidR="00FA636B" w:rsidRPr="00375186" w:rsidRDefault="00370F36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eastAsia="Times New Roman" w:cs="Times New Roman"/>
          <w:sz w:val="24"/>
          <w:szCs w:val="24"/>
        </w:rPr>
        <w:t>κεφαλή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keφΛ</w:t>
      </w:r>
      <w:r w:rsidR="00373F24" w:rsidRPr="00375186">
        <w:rPr>
          <w:sz w:val="24"/>
          <w:szCs w:val="24"/>
        </w:rPr>
        <w:t>h</w:t>
      </w:r>
      <w:r w:rsidR="00373F24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</w:p>
    <w:p w14:paraId="39F21AD9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montis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montes </w:t>
      </w:r>
      <w:r w:rsidRPr="00375186">
        <w:rPr>
          <w:b/>
          <w:bCs/>
          <w:sz w:val="24"/>
          <w:szCs w:val="24"/>
        </w:rPr>
        <w:t>F</w:t>
      </w:r>
    </w:p>
    <w:p w14:paraId="694F2EC7" w14:textId="365A1C0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femininum </w:t>
      </w:r>
      <w:r w:rsidRPr="00375186">
        <w:rPr>
          <w:i/>
          <w:sz w:val="24"/>
          <w:szCs w:val="24"/>
        </w:rPr>
        <w:t xml:space="preserve">G </w:t>
      </w:r>
      <w:r w:rsidRPr="00375186">
        <w:rPr>
          <w:sz w:val="24"/>
          <w:szCs w:val="24"/>
        </w:rPr>
        <w:t xml:space="preserve">feminium </w:t>
      </w:r>
      <w:r w:rsidRPr="00375186">
        <w:rPr>
          <w:i/>
          <w:sz w:val="24"/>
          <w:szCs w:val="24"/>
        </w:rPr>
        <w:t>F</w:t>
      </w:r>
    </w:p>
    <w:p w14:paraId="2CC4FB79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singulare iungitur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AC078E" w:rsidRPr="00375186">
        <w:rPr>
          <w:sz w:val="24"/>
          <w:szCs w:val="24"/>
        </w:rPr>
        <w:t>s,ñgit¯</w:t>
      </w:r>
      <w:r w:rsidR="006D480D" w:rsidRPr="00375186">
        <w:rPr>
          <w:sz w:val="24"/>
          <w:szCs w:val="24"/>
        </w:rPr>
        <w:t>[</w:t>
      </w:r>
      <w:r w:rsidR="008827E2" w:rsidRPr="00375186">
        <w:rPr>
          <w:sz w:val="24"/>
          <w:szCs w:val="24"/>
        </w:rPr>
        <w:t xml:space="preserve">¯ </w:t>
      </w:r>
      <w:r w:rsidR="00EE5355" w:rsidRPr="00375186">
        <w:rPr>
          <w:sz w:val="24"/>
          <w:szCs w:val="24"/>
        </w:rPr>
        <w:t xml:space="preserve">ABOVE </w:t>
      </w:r>
      <w:r w:rsidR="008827E2" w:rsidRPr="00375186">
        <w:rPr>
          <w:sz w:val="24"/>
          <w:szCs w:val="24"/>
        </w:rPr>
        <w:t>t</w:t>
      </w:r>
      <w:r w:rsidR="00AC078E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(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 xml:space="preserve">sed non giter)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singulare iungit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>.</w:t>
      </w:r>
    </w:p>
    <w:p w14:paraId="3602ABDA" w14:textId="6C34484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aut</w:t>
      </w:r>
      <w:r w:rsidR="00370F3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item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5AAA1376" w14:textId="198A55F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neutrum singulare ut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2F9EB69C" w14:textId="53850F8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ite meae quondam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aeneae quodam </w:t>
      </w:r>
      <w:r w:rsidRPr="00375186">
        <w:rPr>
          <w:i/>
          <w:sz w:val="24"/>
          <w:szCs w:val="24"/>
        </w:rPr>
        <w:t>F</w:t>
      </w:r>
    </w:p>
    <w:p w14:paraId="6E99CF66" w14:textId="2A77C0D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ite capellae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2FD822AC" w14:textId="474A66A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femininis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feminis </w:t>
      </w:r>
      <w:r w:rsidRPr="00375186">
        <w:rPr>
          <w:i/>
          <w:sz w:val="24"/>
          <w:szCs w:val="24"/>
        </w:rPr>
        <w:t>F</w:t>
      </w:r>
    </w:p>
    <w:p w14:paraId="7C794557" w14:textId="1B93D54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ut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Insidiaeque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que </w:t>
      </w:r>
      <w:r w:rsidRPr="00375186">
        <w:rPr>
          <w:i/>
          <w:sz w:val="24"/>
          <w:szCs w:val="24"/>
        </w:rPr>
        <w:t>F</w:t>
      </w:r>
    </w:p>
    <w:p w14:paraId="306C7954" w14:textId="173DC36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addit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addi </w:t>
      </w:r>
      <w:r w:rsidRPr="00375186">
        <w:rPr>
          <w:i/>
          <w:sz w:val="24"/>
          <w:szCs w:val="24"/>
        </w:rPr>
        <w:t>F</w:t>
      </w:r>
    </w:p>
    <w:p w14:paraId="1C471C6C" w14:textId="7D320AE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friges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frigas </w:t>
      </w:r>
      <w:r w:rsidRPr="00375186">
        <w:rPr>
          <w:i/>
          <w:sz w:val="24"/>
          <w:szCs w:val="24"/>
        </w:rPr>
        <w:t>F</w:t>
      </w:r>
    </w:p>
    <w:p w14:paraId="5728DCFA" w14:textId="0D9FB23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urbes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urb: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1024DD41" w14:textId="1F8F1F2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Cretes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Cretenses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3.</w:t>
      </w:r>
      <w:r w:rsidRPr="00375186">
        <w:rPr>
          <w:i/>
          <w:sz w:val="24"/>
          <w:szCs w:val="24"/>
        </w:rPr>
        <w:t>106</w:t>
      </w:r>
    </w:p>
    <w:p w14:paraId="1167CFE1" w14:textId="0FC2D7A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immortalitatem petitura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inmostalitatem petura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1FE321BD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87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quinque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y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6A1E89E6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88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pinos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pinus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</w:p>
    <w:p w14:paraId="31F06F84" w14:textId="0F14FB25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trabes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84B118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compositae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depositae </w:t>
      </w:r>
      <w:r w:rsidRPr="00375186">
        <w:rPr>
          <w:b/>
          <w:bCs/>
          <w:sz w:val="24"/>
          <w:szCs w:val="24"/>
        </w:rPr>
        <w:t>F</w:t>
      </w:r>
    </w:p>
    <w:p w14:paraId="79B42713" w14:textId="434D79B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genetiuus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datiuus </w:t>
      </w:r>
      <w:r w:rsidRPr="00375186">
        <w:rPr>
          <w:i/>
          <w:sz w:val="24"/>
          <w:szCs w:val="24"/>
        </w:rPr>
        <w:t>F</w:t>
      </w:r>
    </w:p>
    <w:p w14:paraId="6E583ED1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exclusit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excli sit </w:t>
      </w:r>
      <w:r w:rsidRPr="00375186">
        <w:rPr>
          <w:b/>
          <w:bCs/>
          <w:sz w:val="24"/>
          <w:szCs w:val="24"/>
        </w:rPr>
        <w:t>F</w:t>
      </w:r>
    </w:p>
    <w:p w14:paraId="18102B0D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89</w:t>
      </w:r>
      <w:r w:rsidRPr="00375186">
        <w:rPr>
          <w:sz w:val="24"/>
          <w:szCs w:val="24"/>
        </w:rPr>
        <w:t xml:space="preserve"> est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est aut </w:t>
      </w:r>
      <w:r w:rsidRPr="00375186">
        <w:rPr>
          <w:b/>
          <w:bCs/>
          <w:sz w:val="24"/>
          <w:szCs w:val="24"/>
        </w:rPr>
        <w:t>F</w:t>
      </w:r>
    </w:p>
    <w:p w14:paraId="09EAF41E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exultantiaque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exulthatiaque </w:t>
      </w:r>
      <w:r w:rsidRPr="00375186">
        <w:rPr>
          <w:b/>
          <w:bCs/>
          <w:sz w:val="24"/>
          <w:szCs w:val="24"/>
        </w:rPr>
        <w:t>F</w:t>
      </w:r>
    </w:p>
    <w:p w14:paraId="4C972DB0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90</w:t>
      </w:r>
      <w:r w:rsidRPr="00375186">
        <w:rPr>
          <w:sz w:val="24"/>
          <w:szCs w:val="24"/>
        </w:rPr>
        <w:t xml:space="preserve"> meos </w:t>
      </w:r>
      <w:r w:rsidRPr="00375186">
        <w:rPr>
          <w:i/>
          <w:sz w:val="24"/>
          <w:szCs w:val="24"/>
        </w:rPr>
        <w:t xml:space="preserve">tv </w:t>
      </w:r>
      <w:r w:rsidRPr="00375186">
        <w:rPr>
          <w:sz w:val="24"/>
          <w:szCs w:val="24"/>
        </w:rPr>
        <w:t xml:space="preserve">in eos </w:t>
      </w:r>
      <w:r w:rsidRPr="00375186">
        <w:rPr>
          <w:i/>
          <w:sz w:val="24"/>
          <w:szCs w:val="24"/>
        </w:rPr>
        <w:t>F</w:t>
      </w:r>
    </w:p>
    <w:p w14:paraId="1EF0B544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92</w:t>
      </w:r>
      <w:r w:rsidR="00B133D6" w:rsidRPr="00375186">
        <w:rPr>
          <w:b/>
          <w:bCs/>
          <w:sz w:val="24"/>
          <w:szCs w:val="24"/>
        </w:rPr>
        <w:t xml:space="preserve"> </w:t>
      </w:r>
      <w:r w:rsidR="00B133D6" w:rsidRPr="00375186">
        <w:rPr>
          <w:bCs/>
          <w:sz w:val="24"/>
          <w:szCs w:val="24"/>
        </w:rPr>
        <w:t>e</w:t>
      </w:r>
      <w:r w:rsidRPr="00375186">
        <w:rPr>
          <w:sz w:val="24"/>
          <w:szCs w:val="24"/>
        </w:rPr>
        <w:t xml:space="preserve">t esse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osse </w:t>
      </w:r>
      <w:r w:rsidRPr="00375186">
        <w:rPr>
          <w:b/>
          <w:bCs/>
          <w:sz w:val="24"/>
          <w:szCs w:val="24"/>
        </w:rPr>
        <w:t>F</w:t>
      </w:r>
    </w:p>
    <w:p w14:paraId="66906837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ortas</w:t>
      </w:r>
      <w:r w:rsidR="00B133D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horta </w:t>
      </w:r>
      <w:r w:rsidRPr="00375186">
        <w:rPr>
          <w:b/>
          <w:bCs/>
          <w:sz w:val="24"/>
          <w:szCs w:val="24"/>
        </w:rPr>
        <w:t>F</w:t>
      </w:r>
    </w:p>
    <w:p w14:paraId="4FFBE65D" w14:textId="6ACCD65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arcem </w:t>
      </w:r>
      <w:r w:rsidRPr="00375186">
        <w:rPr>
          <w:i/>
          <w:sz w:val="24"/>
          <w:szCs w:val="24"/>
        </w:rPr>
        <w:t>F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‘arce’</w:t>
      </w:r>
    </w:p>
    <w:p w14:paraId="54EB3555" w14:textId="3A74368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daret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dare </w:t>
      </w:r>
      <w:r w:rsidRPr="00375186">
        <w:rPr>
          <w:i/>
          <w:sz w:val="24"/>
          <w:szCs w:val="24"/>
        </w:rPr>
        <w:t>F</w:t>
      </w:r>
    </w:p>
    <w:p w14:paraId="6384D55F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commodum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commodit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B133D6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commodid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commoda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animantium commodauit </w:t>
      </w:r>
      <w:r w:rsidRPr="00375186">
        <w:rPr>
          <w:i/>
          <w:sz w:val="24"/>
          <w:szCs w:val="24"/>
        </w:rPr>
        <w:t xml:space="preserve">dubitanter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20935C57" w14:textId="1BF00F3A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93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qvi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que </w:t>
      </w:r>
      <w:r w:rsidR="00B07CBF" w:rsidRPr="00375186">
        <w:rPr>
          <w:i/>
          <w:sz w:val="24"/>
          <w:szCs w:val="24"/>
        </w:rPr>
        <w:t>Q</w:t>
      </w:r>
    </w:p>
    <w:p w14:paraId="3D16B6A6" w14:textId="0BCFEF7D" w:rsidR="00154ED6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 xml:space="preserve">sidera mvndi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m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sim </w:t>
      </w:r>
      <w:r w:rsidR="00FA636B" w:rsidRPr="00375186">
        <w:rPr>
          <w:b/>
          <w:sz w:val="24"/>
          <w:szCs w:val="24"/>
        </w:rPr>
        <w:t>Γ</w:t>
      </w:r>
    </w:p>
    <w:p w14:paraId="14B5CAB7" w14:textId="5E361B05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94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trahis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uocas trahis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uocas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Vergilii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5.</w:t>
      </w:r>
      <w:r w:rsidRPr="00375186">
        <w:rPr>
          <w:i/>
          <w:sz w:val="24"/>
          <w:szCs w:val="24"/>
        </w:rPr>
        <w:t>709</w:t>
      </w:r>
    </w:p>
    <w:p w14:paraId="1BD20A77" w14:textId="3F81A38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quo </w:t>
      </w:r>
      <w:r w:rsidRPr="00375186">
        <w:rPr>
          <w:b/>
          <w:bCs/>
          <w:sz w:val="24"/>
          <w:szCs w:val="24"/>
        </w:rPr>
        <w:t>F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quod θ</w:t>
      </w:r>
      <w:r w:rsidR="00B07CBF" w:rsidRPr="00375186">
        <w:rPr>
          <w:i/>
          <w:sz w:val="24"/>
          <w:szCs w:val="24"/>
        </w:rPr>
        <w:t>Q</w:t>
      </w:r>
    </w:p>
    <w:p w14:paraId="5C8495E2" w14:textId="4A0F983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istis utrum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sistis utrumque </w:t>
      </w:r>
      <w:r w:rsidRPr="00375186">
        <w:rPr>
          <w:i/>
          <w:sz w:val="24"/>
          <w:szCs w:val="24"/>
        </w:rPr>
        <w:t>F</w:t>
      </w:r>
    </w:p>
    <w:p w14:paraId="4C836959" w14:textId="20D0860B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96</w:t>
      </w:r>
      <w:r w:rsidR="00B133D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σ </w:t>
      </w:r>
      <w:r w:rsidRPr="00375186">
        <w:rPr>
          <w:i/>
          <w:sz w:val="24"/>
          <w:szCs w:val="24"/>
        </w:rPr>
        <w:t>Hor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B988549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animi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animae γ</w:t>
      </w:r>
    </w:p>
    <w:p w14:paraId="77177358" w14:textId="4368C52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sicuti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Sall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sicut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</w:t>
      </w:r>
    </w:p>
    <w:p w14:paraId="437AE0E6" w14:textId="77FA80C7" w:rsidR="00FA636B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 xml:space="preserve">lvstret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l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567350C7" w14:textId="75D288DE" w:rsidR="00154ED6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lastRenderedPageBreak/>
        <w:t>a</w:t>
      </w:r>
      <w:r w:rsidR="003279E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>N</w:t>
      </w:r>
    </w:p>
    <w:p w14:paraId="767FB3DD" w14:textId="601310AB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licentiam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licentia </w:t>
      </w:r>
      <w:r w:rsidRPr="00375186">
        <w:rPr>
          <w:b/>
          <w:bCs/>
          <w:sz w:val="24"/>
          <w:szCs w:val="24"/>
        </w:rPr>
        <w:t>F</w:t>
      </w:r>
    </w:p>
    <w:p w14:paraId="56D86295" w14:textId="16C47A8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97</w:t>
      </w:r>
      <w:r w:rsidR="00B133D6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deo </w:t>
      </w:r>
      <w:r w:rsidR="00AA4573" w:rsidRPr="00375186">
        <w:rPr>
          <w:smallCaps/>
          <w:sz w:val="24"/>
          <w:szCs w:val="24"/>
        </w:rPr>
        <w:t xml:space="preserve">. . . </w:t>
      </w:r>
      <w:r w:rsidR="00A40A0A" w:rsidRPr="00375186">
        <w:rPr>
          <w:smallCaps/>
          <w:sz w:val="24"/>
          <w:szCs w:val="24"/>
        </w:rPr>
        <w:t xml:space="preserve">potestas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385E114" w14:textId="1723549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nec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γσ</w:t>
      </w:r>
    </w:p>
    <w:p w14:paraId="2D9A4DF4" w14:textId="20EEC846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regi quidem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rigi quidam </w:t>
      </w:r>
      <w:r w:rsidRPr="00375186">
        <w:rPr>
          <w:b/>
          <w:bCs/>
          <w:sz w:val="24"/>
          <w:szCs w:val="24"/>
        </w:rPr>
        <w:t>F</w:t>
      </w:r>
    </w:p>
    <w:p w14:paraId="7DBFD800" w14:textId="7482726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permissa </w:t>
      </w:r>
      <w:r w:rsidRPr="00375186">
        <w:rPr>
          <w:i/>
          <w:sz w:val="24"/>
          <w:szCs w:val="24"/>
        </w:rPr>
        <w:t>ex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permisso </w:t>
      </w:r>
      <w:r w:rsidRPr="00375186">
        <w:rPr>
          <w:i/>
          <w:sz w:val="24"/>
          <w:szCs w:val="24"/>
        </w:rPr>
        <w:t>F</w:t>
      </w:r>
    </w:p>
    <w:p w14:paraId="5BA88F3D" w14:textId="13AD631C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98</w:t>
      </w:r>
      <w:r w:rsidR="00B133D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 tandem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tot andem </w:t>
      </w:r>
      <w:r w:rsidRPr="00375186">
        <w:rPr>
          <w:b/>
          <w:bCs/>
          <w:sz w:val="24"/>
          <w:szCs w:val="24"/>
        </w:rPr>
        <w:t>F</w:t>
      </w:r>
    </w:p>
    <w:p w14:paraId="5449A964" w14:textId="7E38D7C0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magnis pelagi </w:t>
      </w:r>
      <w:r w:rsidR="002C5BBE"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 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02BB3FD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defuncte periclis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defuncti deperidis </w:t>
      </w:r>
      <w:r w:rsidRPr="00375186">
        <w:rPr>
          <w:b/>
          <w:bCs/>
          <w:sz w:val="24"/>
          <w:szCs w:val="24"/>
        </w:rPr>
        <w:t>F</w:t>
      </w:r>
    </w:p>
    <w:p w14:paraId="588A135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nautico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natico </w:t>
      </w:r>
      <w:r w:rsidRPr="00375186">
        <w:rPr>
          <w:b/>
          <w:bCs/>
          <w:sz w:val="24"/>
          <w:szCs w:val="24"/>
        </w:rPr>
        <w:t>F</w:t>
      </w:r>
    </w:p>
    <w:p w14:paraId="3B07C3E2" w14:textId="27E657BB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99</w:t>
      </w:r>
      <w:r w:rsidR="00095EF2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venerit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720DEAE1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quo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qua </w:t>
      </w:r>
      <w:r w:rsidRPr="00375186">
        <w:rPr>
          <w:b/>
          <w:bCs/>
          <w:sz w:val="24"/>
          <w:szCs w:val="24"/>
        </w:rPr>
        <w:t>F</w:t>
      </w:r>
    </w:p>
    <w:p w14:paraId="4F16F182" w14:textId="1A77F6A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evaserit</w:t>
      </w:r>
      <w:r w:rsidR="00095EF2" w:rsidRPr="00375186">
        <w:rPr>
          <w:sz w:val="24"/>
          <w:szCs w:val="24"/>
        </w:rPr>
        <w:t xml:space="preserve"> (1º)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quaecumque </w:t>
      </w:r>
      <w:r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79125FDC" w14:textId="7A249091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101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i/>
          <w:sz w:val="24"/>
          <w:szCs w:val="24"/>
        </w:rPr>
        <w:t>N</w:t>
      </w:r>
    </w:p>
    <w:p w14:paraId="4ED0C49D" w14:textId="57CCCABE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dixit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dit </w:t>
      </w:r>
      <w:r w:rsidRPr="00375186">
        <w:rPr>
          <w:b/>
          <w:bCs/>
          <w:sz w:val="24"/>
          <w:szCs w:val="24"/>
        </w:rPr>
        <w:t>F</w:t>
      </w:r>
    </w:p>
    <w:p w14:paraId="1973A253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nec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neo </w:t>
      </w:r>
      <w:r w:rsidRPr="00375186">
        <w:rPr>
          <w:b/>
          <w:bCs/>
          <w:sz w:val="24"/>
          <w:szCs w:val="24"/>
        </w:rPr>
        <w:t>F</w:t>
      </w:r>
    </w:p>
    <w:p w14:paraId="1AADD949" w14:textId="0F33A1C2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sed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inmortalis</w:t>
      </w:r>
      <w:r w:rsidR="00CC160A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AD38D81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ut</w:t>
      </w:r>
      <w:r w:rsidR="00F121B5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uti </w:t>
      </w:r>
      <w:r w:rsidR="00FA636B" w:rsidRPr="00375186">
        <w:rPr>
          <w:i/>
          <w:sz w:val="24"/>
          <w:szCs w:val="24"/>
        </w:rPr>
        <w:t>PaPc</w:t>
      </w:r>
    </w:p>
    <w:p w14:paraId="05038F7A" w14:textId="7FE2430C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102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doto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dota </w:t>
      </w:r>
      <w:r w:rsidRPr="00375186">
        <w:rPr>
          <w:b/>
          <w:bCs/>
          <w:sz w:val="24"/>
          <w:szCs w:val="24"/>
        </w:rPr>
        <w:t>F</w:t>
      </w:r>
    </w:p>
    <w:p w14:paraId="4DB414CF" w14:textId="5B027C05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105</w:t>
      </w:r>
      <w:r w:rsidRPr="00375186">
        <w:rPr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pice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tipe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cipe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fice </w:t>
      </w:r>
      <w:r w:rsidRPr="00375186">
        <w:rPr>
          <w:i/>
          <w:sz w:val="24"/>
          <w:szCs w:val="24"/>
        </w:rPr>
        <w:t>N</w:t>
      </w:r>
    </w:p>
    <w:p w14:paraId="1BBE26F8" w14:textId="77777777" w:rsid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106</w:t>
      </w:r>
      <w:r w:rsidRPr="00375186">
        <w:rPr>
          <w:sz w:val="24"/>
          <w:szCs w:val="24"/>
        </w:rPr>
        <w:t xml:space="preserve"> Homericum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homeritum </w:t>
      </w:r>
      <w:r w:rsidRPr="00375186">
        <w:rPr>
          <w:i/>
          <w:sz w:val="24"/>
          <w:szCs w:val="24"/>
        </w:rPr>
        <w:t>F</w:t>
      </w:r>
    </w:p>
    <w:p w14:paraId="60C9AB13" w14:textId="79FA8B47" w:rsidR="00154ED6" w:rsidRPr="00375186" w:rsidRDefault="00D764F4" w:rsidP="00966B69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μέ</w:t>
      </w:r>
      <w:r w:rsidR="003279EA" w:rsidRPr="00375186">
        <w:rPr>
          <w:sz w:val="24"/>
          <w:szCs w:val="24"/>
        </w:rPr>
        <w:t>γαν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966B69" w:rsidRPr="00375186">
        <w:rPr>
          <w:sz w:val="24"/>
          <w:szCs w:val="24"/>
        </w:rPr>
        <w:t>Ὄ</w:t>
      </w:r>
      <w:r w:rsidRPr="00375186">
        <w:rPr>
          <w:sz w:val="24"/>
          <w:szCs w:val="24"/>
        </w:rPr>
        <w:t>λυμ</w:t>
      </w:r>
      <w:r w:rsidR="003279EA" w:rsidRPr="00375186">
        <w:rPr>
          <w:sz w:val="24"/>
          <w:szCs w:val="24"/>
        </w:rPr>
        <w:t>πον]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M</w:t>
      </w:r>
      <w:r w:rsidRPr="00375186">
        <w:rPr>
          <w:sz w:val="24"/>
          <w:szCs w:val="24"/>
        </w:rPr>
        <w:t>Ⲉ</w:t>
      </w:r>
      <w:r w:rsidR="003279EA" w:rsidRPr="00375186">
        <w:rPr>
          <w:sz w:val="24"/>
          <w:szCs w:val="24"/>
        </w:rPr>
        <w:t>ΤΛΝ∆</w:t>
      </w:r>
      <w:r w:rsidR="004D61AA" w:rsidRPr="00375186">
        <w:rPr>
          <w:sz w:val="24"/>
          <w:szCs w:val="24"/>
        </w:rPr>
        <w:t>Ⲉ</w:t>
      </w:r>
      <w:r w:rsidR="003279EA" w:rsidRPr="00375186">
        <w:rPr>
          <w:sz w:val="24"/>
          <w:szCs w:val="24"/>
        </w:rPr>
        <w:t>Λ</w:t>
      </w:r>
      <w:r w:rsidRPr="00375186">
        <w:rPr>
          <w:sz w:val="24"/>
          <w:szCs w:val="24"/>
        </w:rPr>
        <w:t>Ⲉ</w:t>
      </w:r>
      <w:r w:rsidR="003279EA" w:rsidRPr="00375186">
        <w:rPr>
          <w:sz w:val="24"/>
          <w:szCs w:val="24"/>
        </w:rPr>
        <w:t>ΛΙZ</w:t>
      </w:r>
      <w:r w:rsidR="004D61AA" w:rsidRPr="00375186">
        <w:rPr>
          <w:sz w:val="24"/>
          <w:szCs w:val="24"/>
        </w:rPr>
        <w:t>Ⲉ</w:t>
      </w:r>
      <w:r w:rsidR="003279EA" w:rsidRPr="00375186">
        <w:rPr>
          <w:sz w:val="24"/>
          <w:szCs w:val="24"/>
        </w:rPr>
        <w:t xml:space="preserve">ΝΟΛΙMΙΤΟΝ </w:t>
      </w:r>
      <w:r w:rsidR="003279EA" w:rsidRPr="00375186">
        <w:rPr>
          <w:i/>
          <w:sz w:val="24"/>
          <w:szCs w:val="24"/>
        </w:rPr>
        <w:t>F</w:t>
      </w:r>
    </w:p>
    <w:p w14:paraId="2875F763" w14:textId="108F33FA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108</w:t>
      </w:r>
      <w:r w:rsidRPr="00375186">
        <w:rPr>
          <w:sz w:val="24"/>
          <w:szCs w:val="24"/>
        </w:rPr>
        <w:t xml:space="preserve"> scilicet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scilicet et </w:t>
      </w:r>
      <w:r w:rsidRPr="00375186">
        <w:rPr>
          <w:b/>
          <w:bCs/>
          <w:sz w:val="24"/>
          <w:szCs w:val="24"/>
        </w:rPr>
        <w:t>F</w:t>
      </w:r>
    </w:p>
    <w:p w14:paraId="3EF5889F" w14:textId="1D71EB24" w:rsidR="00154ED6" w:rsidRPr="00375186" w:rsidRDefault="005E0F2B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ἀδίκημ</w:t>
      </w:r>
      <w:r w:rsidR="003279EA" w:rsidRPr="00375186">
        <w:rPr>
          <w:sz w:val="24"/>
          <w:szCs w:val="24"/>
        </w:rPr>
        <w:t>α (aaΙKHMa)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iniustitia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id est iniustitia adikhma </w:t>
      </w:r>
      <w:r w:rsidR="003279EA" w:rsidRPr="00375186">
        <w:rPr>
          <w:b/>
          <w:bCs/>
          <w:sz w:val="24"/>
          <w:szCs w:val="24"/>
        </w:rPr>
        <w:t>F</w:t>
      </w:r>
    </w:p>
    <w:p w14:paraId="32BE6E93" w14:textId="2D8BE6E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iniurius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‘iniuria’s’ </w:t>
      </w:r>
      <w:r w:rsidRPr="00375186">
        <w:rPr>
          <w:i/>
          <w:sz w:val="24"/>
          <w:szCs w:val="24"/>
        </w:rPr>
        <w:t xml:space="preserve">N </w:t>
      </w:r>
      <w:r w:rsidR="00411884" w:rsidRPr="00375186">
        <w:rPr>
          <w:i/>
          <w:sz w:val="24"/>
          <w:szCs w:val="24"/>
        </w:rPr>
        <w:t>Isid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Plaut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436 </w:t>
      </w:r>
      <w:r w:rsidRPr="00375186">
        <w:rPr>
          <w:sz w:val="24"/>
          <w:szCs w:val="24"/>
        </w:rPr>
        <w:t xml:space="preserve">iniuria est </w:t>
      </w:r>
      <w:r w:rsidRPr="00375186">
        <w:rPr>
          <w:i/>
          <w:sz w:val="24"/>
          <w:szCs w:val="24"/>
        </w:rPr>
        <w:t>W, 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Plauti, 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Isidori aliquot </w:t>
      </w:r>
      <w:r w:rsidRPr="00375186">
        <w:rPr>
          <w:sz w:val="24"/>
          <w:szCs w:val="24"/>
        </w:rPr>
        <w:t xml:space="preserve">iniurus </w:t>
      </w:r>
      <w:r w:rsidR="00813F53" w:rsidRPr="00375186">
        <w:rPr>
          <w:i/>
          <w:sz w:val="24"/>
          <w:szCs w:val="24"/>
        </w:rPr>
        <w:t>Pb</w:t>
      </w:r>
    </w:p>
    <w:p w14:paraId="20DA45A0" w14:textId="3D21CEA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audet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audit </w:t>
      </w:r>
      <w:r w:rsidRPr="00375186">
        <w:rPr>
          <w:b/>
          <w:bCs/>
          <w:sz w:val="24"/>
          <w:szCs w:val="24"/>
        </w:rPr>
        <w:t xml:space="preserve">F,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AM Bern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Isidori </w:t>
      </w:r>
      <w:r w:rsidRPr="00375186">
        <w:rPr>
          <w:sz w:val="24"/>
          <w:szCs w:val="24"/>
        </w:rPr>
        <w:t xml:space="preserve">aut </w:t>
      </w:r>
      <w:r w:rsidRPr="00375186">
        <w:rPr>
          <w:i/>
          <w:sz w:val="24"/>
          <w:szCs w:val="24"/>
        </w:rPr>
        <w:t>W</w:t>
      </w:r>
    </w:p>
    <w:p w14:paraId="14ADCE1F" w14:textId="6A430A6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quia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W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454CBD9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fati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 faci (</w:t>
      </w:r>
      <w:r w:rsidRPr="00375186">
        <w:rPr>
          <w:i/>
          <w:sz w:val="24"/>
          <w:szCs w:val="24"/>
        </w:rPr>
        <w:t xml:space="preserve">in </w:t>
      </w:r>
      <w:r w:rsidRPr="00375186">
        <w:rPr>
          <w:sz w:val="24"/>
          <w:szCs w:val="24"/>
        </w:rPr>
        <w:t xml:space="preserve">fact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)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facit </w:t>
      </w:r>
      <w:r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</w:p>
    <w:p w14:paraId="57A36704" w14:textId="4A971F88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que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quae </w:t>
      </w:r>
      <w:r w:rsidRPr="00375186">
        <w:rPr>
          <w:i/>
          <w:sz w:val="24"/>
          <w:szCs w:val="24"/>
        </w:rPr>
        <w:t xml:space="preserve">legi potest </w:t>
      </w:r>
      <w:r w:rsidRPr="00375186">
        <w:rPr>
          <w:sz w:val="24"/>
          <w:szCs w:val="24"/>
        </w:rPr>
        <w:t xml:space="preserve">(quae necessitas </w:t>
      </w:r>
      <w:r w:rsidR="00FB71DB" w:rsidRPr="00375186">
        <w:rPr>
          <w:i/>
          <w:sz w:val="24"/>
          <w:szCs w:val="24"/>
        </w:rPr>
        <w:t>scil</w:t>
      </w:r>
      <w:r w:rsidR="004405A5" w:rsidRPr="00375186">
        <w:rPr>
          <w:i/>
          <w:sz w:val="24"/>
          <w:szCs w:val="24"/>
        </w:rPr>
        <w:t>.;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nam sic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Compilator scripsit: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contra necessitatem facit quae; </w:t>
      </w:r>
      <w:r w:rsidRPr="00375186">
        <w:rPr>
          <w:i/>
          <w:sz w:val="24"/>
          <w:szCs w:val="24"/>
        </w:rPr>
        <w:t>sed difficile est scire quae ineptiae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Compilatorem,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quae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</w:t>
      </w:r>
      <w:r w:rsidR="00572ECD" w:rsidRPr="00375186">
        <w:rPr>
          <w:i/>
          <w:sz w:val="24"/>
          <w:szCs w:val="24"/>
        </w:rPr>
        <w:t xml:space="preserve"> </w:t>
      </w:r>
      <w:r w:rsidR="00AE3177" w:rsidRPr="00375186">
        <w:rPr>
          <w:i/>
          <w:sz w:val="24"/>
          <w:szCs w:val="24"/>
        </w:rPr>
        <w:t>librarios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referendae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sint</w:t>
      </w:r>
      <w:r w:rsidR="00DA6FE5" w:rsidRPr="00375186">
        <w:rPr>
          <w:sz w:val="24"/>
          <w:szCs w:val="24"/>
        </w:rPr>
        <w:t>)</w:t>
      </w:r>
    </w:p>
    <w:p w14:paraId="6BCEA3BE" w14:textId="6910325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compulerat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conpulerant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6CBAEBFA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rationem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rectionem </w:t>
      </w:r>
      <w:r w:rsidRPr="00375186">
        <w:rPr>
          <w:b/>
          <w:bCs/>
          <w:sz w:val="24"/>
          <w:szCs w:val="24"/>
        </w:rPr>
        <w:t>F</w:t>
      </w:r>
    </w:p>
    <w:p w14:paraId="3C22391D" w14:textId="7AFE0233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110</w:t>
      </w:r>
      <w:r w:rsidR="00DA6F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effulgens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legens (</w:t>
      </w:r>
      <w:r w:rsidRPr="00375186">
        <w:rPr>
          <w:i/>
          <w:sz w:val="24"/>
          <w:szCs w:val="24"/>
        </w:rPr>
        <w:t>ante quod spat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iv fere litterarum reliquit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2B4ECCF3" w14:textId="1A3A4E7A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111</w:t>
      </w:r>
      <w:r w:rsidRPr="00375186">
        <w:rPr>
          <w:sz w:val="24"/>
          <w:szCs w:val="24"/>
        </w:rPr>
        <w:t xml:space="preserve"> ambit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abyt </w:t>
      </w:r>
      <w:r w:rsidRPr="00375186">
        <w:rPr>
          <w:i/>
          <w:sz w:val="24"/>
          <w:szCs w:val="24"/>
        </w:rPr>
        <w:t>F</w:t>
      </w:r>
    </w:p>
    <w:p w14:paraId="2975BF84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114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vetavit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uetuit </w:t>
      </w:r>
      <w:r w:rsidRPr="00375186">
        <w:rPr>
          <w:b/>
          <w:bCs/>
          <w:sz w:val="24"/>
          <w:szCs w:val="24"/>
        </w:rPr>
        <w:t>F</w:t>
      </w:r>
    </w:p>
    <w:p w14:paraId="4A47D295" w14:textId="6678B4D8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116</w:t>
      </w:r>
      <w:r w:rsidR="00DA6FE5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sacras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D, 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sacrus </w:t>
      </w:r>
      <w:r w:rsidRPr="00375186">
        <w:rPr>
          <w:i/>
          <w:sz w:val="24"/>
          <w:szCs w:val="24"/>
        </w:rPr>
        <w:t>F</w:t>
      </w:r>
    </w:p>
    <w:p w14:paraId="35D319BE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 rege</w:t>
      </w:r>
      <w:r w:rsidR="00DA6FE5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agere </w:t>
      </w:r>
      <w:r w:rsidRPr="00375186">
        <w:rPr>
          <w:i/>
          <w:sz w:val="24"/>
          <w:szCs w:val="24"/>
        </w:rPr>
        <w:t>F</w:t>
      </w:r>
    </w:p>
    <w:p w14:paraId="5B741EC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adamatus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amatus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</w:t>
      </w:r>
    </w:p>
    <w:p w14:paraId="3DB6029F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vim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sibi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videret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ui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studeret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</w:t>
      </w:r>
    </w:p>
    <w:p w14:paraId="3A4153B9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antistites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D </w:t>
      </w:r>
      <w:r w:rsidRPr="00375186">
        <w:rPr>
          <w:sz w:val="24"/>
          <w:szCs w:val="24"/>
        </w:rPr>
        <w:t xml:space="preserve">antistes </w:t>
      </w:r>
      <w:r w:rsidRPr="00375186">
        <w:rPr>
          <w:i/>
          <w:sz w:val="24"/>
          <w:szCs w:val="24"/>
        </w:rPr>
        <w:t>F</w:t>
      </w:r>
    </w:p>
    <w:p w14:paraId="60B10CBD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maneret memoria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memoria maneret </w:t>
      </w:r>
      <w:r w:rsidRPr="00375186">
        <w:rPr>
          <w:i/>
          <w:sz w:val="24"/>
          <w:szCs w:val="24"/>
        </w:rPr>
        <w:t>D</w:t>
      </w:r>
    </w:p>
    <w:p w14:paraId="2F49B0D2" w14:textId="1302E06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ut</w:t>
      </w:r>
      <w:r w:rsidR="000361E2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</w:t>
      </w:r>
    </w:p>
    <w:p w14:paraId="663413E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amputarent </w:t>
      </w:r>
      <w:r w:rsidRPr="00375186">
        <w:rPr>
          <w:i/>
          <w:sz w:val="24"/>
          <w:szCs w:val="24"/>
        </w:rPr>
        <w:t xml:space="preserve">GD </w:t>
      </w:r>
      <w:r w:rsidRPr="00375186">
        <w:rPr>
          <w:sz w:val="24"/>
          <w:szCs w:val="24"/>
        </w:rPr>
        <w:t xml:space="preserve">ampotarent </w:t>
      </w:r>
      <w:r w:rsidRPr="00375186">
        <w:rPr>
          <w:i/>
          <w:sz w:val="24"/>
          <w:szCs w:val="24"/>
        </w:rPr>
        <w:t>F</w:t>
      </w:r>
    </w:p>
    <w:p w14:paraId="4E9B2BE5" w14:textId="35F6F2A8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117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cum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eum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579F2125" w14:textId="58E97E4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nymphis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nemphus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14CF9647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genetrix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iubet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genetris iuuet </w:t>
      </w:r>
      <w:r w:rsidRPr="00375186">
        <w:rPr>
          <w:b/>
          <w:bCs/>
          <w:sz w:val="24"/>
          <w:szCs w:val="24"/>
        </w:rPr>
        <w:t>F</w:t>
      </w:r>
    </w:p>
    <w:p w14:paraId="6AEED87B" w14:textId="04D7E329" w:rsidR="00154ED6" w:rsidRPr="00375186" w:rsidRDefault="00AB1926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ut putatur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iusserat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3CC7CDDD" w14:textId="4AD3B8E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quia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que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quae </w:t>
      </w:r>
      <w:r w:rsidR="00FA636B" w:rsidRPr="00375186">
        <w:rPr>
          <w:i/>
          <w:sz w:val="24"/>
          <w:szCs w:val="24"/>
        </w:rPr>
        <w:t>Pc</w:t>
      </w:r>
    </w:p>
    <w:p w14:paraId="0E8696E9" w14:textId="648C0D6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quas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quos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3CD6B071" w14:textId="5E5BEDF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123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>F</w:t>
      </w:r>
    </w:p>
    <w:p w14:paraId="7932C84C" w14:textId="2BFFFC0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fas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stas </w:t>
      </w:r>
      <w:r w:rsidRPr="00375186">
        <w:rPr>
          <w:i/>
          <w:sz w:val="24"/>
          <w:szCs w:val="24"/>
        </w:rPr>
        <w:t>F</w:t>
      </w:r>
    </w:p>
    <w:p w14:paraId="730BCD33" w14:textId="10E9BF5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cuiquam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ferro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cuique et reliqua </w:t>
      </w:r>
      <w:r w:rsidRPr="00375186">
        <w:rPr>
          <w:i/>
          <w:sz w:val="24"/>
          <w:szCs w:val="24"/>
        </w:rPr>
        <w:t>F</w:t>
      </w:r>
    </w:p>
    <w:p w14:paraId="7CC62179" w14:textId="519A3C1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amnis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amius </w:t>
      </w:r>
      <w:r w:rsidRPr="00375186">
        <w:rPr>
          <w:i/>
          <w:sz w:val="24"/>
          <w:szCs w:val="24"/>
        </w:rPr>
        <w:t>F</w:t>
      </w:r>
    </w:p>
    <w:p w14:paraId="6FBCC241" w14:textId="26CC0AC6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tale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talis </w:t>
      </w:r>
      <w:r w:rsidRPr="00375186">
        <w:rPr>
          <w:b/>
          <w:bCs/>
          <w:sz w:val="24"/>
          <w:szCs w:val="24"/>
        </w:rPr>
        <w:t>F</w:t>
      </w:r>
    </w:p>
    <w:p w14:paraId="6EA678E2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quarto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quanto </w:t>
      </w:r>
      <w:r w:rsidRPr="00375186">
        <w:rPr>
          <w:b/>
          <w:bCs/>
          <w:sz w:val="24"/>
          <w:szCs w:val="24"/>
        </w:rPr>
        <w:t>F</w:t>
      </w:r>
    </w:p>
    <w:p w14:paraId="3B013277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124</w:t>
      </w:r>
      <w:r w:rsidR="000708D0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antiquitas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antiquitus </w:t>
      </w:r>
      <w:r w:rsidRPr="00375186">
        <w:rPr>
          <w:b/>
          <w:bCs/>
          <w:sz w:val="24"/>
          <w:szCs w:val="24"/>
        </w:rPr>
        <w:t>F</w:t>
      </w:r>
    </w:p>
    <w:p w14:paraId="278EF73A" w14:textId="10246F25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125</w:t>
      </w:r>
      <w:r w:rsidR="000708D0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revocatqve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972C1E" w:rsidRPr="00375186">
        <w:rPr>
          <w:sz w:val="24"/>
          <w:szCs w:val="24"/>
        </w:rPr>
        <w:t>r</w:t>
      </w:r>
      <w:r w:rsidRPr="00375186">
        <w:rPr>
          <w:sz w:val="24"/>
          <w:szCs w:val="24"/>
        </w:rPr>
        <w:t xml:space="preserve">euocatique </w:t>
      </w:r>
      <w:r w:rsidRPr="00375186">
        <w:rPr>
          <w:b/>
          <w:bCs/>
          <w:sz w:val="24"/>
          <w:szCs w:val="24"/>
        </w:rPr>
        <w:t>F</w:t>
      </w:r>
    </w:p>
    <w:p w14:paraId="0853763E" w14:textId="648B4DC0" w:rsidR="00FA636B" w:rsidRPr="00375186" w:rsidRDefault="00A40A0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ab alto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ab alto ab alto </w:t>
      </w:r>
      <w:r w:rsidR="003279EA" w:rsidRPr="00375186">
        <w:rPr>
          <w:b/>
          <w:bCs/>
          <w:sz w:val="24"/>
          <w:szCs w:val="24"/>
        </w:rPr>
        <w:t>F</w:t>
      </w:r>
    </w:p>
    <w:p w14:paraId="07D5700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deum territum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tieum eritum </w:t>
      </w:r>
      <w:r w:rsidRPr="00375186">
        <w:rPr>
          <w:b/>
          <w:bCs/>
          <w:sz w:val="24"/>
          <w:szCs w:val="24"/>
        </w:rPr>
        <w:t>F</w:t>
      </w:r>
    </w:p>
    <w:p w14:paraId="4BA4C759" w14:textId="7019F37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126</w:t>
      </w:r>
      <w:r w:rsidR="000708D0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urno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turni </w:t>
      </w:r>
      <w:r w:rsidRPr="00375186">
        <w:rPr>
          <w:i/>
          <w:sz w:val="24"/>
          <w:szCs w:val="24"/>
        </w:rPr>
        <w:t>F</w:t>
      </w:r>
    </w:p>
    <w:p w14:paraId="5BABB106" w14:textId="3109CA7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colore futuram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loco refuturam </w:t>
      </w:r>
      <w:r w:rsidRPr="00375186">
        <w:rPr>
          <w:i/>
          <w:sz w:val="24"/>
          <w:szCs w:val="24"/>
        </w:rPr>
        <w:t>F</w:t>
      </w:r>
    </w:p>
    <w:p w14:paraId="69B10328" w14:textId="0B807F98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127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illud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illud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47C47F6C" w14:textId="7F329045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θ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</w:t>
      </w:r>
    </w:p>
    <w:p w14:paraId="2AC4C12B" w14:textId="64B325F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eorum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quod eorum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713BB837" w14:textId="0BDAFB43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hinc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ins </w:t>
      </w:r>
      <w:r w:rsidRPr="00375186">
        <w:rPr>
          <w:b/>
          <w:bCs/>
          <w:sz w:val="24"/>
          <w:szCs w:val="24"/>
        </w:rPr>
        <w:t>F</w:t>
      </w:r>
    </w:p>
    <w:p w14:paraId="6019B67A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128</w:t>
      </w:r>
      <w:r w:rsidR="000708D0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adpetunt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id est adpetunt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232A34D4" w14:textId="7AB33D10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>hoc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damnum] </w:t>
      </w:r>
      <w:r w:rsidRPr="00375186">
        <w:rPr>
          <w:i/>
          <w:sz w:val="24"/>
          <w:szCs w:val="24"/>
        </w:rPr>
        <w:t>hoc loco</w:t>
      </w:r>
      <w:r w:rsidR="000708D0" w:rsidRPr="00375186">
        <w:rPr>
          <w:i/>
          <w:sz w:val="24"/>
          <w:szCs w:val="24"/>
        </w:rPr>
        <w:t xml:space="preserve"> coll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  <w:r w:rsidR="000708D0" w:rsidRPr="00375186">
        <w:rPr>
          <w:sz w:val="24"/>
          <w:szCs w:val="24"/>
        </w:rPr>
        <w:t xml:space="preserve">, post </w:t>
      </w:r>
      <w:r w:rsidRPr="00375186">
        <w:rPr>
          <w:sz w:val="24"/>
          <w:szCs w:val="24"/>
        </w:rPr>
        <w:t xml:space="preserve">adpetunt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="000708D0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sed haec tantum </w:t>
      </w:r>
      <w:r w:rsidRPr="00375186">
        <w:rPr>
          <w:b/>
          <w:bCs/>
          <w:sz w:val="24"/>
          <w:szCs w:val="24"/>
        </w:rPr>
        <w:t xml:space="preserve">D </w:t>
      </w:r>
      <w:r w:rsidRPr="00375186">
        <w:rPr>
          <w:i/>
          <w:sz w:val="24"/>
          <w:szCs w:val="24"/>
        </w:rPr>
        <w:t>exhibuisse videtur:</w:t>
      </w:r>
      <w:r w:rsidR="00572ECD" w:rsidRPr="00375186">
        <w:rPr>
          <w:i/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ROIANOS HAEC MONS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RA PE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VN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 </w:t>
      </w:r>
      <w:r w:rsidR="000708D0" w:rsidRPr="00375186">
        <w:rPr>
          <w:sz w:val="24"/>
          <w:szCs w:val="24"/>
        </w:rPr>
        <w:t xml:space="preserve">ad </w:t>
      </w:r>
      <w:r w:rsidR="00440C90" w:rsidRPr="00375186">
        <w:rPr>
          <w:sz w:val="24"/>
          <w:szCs w:val="24"/>
        </w:rPr>
        <w:t>T</w:t>
      </w:r>
      <w:r w:rsidR="000708D0" w:rsidRPr="00375186">
        <w:rPr>
          <w:sz w:val="24"/>
          <w:szCs w:val="24"/>
        </w:rPr>
        <w:t>roianorum pertinent damnum)</w:t>
      </w:r>
    </w:p>
    <w:p w14:paraId="5088B93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damnum </w:t>
      </w:r>
      <w:r w:rsidRPr="00375186">
        <w:rPr>
          <w:i/>
          <w:sz w:val="24"/>
          <w:szCs w:val="24"/>
        </w:rPr>
        <w:t xml:space="preserve">G </w:t>
      </w:r>
      <w:r w:rsidRPr="00375186">
        <w:rPr>
          <w:sz w:val="24"/>
          <w:szCs w:val="24"/>
        </w:rPr>
        <w:t xml:space="preserve">dannum </w:t>
      </w:r>
      <w:r w:rsidRPr="00375186">
        <w:rPr>
          <w:i/>
          <w:sz w:val="24"/>
          <w:szCs w:val="24"/>
        </w:rPr>
        <w:t>F</w:t>
      </w:r>
    </w:p>
    <w:p w14:paraId="3E26A26E" w14:textId="649C14A5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omnibus </w:t>
      </w:r>
      <w:r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25BAB2A5" w14:textId="0277C3A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129</w:t>
      </w:r>
      <w:r w:rsidR="000708D0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neqve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FM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r Vergilii </w:t>
      </w:r>
      <w:r w:rsidRPr="00375186">
        <w:rPr>
          <w:sz w:val="24"/>
          <w:szCs w:val="24"/>
        </w:rPr>
        <w:t xml:space="preserve">nec </w:t>
      </w:r>
      <w:r w:rsidRPr="00375186">
        <w:rPr>
          <w:b/>
          <w:bCs/>
          <w:sz w:val="24"/>
          <w:szCs w:val="24"/>
        </w:rPr>
        <w:t>F</w:t>
      </w:r>
      <w:r w:rsidRPr="00375186">
        <w:rPr>
          <w:i/>
          <w:sz w:val="24"/>
          <w:szCs w:val="24"/>
        </w:rPr>
        <w:t>N, 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R</w:t>
      </w:r>
      <w:r w:rsidRPr="00375186">
        <w:rPr>
          <w:sz w:val="24"/>
          <w:szCs w:val="24"/>
        </w:rPr>
        <w:t xml:space="preserve">ω </w:t>
      </w:r>
      <w:r w:rsidRPr="00375186">
        <w:rPr>
          <w:i/>
          <w:sz w:val="24"/>
          <w:szCs w:val="24"/>
        </w:rPr>
        <w:t>Vergilii</w:t>
      </w:r>
    </w:p>
    <w:p w14:paraId="4AEB7E22" w14:textId="4E963761" w:rsidR="00FA636B" w:rsidRPr="00375186" w:rsidRDefault="00A40A0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ex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r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>N</w:t>
      </w:r>
    </w:p>
    <w:p w14:paraId="7E32CAB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exspectant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spectant </w:t>
      </w:r>
      <w:r w:rsidRPr="00375186">
        <w:rPr>
          <w:b/>
          <w:bCs/>
          <w:sz w:val="24"/>
          <w:szCs w:val="24"/>
        </w:rPr>
        <w:t>F</w:t>
      </w:r>
    </w:p>
    <w:p w14:paraId="4E92FD64" w14:textId="6B3227EE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telis aut ignibus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ignibus aut telis </w:t>
      </w:r>
      <w:r w:rsidRPr="00375186">
        <w:rPr>
          <w:b/>
          <w:bCs/>
          <w:sz w:val="24"/>
          <w:szCs w:val="24"/>
        </w:rPr>
        <w:t>F</w:t>
      </w:r>
    </w:p>
    <w:p w14:paraId="4B2D4D42" w14:textId="26BCE86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perierunt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pergerunt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perierant </w:t>
      </w:r>
      <w:r w:rsidRPr="00375186">
        <w:rPr>
          <w:i/>
          <w:sz w:val="24"/>
          <w:szCs w:val="24"/>
        </w:rPr>
        <w:t xml:space="preserve">W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3FE6EA94" w14:textId="1822467E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130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6633D9C6" w14:textId="50A1D2E3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131</w:t>
      </w:r>
      <w:r w:rsidR="004F4E5F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dempta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R Vergilii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γσ ADEMP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F,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FMP Vergilii</w:t>
      </w:r>
    </w:p>
    <w:p w14:paraId="37F435D7" w14:textId="63595EF5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133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et</w:t>
      </w:r>
      <w:r w:rsidR="00755D52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ut </w:t>
      </w:r>
      <w:r w:rsidRPr="00375186">
        <w:rPr>
          <w:i/>
          <w:sz w:val="24"/>
          <w:szCs w:val="24"/>
        </w:rPr>
        <w:t>F</w:t>
      </w:r>
    </w:p>
    <w:p w14:paraId="6F3CE7D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dicebant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dicunt </w:t>
      </w:r>
      <w:r w:rsidR="00B07CBF" w:rsidRPr="00375186">
        <w:rPr>
          <w:i/>
          <w:sz w:val="24"/>
          <w:szCs w:val="24"/>
        </w:rPr>
        <w:t>Q</w:t>
      </w:r>
    </w:p>
    <w:p w14:paraId="0F3F8522" w14:textId="2EC24E2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oratorium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oratorum θ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</w:p>
    <w:p w14:paraId="7327DD6C" w14:textId="5932CA80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facile θτ[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facilem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γσ</w:t>
      </w:r>
      <w:r w:rsidR="008A1C67" w:rsidRPr="00375186">
        <w:rPr>
          <w:sz w:val="24"/>
          <w:szCs w:val="24"/>
        </w:rPr>
        <w:t>L</w:t>
      </w:r>
    </w:p>
    <w:p w14:paraId="035E26ED" w14:textId="7DC1F62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solutionis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solutiones (facilem </w:t>
      </w:r>
      <w:r w:rsidRPr="00375186">
        <w:rPr>
          <w:i/>
          <w:sz w:val="24"/>
          <w:szCs w:val="24"/>
        </w:rPr>
        <w:t>legens</w:t>
      </w:r>
      <w:r w:rsidRPr="00375186">
        <w:rPr>
          <w:sz w:val="24"/>
          <w:szCs w:val="24"/>
        </w:rPr>
        <w:t>)</w:t>
      </w:r>
    </w:p>
    <w:p w14:paraId="252F458D" w14:textId="664E0A80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134</w:t>
      </w:r>
      <w:r w:rsidR="00755D52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prae se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9C9364B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confingant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confringant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fingant τ confingunt </w:t>
      </w:r>
      <w:r w:rsidR="006017C7" w:rsidRPr="00375186">
        <w:rPr>
          <w:i/>
          <w:sz w:val="24"/>
          <w:szCs w:val="24"/>
        </w:rPr>
        <w:t>Lips</w:t>
      </w:r>
      <w:r w:rsidR="00AA4573" w:rsidRPr="00375186">
        <w:rPr>
          <w:i/>
          <w:sz w:val="24"/>
          <w:szCs w:val="24"/>
        </w:rPr>
        <w:t xml:space="preserve">. </w:t>
      </w:r>
      <w:r w:rsidR="006017C7" w:rsidRPr="00375186">
        <w:rPr>
          <w:i/>
          <w:sz w:val="24"/>
          <w:szCs w:val="24"/>
          <w:vertAlign w:val="superscript"/>
        </w:rPr>
        <w:t>2</w:t>
      </w:r>
      <w:r w:rsidR="00786FB1" w:rsidRPr="00375186">
        <w:rPr>
          <w:i/>
          <w:sz w:val="24"/>
          <w:szCs w:val="24"/>
        </w:rPr>
        <w:t xml:space="preserve"> teste Thil</w:t>
      </w:r>
      <w:r w:rsidR="00AA4573" w:rsidRPr="00375186">
        <w:rPr>
          <w:i/>
          <w:sz w:val="24"/>
          <w:szCs w:val="24"/>
        </w:rPr>
        <w:t>.</w:t>
      </w:r>
    </w:p>
    <w:p w14:paraId="7D722E2C" w14:textId="68E9BB7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eam </w:t>
      </w:r>
      <w:r w:rsidRPr="00375186">
        <w:rPr>
          <w:i/>
          <w:sz w:val="24"/>
          <w:szCs w:val="24"/>
        </w:rPr>
        <w:t>F</w:t>
      </w:r>
    </w:p>
    <w:p w14:paraId="6D501070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praeferunt </w:t>
      </w:r>
      <w:r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 (cf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Glossaria) </w:t>
      </w:r>
      <w:r w:rsidRPr="00375186">
        <w:rPr>
          <w:sz w:val="24"/>
          <w:szCs w:val="24"/>
        </w:rPr>
        <w:t xml:space="preserve">prae se ferunt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>.</w:t>
      </w:r>
    </w:p>
    <w:p w14:paraId="73AC7838" w14:textId="6734BD5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135</w:t>
      </w:r>
      <w:r w:rsidR="002B3E81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superari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supotare </w:t>
      </w:r>
      <w:r w:rsidRPr="00375186">
        <w:rPr>
          <w:i/>
          <w:sz w:val="24"/>
          <w:szCs w:val="24"/>
        </w:rPr>
        <w:t>F</w:t>
      </w:r>
    </w:p>
    <w:p w14:paraId="4D797BEA" w14:textId="5FC83BD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possint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possent </w:t>
      </w:r>
      <w:r w:rsidRPr="00375186">
        <w:rPr>
          <w:i/>
          <w:sz w:val="24"/>
          <w:szCs w:val="24"/>
        </w:rPr>
        <w:t>F</w:t>
      </w:r>
    </w:p>
    <w:p w14:paraId="3B9A6B69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sorte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forte </w:t>
      </w:r>
      <w:r w:rsidRPr="00375186">
        <w:rPr>
          <w:i/>
          <w:sz w:val="24"/>
          <w:szCs w:val="24"/>
        </w:rPr>
        <w:t>F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fato</w:t>
      </w:r>
    </w:p>
    <w:p w14:paraId="61B8890C" w14:textId="3393791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sunt</w:t>
      </w:r>
      <w:r w:rsidR="002B3E81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2B3E81" w:rsidRPr="00375186">
        <w:rPr>
          <w:i/>
          <w:sz w:val="24"/>
          <w:szCs w:val="24"/>
        </w:rPr>
        <w:t>F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sint </w:t>
      </w:r>
      <w:r w:rsidR="00440C90" w:rsidRPr="00375186">
        <w:rPr>
          <w:i/>
          <w:sz w:val="24"/>
          <w:szCs w:val="24"/>
        </w:rPr>
        <w:t>T</w:t>
      </w:r>
    </w:p>
    <w:p w14:paraId="51F5A3C6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tamen iam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tamen 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iam </w:t>
      </w:r>
      <w:r w:rsidR="00440C90" w:rsidRPr="00375186">
        <w:rPr>
          <w:i/>
          <w:sz w:val="24"/>
          <w:szCs w:val="24"/>
        </w:rPr>
        <w:t>T</w:t>
      </w:r>
    </w:p>
    <w:p w14:paraId="1C68C264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136</w:t>
      </w:r>
      <w:r w:rsidR="002B3E81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arte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incerte </w:t>
      </w:r>
      <w:r w:rsidRPr="00375186">
        <w:rPr>
          <w:b/>
          <w:bCs/>
          <w:sz w:val="24"/>
          <w:szCs w:val="24"/>
        </w:rPr>
        <w:t>F</w:t>
      </w:r>
    </w:p>
    <w:p w14:paraId="77B966F3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uti mendatio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ut tamen datio </w:t>
      </w:r>
      <w:r w:rsidRPr="00375186">
        <w:rPr>
          <w:b/>
          <w:bCs/>
          <w:sz w:val="24"/>
          <w:szCs w:val="24"/>
        </w:rPr>
        <w:t>F</w:t>
      </w:r>
    </w:p>
    <w:p w14:paraId="49C5B8B1" w14:textId="79F644C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vere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 xml:space="preserve">post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urno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) uero </w:t>
      </w:r>
      <w:r w:rsidR="00FA636B" w:rsidRPr="00375186">
        <w:rPr>
          <w:i/>
          <w:sz w:val="24"/>
          <w:szCs w:val="24"/>
        </w:rPr>
        <w:t>Pa</w:t>
      </w:r>
    </w:p>
    <w:p w14:paraId="48C58570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scire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scire si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09A51156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utitur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iactus </w:t>
      </w:r>
      <w:r w:rsidRPr="00375186">
        <w:rPr>
          <w:b/>
          <w:bCs/>
          <w:sz w:val="24"/>
          <w:szCs w:val="24"/>
        </w:rPr>
        <w:t>F</w:t>
      </w:r>
    </w:p>
    <w:p w14:paraId="534EEBF8" w14:textId="77777777" w:rsidR="00375186" w:rsidRDefault="00440C90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DS</w:t>
      </w:r>
      <w:r w:rsidR="003279E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Helenam </w:t>
      </w:r>
      <w:r w:rsidR="003279EA"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halenam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; </w:t>
      </w:r>
      <w:r w:rsidR="003279EA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Serv</w:t>
      </w:r>
      <w:r w:rsidR="00AA4573" w:rsidRPr="00375186">
        <w:rPr>
          <w:sz w:val="24"/>
          <w:szCs w:val="24"/>
        </w:rPr>
        <w:t>.</w:t>
      </w:r>
    </w:p>
    <w:p w14:paraId="7D1495FD" w14:textId="2E176A1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138</w:t>
      </w:r>
      <w:r w:rsidR="00AB1926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atridas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σ 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D7BE907" w14:textId="68876DCB" w:rsidR="00FA636B" w:rsidRPr="00375186" w:rsidRDefault="00A40A0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iste dolor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) </w:t>
      </w:r>
      <w:r w:rsidR="003279EA" w:rsidRPr="00375186">
        <w:rPr>
          <w:b/>
          <w:bCs/>
          <w:sz w:val="24"/>
          <w:szCs w:val="24"/>
        </w:rPr>
        <w:t>F</w:t>
      </w:r>
    </w:p>
    <w:p w14:paraId="71992576" w14:textId="5EF8F5E9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cur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cum </w:t>
      </w:r>
      <w:r w:rsidRPr="00375186">
        <w:rPr>
          <w:b/>
          <w:bCs/>
          <w:sz w:val="24"/>
          <w:szCs w:val="24"/>
        </w:rPr>
        <w:t>F</w:t>
      </w:r>
    </w:p>
    <w:p w14:paraId="66C8B36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similitudine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similitudinem </w:t>
      </w:r>
      <w:r w:rsidRPr="00375186">
        <w:rPr>
          <w:b/>
          <w:bCs/>
          <w:sz w:val="24"/>
          <w:szCs w:val="24"/>
        </w:rPr>
        <w:t>F</w:t>
      </w:r>
    </w:p>
    <w:p w14:paraId="1F712117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repetitur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repetreur </w:t>
      </w:r>
      <w:r w:rsidRPr="00375186">
        <w:rPr>
          <w:b/>
          <w:bCs/>
          <w:sz w:val="24"/>
          <w:szCs w:val="24"/>
        </w:rPr>
        <w:t>F</w:t>
      </w:r>
    </w:p>
    <w:p w14:paraId="2EC87CBA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140</w:t>
      </w:r>
      <w:r w:rsidR="00DE4EC8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quasi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quas </w:t>
      </w:r>
      <w:r w:rsidRPr="00375186">
        <w:rPr>
          <w:i/>
          <w:sz w:val="24"/>
          <w:szCs w:val="24"/>
        </w:rPr>
        <w:t>F</w:t>
      </w:r>
    </w:p>
    <w:p w14:paraId="44AF9D35" w14:textId="4A4DEAF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ex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>F</w:t>
      </w:r>
    </w:p>
    <w:p w14:paraId="7E5B6F52" w14:textId="69C2B1F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peccaverint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peccauerit </w:t>
      </w:r>
      <w:r w:rsidRPr="00375186">
        <w:rPr>
          <w:i/>
          <w:sz w:val="24"/>
          <w:szCs w:val="24"/>
        </w:rPr>
        <w:t>F</w:t>
      </w:r>
    </w:p>
    <w:p w14:paraId="5CA1E82F" w14:textId="06856CF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141</w:t>
      </w:r>
      <w:r w:rsidR="00DE4EC8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 xml:space="preserve">genvs </w:t>
      </w:r>
      <w:r w:rsidR="00AA4573" w:rsidRPr="00375186">
        <w:rPr>
          <w:smallCaps/>
          <w:sz w:val="24"/>
          <w:szCs w:val="24"/>
        </w:rPr>
        <w:t xml:space="preserve">. . . </w:t>
      </w:r>
      <w:r w:rsidR="00A40A0A" w:rsidRPr="00375186">
        <w:rPr>
          <w:smallCaps/>
          <w:sz w:val="24"/>
          <w:szCs w:val="24"/>
        </w:rPr>
        <w:t>perosos</w:t>
      </w:r>
      <w:r w:rsidR="00A40A0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o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0E17F00" w14:textId="41541505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050B683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eos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neos </w:t>
      </w:r>
      <w:r w:rsidRPr="00375186">
        <w:rPr>
          <w:b/>
          <w:bCs/>
          <w:sz w:val="24"/>
          <w:szCs w:val="24"/>
        </w:rPr>
        <w:t>F</w:t>
      </w:r>
    </w:p>
    <w:p w14:paraId="74510916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decebat 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>σ dicebat θ</w:t>
      </w:r>
      <w:r w:rsidR="006D1606" w:rsidRPr="00375186">
        <w:rPr>
          <w:i/>
          <w:sz w:val="24"/>
          <w:szCs w:val="24"/>
        </w:rPr>
        <w:t>PaE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oportebat </w:t>
      </w:r>
      <w:r w:rsidRPr="00375186">
        <w:rPr>
          <w:b/>
          <w:bCs/>
          <w:sz w:val="24"/>
          <w:szCs w:val="24"/>
        </w:rPr>
        <w:t>F</w:t>
      </w:r>
    </w:p>
    <w:p w14:paraId="39845D39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autem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aut </w:t>
      </w:r>
      <w:r w:rsidRPr="00375186">
        <w:rPr>
          <w:b/>
          <w:bCs/>
          <w:sz w:val="24"/>
          <w:szCs w:val="24"/>
        </w:rPr>
        <w:t>F</w:t>
      </w:r>
    </w:p>
    <w:p w14:paraId="4146F791" w14:textId="63D690F8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142</w:t>
      </w:r>
      <w:r w:rsidR="0028653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inter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intra </w:t>
      </w:r>
      <w:r w:rsidRPr="00375186">
        <w:rPr>
          <w:i/>
          <w:sz w:val="24"/>
          <w:szCs w:val="24"/>
        </w:rPr>
        <w:t>F</w:t>
      </w:r>
    </w:p>
    <w:p w14:paraId="651E30F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erat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666A4F93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143</w:t>
      </w:r>
      <w:r w:rsidR="0028653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dilatio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dilacio: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huius leti discrimina parua animos troianis </w:t>
      </w:r>
      <w:r w:rsidRPr="00375186">
        <w:rPr>
          <w:i/>
          <w:sz w:val="24"/>
          <w:szCs w:val="24"/>
        </w:rPr>
        <w:t>W</w:t>
      </w:r>
    </w:p>
    <w:p w14:paraId="7B297DBC" w14:textId="5CA89248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144</w:t>
      </w:r>
      <w:r w:rsidR="0028653D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an</w:t>
      </w:r>
      <w:r w:rsidR="00A40A0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At </w:t>
      </w:r>
      <w:r w:rsidR="0028653D" w:rsidRPr="00375186">
        <w:rPr>
          <w:b/>
          <w:bCs/>
          <w:sz w:val="24"/>
          <w:szCs w:val="24"/>
        </w:rPr>
        <w:t xml:space="preserve">F </w:t>
      </w:r>
      <w:r w:rsidR="0028653D" w:rsidRPr="00375186">
        <w:rPr>
          <w:bCs/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quod legit antiquum commentum </w:t>
      </w:r>
      <w:r w:rsidRPr="00375186">
        <w:rPr>
          <w:b/>
          <w:bCs/>
          <w:sz w:val="24"/>
          <w:szCs w:val="24"/>
        </w:rPr>
        <w:t xml:space="preserve">D, </w:t>
      </w:r>
      <w:r w:rsidRPr="00375186">
        <w:rPr>
          <w:i/>
          <w:sz w:val="24"/>
          <w:szCs w:val="24"/>
        </w:rPr>
        <w:t>ut verisimile est: 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b/>
          <w:bCs/>
          <w:sz w:val="24"/>
          <w:szCs w:val="24"/>
        </w:rPr>
        <w:t xml:space="preserve"> </w:t>
      </w:r>
      <w:r w:rsidR="0028653D" w:rsidRPr="00375186">
        <w:rPr>
          <w:sz w:val="24"/>
          <w:szCs w:val="24"/>
        </w:rPr>
        <w:t>et est exemplum</w:t>
      </w:r>
      <w:r w:rsidR="0028653D" w:rsidRPr="00375186">
        <w:rPr>
          <w:i/>
          <w:sz w:val="24"/>
          <w:szCs w:val="24"/>
        </w:rPr>
        <w:t xml:space="preserve"> e</w:t>
      </w:r>
      <w:r w:rsidR="00AA4573" w:rsidRPr="00375186">
        <w:rPr>
          <w:i/>
          <w:sz w:val="24"/>
          <w:szCs w:val="24"/>
        </w:rPr>
        <w:t xml:space="preserve">. </w:t>
      </w:r>
      <w:r w:rsidR="0028653D" w:rsidRPr="00375186">
        <w:rPr>
          <w:i/>
          <w:sz w:val="24"/>
          <w:szCs w:val="24"/>
        </w:rPr>
        <w:t>q</w:t>
      </w:r>
      <w:r w:rsidR="00AA4573" w:rsidRPr="00375186">
        <w:rPr>
          <w:i/>
          <w:sz w:val="24"/>
          <w:szCs w:val="24"/>
        </w:rPr>
        <w:t xml:space="preserve">. </w:t>
      </w:r>
      <w:r w:rsidR="0028653D" w:rsidRPr="00375186">
        <w:rPr>
          <w:i/>
          <w:sz w:val="24"/>
          <w:szCs w:val="24"/>
        </w:rPr>
        <w:t>s</w:t>
      </w:r>
      <w:r w:rsidR="00AA4573" w:rsidRPr="00375186">
        <w:rPr>
          <w:i/>
          <w:sz w:val="24"/>
          <w:szCs w:val="24"/>
        </w:rPr>
        <w:t xml:space="preserve">. </w:t>
      </w:r>
      <w:r w:rsidR="0028653D" w:rsidRPr="00375186">
        <w:rPr>
          <w:i/>
          <w:sz w:val="24"/>
          <w:szCs w:val="24"/>
        </w:rPr>
        <w:t>inf</w:t>
      </w:r>
      <w:r w:rsidR="00AA4573" w:rsidRPr="00375186">
        <w:rPr>
          <w:i/>
          <w:sz w:val="24"/>
          <w:szCs w:val="24"/>
        </w:rPr>
        <w:t xml:space="preserve">. </w:t>
      </w:r>
      <w:r w:rsidR="0028653D" w:rsidRPr="00375186">
        <w:rPr>
          <w:sz w:val="24"/>
          <w:szCs w:val="24"/>
        </w:rPr>
        <w:t>)</w:t>
      </w:r>
    </w:p>
    <w:p w14:paraId="2D2B84AA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inceptiua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 captiua </w:t>
      </w:r>
      <w:r w:rsidRPr="00375186">
        <w:rPr>
          <w:b/>
          <w:bCs/>
          <w:sz w:val="24"/>
          <w:szCs w:val="24"/>
        </w:rPr>
        <w:t>F</w:t>
      </w:r>
    </w:p>
    <w:p w14:paraId="3B5CC8A1" w14:textId="2F7414F2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Lacedaemona pastor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l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76D4A77" w14:textId="30B7071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maiore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malore, </w:t>
      </w:r>
      <w:r w:rsidRPr="00375186">
        <w:rPr>
          <w:i/>
          <w:sz w:val="24"/>
          <w:szCs w:val="24"/>
        </w:rPr>
        <w:t>ut vid</w:t>
      </w:r>
      <w:r w:rsidR="004405A5" w:rsidRPr="00375186">
        <w:rPr>
          <w:sz w:val="24"/>
          <w:szCs w:val="24"/>
        </w:rPr>
        <w:t>.,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7CDCBA00" w14:textId="24B037E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conflagrasse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conflagrasset </w:t>
      </w:r>
      <w:r w:rsidRPr="00375186">
        <w:rPr>
          <w:i/>
          <w:sz w:val="24"/>
          <w:szCs w:val="24"/>
        </w:rPr>
        <w:t>F</w:t>
      </w:r>
    </w:p>
    <w:p w14:paraId="231CD33E" w14:textId="0A9162B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vallo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6D81F71E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146</w:t>
      </w:r>
      <w:r w:rsidR="006C39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hac re lecti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ac relicti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acie lecti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>.</w:t>
      </w:r>
    </w:p>
    <w:p w14:paraId="3C7F87D0" w14:textId="15BF7897" w:rsidR="00154ED6" w:rsidRPr="00375186" w:rsidRDefault="00440C90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DS</w:t>
      </w:r>
      <w:r w:rsidR="003279E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autem </w:t>
      </w:r>
      <w:r w:rsidR="003279EA"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aut </w:t>
      </w:r>
      <w:r w:rsidR="003279EA" w:rsidRPr="00375186">
        <w:rPr>
          <w:i/>
          <w:sz w:val="24"/>
          <w:szCs w:val="24"/>
        </w:rPr>
        <w:t>F</w:t>
      </w:r>
    </w:p>
    <w:p w14:paraId="691D8AA1" w14:textId="3138F0F3" w:rsidR="00154ED6" w:rsidRPr="00375186" w:rsidRDefault="003279EA" w:rsidP="00F8693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vallum</w:t>
      </w:r>
      <w:r w:rsidR="00F8693C" w:rsidRPr="00375186">
        <w:rPr>
          <w:sz w:val="24"/>
          <w:szCs w:val="24"/>
        </w:rPr>
        <w:t xml:space="preserve"> (1º) 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</w:t>
      </w:r>
    </w:p>
    <w:p w14:paraId="07312754" w14:textId="4171C21C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fustes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fuste </w:t>
      </w:r>
      <w:r w:rsidRPr="00375186">
        <w:rPr>
          <w:b/>
          <w:bCs/>
          <w:sz w:val="24"/>
          <w:szCs w:val="24"/>
        </w:rPr>
        <w:t>F</w:t>
      </w:r>
    </w:p>
    <w:p w14:paraId="43A5FDF2" w14:textId="4430816C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munitur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minitur </w:t>
      </w:r>
      <w:r w:rsidRPr="00375186">
        <w:rPr>
          <w:b/>
          <w:bCs/>
          <w:sz w:val="24"/>
          <w:szCs w:val="24"/>
        </w:rPr>
        <w:t>F</w:t>
      </w:r>
    </w:p>
    <w:p w14:paraId="40586D05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primus vallos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uallos primus </w:t>
      </w:r>
      <w:r w:rsidRPr="00375186">
        <w:rPr>
          <w:i/>
          <w:sz w:val="24"/>
          <w:szCs w:val="24"/>
        </w:rPr>
        <w:t>Verg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lemma Servii ad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>.</w:t>
      </w:r>
    </w:p>
    <w:p w14:paraId="2F9D4C1E" w14:textId="2DF237E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sub tecta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subiecta </w:t>
      </w:r>
      <w:r w:rsidRPr="00375186">
        <w:rPr>
          <w:b/>
          <w:bCs/>
          <w:sz w:val="24"/>
          <w:szCs w:val="24"/>
        </w:rPr>
        <w:t>F</w:t>
      </w:r>
      <w:r w:rsidR="00081638" w:rsidRPr="00375186">
        <w:rPr>
          <w:i/>
          <w:sz w:val="24"/>
          <w:szCs w:val="24"/>
        </w:rPr>
        <w:t>EY</w:t>
      </w:r>
    </w:p>
    <w:p w14:paraId="3A3CD2AE" w14:textId="49A95DC0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147</w:t>
      </w:r>
      <w:r w:rsidR="006C39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arripe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arripere </w:t>
      </w:r>
      <w:r w:rsidRPr="00375186">
        <w:rPr>
          <w:i/>
          <w:sz w:val="24"/>
          <w:szCs w:val="24"/>
        </w:rPr>
        <w:t>F</w:t>
      </w:r>
    </w:p>
    <w:p w14:paraId="4B27395F" w14:textId="6C9E5693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148</w:t>
      </w:r>
      <w:r w:rsidR="006C39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1A26C03" w14:textId="77777777" w:rsid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ipse</w:t>
      </w:r>
      <w:r w:rsidR="00FE564D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ipsi </w:t>
      </w:r>
      <w:r w:rsidRPr="00375186">
        <w:rPr>
          <w:b/>
          <w:bCs/>
          <w:sz w:val="24"/>
          <w:szCs w:val="24"/>
        </w:rPr>
        <w:t>F</w:t>
      </w:r>
    </w:p>
    <w:p w14:paraId="0BC49B13" w14:textId="1B5B1E34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et</w:t>
      </w:r>
      <w:r w:rsidR="00FE564D" w:rsidRPr="00375186">
        <w:rPr>
          <w:sz w:val="24"/>
          <w:szCs w:val="24"/>
        </w:rPr>
        <w:t xml:space="preserve"> (2º)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unda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34AB370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hoc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haec </w:t>
      </w:r>
      <w:r w:rsidRPr="00375186">
        <w:rPr>
          <w:b/>
          <w:bCs/>
          <w:sz w:val="24"/>
          <w:szCs w:val="24"/>
        </w:rPr>
        <w:t>F</w:t>
      </w:r>
    </w:p>
    <w:p w14:paraId="47336B76" w14:textId="4F1D5DFB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153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quod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quia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78272114" w14:textId="6BCDF149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155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et</w:t>
      </w:r>
      <w:r w:rsidR="00FE564D" w:rsidRPr="00375186">
        <w:rPr>
          <w:sz w:val="24"/>
          <w:szCs w:val="24"/>
        </w:rPr>
        <w:t xml:space="preserve"> satis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vincere </w:t>
      </w:r>
      <w:r w:rsidRPr="00375186">
        <w:rPr>
          <w:i/>
          <w:sz w:val="24"/>
          <w:szCs w:val="24"/>
        </w:rPr>
        <w:t>hoc loco 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, post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roiano </w:t>
      </w:r>
      <w:r w:rsidR="00FE564D" w:rsidRPr="00375186">
        <w:rPr>
          <w:i/>
          <w:sz w:val="24"/>
          <w:szCs w:val="24"/>
        </w:rPr>
        <w:t>coll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FE564D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ubi Compilator debuit: nam ad hanc lineam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ad </w:t>
      </w:r>
      <w:r w:rsidR="00F93532" w:rsidRPr="00375186">
        <w:rPr>
          <w:smallCaps/>
          <w:sz w:val="24"/>
          <w:szCs w:val="24"/>
        </w:rPr>
        <w:t>distvlit</w:t>
      </w:r>
      <w:r w:rsidRPr="00375186">
        <w:rPr>
          <w:sz w:val="24"/>
          <w:szCs w:val="24"/>
        </w:rPr>
        <w:t>) satis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vincere </w:t>
      </w:r>
      <w:r w:rsidRPr="00375186">
        <w:rPr>
          <w:i/>
          <w:sz w:val="24"/>
          <w:szCs w:val="24"/>
        </w:rPr>
        <w:t xml:space="preserve">tantum exhibuerat </w:t>
      </w:r>
      <w:r w:rsidRPr="00375186">
        <w:rPr>
          <w:b/>
          <w:bCs/>
          <w:sz w:val="24"/>
          <w:szCs w:val="24"/>
        </w:rPr>
        <w:t xml:space="preserve">D, </w:t>
      </w:r>
      <w:r w:rsidRPr="00375186">
        <w:rPr>
          <w:i/>
          <w:sz w:val="24"/>
          <w:szCs w:val="24"/>
        </w:rPr>
        <w:t>ut verisimile est</w:t>
      </w:r>
      <w:r w:rsidR="00FE564D" w:rsidRPr="00375186">
        <w:rPr>
          <w:sz w:val="24"/>
          <w:szCs w:val="24"/>
        </w:rPr>
        <w:t>)</w:t>
      </w:r>
    </w:p>
    <w:p w14:paraId="1AD74EA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quasi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quia si </w:t>
      </w:r>
      <w:r w:rsidRPr="00375186">
        <w:rPr>
          <w:i/>
          <w:sz w:val="24"/>
          <w:szCs w:val="24"/>
        </w:rPr>
        <w:t>F</w:t>
      </w:r>
    </w:p>
    <w:p w14:paraId="31658A10" w14:textId="7A572AC9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156</w:t>
      </w:r>
      <w:r w:rsidR="00FE564D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acta</w:t>
      </w:r>
      <w:r w:rsidR="00F93532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σ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71E26ED" w14:textId="49397B0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diei </w:t>
      </w:r>
      <w:r w:rsidR="00593B86" w:rsidRPr="00375186">
        <w:rPr>
          <w:i/>
          <w:sz w:val="24"/>
          <w:szCs w:val="24"/>
        </w:rPr>
        <w:t>Schoell</w:t>
      </w:r>
      <w:r w:rsidRPr="00375186">
        <w:rPr>
          <w:sz w:val="24"/>
          <w:szCs w:val="24"/>
        </w:rPr>
        <w:t xml:space="preserve"> </w:t>
      </w:r>
      <w:r w:rsidR="003608CD" w:rsidRPr="00375186">
        <w:rPr>
          <w:sz w:val="24"/>
          <w:szCs w:val="24"/>
        </w:rPr>
        <w:t>(</w:t>
      </w:r>
      <w:r w:rsidR="00613C23"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="003608CD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vol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="00786FB1" w:rsidRPr="00375186">
        <w:rPr>
          <w:i/>
          <w:sz w:val="24"/>
          <w:szCs w:val="24"/>
        </w:rPr>
        <w:t>v</w:t>
      </w:r>
      <w:r w:rsidR="00786FB1" w:rsidRPr="00375186">
        <w:rPr>
          <w:sz w:val="24"/>
          <w:szCs w:val="24"/>
        </w:rPr>
        <w:t>)</w:t>
      </w:r>
      <w:r w:rsidR="00786FB1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dici </w:t>
      </w:r>
      <w:r w:rsidRPr="00375186">
        <w:rPr>
          <w:i/>
          <w:sz w:val="24"/>
          <w:szCs w:val="24"/>
        </w:rPr>
        <w:t>F</w:t>
      </w:r>
    </w:p>
    <w:p w14:paraId="3FBA0049" w14:textId="06D24D2C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157</w:t>
      </w:r>
      <w:r w:rsidR="00F93532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corpora</w:t>
      </w:r>
      <w:r w:rsidR="00F93532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θτσ</w:t>
      </w:r>
    </w:p>
    <w:p w14:paraId="6BFCB169" w14:textId="5DCD24F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egerant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egerent </w:t>
      </w:r>
      <w:r w:rsidRPr="00375186">
        <w:rPr>
          <w:i/>
          <w:sz w:val="24"/>
          <w:szCs w:val="24"/>
        </w:rPr>
        <w:t>F</w:t>
      </w:r>
    </w:p>
    <w:p w14:paraId="56717555" w14:textId="50F1EC22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158</w:t>
      </w:r>
      <w:r w:rsidR="00AB1926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roianos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roianos </w:t>
      </w:r>
      <w:r w:rsidRPr="00375186">
        <w:rPr>
          <w:b/>
          <w:bCs/>
          <w:sz w:val="24"/>
          <w:szCs w:val="24"/>
        </w:rPr>
        <w:t>F</w:t>
      </w:r>
    </w:p>
    <w:p w14:paraId="279F479F" w14:textId="5DA9CEDA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sociis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σ socios </w:t>
      </w:r>
      <w:r w:rsidR="00FA636B" w:rsidRPr="00375186">
        <w:rPr>
          <w:b/>
          <w:sz w:val="24"/>
          <w:szCs w:val="24"/>
        </w:rPr>
        <w:t>Γ</w:t>
      </w:r>
    </w:p>
    <w:p w14:paraId="304CDB90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inferre terrorem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σ inferuorem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inferre timorem γ</w:t>
      </w:r>
    </w:p>
    <w:p w14:paraId="22A78A91" w14:textId="5693F82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parari sperate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pararis parat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parari </w:t>
      </w:r>
      <w:r w:rsidRPr="00375186">
        <w:rPr>
          <w:i/>
          <w:sz w:val="24"/>
          <w:szCs w:val="24"/>
        </w:rPr>
        <w:t>v</w:t>
      </w:r>
    </w:p>
    <w:p w14:paraId="151D2371" w14:textId="0F9001F3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162</w:t>
      </w:r>
      <w:r w:rsidR="00353D98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qvemqve</w:t>
      </w:r>
      <w:r w:rsidR="00F93532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quamque </w:t>
      </w:r>
      <w:r w:rsidRPr="00375186">
        <w:rPr>
          <w:b/>
          <w:bCs/>
          <w:sz w:val="24"/>
          <w:szCs w:val="24"/>
        </w:rPr>
        <w:t>F</w:t>
      </w:r>
    </w:p>
    <w:p w14:paraId="6FFCB256" w14:textId="48A76581" w:rsidR="00154ED6" w:rsidRPr="00375186" w:rsidRDefault="00F93532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seqvvntvr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secuti </w:t>
      </w:r>
      <w:r w:rsidR="003279EA" w:rsidRPr="00375186">
        <w:rPr>
          <w:i/>
          <w:sz w:val="24"/>
          <w:szCs w:val="24"/>
        </w:rPr>
        <w:t>cod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R Vergilii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γ</w:t>
      </w:r>
      <w:r w:rsidR="003279EA" w:rsidRPr="00375186">
        <w:rPr>
          <w:i/>
          <w:sz w:val="24"/>
          <w:szCs w:val="24"/>
        </w:rPr>
        <w:t>N</w:t>
      </w:r>
    </w:p>
    <w:p w14:paraId="14A4B033" w14:textId="5C792C72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163</w:t>
      </w:r>
      <w:r w:rsidR="00353D98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pvrpvreis</w:t>
      </w:r>
      <w:r w:rsidR="00F93532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purpurei </w:t>
      </w:r>
      <w:r w:rsidRPr="00375186">
        <w:rPr>
          <w:i/>
          <w:sz w:val="24"/>
          <w:szCs w:val="24"/>
        </w:rPr>
        <w:t>Verg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in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1</w:t>
      </w:r>
      <w:r w:rsidR="004205C5" w:rsidRPr="00375186">
        <w:rPr>
          <w:i/>
          <w:sz w:val="24"/>
          <w:szCs w:val="24"/>
        </w:rPr>
        <w:t>0.</w:t>
      </w:r>
      <w:r w:rsidRPr="00375186">
        <w:rPr>
          <w:i/>
          <w:sz w:val="24"/>
          <w:szCs w:val="24"/>
        </w:rPr>
        <w:t>722</w:t>
      </w:r>
    </w:p>
    <w:p w14:paraId="14909F94" w14:textId="0F9A96F4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165</w:t>
      </w:r>
      <w:r w:rsidR="00353D98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ni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in </w:t>
      </w:r>
      <w:r w:rsidRPr="00375186">
        <w:rPr>
          <w:i/>
          <w:sz w:val="24"/>
          <w:szCs w:val="24"/>
        </w:rPr>
        <w:t>F</w:t>
      </w:r>
    </w:p>
    <w:p w14:paraId="3A9EF187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ex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53D98" w:rsidRPr="00375186">
        <w:rPr>
          <w:sz w:val="24"/>
          <w:szCs w:val="24"/>
        </w:rPr>
        <w:t xml:space="preserve">habeat </w:t>
      </w:r>
      <w:r w:rsidRPr="00375186">
        <w:rPr>
          <w:sz w:val="24"/>
          <w:szCs w:val="24"/>
        </w:rPr>
        <w:t xml:space="preserve">fiducia] </w:t>
      </w:r>
      <w:r w:rsidRPr="00375186">
        <w:rPr>
          <w:i/>
          <w:sz w:val="24"/>
          <w:szCs w:val="24"/>
        </w:rPr>
        <w:t xml:space="preserve">notandum quod hoc commentum ineleganter cum antecedente commento coniunxit Compilator: unde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ante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ex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interpolavit </w:t>
      </w:r>
      <w:r w:rsidR="00F93532" w:rsidRPr="00375186">
        <w:rPr>
          <w:smallCaps/>
          <w:sz w:val="24"/>
          <w:szCs w:val="24"/>
        </w:rPr>
        <w:t>indvlgent</w:t>
      </w:r>
      <w:r w:rsidR="00F93532" w:rsidRPr="00375186">
        <w:rPr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vino</w:t>
      </w:r>
      <w:r w:rsidRPr="00375186">
        <w:rPr>
          <w:i/>
          <w:sz w:val="24"/>
          <w:szCs w:val="24"/>
        </w:rPr>
        <w:t>;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sed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hoc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ordine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Compilator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scribere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debuit:</w:t>
      </w:r>
      <w:r w:rsidR="00572ECD" w:rsidRPr="00375186">
        <w:rPr>
          <w:i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indvlgent</w:t>
      </w:r>
      <w:r w:rsidR="00F93532" w:rsidRPr="00375186">
        <w:rPr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vino</w:t>
      </w:r>
      <w:r w:rsidR="00F93532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ex fiducia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53D98" w:rsidRPr="00375186">
        <w:rPr>
          <w:sz w:val="24"/>
          <w:szCs w:val="24"/>
        </w:rPr>
        <w:t>habeat</w:t>
      </w:r>
      <w:r w:rsidRPr="00375186">
        <w:rPr>
          <w:sz w:val="24"/>
          <w:szCs w:val="24"/>
        </w:rPr>
        <w:t xml:space="preserve"> fiducia</w:t>
      </w:r>
      <w:r w:rsidR="00AA4573" w:rsidRPr="00375186">
        <w:rPr>
          <w:sz w:val="24"/>
          <w:szCs w:val="24"/>
        </w:rPr>
        <w:t xml:space="preserve">. </w:t>
      </w:r>
      <w:r w:rsidR="00353D98" w:rsidRPr="00375186">
        <w:rPr>
          <w:sz w:val="24"/>
          <w:szCs w:val="24"/>
        </w:rPr>
        <w:t>vino autem ablativus</w:t>
      </w:r>
      <w:r w:rsidRPr="00375186">
        <w:rPr>
          <w:sz w:val="24"/>
          <w:szCs w:val="24"/>
        </w:rPr>
        <w:t xml:space="preserve"> casus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figuratum est</w:t>
      </w:r>
      <w:r w:rsidR="00AA4573" w:rsidRPr="00375186">
        <w:rPr>
          <w:sz w:val="24"/>
          <w:szCs w:val="24"/>
        </w:rPr>
        <w:t>.</w:t>
      </w:r>
    </w:p>
    <w:p w14:paraId="30D8F373" w14:textId="1F166EA2" w:rsidR="00154ED6" w:rsidRPr="00375186" w:rsidRDefault="00F93532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crateras</w:t>
      </w:r>
      <w:r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aenos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B1FE115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168</w:t>
      </w:r>
      <w:r w:rsidR="00353D98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>d</w:t>
      </w:r>
      <w:r w:rsidR="00B813C6" w:rsidRPr="00375186">
        <w:rPr>
          <w:sz w:val="24"/>
          <w:szCs w:val="24"/>
        </w:rPr>
        <w:t>e</w:t>
      </w:r>
      <w:r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 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e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>.</w:t>
      </w:r>
    </w:p>
    <w:p w14:paraId="7036907D" w14:textId="7EA4961D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170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angustioribus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i/>
          <w:sz w:val="24"/>
          <w:szCs w:val="24"/>
        </w:rPr>
        <w:t>A</w:t>
      </w:r>
      <w:r w:rsidR="002828FC" w:rsidRPr="00375186">
        <w:rPr>
          <w:i/>
          <w:sz w:val="24"/>
          <w:szCs w:val="24"/>
        </w:rPr>
        <w:t>º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augustioribus </w:t>
      </w:r>
      <w:r w:rsidRPr="00375186">
        <w:rPr>
          <w:i/>
          <w:sz w:val="24"/>
          <w:szCs w:val="24"/>
        </w:rPr>
        <w:t>O</w:t>
      </w:r>
      <w:r w:rsidR="00B07CBF" w:rsidRPr="00375186">
        <w:rPr>
          <w:i/>
          <w:sz w:val="24"/>
          <w:szCs w:val="24"/>
        </w:rPr>
        <w:t>Q</w:t>
      </w:r>
    </w:p>
    <w:p w14:paraId="7E74B920" w14:textId="336DBCF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partes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2FC8B63" w14:textId="0DBD43C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pinnas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i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pilas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primas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W</w:t>
      </w:r>
    </w:p>
    <w:p w14:paraId="18BBDB7A" w14:textId="178FFC45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murorum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i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DA2CD7D" w14:textId="398111EC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173</w:t>
      </w:r>
      <w:r w:rsidR="00353D98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iuveni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ib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iuuenis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τ</w:t>
      </w:r>
      <w:r w:rsidRPr="00375186">
        <w:rPr>
          <w:i/>
          <w:sz w:val="24"/>
          <w:szCs w:val="24"/>
        </w:rPr>
        <w:t>W</w:t>
      </w:r>
    </w:p>
    <w:p w14:paraId="77BDF0C8" w14:textId="3F1696B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 iuveni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i/>
          <w:sz w:val="24"/>
          <w:szCs w:val="24"/>
        </w:rPr>
        <w:t xml:space="preserve">N </w:t>
      </w:r>
      <w:r w:rsidRPr="00375186">
        <w:rPr>
          <w:sz w:val="24"/>
          <w:szCs w:val="24"/>
        </w:rPr>
        <w:t xml:space="preserve">si iuuenis </w:t>
      </w:r>
      <w:r w:rsidRPr="00375186">
        <w:rPr>
          <w:i/>
          <w:sz w:val="24"/>
          <w:szCs w:val="24"/>
        </w:rPr>
        <w:t>v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iuneni 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W</w:t>
      </w:r>
    </w:p>
    <w:p w14:paraId="131E2048" w14:textId="15EB292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Ascanio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ascanium (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>1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ascanii </w:t>
      </w:r>
      <w:r w:rsidRPr="00375186">
        <w:rPr>
          <w:i/>
          <w:sz w:val="24"/>
          <w:szCs w:val="24"/>
        </w:rPr>
        <w:t>v</w:t>
      </w:r>
    </w:p>
    <w:p w14:paraId="0E912C64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174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pericli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periculi </w:t>
      </w:r>
      <w:r w:rsidRPr="00375186">
        <w:rPr>
          <w:b/>
          <w:bCs/>
          <w:sz w:val="24"/>
          <w:szCs w:val="24"/>
        </w:rPr>
        <w:t>F</w:t>
      </w:r>
    </w:p>
    <w:p w14:paraId="01BD0EB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partiens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parturiens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partimens </w:t>
      </w:r>
      <w:r w:rsidR="00440C90" w:rsidRPr="00375186">
        <w:rPr>
          <w:i/>
          <w:sz w:val="24"/>
          <w:szCs w:val="24"/>
        </w:rPr>
        <w:t>T</w:t>
      </w:r>
    </w:p>
    <w:p w14:paraId="28D73280" w14:textId="5A574939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175</w:t>
      </w:r>
      <w:r w:rsidR="00F96F70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tvendvm</w:t>
      </w:r>
      <w:r w:rsidR="00F93532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 tuend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tuendo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tuendi θ tuendum est γ,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Vergilii</w:t>
      </w:r>
    </w:p>
    <w:p w14:paraId="6EDD67D7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accipit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accepit τ</w:t>
      </w:r>
    </w:p>
    <w:p w14:paraId="08E25474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177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dictam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dicta </w:t>
      </w:r>
      <w:r w:rsidRPr="00375186">
        <w:rPr>
          <w:b/>
          <w:bCs/>
          <w:sz w:val="24"/>
          <w:szCs w:val="24"/>
        </w:rPr>
        <w:t>F</w:t>
      </w:r>
    </w:p>
    <w:p w14:paraId="2CC51318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178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quia </w:t>
      </w:r>
      <w:r w:rsidRPr="00375186">
        <w:rPr>
          <w:b/>
          <w:bCs/>
          <w:sz w:val="24"/>
          <w:szCs w:val="24"/>
        </w:rPr>
        <w:t>F</w:t>
      </w:r>
    </w:p>
    <w:p w14:paraId="744EB67A" w14:textId="36594D8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180</w:t>
      </w:r>
      <w:r w:rsidR="0064454E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neqve</w:t>
      </w:r>
      <w:r w:rsidR="00F93532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64454E" w:rsidRPr="00375186">
        <w:rPr>
          <w:i/>
          <w:sz w:val="24"/>
          <w:szCs w:val="24"/>
        </w:rPr>
        <w:t>M</w:t>
      </w:r>
      <w:r w:rsidR="0064454E"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 xml:space="preserve">PRbchr Vergilii </w:t>
      </w:r>
      <w:r w:rsidRPr="00375186">
        <w:rPr>
          <w:sz w:val="24"/>
          <w:szCs w:val="24"/>
        </w:rPr>
        <w:t xml:space="preserve">nec </w:t>
      </w:r>
      <w:r w:rsidRPr="00375186">
        <w:rPr>
          <w:b/>
          <w:bCs/>
          <w:sz w:val="24"/>
          <w:szCs w:val="24"/>
        </w:rPr>
        <w:t xml:space="preserve">F,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64454E" w:rsidRPr="00375186">
        <w:rPr>
          <w:i/>
          <w:sz w:val="24"/>
          <w:szCs w:val="24"/>
        </w:rPr>
        <w:t>M</w:t>
      </w:r>
      <w:r w:rsidR="0064454E" w:rsidRPr="00375186">
        <w:rPr>
          <w:i/>
          <w:sz w:val="24"/>
          <w:szCs w:val="24"/>
          <w:vertAlign w:val="superscript"/>
        </w:rPr>
        <w:t>1</w:t>
      </w:r>
      <w:r w:rsidRPr="00375186">
        <w:rPr>
          <w:sz w:val="24"/>
          <w:szCs w:val="24"/>
        </w:rPr>
        <w:t>ω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Vergilii</w:t>
      </w:r>
    </w:p>
    <w:p w14:paraId="317A6F43" w14:textId="52CC9631" w:rsidR="00154ED6" w:rsidRPr="00375186" w:rsidRDefault="00F93532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indvit</w:t>
      </w:r>
      <w:r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arma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412666" w:rsidRPr="00375186">
        <w:rPr>
          <w:smallCaps/>
          <w:sz w:val="24"/>
          <w:szCs w:val="24"/>
        </w:rPr>
        <w:t>i</w:t>
      </w:r>
      <w:r w:rsidR="00AA4573" w:rsidRPr="00375186">
        <w:rPr>
          <w:smallCaps/>
          <w:sz w:val="24"/>
          <w:szCs w:val="24"/>
        </w:rPr>
        <w:t xml:space="preserve">. </w:t>
      </w:r>
      <w:r w:rsidR="00412666" w:rsidRPr="00375186">
        <w:rPr>
          <w:smallCaps/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6FD299F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quidem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quidam </w:t>
      </w:r>
      <w:r w:rsidRPr="00375186">
        <w:rPr>
          <w:b/>
          <w:bCs/>
          <w:sz w:val="24"/>
          <w:szCs w:val="24"/>
        </w:rPr>
        <w:t>F</w:t>
      </w:r>
    </w:p>
    <w:p w14:paraId="4E2E8455" w14:textId="675AA12C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181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rettulit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rectulit </w:t>
      </w:r>
      <w:r w:rsidRPr="00375186">
        <w:rPr>
          <w:i/>
          <w:sz w:val="24"/>
          <w:szCs w:val="24"/>
        </w:rPr>
        <w:t>F</w:t>
      </w:r>
    </w:p>
    <w:p w14:paraId="474E0BAA" w14:textId="04552BD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heroes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heraes </w:t>
      </w:r>
      <w:r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 xml:space="preserve">heroes </w:t>
      </w:r>
      <w:r w:rsidR="0064454E" w:rsidRPr="00375186">
        <w:rPr>
          <w:i/>
          <w:sz w:val="24"/>
          <w:szCs w:val="24"/>
        </w:rPr>
        <w:t xml:space="preserve">ex </w:t>
      </w:r>
      <w:r w:rsidR="0064454E" w:rsidRPr="00375186">
        <w:rPr>
          <w:sz w:val="24"/>
          <w:szCs w:val="24"/>
        </w:rPr>
        <w:t xml:space="preserve">herues </w:t>
      </w:r>
      <w:r w:rsidRPr="00375186">
        <w:rPr>
          <w:i/>
          <w:sz w:val="24"/>
          <w:szCs w:val="24"/>
        </w:rPr>
        <w:t>F</w:t>
      </w:r>
    </w:p>
    <w:p w14:paraId="787F80F9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182</w:t>
      </w:r>
      <w:r w:rsidR="000B5CA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eodem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eorum </w:t>
      </w:r>
      <w:r w:rsidRPr="00375186">
        <w:rPr>
          <w:i/>
          <w:sz w:val="24"/>
          <w:szCs w:val="24"/>
        </w:rPr>
        <w:t>F</w:t>
      </w:r>
    </w:p>
    <w:p w14:paraId="328F6DA4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aut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1D3647B9" w14:textId="5F44F74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id est</w:t>
      </w:r>
      <w:r w:rsidR="000B5CA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6E9FEC8D" w14:textId="5CC191EC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184</w:t>
      </w:r>
      <w:r w:rsidR="000B5CAF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an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F93532"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="00F93532" w:rsidRPr="00375186">
        <w:rPr>
          <w:smallCaps/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044A3D8F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Plotinum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plotinam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plutinum </w:t>
      </w:r>
      <w:r w:rsidRPr="00375186">
        <w:rPr>
          <w:i/>
          <w:sz w:val="24"/>
          <w:szCs w:val="24"/>
        </w:rPr>
        <w:t xml:space="preserve">O </w:t>
      </w:r>
      <w:r w:rsidRPr="00375186">
        <w:rPr>
          <w:sz w:val="24"/>
          <w:szCs w:val="24"/>
        </w:rPr>
        <w:t xml:space="preserve">plonitum </w:t>
      </w:r>
      <w:r w:rsidRPr="00375186">
        <w:rPr>
          <w:i/>
          <w:sz w:val="24"/>
          <w:szCs w:val="24"/>
        </w:rPr>
        <w:t>N</w:t>
      </w:r>
    </w:p>
    <w:p w14:paraId="738B83EF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prava vero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probauero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prabauero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</w:p>
    <w:p w14:paraId="24CD774F" w14:textId="0BD13283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prava</w:t>
      </w:r>
      <w:r w:rsidR="000564C6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proba </w:t>
      </w:r>
      <w:r w:rsidRPr="00375186">
        <w:rPr>
          <w:b/>
          <w:bCs/>
          <w:sz w:val="24"/>
          <w:szCs w:val="24"/>
        </w:rPr>
        <w:t>F</w:t>
      </w:r>
    </w:p>
    <w:p w14:paraId="74C8B0FD" w14:textId="5F74F450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nunc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hunc </w:t>
      </w:r>
      <w:r w:rsidRPr="00375186">
        <w:rPr>
          <w:b/>
          <w:bCs/>
          <w:sz w:val="24"/>
          <w:szCs w:val="24"/>
        </w:rPr>
        <w:t>F</w:t>
      </w:r>
    </w:p>
    <w:p w14:paraId="350550C5" w14:textId="0E23953A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dicit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759ED275" w14:textId="2748CDB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</w:p>
    <w:p w14:paraId="013B55EE" w14:textId="466A4326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cupiditates</w:t>
      </w:r>
      <w:r w:rsidR="000564C6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cupidates </w:t>
      </w:r>
      <w:r w:rsidRPr="00375186">
        <w:rPr>
          <w:b/>
          <w:bCs/>
          <w:sz w:val="24"/>
          <w:szCs w:val="24"/>
        </w:rPr>
        <w:t>F</w:t>
      </w:r>
    </w:p>
    <w:p w14:paraId="770BBC7D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ipsa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ipse</w:t>
      </w:r>
      <w:r w:rsidR="00FA636B" w:rsidRPr="00375186">
        <w:rPr>
          <w:b/>
          <w:sz w:val="24"/>
          <w:szCs w:val="24"/>
        </w:rPr>
        <w:t>Γ</w:t>
      </w:r>
    </w:p>
    <w:p w14:paraId="35F0A84F" w14:textId="62C3BC4F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sui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sua</w:t>
      </w:r>
    </w:p>
    <w:p w14:paraId="12C31486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desideret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desideraret </w:t>
      </w:r>
      <w:r w:rsidRPr="00375186">
        <w:rPr>
          <w:b/>
          <w:bCs/>
          <w:sz w:val="24"/>
          <w:szCs w:val="24"/>
        </w:rPr>
        <w:t>F</w:t>
      </w:r>
    </w:p>
    <w:p w14:paraId="7B971367" w14:textId="28442AC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nonnulli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confundunt </w:t>
      </w:r>
      <w:r w:rsidR="000564C6" w:rsidRPr="00375186">
        <w:rPr>
          <w:i/>
          <w:sz w:val="24"/>
          <w:szCs w:val="24"/>
        </w:rPr>
        <w:t>hoc loco F, post 185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magna </w:t>
      </w:r>
      <w:r w:rsidRPr="00375186">
        <w:rPr>
          <w:i/>
          <w:sz w:val="24"/>
          <w:szCs w:val="24"/>
        </w:rPr>
        <w:t>Dan</w:t>
      </w:r>
      <w:r w:rsidR="004405A5" w:rsidRPr="00375186">
        <w:rPr>
          <w:sz w:val="24"/>
          <w:szCs w:val="24"/>
        </w:rPr>
        <w:t>.;</w:t>
      </w:r>
      <w:r w:rsidRPr="00375186">
        <w:rPr>
          <w:sz w:val="24"/>
          <w:szCs w:val="24"/>
        </w:rPr>
        <w:t xml:space="preserve"> </w:t>
      </w:r>
      <w:r w:rsidR="000564C6" w:rsidRPr="00375186">
        <w:rPr>
          <w:i/>
          <w:sz w:val="24"/>
          <w:szCs w:val="24"/>
        </w:rPr>
        <w:t>nam ad 185</w:t>
      </w:r>
      <w:r w:rsidRPr="00375186">
        <w:rPr>
          <w:i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cvpido</w:t>
      </w:r>
      <w:r w:rsidR="00F93532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pertinet</w:t>
      </w:r>
    </w:p>
    <w:p w14:paraId="50069CB4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cupiditatem</w:t>
      </w:r>
      <w:r w:rsidR="000564C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G </w:t>
      </w:r>
      <w:r w:rsidRPr="00375186">
        <w:rPr>
          <w:sz w:val="24"/>
          <w:szCs w:val="24"/>
        </w:rPr>
        <w:t xml:space="preserve">cupidatem </w:t>
      </w:r>
      <w:r w:rsidRPr="00375186">
        <w:rPr>
          <w:i/>
          <w:sz w:val="24"/>
          <w:szCs w:val="24"/>
        </w:rPr>
        <w:t>F</w:t>
      </w:r>
    </w:p>
    <w:p w14:paraId="03716B7D" w14:textId="42F1BB42" w:rsidR="00154ED6" w:rsidRPr="00375186" w:rsidRDefault="00F93532" w:rsidP="00BB059F">
      <w:pPr>
        <w:spacing w:before="0"/>
        <w:ind w:left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τὸν </w:t>
      </w:r>
      <w:r w:rsidR="000564C6" w:rsidRPr="00375186">
        <w:rPr>
          <w:sz w:val="24"/>
          <w:szCs w:val="24"/>
        </w:rPr>
        <w:t>῎</w:t>
      </w:r>
      <w:r w:rsidR="003279EA" w:rsidRPr="00375186">
        <w:rPr>
          <w:sz w:val="24"/>
          <w:szCs w:val="24"/>
        </w:rPr>
        <w:t xml:space="preserve">Ερωτα </w:t>
      </w:r>
      <w:r w:rsidR="003279EA"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mallCaps/>
          <w:sz w:val="24"/>
          <w:szCs w:val="24"/>
        </w:rPr>
        <w:t>θω</w:t>
      </w:r>
      <w:r w:rsidR="000564C6" w:rsidRPr="00375186">
        <w:rPr>
          <w:smallCaps/>
          <w:sz w:val="24"/>
          <w:szCs w:val="24"/>
        </w:rPr>
        <w:t>ν</w:t>
      </w:r>
      <w:r w:rsidR="003279EA" w:rsidRPr="00375186">
        <w:rPr>
          <w:smallCaps/>
          <w:sz w:val="24"/>
          <w:szCs w:val="24"/>
        </w:rPr>
        <w:t>c</w:t>
      </w:r>
      <w:r w:rsidR="000564C6" w:rsidRPr="00375186">
        <w:rPr>
          <w:sz w:val="24"/>
          <w:szCs w:val="24"/>
        </w:rPr>
        <w:t>Ρ</w:t>
      </w:r>
      <w:r w:rsidR="003279EA" w:rsidRPr="00375186">
        <w:rPr>
          <w:smallCaps/>
          <w:sz w:val="24"/>
          <w:szCs w:val="24"/>
        </w:rPr>
        <w:t>ωθ∆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63E2FBAE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187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vigiliis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uigilis </w:t>
      </w:r>
      <w:r w:rsidRPr="00375186">
        <w:rPr>
          <w:b/>
          <w:bCs/>
          <w:sz w:val="24"/>
          <w:szCs w:val="24"/>
        </w:rPr>
        <w:t>F</w:t>
      </w:r>
    </w:p>
    <w:p w14:paraId="6E864D43" w14:textId="5D188DF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188</w:t>
      </w:r>
      <w:r w:rsidR="009D30E0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rvtvlos</w:t>
      </w:r>
      <w:r w:rsidR="00F93532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r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73FB55F" w14:textId="7015C0DC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H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. </w:t>
      </w:r>
      <w:r w:rsidRPr="00375186">
        <w:rPr>
          <w:sz w:val="24"/>
          <w:szCs w:val="24"/>
        </w:rPr>
        <w:t>R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reliqua </w:t>
      </w:r>
      <w:r w:rsidRPr="00375186">
        <w:rPr>
          <w:b/>
          <w:bCs/>
          <w:sz w:val="24"/>
          <w:szCs w:val="24"/>
        </w:rPr>
        <w:t>F</w:t>
      </w:r>
    </w:p>
    <w:p w14:paraId="35726A3C" w14:textId="18ED88E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videatur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uidetur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7F410950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fidutiam </w:t>
      </w:r>
      <w:r w:rsidRPr="00375186">
        <w:rPr>
          <w:i/>
          <w:sz w:val="24"/>
          <w:szCs w:val="24"/>
        </w:rPr>
        <w:t>G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fudutiam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31E8187D" w14:textId="685CD35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dabatur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dalatur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(dalat’) </w:t>
      </w:r>
      <w:r w:rsidRPr="00375186">
        <w:rPr>
          <w:i/>
          <w:sz w:val="24"/>
          <w:szCs w:val="24"/>
        </w:rPr>
        <w:t>F</w:t>
      </w:r>
    </w:p>
    <w:p w14:paraId="355E0299" w14:textId="6B617EEA" w:rsidR="000F5CB4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189</w:t>
      </w:r>
      <w:r w:rsidR="009D30E0" w:rsidRPr="00375186">
        <w:rPr>
          <w:b/>
          <w:bCs/>
          <w:sz w:val="24"/>
          <w:szCs w:val="24"/>
        </w:rPr>
        <w:t xml:space="preserve"> </w:t>
      </w:r>
      <w:r w:rsidR="00F93532" w:rsidRPr="00375186">
        <w:rPr>
          <w:smallCaps/>
          <w:sz w:val="24"/>
          <w:szCs w:val="24"/>
        </w:rPr>
        <w:t>vinoqve</w:t>
      </w:r>
      <w:r w:rsidR="00F93532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="009D30E0" w:rsidRPr="00375186">
        <w:rPr>
          <w:sz w:val="24"/>
          <w:szCs w:val="24"/>
        </w:rPr>
        <w:t xml:space="preserve"> vinoque sepulti γ (</w:t>
      </w:r>
      <w:r w:rsidR="009D30E0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9D30E0"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="009D30E0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3.</w:t>
      </w:r>
      <w:r w:rsidR="009D30E0" w:rsidRPr="00375186">
        <w:rPr>
          <w:i/>
          <w:sz w:val="24"/>
          <w:szCs w:val="24"/>
        </w:rPr>
        <w:t>41</w:t>
      </w:r>
      <w:r w:rsidRPr="00375186">
        <w:rPr>
          <w:i/>
          <w:sz w:val="24"/>
          <w:szCs w:val="24"/>
        </w:rPr>
        <w:t xml:space="preserve">, quod tamen ad </w:t>
      </w:r>
      <w:r w:rsidR="004205C5" w:rsidRPr="00375186">
        <w:rPr>
          <w:i/>
          <w:sz w:val="24"/>
          <w:szCs w:val="24"/>
        </w:rPr>
        <w:t>9.</w:t>
      </w:r>
      <w:r w:rsidRPr="00375186">
        <w:rPr>
          <w:i/>
          <w:sz w:val="24"/>
          <w:szCs w:val="24"/>
        </w:rPr>
        <w:t>236 refer</w:t>
      </w:r>
      <w:r w:rsidR="009D30E0" w:rsidRPr="00375186">
        <w:rPr>
          <w:sz w:val="24"/>
          <w:szCs w:val="24"/>
        </w:rPr>
        <w:t>)</w:t>
      </w:r>
    </w:p>
    <w:p w14:paraId="62D36F93" w14:textId="11F3102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190</w:t>
      </w:r>
      <w:r w:rsidR="00AB1926" w:rsidRPr="00375186">
        <w:rPr>
          <w:b/>
          <w:bCs/>
          <w:sz w:val="24"/>
          <w:szCs w:val="24"/>
        </w:rPr>
        <w:t xml:space="preserve"> </w:t>
      </w:r>
      <w:r w:rsidR="007178F7" w:rsidRPr="00375186">
        <w:rPr>
          <w:bCs/>
          <w:sz w:val="24"/>
          <w:szCs w:val="24"/>
        </w:rPr>
        <w:t>aut</w:t>
      </w:r>
      <w:r w:rsidR="00E670A1" w:rsidRPr="00375186">
        <w:rPr>
          <w:bCs/>
          <w:sz w:val="24"/>
          <w:szCs w:val="24"/>
        </w:rPr>
        <w:t xml:space="preserve"> </w:t>
      </w:r>
      <w:r w:rsidR="00AA4573" w:rsidRPr="00375186">
        <w:rPr>
          <w:bCs/>
          <w:sz w:val="24"/>
          <w:szCs w:val="24"/>
        </w:rPr>
        <w:t xml:space="preserve">. . . </w:t>
      </w:r>
      <w:r w:rsidR="007178F7" w:rsidRPr="00375186">
        <w:rPr>
          <w:bCs/>
          <w:sz w:val="24"/>
          <w:szCs w:val="24"/>
        </w:rPr>
        <w:t>expletiva</w:t>
      </w:r>
      <w:r w:rsidR="007178F7" w:rsidRPr="00375186">
        <w:rPr>
          <w:b/>
          <w:bC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131CB5E8" w14:textId="17320C3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nunc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>num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</w:p>
    <w:p w14:paraId="4DF51672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192</w:t>
      </w:r>
      <w:r w:rsidR="007178F7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roianos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troanos </w:t>
      </w:r>
      <w:r w:rsidRPr="00375186">
        <w:rPr>
          <w:b/>
          <w:bCs/>
          <w:sz w:val="24"/>
          <w:szCs w:val="24"/>
        </w:rPr>
        <w:t>F</w:t>
      </w:r>
      <w:r w:rsidR="00572EC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romanos </w:t>
      </w:r>
      <w:r w:rsidR="00FA636B" w:rsidRPr="00375186">
        <w:rPr>
          <w:i/>
          <w:sz w:val="24"/>
          <w:szCs w:val="24"/>
        </w:rPr>
        <w:t>Pa</w:t>
      </w:r>
    </w:p>
    <w:p w14:paraId="45332C9A" w14:textId="7D0F45C8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solet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sola </w:t>
      </w:r>
      <w:r w:rsidRPr="00375186">
        <w:rPr>
          <w:b/>
          <w:bCs/>
          <w:sz w:val="24"/>
          <w:szCs w:val="24"/>
        </w:rPr>
        <w:t>F</w:t>
      </w:r>
    </w:p>
    <w:p w14:paraId="3C493E9E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iubebat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iuebat </w:t>
      </w:r>
      <w:r w:rsidRPr="00375186">
        <w:rPr>
          <w:b/>
          <w:bCs/>
          <w:sz w:val="24"/>
          <w:szCs w:val="24"/>
        </w:rPr>
        <w:t>F</w:t>
      </w:r>
    </w:p>
    <w:p w14:paraId="6FB9D520" w14:textId="14F2C0A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193</w:t>
      </w:r>
      <w:r w:rsidR="00E922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vacat θ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uocat (</w:t>
      </w:r>
      <w:r w:rsidRPr="00375186">
        <w:rPr>
          <w:i/>
          <w:sz w:val="24"/>
          <w:szCs w:val="24"/>
        </w:rPr>
        <w:t>quod cum antiqua orthographia congruit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Q</w:t>
      </w:r>
    </w:p>
    <w:p w14:paraId="0E8B0C82" w14:textId="1EC6C388" w:rsidR="000F5CB4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reportare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E922E5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reportent</w:t>
      </w:r>
      <w:r w:rsidR="00572ECD" w:rsidRPr="00375186">
        <w:rPr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E922E5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sed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verisimile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est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hoc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scholium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lemma</w:t>
      </w:r>
      <w:r w:rsidR="00572ECD" w:rsidRPr="00375186">
        <w:rPr>
          <w:i/>
          <w:sz w:val="24"/>
          <w:szCs w:val="24"/>
        </w:rPr>
        <w:t xml:space="preserve"> </w:t>
      </w:r>
      <w:r w:rsidR="00282EF1" w:rsidRPr="00375186">
        <w:rPr>
          <w:smallCaps/>
          <w:sz w:val="24"/>
          <w:szCs w:val="24"/>
        </w:rPr>
        <w:t>qvi reportent</w:t>
      </w:r>
      <w:r w:rsidR="00282EF1" w:rsidRPr="00375186">
        <w:rPr>
          <w:sz w:val="24"/>
          <w:szCs w:val="24"/>
        </w:rPr>
        <w:t xml:space="preserve">  </w:t>
      </w:r>
      <w:r w:rsidRPr="00375186">
        <w:rPr>
          <w:i/>
          <w:sz w:val="24"/>
          <w:szCs w:val="24"/>
        </w:rPr>
        <w:t>pertinere</w:t>
      </w:r>
      <w:r w:rsidR="00E922E5" w:rsidRPr="00375186">
        <w:rPr>
          <w:sz w:val="24"/>
          <w:szCs w:val="24"/>
        </w:rPr>
        <w:t>)</w:t>
      </w:r>
    </w:p>
    <w:p w14:paraId="0A3A368A" w14:textId="4408D096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194</w:t>
      </w:r>
      <w:r w:rsidR="00E922E5" w:rsidRPr="00375186">
        <w:rPr>
          <w:b/>
          <w:bCs/>
          <w:sz w:val="24"/>
          <w:szCs w:val="24"/>
        </w:rPr>
        <w:t xml:space="preserve"> </w:t>
      </w:r>
      <w:r w:rsidR="005551DA" w:rsidRPr="00375186">
        <w:rPr>
          <w:smallCaps/>
          <w:sz w:val="24"/>
          <w:szCs w:val="24"/>
        </w:rPr>
        <w:t>promittvnt</w:t>
      </w:r>
      <w:r w:rsidR="005551D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360BF78B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cum precibus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precibus </w:t>
      </w:r>
      <w:r w:rsidRPr="00375186">
        <w:rPr>
          <w:b/>
          <w:bCs/>
          <w:sz w:val="24"/>
          <w:szCs w:val="24"/>
        </w:rPr>
        <w:t>F</w:t>
      </w:r>
    </w:p>
    <w:p w14:paraId="02DBA613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Euryalum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de uryalum </w:t>
      </w:r>
      <w:r w:rsidRPr="00375186">
        <w:rPr>
          <w:b/>
          <w:bCs/>
          <w:sz w:val="24"/>
          <w:szCs w:val="24"/>
        </w:rPr>
        <w:t>F</w:t>
      </w:r>
    </w:p>
    <w:p w14:paraId="010B073A" w14:textId="4EF7042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facti </w:t>
      </w:r>
      <w:r w:rsidR="00E922E5" w:rsidRPr="00375186">
        <w:rPr>
          <w:i/>
          <w:sz w:val="24"/>
          <w:szCs w:val="24"/>
        </w:rPr>
        <w:t>e</w:t>
      </w:r>
      <w:r w:rsidRPr="00375186">
        <w:rPr>
          <w:i/>
          <w:sz w:val="24"/>
          <w:szCs w:val="24"/>
        </w:rPr>
        <w:t xml:space="preserve">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G </w:t>
      </w:r>
      <w:r w:rsidRPr="00375186">
        <w:rPr>
          <w:sz w:val="24"/>
          <w:szCs w:val="24"/>
        </w:rPr>
        <w:t xml:space="preserve">factia </w:t>
      </w:r>
      <w:r w:rsidRPr="00375186">
        <w:rPr>
          <w:i/>
          <w:sz w:val="24"/>
          <w:szCs w:val="24"/>
        </w:rPr>
        <w:t>F</w:t>
      </w:r>
    </w:p>
    <w:p w14:paraId="4CC688B7" w14:textId="332FA48B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198</w:t>
      </w:r>
      <w:r w:rsidR="00E922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ut</w:t>
      </w:r>
      <w:r w:rsidR="00E922E5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aut ut </w:t>
      </w:r>
      <w:r w:rsidRPr="00375186">
        <w:rPr>
          <w:i/>
          <w:sz w:val="24"/>
          <w:szCs w:val="24"/>
        </w:rPr>
        <w:t>F</w:t>
      </w:r>
    </w:p>
    <w:p w14:paraId="44EA470D" w14:textId="77777777" w:rsidR="00154ED6" w:rsidRPr="00375186" w:rsidRDefault="00E922E5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</w:t>
      </w:r>
      <w:r w:rsidR="003279EA" w:rsidRPr="00375186">
        <w:rPr>
          <w:sz w:val="24"/>
          <w:szCs w:val="24"/>
        </w:rPr>
        <w:t xml:space="preserve">aedis </w:t>
      </w:r>
      <w:r w:rsidR="00440C90" w:rsidRPr="00375186">
        <w:rPr>
          <w:i/>
          <w:sz w:val="24"/>
          <w:szCs w:val="24"/>
        </w:rPr>
        <w:t>T</w:t>
      </w:r>
      <w:r w:rsidR="003279EA" w:rsidRPr="00375186">
        <w:rPr>
          <w:i/>
          <w:sz w:val="24"/>
          <w:szCs w:val="24"/>
        </w:rPr>
        <w:t xml:space="preserve">v </w:t>
      </w:r>
      <w:r w:rsidR="003279EA" w:rsidRPr="00375186">
        <w:rPr>
          <w:sz w:val="24"/>
          <w:szCs w:val="24"/>
        </w:rPr>
        <w:t xml:space="preserve">caedi </w:t>
      </w:r>
      <w:r w:rsidR="003279EA" w:rsidRPr="00375186">
        <w:rPr>
          <w:i/>
          <w:sz w:val="24"/>
          <w:szCs w:val="24"/>
        </w:rPr>
        <w:t>F</w:t>
      </w:r>
    </w:p>
    <w:p w14:paraId="66CCC25A" w14:textId="2BC5D006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ipse dicit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dixit </w:t>
      </w:r>
      <w:r w:rsidR="00440C90" w:rsidRPr="00375186">
        <w:rPr>
          <w:i/>
          <w:sz w:val="24"/>
          <w:szCs w:val="24"/>
        </w:rPr>
        <w:t>T</w:t>
      </w:r>
      <w:r w:rsidR="00E922E5" w:rsidRPr="00375186">
        <w:rPr>
          <w:i/>
          <w:sz w:val="24"/>
          <w:szCs w:val="24"/>
        </w:rPr>
        <w:t>v</w:t>
      </w:r>
      <w:r w:rsidRPr="00375186">
        <w:rPr>
          <w:i/>
          <w:sz w:val="24"/>
          <w:szCs w:val="24"/>
        </w:rPr>
        <w:t xml:space="preserve"> </w:t>
      </w:r>
      <w:r w:rsidR="00E922E5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secludendum quia ex </w:t>
      </w:r>
      <w:r w:rsidRPr="00375186">
        <w:rPr>
          <w:sz w:val="24"/>
          <w:szCs w:val="24"/>
        </w:rPr>
        <w:t>di</w:t>
      </w:r>
      <w:r w:rsidR="00E922E5" w:rsidRPr="00375186">
        <w:rPr>
          <w:sz w:val="24"/>
          <w:szCs w:val="24"/>
        </w:rPr>
        <w:t xml:space="preserve">- </w:t>
      </w:r>
      <w:r w:rsidRPr="00375186">
        <w:rPr>
          <w:i/>
          <w:sz w:val="24"/>
          <w:szCs w:val="24"/>
        </w:rPr>
        <w:t>exortum sit</w:t>
      </w:r>
      <w:r w:rsidR="00E922E5" w:rsidRPr="00375186">
        <w:rPr>
          <w:sz w:val="24"/>
          <w:szCs w:val="24"/>
        </w:rPr>
        <w:t>)</w:t>
      </w:r>
    </w:p>
    <w:p w14:paraId="78DD141B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dine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ne </w:t>
      </w:r>
      <w:r w:rsidRPr="00375186">
        <w:rPr>
          <w:i/>
          <w:sz w:val="24"/>
          <w:szCs w:val="24"/>
        </w:rPr>
        <w:t>F</w:t>
      </w:r>
    </w:p>
    <w:p w14:paraId="2AAEDD70" w14:textId="4E6AF8F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mentibus addunt 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et reliqua </w:t>
      </w:r>
      <w:r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</w:p>
    <w:p w14:paraId="2C72E32F" w14:textId="6AB4871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199</w:t>
      </w:r>
      <w:r w:rsidR="00E922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extremum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aut extremum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extremum </w:t>
      </w:r>
      <w:r w:rsidRPr="00375186">
        <w:rPr>
          <w:i/>
          <w:sz w:val="24"/>
          <w:szCs w:val="24"/>
        </w:rPr>
        <w:t>W</w:t>
      </w:r>
    </w:p>
    <w:p w14:paraId="5837C4CE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re dubia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rebus dubiis </w:t>
      </w:r>
      <w:r w:rsidRPr="00375186">
        <w:rPr>
          <w:b/>
          <w:bCs/>
          <w:sz w:val="24"/>
          <w:szCs w:val="24"/>
        </w:rPr>
        <w:t>F</w:t>
      </w:r>
    </w:p>
    <w:p w14:paraId="21D885E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201</w:t>
      </w:r>
      <w:r w:rsidR="00E922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 belli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 xml:space="preserve">ab illis </w:t>
      </w:r>
      <w:r w:rsidR="00FA636B" w:rsidRPr="00375186">
        <w:rPr>
          <w:b/>
          <w:sz w:val="24"/>
          <w:szCs w:val="24"/>
        </w:rPr>
        <w:t>Γ</w:t>
      </w:r>
    </w:p>
    <w:p w14:paraId="2C1330E1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202</w:t>
      </w:r>
      <w:r w:rsidR="00C17CC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qua est </w:t>
      </w:r>
      <w:r w:rsidRPr="00375186">
        <w:rPr>
          <w:b/>
          <w:bCs/>
          <w:sz w:val="24"/>
          <w:szCs w:val="24"/>
        </w:rPr>
        <w:t>F</w:t>
      </w:r>
    </w:p>
    <w:p w14:paraId="75C5C2F3" w14:textId="0F7B836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 coepto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accepto </w:t>
      </w:r>
      <w:r w:rsidRPr="00375186">
        <w:rPr>
          <w:i/>
          <w:sz w:val="24"/>
          <w:szCs w:val="24"/>
        </w:rPr>
        <w:t>F</w:t>
      </w:r>
    </w:p>
    <w:p w14:paraId="4399F931" w14:textId="0EA99E9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decennium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decendum </w:t>
      </w:r>
      <w:r w:rsidRPr="00375186">
        <w:rPr>
          <w:i/>
          <w:sz w:val="24"/>
          <w:szCs w:val="24"/>
        </w:rPr>
        <w:t>F</w:t>
      </w:r>
    </w:p>
    <w:p w14:paraId="772EBDCD" w14:textId="2DED117D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204</w:t>
      </w:r>
      <w:r w:rsidR="00C17CC5" w:rsidRPr="00375186">
        <w:rPr>
          <w:b/>
          <w:bCs/>
          <w:sz w:val="24"/>
          <w:szCs w:val="24"/>
        </w:rPr>
        <w:t xml:space="preserve"> </w:t>
      </w:r>
      <w:r w:rsidR="005551DA" w:rsidRPr="00375186">
        <w:rPr>
          <w:smallCaps/>
          <w:sz w:val="24"/>
          <w:szCs w:val="24"/>
        </w:rPr>
        <w:t>et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5551DA" w:rsidRPr="00375186">
        <w:rPr>
          <w:smallCaps/>
          <w:sz w:val="24"/>
          <w:szCs w:val="24"/>
        </w:rPr>
        <w:t>secvtvs</w:t>
      </w:r>
      <w:r w:rsidR="005551DA" w:rsidRPr="00375186">
        <w:rPr>
          <w:sz w:val="24"/>
          <w:szCs w:val="24"/>
        </w:rPr>
        <w:t xml:space="preserve">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07D279EC" w14:textId="1B09629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205</w:t>
      </w:r>
      <w:r w:rsidR="00C17CC5" w:rsidRPr="00375186">
        <w:rPr>
          <w:b/>
          <w:bCs/>
          <w:sz w:val="24"/>
          <w:szCs w:val="24"/>
        </w:rPr>
        <w:t xml:space="preserve"> </w:t>
      </w:r>
      <w:r w:rsidR="005551DA" w:rsidRPr="00375186">
        <w:rPr>
          <w:smallCaps/>
          <w:sz w:val="24"/>
          <w:szCs w:val="24"/>
        </w:rPr>
        <w:t>lvcis contemptor</w:t>
      </w:r>
      <w:r w:rsidR="005551DA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DDF0F41" w14:textId="4C07232A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ss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7832D67B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id est in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est im </w:t>
      </w:r>
      <w:r w:rsidRPr="00375186">
        <w:rPr>
          <w:b/>
          <w:bCs/>
          <w:sz w:val="24"/>
          <w:szCs w:val="24"/>
        </w:rPr>
        <w:t>F</w:t>
      </w:r>
    </w:p>
    <w:p w14:paraId="6A655148" w14:textId="7FCF2A4B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206</w:t>
      </w:r>
      <w:r w:rsidR="00C17CC5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mallCaps/>
          <w:sz w:val="24"/>
          <w:szCs w:val="24"/>
        </w:rPr>
        <w:t>bene</w:t>
      </w:r>
      <w:r w:rsidR="00440C90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i/>
          <w:sz w:val="24"/>
          <w:szCs w:val="24"/>
        </w:rPr>
        <w:t xml:space="preserve">W </w:t>
      </w:r>
      <w:r w:rsidRPr="00375186">
        <w:rPr>
          <w:sz w:val="24"/>
          <w:szCs w:val="24"/>
        </w:rPr>
        <w:t>b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3DAA91E6" w14:textId="29C56BE0" w:rsidR="00FA636B" w:rsidRPr="00375186" w:rsidRDefault="00440C90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credat emi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credite mi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e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D10170D" w14:textId="2312CDC4" w:rsidR="00154ED6" w:rsidRPr="00375186" w:rsidRDefault="00440C9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q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t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6B148BC1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209</w:t>
      </w:r>
      <w:r w:rsidR="00C17CC5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mallCaps/>
          <w:sz w:val="24"/>
          <w:szCs w:val="24"/>
        </w:rPr>
        <w:t>haec</w:t>
      </w:r>
      <w:r w:rsidR="00440C90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Haec aspicit </w:t>
      </w:r>
      <w:r w:rsidRPr="00375186">
        <w:rPr>
          <w:b/>
          <w:bCs/>
          <w:sz w:val="24"/>
          <w:szCs w:val="24"/>
        </w:rPr>
        <w:t>F</w:t>
      </w:r>
    </w:p>
    <w:p w14:paraId="6D58A50C" w14:textId="77777777" w:rsid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210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si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tali] </w:t>
      </w:r>
      <w:r w:rsidR="00C17CC5" w:rsidRPr="00375186">
        <w:rPr>
          <w:i/>
          <w:sz w:val="24"/>
          <w:szCs w:val="24"/>
        </w:rPr>
        <w:t>sic construxi,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Si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adversum et reliqua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>quae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tali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02B28595" w14:textId="610A908F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214</w:t>
      </w:r>
      <w:r w:rsidR="00C17CC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hic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θ</w:t>
      </w:r>
    </w:p>
    <w:p w14:paraId="4C5A857A" w14:textId="2F5DEDD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alii iungunt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θ</w:t>
      </w:r>
    </w:p>
    <w:p w14:paraId="593BE17C" w14:textId="1815051D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solita</w:t>
      </w:r>
      <w:r w:rsidR="00D34B7D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80EEB" w:rsidRPr="00375186">
        <w:rPr>
          <w:rFonts w:ascii="Times" w:hAnsi="Times"/>
          <w:i/>
          <w:sz w:val="24"/>
          <w:szCs w:val="24"/>
        </w:rPr>
        <w:t>Pa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solito </w:t>
      </w:r>
      <w:r w:rsidR="00FA636B" w:rsidRPr="00375186">
        <w:rPr>
          <w:b/>
          <w:sz w:val="24"/>
          <w:szCs w:val="24"/>
        </w:rPr>
        <w:t>Γ</w:t>
      </w:r>
    </w:p>
    <w:p w14:paraId="45AF4262" w14:textId="339E7373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sit </w:t>
      </w:r>
      <w:r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20A6A79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commendet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commendat </w:t>
      </w:r>
      <w:r w:rsidRPr="00375186">
        <w:rPr>
          <w:b/>
          <w:bCs/>
          <w:sz w:val="24"/>
          <w:szCs w:val="24"/>
        </w:rPr>
        <w:t>F</w:t>
      </w:r>
    </w:p>
    <w:p w14:paraId="190D6269" w14:textId="5A848D4E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autem </w:t>
      </w:r>
      <w:r w:rsidR="009F6E66" w:rsidRPr="00375186">
        <w:rPr>
          <w:i/>
          <w:sz w:val="24"/>
          <w:szCs w:val="24"/>
        </w:rPr>
        <w:t xml:space="preserve">ante </w:t>
      </w:r>
      <w:r w:rsidR="009F6E66" w:rsidRPr="00375186">
        <w:rPr>
          <w:sz w:val="24"/>
          <w:szCs w:val="24"/>
        </w:rPr>
        <w:t xml:space="preserve">fortuna </w:t>
      </w:r>
      <w:r w:rsidR="009F6E66" w:rsidRPr="00375186">
        <w:rPr>
          <w:i/>
          <w:sz w:val="24"/>
          <w:szCs w:val="24"/>
        </w:rPr>
        <w:t>in seqq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v; seclusi: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 app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et mea commenta in 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superiore</w:t>
      </w:r>
    </w:p>
    <w:p w14:paraId="00480F78" w14:textId="47BF82E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mandari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commendari </w:t>
      </w:r>
      <w:r w:rsidRPr="00375186">
        <w:rPr>
          <w:i/>
          <w:sz w:val="24"/>
          <w:szCs w:val="24"/>
        </w:rPr>
        <w:t>v</w:t>
      </w:r>
    </w:p>
    <w:p w14:paraId="2062B7E1" w14:textId="0C17B25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solita</w:t>
      </w:r>
      <w:r w:rsidR="009F6E66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scripsi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bCs/>
          <w:sz w:val="24"/>
          <w:szCs w:val="24"/>
        </w:rPr>
        <w:t>FΓ</w:t>
      </w:r>
    </w:p>
    <w:p w14:paraId="3703370F" w14:textId="351FDC50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rara </w:t>
      </w:r>
      <w:r w:rsidRPr="00375186">
        <w:rPr>
          <w:i/>
          <w:sz w:val="24"/>
          <w:szCs w:val="24"/>
        </w:rPr>
        <w:t>Stat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aura </w:t>
      </w:r>
      <w:r w:rsidRPr="00375186">
        <w:rPr>
          <w:b/>
          <w:bCs/>
          <w:sz w:val="24"/>
          <w:szCs w:val="24"/>
        </w:rPr>
        <w:t>F</w:t>
      </w:r>
    </w:p>
    <w:p w14:paraId="4499AD04" w14:textId="7F5DECA2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215</w:t>
      </w:r>
      <w:r w:rsidR="009F6E66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mallCaps/>
          <w:sz w:val="24"/>
          <w:szCs w:val="24"/>
        </w:rPr>
        <w:t>inferias</w:t>
      </w:r>
      <w:r w:rsidR="00440C90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 infer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 inferat θσ</w:t>
      </w:r>
    </w:p>
    <w:p w14:paraId="5226CE26" w14:textId="6CB09B4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216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periclitatur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pariclitator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periclitabatur </w:t>
      </w:r>
      <w:r w:rsidR="00440C90" w:rsidRPr="00375186">
        <w:rPr>
          <w:i/>
          <w:sz w:val="24"/>
          <w:szCs w:val="24"/>
        </w:rPr>
        <w:t>T</w:t>
      </w:r>
    </w:p>
    <w:p w14:paraId="5A474DFB" w14:textId="7777777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217</w:t>
      </w:r>
      <w:r w:rsidR="00AB1926"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smallCaps/>
          <w:sz w:val="24"/>
          <w:szCs w:val="24"/>
        </w:rPr>
        <w:t>matribvs</w:t>
      </w:r>
      <w:r w:rsidR="00440C90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matribus ausa </w:t>
      </w:r>
      <w:r w:rsidRPr="00375186">
        <w:rPr>
          <w:b/>
          <w:bCs/>
          <w:sz w:val="24"/>
          <w:szCs w:val="24"/>
        </w:rPr>
        <w:t>F</w:t>
      </w:r>
    </w:p>
    <w:p w14:paraId="0DF17C00" w14:textId="31851A1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dictae] </w:t>
      </w:r>
      <w:r w:rsidRPr="00375186">
        <w:rPr>
          <w:i/>
          <w:sz w:val="24"/>
          <w:szCs w:val="24"/>
        </w:rPr>
        <w:t xml:space="preserve">ex hoc verbo recipit </w:t>
      </w:r>
      <w:r w:rsidR="00DB13C4" w:rsidRPr="00375186">
        <w:rPr>
          <w:i/>
          <w:sz w:val="24"/>
          <w:szCs w:val="24"/>
        </w:rPr>
        <w:t>U</w:t>
      </w:r>
    </w:p>
    <w:p w14:paraId="2DBAC13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more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morte </w:t>
      </w:r>
      <w:r w:rsidRPr="00375186">
        <w:rPr>
          <w:b/>
          <w:bCs/>
          <w:sz w:val="24"/>
          <w:szCs w:val="24"/>
        </w:rPr>
        <w:t>F</w:t>
      </w:r>
    </w:p>
    <w:p w14:paraId="24146C8C" w14:textId="13E30A44" w:rsidR="003279EA" w:rsidRPr="00375186" w:rsidRDefault="00DD2C3C" w:rsidP="00BB059F">
      <w:pPr>
        <w:spacing w:before="0"/>
        <w:ind w:left="360" w:hanging="360"/>
        <w:jc w:val="both"/>
        <w:rPr>
          <w:sz w:val="24"/>
          <w:szCs w:val="24"/>
          <w:u w:val="double"/>
        </w:rPr>
      </w:pPr>
      <w:r w:rsidRPr="00375186">
        <w:rPr>
          <w:b/>
          <w:sz w:val="24"/>
          <w:szCs w:val="24"/>
        </w:rPr>
        <w:t>217-74</w:t>
      </w:r>
      <w:r w:rsidRPr="00375186">
        <w:rPr>
          <w:sz w:val="24"/>
          <w:szCs w:val="24"/>
        </w:rPr>
        <w:t>:</w:t>
      </w:r>
      <w:r w:rsidRPr="00375186">
        <w:rPr>
          <w:b/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b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(</w:t>
      </w:r>
      <w:r w:rsidR="00440C90" w:rsidRPr="00375186">
        <w:rPr>
          <w:i/>
          <w:sz w:val="24"/>
          <w:szCs w:val="24"/>
        </w:rPr>
        <w:t>T</w:t>
      </w:r>
      <w:r w:rsidR="003279EA" w:rsidRPr="00375186">
        <w:rPr>
          <w:i/>
          <w:sz w:val="24"/>
          <w:szCs w:val="24"/>
        </w:rPr>
        <w:t>v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>θτγσ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θ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τ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γ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σ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WN</w:t>
      </w:r>
      <w:r w:rsidR="003279EA"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°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)γσ</w:t>
      </w:r>
    </w:p>
    <w:p w14:paraId="74EC9050" w14:textId="38D048DA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218</w:t>
      </w:r>
      <w:r w:rsidR="0029070E" w:rsidRPr="00375186">
        <w:rPr>
          <w:b/>
          <w:sz w:val="24"/>
          <w:szCs w:val="24"/>
        </w:rPr>
        <w:t xml:space="preserve"> </w:t>
      </w:r>
      <w:r w:rsidR="00440C90" w:rsidRPr="00375186">
        <w:rPr>
          <w:smallCaps/>
          <w:sz w:val="24"/>
          <w:szCs w:val="24"/>
        </w:rPr>
        <w:t xml:space="preserve">nec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08D91334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219</w:t>
      </w:r>
      <w:r w:rsidR="0029070E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hunc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huno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hoc </w:t>
      </w:r>
      <w:r w:rsidRPr="00375186">
        <w:rPr>
          <w:i/>
          <w:sz w:val="24"/>
          <w:szCs w:val="24"/>
        </w:rPr>
        <w:t>Fabr</w:t>
      </w:r>
      <w:r w:rsidR="00AA4573" w:rsidRPr="00375186">
        <w:rPr>
          <w:sz w:val="24"/>
          <w:szCs w:val="24"/>
        </w:rPr>
        <w:t>.</w:t>
      </w:r>
    </w:p>
    <w:p w14:paraId="5C78B2AF" w14:textId="77777777" w:rsidR="00375186" w:rsidRDefault="005F3FA7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locum esse interrupta (inter</w:t>
      </w:r>
      <w:r w:rsidR="003279EA" w:rsidRPr="00375186">
        <w:rPr>
          <w:sz w:val="24"/>
          <w:szCs w:val="24"/>
        </w:rPr>
        <w:t xml:space="preserve">ruptum 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sz w:val="24"/>
          <w:szCs w:val="24"/>
        </w:rPr>
        <w:t>) oratione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loco esse interruptam orationem </w:t>
      </w:r>
      <w:r w:rsidR="003279EA" w:rsidRPr="00375186">
        <w:rPr>
          <w:i/>
          <w:sz w:val="24"/>
          <w:szCs w:val="24"/>
        </w:rPr>
        <w:t>Fabr</w:t>
      </w:r>
      <w:r w:rsidR="00AA4573" w:rsidRPr="00375186">
        <w:rPr>
          <w:sz w:val="24"/>
          <w:szCs w:val="24"/>
        </w:rPr>
        <w:t>.</w:t>
      </w:r>
    </w:p>
    <w:p w14:paraId="2E110D6C" w14:textId="0AC25662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221</w:t>
      </w:r>
      <w:r w:rsidR="0029070E" w:rsidRPr="00375186">
        <w:rPr>
          <w:b/>
          <w:sz w:val="24"/>
          <w:szCs w:val="24"/>
        </w:rPr>
        <w:t xml:space="preserve"> </w:t>
      </w:r>
      <w:r w:rsidR="00440C90" w:rsidRPr="00375186">
        <w:rPr>
          <w:smallCaps/>
          <w:sz w:val="24"/>
          <w:szCs w:val="24"/>
        </w:rPr>
        <w:t xml:space="preserve">excitat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 excitant </w:t>
      </w:r>
      <w:r w:rsidR="00FA636B" w:rsidRPr="00375186">
        <w:rPr>
          <w:b/>
          <w:sz w:val="24"/>
          <w:szCs w:val="24"/>
        </w:rPr>
        <w:t>Γ</w:t>
      </w:r>
    </w:p>
    <w:p w14:paraId="3963FF4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iunctim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iunctum </w:t>
      </w:r>
      <w:r w:rsidRPr="00375186">
        <w:rPr>
          <w:i/>
          <w:sz w:val="24"/>
          <w:szCs w:val="24"/>
        </w:rPr>
        <w:t>F</w:t>
      </w:r>
    </w:p>
    <w:p w14:paraId="0ADDB64A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et </w:t>
      </w:r>
      <w:r w:rsidRPr="00375186">
        <w:rPr>
          <w:i/>
          <w:sz w:val="24"/>
          <w:szCs w:val="24"/>
        </w:rPr>
        <w:t>F</w:t>
      </w:r>
    </w:p>
    <w:p w14:paraId="7B6C4BC1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222</w:t>
      </w:r>
      <w:r w:rsidR="00440C90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est alias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alia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F569E6F" w14:textId="76A6E356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223</w:t>
      </w:r>
      <w:r w:rsidR="00440C90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regis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id est regis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sz w:val="24"/>
          <w:szCs w:val="24"/>
        </w:rPr>
        <w:t>F</w:t>
      </w:r>
    </w:p>
    <w:p w14:paraId="03D587C3" w14:textId="510F519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51CE39FA" w14:textId="23330D34" w:rsidR="00FA636B" w:rsidRPr="00375186" w:rsidRDefault="00440C90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mallCaps/>
          <w:sz w:val="24"/>
          <w:szCs w:val="24"/>
        </w:rPr>
        <w:t>227</w:t>
      </w:r>
      <w:r w:rsidR="00B07CBF" w:rsidRPr="00375186">
        <w:rPr>
          <w:b/>
          <w:smallCaps/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 xml:space="preserve">svmmis </w:t>
      </w:r>
      <w:r w:rsidR="00411884" w:rsidRPr="00375186">
        <w:rPr>
          <w:b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s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θ</w:t>
      </w:r>
    </w:p>
    <w:p w14:paraId="11DBD98B" w14:textId="18FB43CF" w:rsidR="00154ED6" w:rsidRPr="00375186" w:rsidRDefault="00440C90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r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r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h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2B427962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consilium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consiliis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82652D2" w14:textId="14852D98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228</w:t>
      </w:r>
      <w:r w:rsidR="00AB1926" w:rsidRPr="00375186">
        <w:rPr>
          <w:sz w:val="24"/>
          <w:szCs w:val="24"/>
        </w:rPr>
        <w:t xml:space="preserve"> </w:t>
      </w:r>
      <w:r w:rsidR="00B07CBF" w:rsidRPr="00375186">
        <w:rPr>
          <w:sz w:val="24"/>
          <w:szCs w:val="24"/>
        </w:rPr>
        <w:t>ut festinandum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B07CBF" w:rsidRPr="00375186">
        <w:rPr>
          <w:sz w:val="24"/>
          <w:szCs w:val="24"/>
        </w:rPr>
        <w:t xml:space="preserve">differendum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408726AA" w14:textId="4112013F" w:rsidR="00154ED6" w:rsidRPr="00375186" w:rsidRDefault="00AC078E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quasi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qŝ</w:t>
      </w:r>
      <w:r w:rsidR="007F514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732DE085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229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facies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facies est </w:t>
      </w:r>
      <w:r w:rsidR="00440C90" w:rsidRPr="00375186">
        <w:rPr>
          <w:i/>
          <w:sz w:val="24"/>
          <w:szCs w:val="24"/>
        </w:rPr>
        <w:t>T</w:t>
      </w:r>
      <w:r w:rsidR="00B07CBF" w:rsidRPr="00375186">
        <w:rPr>
          <w:i/>
          <w:sz w:val="24"/>
          <w:szCs w:val="24"/>
        </w:rPr>
        <w:t>v</w:t>
      </w:r>
    </w:p>
    <w:p w14:paraId="442114E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diuturna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diurna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diurno </w:t>
      </w:r>
      <w:r w:rsidR="00B07CBF" w:rsidRPr="00375186">
        <w:rPr>
          <w:i/>
          <w:sz w:val="24"/>
          <w:szCs w:val="24"/>
        </w:rPr>
        <w:t>Q</w:t>
      </w:r>
    </w:p>
    <w:p w14:paraId="76DF8F78" w14:textId="420B3C9C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230</w:t>
      </w:r>
      <w:r w:rsidR="00B07CBF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>campi</w:t>
      </w:r>
      <w:r w:rsidR="00B07CBF" w:rsidRPr="00375186">
        <w:rPr>
          <w:sz w:val="24"/>
          <w:szCs w:val="24"/>
        </w:rPr>
        <w:t xml:space="preserve"> (1º)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1F1DE2" w:rsidRPr="00375186">
        <w:rPr>
          <w:i/>
          <w:sz w:val="24"/>
          <w:szCs w:val="24"/>
        </w:rPr>
        <w:t>PcE</w:t>
      </w:r>
      <w:r w:rsidR="00813F53" w:rsidRPr="00375186">
        <w:rPr>
          <w:i/>
          <w:sz w:val="24"/>
          <w:szCs w:val="24"/>
          <w:vertAlign w:val="superscript"/>
        </w:rPr>
        <w:t>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σ campis </w:t>
      </w:r>
      <w:r w:rsidR="00B07CBF" w:rsidRPr="00375186">
        <w:rPr>
          <w:i/>
          <w:sz w:val="24"/>
          <w:szCs w:val="24"/>
        </w:rPr>
        <w:t>Q</w:t>
      </w:r>
      <w:r w:rsidR="00081638" w:rsidRPr="00375186">
        <w:rPr>
          <w:i/>
          <w:sz w:val="24"/>
          <w:szCs w:val="24"/>
        </w:rPr>
        <w:t>EY</w:t>
      </w:r>
    </w:p>
    <w:p w14:paraId="551DCBBC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spatio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statio </w:t>
      </w:r>
      <w:r w:rsidR="00FA636B" w:rsidRPr="00375186">
        <w:rPr>
          <w:b/>
          <w:sz w:val="24"/>
          <w:szCs w:val="24"/>
        </w:rPr>
        <w:t>Γ</w:t>
      </w:r>
    </w:p>
    <w:p w14:paraId="1EFA3A31" w14:textId="442B886E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232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adferre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habere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B6ADB7E" w14:textId="3065377C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ergo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 xml:space="preserve">Servius 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1</w:t>
      </w:r>
      <w:r w:rsidR="004205C5" w:rsidRPr="00375186">
        <w:rPr>
          <w:i/>
          <w:sz w:val="24"/>
          <w:szCs w:val="24"/>
        </w:rPr>
        <w:t>2.</w:t>
      </w:r>
      <w:r w:rsidRPr="00375186">
        <w:rPr>
          <w:i/>
          <w:sz w:val="24"/>
          <w:szCs w:val="24"/>
        </w:rPr>
        <w:t>352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erentii et Donati plerique </w:t>
      </w:r>
      <w:r w:rsidRPr="00375186">
        <w:rPr>
          <w:sz w:val="24"/>
          <w:szCs w:val="24"/>
        </w:rPr>
        <w:t xml:space="preserve">ego </w:t>
      </w:r>
      <w:r w:rsidRPr="00375186">
        <w:rPr>
          <w:i/>
          <w:sz w:val="24"/>
          <w:szCs w:val="24"/>
        </w:rPr>
        <w:t>edd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erentii aliquot, 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Donati</w:t>
      </w:r>
    </w:p>
    <w:p w14:paraId="4C05FDE2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mittamus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i/>
          <w:sz w:val="24"/>
          <w:szCs w:val="24"/>
        </w:rPr>
        <w:t>A</w:t>
      </w:r>
      <w:r w:rsidRPr="00375186">
        <w:rPr>
          <w:sz w:val="24"/>
          <w:szCs w:val="24"/>
        </w:rPr>
        <w:t xml:space="preserve"> mittamur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mittatur </w:t>
      </w:r>
      <w:r w:rsidRPr="00375186">
        <w:rPr>
          <w:i/>
          <w:sz w:val="24"/>
          <w:szCs w:val="24"/>
        </w:rPr>
        <w:t>Ot</w:t>
      </w:r>
      <w:r w:rsidR="00AA4573" w:rsidRPr="00375186">
        <w:rPr>
          <w:sz w:val="24"/>
          <w:szCs w:val="24"/>
        </w:rPr>
        <w:t>.</w:t>
      </w:r>
    </w:p>
    <w:p w14:paraId="3DF91891" w14:textId="1D6BCF8C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DD20E33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diximus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="00E75538" w:rsidRPr="00375186">
        <w:rPr>
          <w:sz w:val="24"/>
          <w:szCs w:val="24"/>
        </w:rPr>
        <w:t xml:space="preserve"> </w:t>
      </w:r>
      <w:r w:rsidR="00E75538" w:rsidRPr="00375186">
        <w:rPr>
          <w:i/>
          <w:sz w:val="24"/>
          <w:szCs w:val="24"/>
        </w:rPr>
        <w:t>seclusi</w:t>
      </w:r>
    </w:p>
    <w:p w14:paraId="590E53A7" w14:textId="5A04CBB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multum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multos </w:t>
      </w:r>
      <w:r w:rsidRPr="00375186">
        <w:rPr>
          <w:i/>
          <w:sz w:val="24"/>
          <w:szCs w:val="24"/>
        </w:rPr>
        <w:t>F</w:t>
      </w:r>
    </w:p>
    <w:p w14:paraId="0BB1B44B" w14:textId="0F8D071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233</w:t>
      </w:r>
      <w:r w:rsidR="00AB1926" w:rsidRPr="00375186">
        <w:rPr>
          <w:sz w:val="24"/>
          <w:szCs w:val="24"/>
        </w:rPr>
        <w:t xml:space="preserve"> </w:t>
      </w:r>
      <w:r w:rsidR="00E75538" w:rsidRPr="00375186">
        <w:rPr>
          <w:sz w:val="24"/>
          <w:szCs w:val="24"/>
        </w:rPr>
        <w:t>ἀγωνιῶ</w:t>
      </w:r>
      <w:r w:rsidRPr="00375186">
        <w:rPr>
          <w:sz w:val="24"/>
          <w:szCs w:val="24"/>
        </w:rPr>
        <w:t xml:space="preserve">ντας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E75538" w:rsidRPr="00375186">
        <w:rPr>
          <w:smallCaps/>
          <w:sz w:val="24"/>
          <w:szCs w:val="24"/>
        </w:rPr>
        <w:t>ατονιονταϲ</w:t>
      </w:r>
      <w:r w:rsidRPr="00375186">
        <w:rPr>
          <w:sz w:val="24"/>
          <w:szCs w:val="24"/>
        </w:rPr>
        <w:t xml:space="preserve"> F</w:t>
      </w:r>
    </w:p>
    <w:p w14:paraId="2DB125B3" w14:textId="56EB519C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possumus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possum </w:t>
      </w:r>
      <w:r w:rsidRPr="00375186">
        <w:rPr>
          <w:i/>
          <w:sz w:val="24"/>
          <w:szCs w:val="24"/>
        </w:rPr>
        <w:t>F</w:t>
      </w:r>
    </w:p>
    <w:p w14:paraId="041612FD" w14:textId="6EE1331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quid </w:t>
      </w:r>
      <w:r w:rsidRPr="00375186">
        <w:rPr>
          <w:i/>
          <w:sz w:val="24"/>
          <w:szCs w:val="24"/>
        </w:rPr>
        <w:t>F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quia</w:t>
      </w:r>
    </w:p>
    <w:p w14:paraId="1BDAA99D" w14:textId="15AC0A5B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235</w:t>
      </w:r>
      <w:r w:rsidR="00E75538" w:rsidRPr="00375186">
        <w:rPr>
          <w:b/>
          <w:sz w:val="24"/>
          <w:szCs w:val="24"/>
        </w:rPr>
        <w:t xml:space="preserve"> </w:t>
      </w:r>
      <w:r w:rsidR="00E75538" w:rsidRPr="00375186">
        <w:rPr>
          <w:smallCaps/>
          <w:sz w:val="24"/>
          <w:szCs w:val="24"/>
        </w:rPr>
        <w:t>haec</w:t>
      </w:r>
      <w:r w:rsidR="00E75538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haet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D02DC6B" w14:textId="3CE3F623" w:rsidR="00FA636B" w:rsidRPr="00375186" w:rsidRDefault="00E75538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spectentvr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, Verg</w:t>
      </w:r>
      <w:r w:rsidR="004405A5" w:rsidRPr="00375186">
        <w:rPr>
          <w:sz w:val="24"/>
          <w:szCs w:val="24"/>
        </w:rPr>
        <w:t>.,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 </w:t>
      </w:r>
      <w:r w:rsidR="005F3306" w:rsidRPr="00375186">
        <w:rPr>
          <w:i/>
          <w:sz w:val="24"/>
          <w:szCs w:val="24"/>
        </w:rPr>
        <w:t xml:space="preserve">ante </w:t>
      </w:r>
      <w:r w:rsidR="005F3306" w:rsidRPr="00375186">
        <w:rPr>
          <w:sz w:val="24"/>
          <w:szCs w:val="24"/>
        </w:rPr>
        <w:t xml:space="preserve">autem </w:t>
      </w:r>
      <w:r w:rsidR="005F3306" w:rsidRPr="00375186">
        <w:rPr>
          <w:i/>
          <w:sz w:val="24"/>
          <w:szCs w:val="24"/>
        </w:rPr>
        <w:t>in seqq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spectetur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sz w:val="24"/>
          <w:szCs w:val="24"/>
        </w:rPr>
        <w:t xml:space="preserve"> expectentur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 xml:space="preserve"> esset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sz w:val="24"/>
          <w:szCs w:val="24"/>
        </w:rPr>
        <w:t>F</w:t>
      </w:r>
      <w:r w:rsidR="005F3306" w:rsidRPr="00375186">
        <w:rPr>
          <w:i/>
          <w:sz w:val="24"/>
          <w:szCs w:val="24"/>
        </w:rPr>
        <w:t>W</w:t>
      </w:r>
    </w:p>
    <w:p w14:paraId="6DE0D8D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sz w:val="24"/>
          <w:szCs w:val="24"/>
        </w:rPr>
      </w:pPr>
      <w:r w:rsidRPr="00375186">
        <w:rPr>
          <w:sz w:val="24"/>
          <w:szCs w:val="24"/>
        </w:rPr>
        <w:t xml:space="preserve">de aetate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dea et 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</w:t>
      </w:r>
    </w:p>
    <w:p w14:paraId="66474901" w14:textId="5DE323CA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dubitari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dubitare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EAC4EE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persona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personam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5CF7FE09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236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 id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adit </w:t>
      </w:r>
      <w:r w:rsidRPr="00375186">
        <w:rPr>
          <w:i/>
          <w:sz w:val="24"/>
          <w:szCs w:val="24"/>
        </w:rPr>
        <w:t>F</w:t>
      </w:r>
    </w:p>
    <w:p w14:paraId="26EA609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patet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440C90" w:rsidRPr="00375186">
        <w:rPr>
          <w:i/>
          <w:sz w:val="24"/>
          <w:szCs w:val="24"/>
        </w:rPr>
        <w:t>T</w:t>
      </w:r>
      <w:r w:rsidR="005F3306" w:rsidRPr="00375186">
        <w:rPr>
          <w:sz w:val="24"/>
          <w:szCs w:val="24"/>
        </w:rPr>
        <w:t xml:space="preserve">v petet </w:t>
      </w:r>
      <w:r w:rsidR="005F3306" w:rsidRPr="00375186">
        <w:rPr>
          <w:i/>
          <w:sz w:val="24"/>
          <w:szCs w:val="24"/>
        </w:rPr>
        <w:t>F</w:t>
      </w:r>
    </w:p>
    <w:p w14:paraId="6DCAC159" w14:textId="7BE70AE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nuntiat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nuntiet </w:t>
      </w:r>
      <w:r w:rsidRPr="00375186">
        <w:rPr>
          <w:i/>
          <w:sz w:val="24"/>
          <w:szCs w:val="24"/>
        </w:rPr>
        <w:t>F</w:t>
      </w:r>
    </w:p>
    <w:p w14:paraId="42BF0CA8" w14:textId="090662FC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auctoritate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auctoritatem </w:t>
      </w:r>
      <w:r w:rsidRPr="00375186">
        <w:rPr>
          <w:i/>
          <w:sz w:val="24"/>
          <w:szCs w:val="24"/>
        </w:rPr>
        <w:t>F</w:t>
      </w:r>
    </w:p>
    <w:p w14:paraId="166C96C9" w14:textId="6FD396E5" w:rsidR="002F551A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socio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scio </w:t>
      </w:r>
      <w:r w:rsidRPr="00375186">
        <w:rPr>
          <w:i/>
          <w:sz w:val="24"/>
          <w:szCs w:val="24"/>
        </w:rPr>
        <w:t>F</w:t>
      </w:r>
      <w:r w:rsidR="005F3306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243</w:t>
      </w:r>
      <w:r w:rsidR="005F3306" w:rsidRPr="00375186">
        <w:rPr>
          <w:sz w:val="24"/>
          <w:szCs w:val="24"/>
        </w:rPr>
        <w:t>)</w:t>
      </w:r>
    </w:p>
    <w:p w14:paraId="061AA70A" w14:textId="1CF7D2C6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238</w:t>
      </w:r>
      <w:r w:rsidR="000514BF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necessarie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necessario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necessaria </w:t>
      </w:r>
      <w:r w:rsidRPr="00375186">
        <w:rPr>
          <w:i/>
          <w:sz w:val="24"/>
          <w:szCs w:val="24"/>
        </w:rPr>
        <w:t>v</w:t>
      </w:r>
    </w:p>
    <w:p w14:paraId="3E6D546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addidit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addit </w:t>
      </w:r>
      <w:r w:rsidR="00440C90" w:rsidRPr="00375186">
        <w:rPr>
          <w:i/>
          <w:sz w:val="24"/>
          <w:szCs w:val="24"/>
        </w:rPr>
        <w:t>T</w:t>
      </w:r>
      <w:r w:rsidR="005C2B15" w:rsidRPr="00375186">
        <w:rPr>
          <w:sz w:val="24"/>
          <w:szCs w:val="24"/>
        </w:rPr>
        <w:t>v</w:t>
      </w:r>
    </w:p>
    <w:p w14:paraId="6A566A08" w14:textId="28ECED9B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γ et ut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ut 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</w:p>
    <w:p w14:paraId="1BF54A7E" w14:textId="034ADEEA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Laurolavinati hinc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lauronaunati hunc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9294FE4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dicit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dixit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9EBE122" w14:textId="102EA980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post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</w:t>
      </w:r>
    </w:p>
    <w:p w14:paraId="495CD665" w14:textId="01C9BC74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murorum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sz w:val="24"/>
          <w:szCs w:val="24"/>
        </w:rPr>
        <w:t>FΓ</w:t>
      </w:r>
      <w:r w:rsidR="005C2B15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7.</w:t>
      </w:r>
      <w:r w:rsidR="005C2B15" w:rsidRPr="00375186">
        <w:rPr>
          <w:i/>
          <w:sz w:val="24"/>
          <w:szCs w:val="24"/>
        </w:rPr>
        <w:t>31</w:t>
      </w:r>
      <w:r w:rsidR="005C2B15" w:rsidRPr="00375186">
        <w:rPr>
          <w:sz w:val="24"/>
          <w:szCs w:val="24"/>
        </w:rPr>
        <w:t>)</w:t>
      </w:r>
    </w:p>
    <w:p w14:paraId="79E51226" w14:textId="40CC770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sinistra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 partem sinistra </w:t>
      </w:r>
      <w:r w:rsidR="00FA636B" w:rsidRPr="00375186">
        <w:rPr>
          <w:i/>
          <w:sz w:val="24"/>
          <w:szCs w:val="24"/>
        </w:rPr>
        <w:t>Pa</w:t>
      </w:r>
    </w:p>
    <w:p w14:paraId="7799F3C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amni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amnia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753D315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239</w:t>
      </w:r>
      <w:r w:rsidR="005C2B15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aliter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aliter ait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93CA916" w14:textId="5778A1AB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241</w:t>
      </w:r>
      <w:r w:rsidR="005C2B15" w:rsidRPr="00375186">
        <w:rPr>
          <w:b/>
          <w:sz w:val="24"/>
          <w:szCs w:val="24"/>
        </w:rPr>
        <w:t xml:space="preserve"> </w:t>
      </w:r>
      <w:r w:rsidR="005C2B15" w:rsidRPr="00375186">
        <w:rPr>
          <w:smallCaps/>
          <w:sz w:val="24"/>
          <w:szCs w:val="24"/>
        </w:rPr>
        <w:t>qvaesitvm aenean</w:t>
      </w:r>
      <w:r w:rsidR="005C2B15" w:rsidRPr="00375186">
        <w:rPr>
          <w:sz w:val="24"/>
          <w:szCs w:val="24"/>
        </w:rPr>
        <w:t xml:space="preserve">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inserui</w:t>
      </w:r>
      <w:r w:rsidRPr="00375186">
        <w:rPr>
          <w:sz w:val="24"/>
          <w:szCs w:val="24"/>
        </w:rPr>
        <w:t xml:space="preserve">,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  <w:r w:rsidR="005C2B15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nam hoc commentum inepte cum Servio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240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coniunxit Compilator</w:t>
      </w:r>
      <w:r w:rsidR="005C2B15" w:rsidRPr="00375186">
        <w:rPr>
          <w:sz w:val="24"/>
          <w:szCs w:val="24"/>
        </w:rPr>
        <w:t>)</w:t>
      </w:r>
    </w:p>
    <w:p w14:paraId="0E29D4BF" w14:textId="08B258A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Aenean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aeream </w:t>
      </w:r>
      <w:r w:rsidRPr="00375186">
        <w:rPr>
          <w:i/>
          <w:sz w:val="24"/>
          <w:szCs w:val="24"/>
        </w:rPr>
        <w:t>F</w:t>
      </w:r>
    </w:p>
    <w:p w14:paraId="48958400" w14:textId="5EC0505A" w:rsidR="00154ED6" w:rsidRPr="00375186" w:rsidRDefault="004C6FFF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</w:t>
      </w:r>
      <w:r w:rsidR="003279EA" w:rsidRPr="00375186">
        <w:rPr>
          <w:sz w:val="24"/>
          <w:szCs w:val="24"/>
        </w:rPr>
        <w:t>aede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cernetis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et reliqua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3148956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242</w:t>
      </w:r>
      <w:r w:rsidR="004C6FFF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>referat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 referebat </w:t>
      </w:r>
      <w:r w:rsidR="00FA636B" w:rsidRPr="00375186">
        <w:rPr>
          <w:b/>
          <w:sz w:val="24"/>
          <w:szCs w:val="24"/>
        </w:rPr>
        <w:t>Γ</w:t>
      </w:r>
      <w:r w:rsidR="004C6FFF" w:rsidRPr="00375186">
        <w:rPr>
          <w:sz w:val="24"/>
          <w:szCs w:val="24"/>
        </w:rPr>
        <w:t xml:space="preserve"> referet σ</w:t>
      </w:r>
    </w:p>
    <w:p w14:paraId="17121B9B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posset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possit σ</w:t>
      </w:r>
    </w:p>
    <w:p w14:paraId="6BB1C685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243</w:t>
      </w:r>
      <w:r w:rsidR="004C6FFF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ubique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ubi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7C269F8" w14:textId="2CB9B71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244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primam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 primum </w:t>
      </w:r>
      <w:r w:rsidR="00FA636B" w:rsidRPr="00375186">
        <w:rPr>
          <w:b/>
          <w:sz w:val="24"/>
          <w:szCs w:val="24"/>
        </w:rPr>
        <w:t>Γ</w:t>
      </w:r>
    </w:p>
    <w:p w14:paraId="5C4E2430" w14:textId="68AA858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primam</w:t>
      </w:r>
      <w:r w:rsidR="005F3FA7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γ primum </w:t>
      </w:r>
      <w:r w:rsidR="00FA636B" w:rsidRPr="00375186">
        <w:rPr>
          <w:b/>
          <w:sz w:val="24"/>
          <w:szCs w:val="24"/>
        </w:rPr>
        <w:t>Γ</w:t>
      </w:r>
    </w:p>
    <w:p w14:paraId="31B76AD0" w14:textId="2655A2D1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245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totvm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013516" w:rsidRPr="00375186">
        <w:rPr>
          <w:sz w:val="24"/>
          <w:szCs w:val="24"/>
        </w:rPr>
        <w:t>amnis</w:t>
      </w:r>
      <w:r w:rsidR="004C6FFF" w:rsidRPr="00375186">
        <w:rPr>
          <w:b/>
          <w:smallCap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; cf</w:t>
      </w:r>
      <w:r w:rsidR="00AA4573" w:rsidRPr="00375186">
        <w:rPr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757BE41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regionem </w:t>
      </w:r>
      <w:r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  <w:r w:rsidRPr="00375186">
        <w:rPr>
          <w:sz w:val="24"/>
          <w:szCs w:val="24"/>
        </w:rPr>
        <w:t xml:space="preserve"> religionem </w:t>
      </w:r>
      <w:r w:rsidR="00FA636B" w:rsidRPr="00375186">
        <w:rPr>
          <w:i/>
          <w:sz w:val="24"/>
          <w:szCs w:val="24"/>
        </w:rPr>
        <w:t>Pc</w:t>
      </w:r>
    </w:p>
    <w:p w14:paraId="29E83242" w14:textId="33D656C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246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aletes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Fγ 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73AABA9F" w14:textId="7C4FA801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248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tevcros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4C6FFF" w:rsidRPr="00375186">
        <w:rPr>
          <w:smallCaps/>
          <w:sz w:val="24"/>
          <w:szCs w:val="24"/>
        </w:rPr>
        <w:t>paratis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γ 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reliqua</w:t>
      </w:r>
      <w:r w:rsidR="00572ECD" w:rsidRPr="00375186">
        <w:rPr>
          <w:sz w:val="24"/>
          <w:szCs w:val="24"/>
        </w:rPr>
        <w:t xml:space="preserve"> </w:t>
      </w:r>
      <w:r w:rsidR="00901A8E" w:rsidRPr="00375186">
        <w:rPr>
          <w:b/>
          <w:sz w:val="24"/>
          <w:szCs w:val="24"/>
        </w:rPr>
        <w:t>F</w:t>
      </w:r>
    </w:p>
    <w:p w14:paraId="093681F3" w14:textId="4BDCE0D9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122E7D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sz w:val="24"/>
          <w:szCs w:val="24"/>
        </w:rPr>
      </w:pPr>
      <w:r w:rsidRPr="00375186">
        <w:rPr>
          <w:sz w:val="24"/>
          <w:szCs w:val="24"/>
        </w:rPr>
        <w:t xml:space="preserve">nostris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nostros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7069F11" w14:textId="5B0A0DAA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250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tenebat amborum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901A8E" w:rsidRPr="00375186">
        <w:rPr>
          <w:sz w:val="24"/>
          <w:szCs w:val="24"/>
        </w:rPr>
        <w:t xml:space="preserve"> tenebat γ</w:t>
      </w:r>
    </w:p>
    <w:p w14:paraId="5EB345E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amplectebatur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i/>
          <w:sz w:val="24"/>
          <w:szCs w:val="24"/>
        </w:rPr>
        <w:t>O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 xml:space="preserve"> amplectabatur </w:t>
      </w:r>
      <w:r w:rsidRPr="00375186">
        <w:rPr>
          <w:i/>
          <w:sz w:val="24"/>
          <w:szCs w:val="24"/>
        </w:rPr>
        <w:t>A</w:t>
      </w:r>
      <w:r w:rsidR="00B07CBF" w:rsidRPr="00375186">
        <w:rPr>
          <w:i/>
          <w:sz w:val="24"/>
          <w:szCs w:val="24"/>
        </w:rPr>
        <w:t>QN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?]</w:t>
      </w:r>
    </w:p>
    <w:p w14:paraId="3E5894DB" w14:textId="46A4C44A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251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rigabat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γ r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3E5F043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interdum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iterdum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2507274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>v mos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615366A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motu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>v mutu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F296657" w14:textId="5A7828C3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254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vestri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γ u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52CF704E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dicunt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dicit </w:t>
      </w:r>
      <w:r w:rsidR="00FA636B" w:rsidRPr="00375186">
        <w:rPr>
          <w:i/>
          <w:sz w:val="24"/>
          <w:szCs w:val="24"/>
        </w:rPr>
        <w:t>Pa</w:t>
      </w:r>
      <w:r w:rsidR="005F3306" w:rsidRPr="00375186">
        <w:rPr>
          <w:i/>
          <w:sz w:val="24"/>
          <w:szCs w:val="24"/>
        </w:rPr>
        <w:t>W</w:t>
      </w:r>
    </w:p>
    <w:p w14:paraId="51A4068C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conscientiam θ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σ conscientia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τ consciam γ</w:t>
      </w:r>
    </w:p>
    <w:p w14:paraId="539DC852" w14:textId="7B14378D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255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actvtvm</w:t>
      </w:r>
      <w:r w:rsidR="004C6FFF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Actutum pium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6B06F4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temporis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temporibus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EB60724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256</w:t>
      </w:r>
      <w:r w:rsidR="00901A8E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quique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queque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BB79D82" w14:textId="4252A020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257</w:t>
      </w:r>
      <w:r w:rsidR="00AB1926" w:rsidRPr="00375186">
        <w:rPr>
          <w:sz w:val="24"/>
          <w:szCs w:val="24"/>
        </w:rPr>
        <w:t xml:space="preserve"> </w:t>
      </w:r>
      <w:r w:rsidR="00BB7516" w:rsidRPr="00375186">
        <w:rPr>
          <w:sz w:val="24"/>
          <w:szCs w:val="24"/>
        </w:rPr>
        <w:t>vos</w:t>
      </w:r>
      <w:r w:rsidR="009D1ECD" w:rsidRPr="00375186">
        <w:rPr>
          <w:sz w:val="24"/>
          <w:szCs w:val="24"/>
        </w:rPr>
        <w:t xml:space="preserve"> (1º)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reducto </w:t>
      </w:r>
      <w:r w:rsidRPr="00375186">
        <w:rPr>
          <w:i/>
          <w:sz w:val="24"/>
          <w:szCs w:val="24"/>
        </w:rPr>
        <w:t>hoc loco</w:t>
      </w:r>
      <w:r w:rsidRPr="00375186">
        <w:rPr>
          <w:sz w:val="24"/>
          <w:szCs w:val="24"/>
        </w:rPr>
        <w:t xml:space="preserve"> </w:t>
      </w:r>
      <w:r w:rsidR="00BB7516" w:rsidRPr="00375186">
        <w:rPr>
          <w:i/>
          <w:sz w:val="24"/>
          <w:szCs w:val="24"/>
        </w:rPr>
        <w:t>coll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4405A5" w:rsidRPr="00375186">
        <w:rPr>
          <w:i/>
          <w:sz w:val="24"/>
          <w:szCs w:val="24"/>
        </w:rPr>
        <w:t>.,</w:t>
      </w:r>
      <w:r w:rsidR="00BB7516" w:rsidRPr="00375186">
        <w:rPr>
          <w:sz w:val="24"/>
          <w:szCs w:val="24"/>
        </w:rPr>
        <w:t xml:space="preserve"> post (258</w:t>
      </w:r>
      <w:r w:rsidRPr="00375186">
        <w:rPr>
          <w:sz w:val="24"/>
          <w:szCs w:val="24"/>
        </w:rPr>
        <w:t xml:space="preserve">) dictum est </w:t>
      </w:r>
      <w:r w:rsidRPr="00375186">
        <w:rPr>
          <w:i/>
          <w:sz w:val="24"/>
          <w:szCs w:val="24"/>
        </w:rPr>
        <w:t>F</w:t>
      </w:r>
    </w:p>
    <w:p w14:paraId="014E74B3" w14:textId="4B275E57" w:rsidR="00154ED6" w:rsidRPr="00375186" w:rsidRDefault="00B07CBF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</w:t>
      </w:r>
      <w:r w:rsidR="003279EA" w:rsidRPr="00375186">
        <w:rPr>
          <w:sz w:val="24"/>
          <w:szCs w:val="24"/>
        </w:rPr>
        <w:t xml:space="preserve">ise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nisi </w:t>
      </w:r>
      <w:r w:rsidR="003279EA" w:rsidRPr="00375186">
        <w:rPr>
          <w:i/>
          <w:sz w:val="24"/>
          <w:szCs w:val="24"/>
        </w:rPr>
        <w:t>F</w:t>
      </w:r>
    </w:p>
    <w:p w14:paraId="1FCB9C91" w14:textId="1100A3B6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o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sola salus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 callio posse lasaluus </w:t>
      </w:r>
      <w:r w:rsidRPr="00375186">
        <w:rPr>
          <w:i/>
          <w:sz w:val="24"/>
          <w:szCs w:val="24"/>
        </w:rPr>
        <w:t>F</w:t>
      </w:r>
    </w:p>
    <w:p w14:paraId="543B2CEF" w14:textId="54E0BB20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cui una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cum cuna </w:t>
      </w:r>
      <w:r w:rsidRPr="00375186">
        <w:rPr>
          <w:i/>
          <w:sz w:val="24"/>
          <w:szCs w:val="24"/>
        </w:rPr>
        <w:t>F</w:t>
      </w:r>
    </w:p>
    <w:p w14:paraId="5AA87D70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258</w:t>
      </w:r>
      <w:r w:rsidR="004C6FFF" w:rsidRPr="00375186">
        <w:rPr>
          <w:b/>
          <w:sz w:val="24"/>
          <w:szCs w:val="24"/>
        </w:rPr>
        <w:t xml:space="preserve"> </w:t>
      </w:r>
      <w:r w:rsidR="004C6FFF" w:rsidRPr="00375186">
        <w:rPr>
          <w:smallCaps/>
          <w:sz w:val="24"/>
          <w:szCs w:val="24"/>
        </w:rPr>
        <w:t>excipit</w:t>
      </w:r>
      <w:r w:rsidR="004C6FFF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σ excepit </w:t>
      </w:r>
      <w:r w:rsidR="00FA636B" w:rsidRPr="00375186">
        <w:rPr>
          <w:b/>
          <w:sz w:val="24"/>
          <w:szCs w:val="24"/>
        </w:rPr>
        <w:t>Γ</w:t>
      </w:r>
    </w:p>
    <w:p w14:paraId="325B7682" w14:textId="234DC1FB" w:rsidR="00154ED6" w:rsidRPr="00375186" w:rsidRDefault="004C6FFF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nise</w:t>
      </w:r>
      <w:r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penates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nisi penantes </w:t>
      </w:r>
      <w:r w:rsidR="003279EA" w:rsidRPr="00375186">
        <w:rPr>
          <w:i/>
          <w:sz w:val="24"/>
          <w:szCs w:val="24"/>
        </w:rPr>
        <w:t>F</w:t>
      </w:r>
    </w:p>
    <w:p w14:paraId="58BC4E7D" w14:textId="5F3CCD36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vel generis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et generis </w:t>
      </w:r>
      <w:r w:rsidR="004C69F0" w:rsidRPr="00375186">
        <w:rPr>
          <w:i/>
          <w:sz w:val="24"/>
          <w:szCs w:val="24"/>
        </w:rPr>
        <w:t>Tv</w:t>
      </w:r>
    </w:p>
    <w:p w14:paraId="0C6FA1A5" w14:textId="1626B7EB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penates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penantes </w:t>
      </w:r>
      <w:r w:rsidRPr="00375186">
        <w:rPr>
          <w:i/>
          <w:sz w:val="24"/>
          <w:szCs w:val="24"/>
        </w:rPr>
        <w:t>F</w:t>
      </w:r>
    </w:p>
    <w:p w14:paraId="537F8FDE" w14:textId="01A37C4E" w:rsidR="00154ED6" w:rsidRPr="00375186" w:rsidRDefault="00FB7D61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mediis</w:t>
      </w:r>
      <w:r w:rsidR="003279EA" w:rsidRPr="00375186">
        <w:rPr>
          <w:sz w:val="24"/>
          <w:szCs w:val="24"/>
        </w:rPr>
        <w:t>que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extuleram </w:t>
      </w:r>
      <w:r w:rsidR="003279EA" w:rsidRPr="00375186">
        <w:rPr>
          <w:i/>
          <w:sz w:val="24"/>
          <w:szCs w:val="24"/>
        </w:rPr>
        <w:t>Verg</w:t>
      </w:r>
      <w:r w:rsidR="004405A5" w:rsidRPr="00375186">
        <w:rPr>
          <w:sz w:val="24"/>
          <w:szCs w:val="24"/>
        </w:rPr>
        <w:t>.,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="003279EA" w:rsidRPr="00375186">
        <w:rPr>
          <w:i/>
          <w:sz w:val="24"/>
          <w:szCs w:val="24"/>
        </w:rPr>
        <w:t>378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mediis </w:t>
      </w:r>
      <w:r w:rsidR="003279EA" w:rsidRPr="00375186">
        <w:rPr>
          <w:sz w:val="24"/>
          <w:szCs w:val="24"/>
        </w:rPr>
        <w:t xml:space="preserve">et reliqua </w:t>
      </w:r>
      <w:r w:rsidR="003279EA" w:rsidRPr="00375186">
        <w:rPr>
          <w:i/>
          <w:sz w:val="24"/>
          <w:szCs w:val="24"/>
        </w:rPr>
        <w:t>F</w:t>
      </w:r>
    </w:p>
    <w:p w14:paraId="43DA6ED6" w14:textId="02DCA8A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sint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sunt </w:t>
      </w:r>
      <w:r w:rsidRPr="00375186">
        <w:rPr>
          <w:i/>
          <w:sz w:val="24"/>
          <w:szCs w:val="24"/>
        </w:rPr>
        <w:t>F</w:t>
      </w:r>
    </w:p>
    <w:p w14:paraId="42B51B90" w14:textId="251A6BB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traditur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tradentur </w:t>
      </w:r>
      <w:r w:rsidRPr="00375186">
        <w:rPr>
          <w:i/>
          <w:sz w:val="24"/>
          <w:szCs w:val="24"/>
        </w:rPr>
        <w:t>F</w:t>
      </w:r>
    </w:p>
    <w:p w14:paraId="49C48FBD" w14:textId="77777777" w:rsid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sz w:val="24"/>
          <w:szCs w:val="24"/>
        </w:rPr>
        <w:t>259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id est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erra </w:t>
      </w:r>
      <w:r w:rsidRPr="00375186">
        <w:rPr>
          <w:i/>
          <w:sz w:val="24"/>
          <w:szCs w:val="24"/>
        </w:rPr>
        <w:t>dubitanter</w:t>
      </w:r>
      <w:r w:rsidRPr="00375186">
        <w:rPr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 terra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terra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30529FA6" w14:textId="1CE9A0A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260</w:t>
      </w:r>
      <w:r w:rsidR="00BB7516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 deos revocate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revocate per deos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0FB5941" w14:textId="21B6C0BC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parentem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γ 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51EB677F" w14:textId="77777777" w:rsidR="00375186" w:rsidRDefault="00BB7516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est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d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est (sic) 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sz w:val="24"/>
          <w:szCs w:val="24"/>
        </w:rPr>
        <w:t xml:space="preserve"> id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3279EA"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est</w:t>
      </w:r>
      <w:r w:rsidR="003279EA" w:rsidRPr="00375186">
        <w:rPr>
          <w:sz w:val="24"/>
          <w:szCs w:val="24"/>
        </w:rPr>
        <w:t xml:space="preserve"> id est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3DDDEE83" w14:textId="14CB2F89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fortuna</w:t>
      </w:r>
      <w:r w:rsidR="00BB751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fortunam </w:t>
      </w:r>
      <w:r w:rsidRPr="00375186">
        <w:rPr>
          <w:i/>
          <w:sz w:val="24"/>
          <w:szCs w:val="24"/>
        </w:rPr>
        <w:t>F</w:t>
      </w:r>
    </w:p>
    <w:p w14:paraId="3EC83CED" w14:textId="38857D85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vestris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ius </w:t>
      </w:r>
      <w:r w:rsidRPr="00375186">
        <w:rPr>
          <w:i/>
          <w:sz w:val="24"/>
          <w:szCs w:val="24"/>
        </w:rPr>
        <w:t>F</w:t>
      </w:r>
    </w:p>
    <w:p w14:paraId="44D469A2" w14:textId="01346634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me ita animatum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mei danimatum </w:t>
      </w:r>
      <w:r w:rsidRPr="00375186">
        <w:rPr>
          <w:i/>
          <w:sz w:val="24"/>
          <w:szCs w:val="24"/>
        </w:rPr>
        <w:t>F</w:t>
      </w:r>
    </w:p>
    <w:p w14:paraId="30448B3B" w14:textId="7A8B0903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fidem </w:t>
      </w:r>
      <w:r w:rsidR="00387518" w:rsidRPr="00375186">
        <w:rPr>
          <w:i/>
          <w:sz w:val="24"/>
          <w:szCs w:val="24"/>
        </w:rPr>
        <w:t>G</w:t>
      </w:r>
      <w:r w:rsidR="00103748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fidem esse </w:t>
      </w:r>
      <w:r w:rsidRPr="00375186">
        <w:rPr>
          <w:i/>
          <w:sz w:val="24"/>
          <w:szCs w:val="24"/>
        </w:rPr>
        <w:t>F</w:t>
      </w:r>
    </w:p>
    <w:p w14:paraId="270BE47E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duo dicimus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xii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dicimus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0034B17C" w14:textId="4EEE4CFA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262</w:t>
      </w:r>
      <w:r w:rsidR="00BB7516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recepto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γ </w:t>
      </w:r>
      <w:r w:rsidR="00A40A0A" w:rsidRPr="00375186">
        <w:rPr>
          <w:smallCaps/>
          <w:sz w:val="24"/>
          <w:szCs w:val="24"/>
        </w:rPr>
        <w:t>r</w:t>
      </w:r>
      <w:r w:rsidR="00AA4573" w:rsidRPr="00375186">
        <w:rPr>
          <w:smallCaps/>
          <w:sz w:val="24"/>
          <w:szCs w:val="24"/>
        </w:rPr>
        <w:t xml:space="preserve">.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τ[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θσ</w:t>
      </w:r>
    </w:p>
    <w:p w14:paraId="2457222C" w14:textId="49188C1C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263</w:t>
      </w:r>
      <w:r w:rsidR="00BB7516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argento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Argenta </w:t>
      </w:r>
      <w:r w:rsidRPr="00375186">
        <w:rPr>
          <w:i/>
          <w:sz w:val="24"/>
          <w:szCs w:val="24"/>
        </w:rPr>
        <w:t>F</w:t>
      </w:r>
    </w:p>
    <w:p w14:paraId="39680549" w14:textId="34C3D410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264</w:t>
      </w:r>
      <w:r w:rsidR="00BB7516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genitor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1647C6" w:rsidRPr="00375186">
        <w:rPr>
          <w:smallCaps/>
          <w:sz w:val="24"/>
          <w:szCs w:val="24"/>
        </w:rPr>
        <w:t>cepit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q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20C432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ante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tante </w:t>
      </w:r>
      <w:r w:rsidRPr="00375186">
        <w:rPr>
          <w:b/>
          <w:bCs/>
          <w:sz w:val="24"/>
          <w:szCs w:val="24"/>
        </w:rPr>
        <w:t>F</w:t>
      </w:r>
    </w:p>
    <w:p w14:paraId="5B8CEEB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data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dicta </w:t>
      </w:r>
      <w:r w:rsidRPr="00375186">
        <w:rPr>
          <w:b/>
          <w:bCs/>
          <w:sz w:val="24"/>
          <w:szCs w:val="24"/>
        </w:rPr>
        <w:t>F</w:t>
      </w:r>
    </w:p>
    <w:p w14:paraId="6CF3E80D" w14:textId="509E14B3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successerat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successit </w:t>
      </w:r>
      <w:r w:rsidRPr="00375186">
        <w:rPr>
          <w:b/>
          <w:bCs/>
          <w:sz w:val="24"/>
          <w:szCs w:val="24"/>
        </w:rPr>
        <w:t>F</w:t>
      </w:r>
    </w:p>
    <w:p w14:paraId="5C84712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Achille</w:t>
      </w:r>
      <w:r w:rsidR="00A34A2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achilla </w:t>
      </w:r>
      <w:r w:rsidRPr="00375186">
        <w:rPr>
          <w:b/>
          <w:bCs/>
          <w:sz w:val="24"/>
          <w:szCs w:val="24"/>
        </w:rPr>
        <w:t>F</w:t>
      </w:r>
    </w:p>
    <w:p w14:paraId="0B47C28E" w14:textId="5CC2D83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ferunt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fuerunt </w:t>
      </w:r>
      <w:r w:rsidRPr="00375186">
        <w:rPr>
          <w:i/>
          <w:sz w:val="24"/>
          <w:szCs w:val="24"/>
        </w:rPr>
        <w:t>F</w:t>
      </w:r>
    </w:p>
    <w:p w14:paraId="163D6CD9" w14:textId="176EC31E" w:rsidR="00FA636B" w:rsidRPr="00375186" w:rsidRDefault="00440C90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roia </w:t>
      </w:r>
      <w:r w:rsidR="003279EA" w:rsidRPr="00375186">
        <w:rPr>
          <w:i/>
          <w:sz w:val="24"/>
          <w:szCs w:val="24"/>
        </w:rPr>
        <w:t xml:space="preserve">G </w:t>
      </w:r>
      <w:r w:rsidR="003279EA" w:rsidRPr="00375186">
        <w:rPr>
          <w:sz w:val="24"/>
          <w:szCs w:val="24"/>
        </w:rPr>
        <w:t xml:space="preserve">troica </w:t>
      </w:r>
      <w:r w:rsidR="003279EA" w:rsidRPr="00375186">
        <w:rPr>
          <w:i/>
          <w:sz w:val="24"/>
          <w:szCs w:val="24"/>
        </w:rPr>
        <w:t>F</w:t>
      </w:r>
    </w:p>
    <w:p w14:paraId="76E06584" w14:textId="5DD205C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Astyanacti</w:t>
      </w:r>
      <w:r w:rsidR="00A34A2F" w:rsidRPr="00375186">
        <w:rPr>
          <w:sz w:val="24"/>
          <w:szCs w:val="24"/>
        </w:rPr>
        <w:t xml:space="preserve"> (1º)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astyanocti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30DE9485" w14:textId="67965C3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sociatis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societatis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72724389" w14:textId="5003CF6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Astyanacte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hastynacte </w:t>
      </w:r>
      <w:r w:rsidRPr="00375186">
        <w:rPr>
          <w:i/>
          <w:sz w:val="24"/>
          <w:szCs w:val="24"/>
        </w:rPr>
        <w:t>F</w:t>
      </w:r>
    </w:p>
    <w:p w14:paraId="0E4FA8CA" w14:textId="3E061EF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 ita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sita </w:t>
      </w:r>
      <w:r w:rsidRPr="00375186">
        <w:rPr>
          <w:i/>
          <w:sz w:val="24"/>
          <w:szCs w:val="24"/>
        </w:rPr>
        <w:t>F</w:t>
      </w:r>
    </w:p>
    <w:p w14:paraId="236435F8" w14:textId="1FA52F3C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265</w:t>
      </w:r>
      <w:r w:rsidR="00BB751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varium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uariam </w:t>
      </w:r>
      <w:r w:rsidRPr="00375186">
        <w:rPr>
          <w:b/>
          <w:bCs/>
          <w:sz w:val="24"/>
          <w:szCs w:val="24"/>
        </w:rPr>
        <w:t xml:space="preserve">F, </w:t>
      </w:r>
      <w:r w:rsidRPr="00375186">
        <w:rPr>
          <w:i/>
          <w:sz w:val="24"/>
          <w:szCs w:val="24"/>
        </w:rPr>
        <w:t>et fort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35A298C5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talenti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talem </w:t>
      </w:r>
      <w:r w:rsidRPr="00375186">
        <w:rPr>
          <w:b/>
          <w:bCs/>
          <w:sz w:val="24"/>
          <w:szCs w:val="24"/>
        </w:rPr>
        <w:t>F</w:t>
      </w:r>
    </w:p>
    <w:p w14:paraId="15A3372A" w14:textId="56773113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Plautum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plauta </w:t>
      </w:r>
      <w:r w:rsidRPr="00375186">
        <w:rPr>
          <w:b/>
          <w:bCs/>
          <w:sz w:val="24"/>
          <w:szCs w:val="24"/>
        </w:rPr>
        <w:t>F</w:t>
      </w:r>
    </w:p>
    <w:p w14:paraId="4F5A4689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dixisset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dixisse </w:t>
      </w:r>
      <w:r w:rsidRPr="00375186">
        <w:rPr>
          <w:b/>
          <w:bCs/>
          <w:sz w:val="24"/>
          <w:szCs w:val="24"/>
        </w:rPr>
        <w:t>F</w:t>
      </w:r>
    </w:p>
    <w:p w14:paraId="4AA69A65" w14:textId="39CB8280" w:rsidR="00FA636B" w:rsidRPr="00375186" w:rsidRDefault="00C8003F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l</w:t>
      </w:r>
      <w:r w:rsidR="003279EA" w:rsidRPr="00375186">
        <w:rPr>
          <w:sz w:val="24"/>
          <w:szCs w:val="24"/>
        </w:rPr>
        <w:t xml:space="preserve">ibras </w:t>
      </w:r>
      <w:r w:rsidR="00804C7B" w:rsidRPr="00375186">
        <w:rPr>
          <w:b/>
          <w:bCs/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  <w:r w:rsidR="00804C7B" w:rsidRPr="00375186">
        <w:rPr>
          <w:rFonts w:ascii="Times" w:hAnsi="Times"/>
          <w:i/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libros </w:t>
      </w:r>
      <w:r w:rsidR="003279EA" w:rsidRPr="00375186">
        <w:rPr>
          <w:i/>
          <w:sz w:val="24"/>
          <w:szCs w:val="24"/>
        </w:rPr>
        <w:t>F</w:t>
      </w:r>
    </w:p>
    <w:p w14:paraId="17FD0810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iocum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locum γσ icum o </w:t>
      </w:r>
      <w:r w:rsidRPr="00375186">
        <w:rPr>
          <w:b/>
          <w:bCs/>
          <w:sz w:val="24"/>
          <w:szCs w:val="24"/>
        </w:rPr>
        <w:t>F</w:t>
      </w:r>
    </w:p>
    <w:p w14:paraId="4B44956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breve</w:t>
      </w:r>
      <w:r w:rsidR="00C8003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F1DE2" w:rsidRPr="00375186">
        <w:rPr>
          <w:i/>
          <w:sz w:val="24"/>
          <w:szCs w:val="24"/>
        </w:rPr>
        <w:t>PcE</w:t>
      </w:r>
      <w:r w:rsidR="002C32FF" w:rsidRPr="00375186">
        <w:rPr>
          <w:i/>
          <w:sz w:val="24"/>
          <w:szCs w:val="24"/>
          <w:vertAlign w:val="superscript"/>
        </w:rPr>
        <w:t>c</w:t>
      </w:r>
      <w:r w:rsidR="00813F53" w:rsidRPr="00375186">
        <w:rPr>
          <w:i/>
          <w:sz w:val="24"/>
          <w:szCs w:val="24"/>
        </w:rPr>
        <w:t>Pb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breuem </w:t>
      </w:r>
      <w:r w:rsidR="00B07CBF" w:rsidRPr="00375186">
        <w:rPr>
          <w:i/>
          <w:sz w:val="24"/>
          <w:szCs w:val="24"/>
        </w:rPr>
        <w:t>Q</w:t>
      </w:r>
      <w:r w:rsidR="006D1606" w:rsidRPr="00375186">
        <w:rPr>
          <w:i/>
          <w:sz w:val="24"/>
          <w:szCs w:val="24"/>
        </w:rPr>
        <w:t>ENU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bre </w:t>
      </w:r>
      <w:r w:rsidR="00FA636B" w:rsidRPr="00375186">
        <w:rPr>
          <w:i/>
          <w:sz w:val="24"/>
          <w:szCs w:val="24"/>
        </w:rPr>
        <w:t>Pa</w:t>
      </w:r>
    </w:p>
    <w:p w14:paraId="79473B63" w14:textId="07D18109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266</w:t>
      </w:r>
      <w:r w:rsidR="00BB751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hoc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hic </w:t>
      </w:r>
      <w:r w:rsidRPr="00375186">
        <w:rPr>
          <w:i/>
          <w:sz w:val="24"/>
          <w:szCs w:val="24"/>
        </w:rPr>
        <w:t>F</w:t>
      </w:r>
    </w:p>
    <w:p w14:paraId="6B5929D1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268</w:t>
      </w:r>
      <w:r w:rsidR="00BB7516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dicere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ducere </w:t>
      </w:r>
      <w:r w:rsidR="00FA636B" w:rsidRPr="00375186">
        <w:rPr>
          <w:b/>
          <w:sz w:val="24"/>
          <w:szCs w:val="24"/>
        </w:rPr>
        <w:t>Γ</w:t>
      </w:r>
    </w:p>
    <w:p w14:paraId="52F99259" w14:textId="6BF1AFEA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alii</w:t>
      </w:r>
      <w:r w:rsidR="00E10482" w:rsidRPr="00375186">
        <w:rPr>
          <w:sz w:val="24"/>
          <w:szCs w:val="24"/>
        </w:rPr>
        <w:t xml:space="preserve"> (2º)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praedam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3D848E04" w14:textId="48ADEA1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deicere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deiere </w:t>
      </w:r>
      <w:r w:rsidRPr="00375186">
        <w:rPr>
          <w:i/>
          <w:sz w:val="24"/>
          <w:szCs w:val="24"/>
        </w:rPr>
        <w:t>F</w:t>
      </w:r>
    </w:p>
    <w:p w14:paraId="076F910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sortiri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sortili </w:t>
      </w:r>
      <w:r w:rsidRPr="00375186">
        <w:rPr>
          <w:i/>
          <w:sz w:val="24"/>
          <w:szCs w:val="24"/>
        </w:rPr>
        <w:t>F</w:t>
      </w:r>
    </w:p>
    <w:p w14:paraId="4957A004" w14:textId="5D938289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269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offerri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effiri </w:t>
      </w:r>
      <w:r w:rsidRPr="00375186">
        <w:rPr>
          <w:i/>
          <w:sz w:val="24"/>
          <w:szCs w:val="24"/>
        </w:rPr>
        <w:t>F</w:t>
      </w:r>
    </w:p>
    <w:p w14:paraId="529B8471" w14:textId="4B24826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Dolonem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dilonem </w:t>
      </w:r>
      <w:r w:rsidRPr="00375186">
        <w:rPr>
          <w:i/>
          <w:sz w:val="24"/>
          <w:szCs w:val="24"/>
        </w:rPr>
        <w:t>F</w:t>
      </w:r>
    </w:p>
    <w:p w14:paraId="0AE5D57E" w14:textId="0849C8BC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270</w:t>
      </w:r>
      <w:r w:rsidR="00C8003F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ipsvm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scilicet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illum (illam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  <w:vertAlign w:val="superscript"/>
        </w:rPr>
        <w:t>1</w:t>
      </w:r>
      <w:r w:rsidRPr="00375186">
        <w:rPr>
          <w:sz w:val="24"/>
          <w:szCs w:val="24"/>
        </w:rPr>
        <w:t xml:space="preserve">) ipsum equum scilicet </w:t>
      </w:r>
      <w:r w:rsidR="00FA636B" w:rsidRPr="00375186">
        <w:rPr>
          <w:i/>
          <w:sz w:val="24"/>
          <w:szCs w:val="24"/>
        </w:rPr>
        <w:t>PaPc</w:t>
      </w:r>
    </w:p>
    <w:p w14:paraId="007CDB05" w14:textId="3D3D8265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271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tua aut iam nunc </w:t>
      </w:r>
      <w:r w:rsidRPr="00375186">
        <w:rPr>
          <w:i/>
          <w:sz w:val="24"/>
          <w:szCs w:val="24"/>
        </w:rPr>
        <w:t>scripsi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4E8519DC" w14:textId="355B0433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274</w:t>
      </w:r>
      <w:r w:rsidR="00AB1926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habet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1647C6" w:rsidRPr="00375186">
        <w:rPr>
          <w:smallCaps/>
          <w:sz w:val="24"/>
          <w:szCs w:val="24"/>
        </w:rPr>
        <w:t>latinvs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 h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ipse l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663A5A0" w14:textId="2E3BFDD1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lastRenderedPageBreak/>
        <w:t>Homero θ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homere </w:t>
      </w:r>
      <w:r w:rsidR="00B07CBF" w:rsidRPr="00375186">
        <w:rPr>
          <w:i/>
          <w:sz w:val="24"/>
          <w:szCs w:val="24"/>
        </w:rPr>
        <w:t>QN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homere n 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homoro </w:t>
      </w:r>
      <w:r w:rsidRPr="00375186">
        <w:rPr>
          <w:b/>
          <w:bCs/>
          <w:sz w:val="24"/>
          <w:szCs w:val="24"/>
        </w:rPr>
        <w:t>F</w:t>
      </w:r>
    </w:p>
    <w:p w14:paraId="2BCD2D9D" w14:textId="441D243C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temenos </w:t>
      </w:r>
      <w:r w:rsidR="00411884" w:rsidRPr="00375186">
        <w:rPr>
          <w:b/>
          <w:bCs/>
          <w:sz w:val="24"/>
          <w:szCs w:val="24"/>
        </w:rPr>
        <w:t>FΓ</w:t>
      </w:r>
    </w:p>
    <w:p w14:paraId="4F5853A6" w14:textId="69776FB1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honore] </w:t>
      </w:r>
      <w:r w:rsidRPr="00375186">
        <w:rPr>
          <w:i/>
          <w:sz w:val="24"/>
          <w:szCs w:val="24"/>
        </w:rPr>
        <w:t xml:space="preserve">ab hoc verbo recipit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2DD5E03E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Ascanio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abscanio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scanio </w:t>
      </w:r>
      <w:r w:rsidR="00813F53" w:rsidRPr="00375186">
        <w:rPr>
          <w:i/>
          <w:sz w:val="24"/>
          <w:szCs w:val="24"/>
        </w:rPr>
        <w:t>Pb</w:t>
      </w:r>
    </w:p>
    <w:p w14:paraId="3A472972" w14:textId="60D921D8" w:rsidR="00154ED6" w:rsidRPr="00375186" w:rsidRDefault="00DD2C3C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276-406</w:t>
      </w:r>
      <w:r w:rsidRPr="00375186">
        <w:rPr>
          <w:bCs/>
          <w:sz w:val="24"/>
          <w:szCs w:val="24"/>
        </w:rPr>
        <w:t>:</w:t>
      </w:r>
      <w:r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(</w:t>
      </w:r>
      <w:r w:rsidR="004C69F0" w:rsidRPr="00375186">
        <w:rPr>
          <w:i/>
          <w:sz w:val="24"/>
          <w:szCs w:val="24"/>
        </w:rPr>
        <w:t>Tv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b/>
          <w:sz w:val="24"/>
          <w:szCs w:val="24"/>
        </w:rPr>
        <w:t>∆</w:t>
      </w:r>
      <w:r w:rsidR="00FA636B" w:rsidRPr="00375186">
        <w:rPr>
          <w:b/>
          <w:sz w:val="24"/>
          <w:szCs w:val="24"/>
        </w:rPr>
        <w:t>Γ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∆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θ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>τγσ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θ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τ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i/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γ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σ </w:t>
      </w:r>
      <w:r w:rsidR="00163DDE" w:rsidRPr="00375186">
        <w:rPr>
          <w:sz w:val="24"/>
          <w:szCs w:val="24"/>
        </w:rPr>
        <w:t xml:space="preserve">= 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)γσ</w:t>
      </w:r>
    </w:p>
    <w:p w14:paraId="5996AF54" w14:textId="0108663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276</w:t>
      </w:r>
      <w:r w:rsidR="00C8003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omni adfectu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omnia defectu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omni ad affectum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4991935E" w14:textId="0B077BBA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amatur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amator </w:t>
      </w:r>
      <w:r w:rsidRPr="00375186">
        <w:rPr>
          <w:i/>
          <w:sz w:val="24"/>
          <w:szCs w:val="24"/>
        </w:rPr>
        <w:t>F</w:t>
      </w:r>
    </w:p>
    <w:p w14:paraId="638E53CE" w14:textId="7121A57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dicitur (</w:t>
      </w:r>
      <w:r w:rsidR="00E6247B" w:rsidRPr="00375186">
        <w:rPr>
          <w:sz w:val="24"/>
          <w:szCs w:val="24"/>
        </w:rPr>
        <w:t>2º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datus </w:t>
      </w:r>
      <w:r w:rsidRPr="00375186">
        <w:rPr>
          <w:i/>
          <w:sz w:val="24"/>
          <w:szCs w:val="24"/>
        </w:rPr>
        <w:t>F</w:t>
      </w:r>
    </w:p>
    <w:p w14:paraId="01F183E0" w14:textId="605550D2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279</w:t>
      </w:r>
      <w:r w:rsidR="00C8003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rem publicam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et rem ∆ et re publica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</w:p>
    <w:p w14:paraId="230859E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omne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omne et </w:t>
      </w:r>
      <w:r w:rsidRPr="00375186">
        <w:rPr>
          <w:b/>
          <w:bCs/>
          <w:sz w:val="24"/>
          <w:szCs w:val="24"/>
        </w:rPr>
        <w:t>F</w:t>
      </w:r>
    </w:p>
    <w:p w14:paraId="06133DF2" w14:textId="5F7725BC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280</w:t>
      </w:r>
      <w:r w:rsidR="00C8003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cur cum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circum </w:t>
      </w:r>
      <w:r w:rsidRPr="00375186">
        <w:rPr>
          <w:i/>
          <w:sz w:val="24"/>
          <w:szCs w:val="24"/>
        </w:rPr>
        <w:t>F</w:t>
      </w:r>
    </w:p>
    <w:p w14:paraId="679C6C33" w14:textId="1663E3C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illi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ille </w:t>
      </w:r>
      <w:r w:rsidRPr="00375186">
        <w:rPr>
          <w:i/>
          <w:sz w:val="24"/>
          <w:szCs w:val="24"/>
        </w:rPr>
        <w:t>F</w:t>
      </w:r>
    </w:p>
    <w:p w14:paraId="3DF27FA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respondet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respondit </w:t>
      </w:r>
      <w:r w:rsidRPr="00375186">
        <w:rPr>
          <w:i/>
          <w:sz w:val="24"/>
          <w:szCs w:val="24"/>
        </w:rPr>
        <w:t>F</w:t>
      </w:r>
    </w:p>
    <w:p w14:paraId="6859FC76" w14:textId="6CDBDDA5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quia (</w:t>
      </w:r>
      <w:r w:rsidR="00E6247B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q; (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 xml:space="preserve">que) </w:t>
      </w:r>
      <w:r w:rsidRPr="00375186">
        <w:rPr>
          <w:i/>
          <w:sz w:val="24"/>
          <w:szCs w:val="24"/>
        </w:rPr>
        <w:t>F</w:t>
      </w:r>
      <w:r w:rsidR="00E6247B" w:rsidRPr="00375186">
        <w:rPr>
          <w:sz w:val="24"/>
          <w:szCs w:val="24"/>
        </w:rPr>
        <w:t xml:space="preserve"> (</w:t>
      </w:r>
      <w:r w:rsidR="00E6247B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E6247B"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="00E6247B" w:rsidRPr="00375186">
        <w:rPr>
          <w:i/>
          <w:sz w:val="24"/>
          <w:szCs w:val="24"/>
        </w:rPr>
        <w:t xml:space="preserve">ad 300 </w:t>
      </w:r>
      <w:r w:rsidR="00E6247B" w:rsidRPr="00375186">
        <w:rPr>
          <w:sz w:val="24"/>
          <w:szCs w:val="24"/>
        </w:rPr>
        <w:t>quia)</w:t>
      </w:r>
    </w:p>
    <w:p w14:paraId="37060C7C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quia (</w:t>
      </w:r>
      <w:r w:rsidR="00E6247B" w:rsidRPr="00375186">
        <w:rPr>
          <w:sz w:val="24"/>
          <w:szCs w:val="24"/>
        </w:rPr>
        <w:t>2º</w:t>
      </w:r>
      <w:r w:rsidRPr="00375186">
        <w:rPr>
          <w:sz w:val="24"/>
          <w:szCs w:val="24"/>
        </w:rPr>
        <w:t xml:space="preserve">)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qui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quod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>.</w:t>
      </w:r>
    </w:p>
    <w:p w14:paraId="3C6CD073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debet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debeat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debebat </w:t>
      </w:r>
      <w:r w:rsidRPr="00375186">
        <w:rPr>
          <w:i/>
          <w:sz w:val="24"/>
          <w:szCs w:val="24"/>
        </w:rPr>
        <w:t xml:space="preserve">mallet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629D4D55" w14:textId="7E19BCCC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281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me</w:t>
      </w:r>
      <w:r w:rsidR="001647C6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Ma </w:t>
      </w:r>
      <w:r w:rsidRPr="00375186">
        <w:rPr>
          <w:b/>
          <w:bCs/>
          <w:sz w:val="24"/>
          <w:szCs w:val="24"/>
        </w:rPr>
        <w:t>F</w:t>
      </w:r>
    </w:p>
    <w:p w14:paraId="460629FE" w14:textId="32EFEDF4" w:rsidR="00FA636B" w:rsidRPr="00375186" w:rsidRDefault="001647C6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fortibvs avsis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A40A0A"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="00A40A0A" w:rsidRPr="00375186">
        <w:rPr>
          <w:smallCaps/>
          <w:sz w:val="24"/>
          <w:szCs w:val="24"/>
        </w:rPr>
        <w:t>a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2A6A1192" w14:textId="5ACBBF7F" w:rsidR="00FA636B" w:rsidRPr="00375186" w:rsidRDefault="001647C6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a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12367FD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ab (</w:t>
      </w:r>
      <w:r w:rsidR="00E96357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 xml:space="preserve">)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ad </w:t>
      </w:r>
      <w:r w:rsidR="00B07CBF" w:rsidRPr="00375186">
        <w:rPr>
          <w:i/>
          <w:sz w:val="24"/>
          <w:szCs w:val="24"/>
        </w:rPr>
        <w:t>Q</w:t>
      </w:r>
    </w:p>
    <w:p w14:paraId="6554216A" w14:textId="20FC82E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inferior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infertur </w:t>
      </w:r>
      <w:r w:rsidR="00DB13C4" w:rsidRPr="00375186">
        <w:rPr>
          <w:i/>
          <w:sz w:val="24"/>
          <w:szCs w:val="24"/>
        </w:rPr>
        <w:t>J</w:t>
      </w:r>
    </w:p>
    <w:p w14:paraId="0A90DD0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comitetur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committitur </w:t>
      </w:r>
      <w:r w:rsidRPr="00375186">
        <w:rPr>
          <w:b/>
          <w:bCs/>
          <w:sz w:val="24"/>
          <w:szCs w:val="24"/>
        </w:rPr>
        <w:t>F</w:t>
      </w:r>
    </w:p>
    <w:p w14:paraId="5F2903FC" w14:textId="689077D6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intumescam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uttumescam </w:t>
      </w:r>
      <w:r w:rsidRPr="00375186">
        <w:rPr>
          <w:i/>
          <w:sz w:val="24"/>
          <w:szCs w:val="24"/>
        </w:rPr>
        <w:t>F</w:t>
      </w:r>
    </w:p>
    <w:p w14:paraId="0B503055" w14:textId="70CF637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282</w:t>
      </w:r>
      <w:r w:rsidR="00E963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promittere</w:t>
      </w:r>
      <w:r w:rsidR="00E96357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promitterem </w:t>
      </w:r>
      <w:r w:rsidR="00DB13C4" w:rsidRPr="00375186">
        <w:rPr>
          <w:i/>
          <w:sz w:val="24"/>
          <w:szCs w:val="24"/>
        </w:rPr>
        <w:t>J</w:t>
      </w:r>
    </w:p>
    <w:p w14:paraId="04FF8470" w14:textId="30512BC9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5FD6E8DD" w14:textId="6B579295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fortibus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fastibus </w:t>
      </w:r>
      <w:r w:rsidRPr="00375186">
        <w:rPr>
          <w:b/>
          <w:bCs/>
          <w:sz w:val="24"/>
          <w:szCs w:val="24"/>
        </w:rPr>
        <w:t>F</w:t>
      </w:r>
    </w:p>
    <w:p w14:paraId="4FB2909F" w14:textId="768628E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arguerit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aut dis-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</w:p>
    <w:p w14:paraId="2168FD32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ergo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est ergo </w:t>
      </w:r>
      <w:r w:rsidRPr="00375186">
        <w:rPr>
          <w:b/>
          <w:bCs/>
          <w:sz w:val="24"/>
          <w:szCs w:val="24"/>
        </w:rPr>
        <w:t>F</w:t>
      </w:r>
    </w:p>
    <w:p w14:paraId="747CBA47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meum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eum </w:t>
      </w:r>
      <w:r w:rsidR="00B07CBF" w:rsidRPr="00375186">
        <w:rPr>
          <w:i/>
          <w:sz w:val="24"/>
          <w:szCs w:val="24"/>
        </w:rPr>
        <w:t>QN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45CE0E4C" w14:textId="5FBC5542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283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hoc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his </w:t>
      </w:r>
      <w:r w:rsidRPr="00375186">
        <w:rPr>
          <w:i/>
          <w:sz w:val="24"/>
          <w:szCs w:val="24"/>
        </w:rPr>
        <w:t>F</w:t>
      </w:r>
      <w:r w:rsidR="004C69F0" w:rsidRPr="00375186">
        <w:rPr>
          <w:i/>
          <w:sz w:val="24"/>
          <w:szCs w:val="24"/>
        </w:rPr>
        <w:t>Tv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id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his pro his </w:t>
      </w:r>
      <w:r w:rsidR="00593B86" w:rsidRPr="00375186">
        <w:rPr>
          <w:i/>
          <w:sz w:val="24"/>
          <w:szCs w:val="24"/>
        </w:rPr>
        <w:t>Schoell</w:t>
      </w:r>
      <w:r w:rsidR="00D3346C" w:rsidRPr="00375186">
        <w:rPr>
          <w:sz w:val="24"/>
          <w:szCs w:val="24"/>
        </w:rPr>
        <w:t xml:space="preserve"> (</w:t>
      </w:r>
      <w:r w:rsidR="00D3346C"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="00D3346C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3346C" w:rsidRPr="00375186">
        <w:rPr>
          <w:i/>
          <w:sz w:val="24"/>
          <w:szCs w:val="24"/>
        </w:rPr>
        <w:t>vol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="00D3346C" w:rsidRPr="00375186">
        <w:rPr>
          <w:i/>
          <w:sz w:val="24"/>
          <w:szCs w:val="24"/>
        </w:rPr>
        <w:t>v</w:t>
      </w:r>
      <w:r w:rsidR="00D3346C" w:rsidRPr="00375186">
        <w:rPr>
          <w:sz w:val="24"/>
          <w:szCs w:val="24"/>
        </w:rPr>
        <w:t>)</w:t>
      </w:r>
      <w:r w:rsidRPr="00375186">
        <w:rPr>
          <w:i/>
          <w:sz w:val="24"/>
          <w:szCs w:val="24"/>
        </w:rPr>
        <w:t>;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haec pro his</w:t>
      </w:r>
    </w:p>
    <w:p w14:paraId="434E3019" w14:textId="46126163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284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vetvsta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γ </w:t>
      </w:r>
      <w:r w:rsidR="00A40A0A" w:rsidRPr="00375186">
        <w:rPr>
          <w:smallCaps/>
          <w:sz w:val="24"/>
          <w:szCs w:val="24"/>
        </w:rPr>
        <w:t>v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46846F76" w14:textId="027C4C5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da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U</w:t>
      </w:r>
    </w:p>
    <w:p w14:paraId="722F827E" w14:textId="0BAE9C01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eam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eum </w:t>
      </w:r>
      <w:r w:rsidR="00FA636B" w:rsidRPr="00375186">
        <w:rPr>
          <w:b/>
          <w:sz w:val="24"/>
          <w:szCs w:val="24"/>
        </w:rPr>
        <w:t>Γ</w:t>
      </w:r>
    </w:p>
    <w:p w14:paraId="67C4EAF7" w14:textId="3B84687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ex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</w:t>
      </w:r>
      <w:r w:rsidR="00DB13C4" w:rsidRPr="00375186">
        <w:rPr>
          <w:i/>
          <w:sz w:val="24"/>
          <w:szCs w:val="24"/>
        </w:rPr>
        <w:t>J</w:t>
      </w:r>
    </w:p>
    <w:p w14:paraId="6E8EE3A2" w14:textId="310B292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cognatione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cognationem 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cogitatione ∆</w:t>
      </w:r>
      <w:r w:rsidR="00B07CBF" w:rsidRPr="00375186">
        <w:rPr>
          <w:i/>
          <w:sz w:val="24"/>
          <w:szCs w:val="24"/>
        </w:rPr>
        <w:t>Q</w:t>
      </w:r>
    </w:p>
    <w:p w14:paraId="3CFC174E" w14:textId="71C824E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Ascanius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ascarius </w:t>
      </w:r>
      <w:r w:rsidR="00B07CBF" w:rsidRPr="00375186">
        <w:rPr>
          <w:i/>
          <w:sz w:val="24"/>
          <w:szCs w:val="24"/>
        </w:rPr>
        <w:t>Q</w:t>
      </w:r>
    </w:p>
    <w:p w14:paraId="290D6F48" w14:textId="210AF8EB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285</w:t>
      </w:r>
      <w:r w:rsidR="00E963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diligit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diligebat γ</w:t>
      </w:r>
    </w:p>
    <w:p w14:paraId="550C82F5" w14:textId="586CFA11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286</w:t>
      </w:r>
      <w:r w:rsidR="00E963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comitatus </w:t>
      </w:r>
      <w:r w:rsidR="00411884" w:rsidRPr="00375186">
        <w:rPr>
          <w:b/>
          <w:bCs/>
          <w:sz w:val="24"/>
          <w:szCs w:val="24"/>
        </w:rPr>
        <w:t>FΣ</w:t>
      </w:r>
      <w:r w:rsidR="00AC078E" w:rsidRPr="00375186">
        <w:rPr>
          <w:sz w:val="24"/>
          <w:szCs w:val="24"/>
        </w:rPr>
        <w:t xml:space="preserve"> comitat¯</w:t>
      </w:r>
      <w:r w:rsidR="006D480D" w:rsidRPr="00375186">
        <w:rPr>
          <w:sz w:val="24"/>
          <w:szCs w:val="24"/>
        </w:rPr>
        <w:t>[</w:t>
      </w:r>
      <w:r w:rsidR="00C51EFF" w:rsidRPr="00375186">
        <w:rPr>
          <w:sz w:val="24"/>
          <w:szCs w:val="24"/>
        </w:rPr>
        <w:t xml:space="preserve">¯ ABOVE </w:t>
      </w:r>
      <w:r w:rsidR="00AC078E" w:rsidRPr="00375186">
        <w:rPr>
          <w:sz w:val="24"/>
          <w:szCs w:val="24"/>
        </w:rPr>
        <w:t>t]</w:t>
      </w:r>
      <w:r w:rsidRPr="00375186">
        <w:rPr>
          <w:sz w:val="24"/>
          <w:szCs w:val="24"/>
        </w:rPr>
        <w:t xml:space="preserve"> (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 xml:space="preserve">comitater) </w:t>
      </w:r>
      <w:r w:rsidR="00DB13C4" w:rsidRPr="00375186">
        <w:rPr>
          <w:i/>
          <w:sz w:val="24"/>
          <w:szCs w:val="24"/>
        </w:rPr>
        <w:t>J</w:t>
      </w:r>
    </w:p>
    <w:p w14:paraId="5AB916DA" w14:textId="1C8DB9BF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iter </w:t>
      </w:r>
      <w:r w:rsidR="00E96357" w:rsidRPr="00375186">
        <w:rPr>
          <w:b/>
          <w:sz w:val="24"/>
          <w:szCs w:val="24"/>
        </w:rPr>
        <w:t>Σ</w:t>
      </w:r>
      <w:r w:rsidR="00591044" w:rsidRPr="00375186">
        <w:rPr>
          <w:b/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i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08C00C9B" w14:textId="2A790713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enim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eum γ</w:t>
      </w:r>
    </w:p>
    <w:p w14:paraId="6BCDEE11" w14:textId="1436846E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causa ∆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γ causam </w:t>
      </w:r>
      <w:r w:rsidR="00411884" w:rsidRPr="00375186">
        <w:rPr>
          <w:b/>
          <w:bCs/>
          <w:sz w:val="24"/>
          <w:szCs w:val="24"/>
        </w:rPr>
        <w:t>FΓ</w:t>
      </w:r>
    </w:p>
    <w:p w14:paraId="7AAD7A7C" w14:textId="33E984E6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287</w:t>
      </w:r>
      <w:r w:rsidR="00E9635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ignaram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agnaram </w:t>
      </w:r>
      <w:r w:rsidRPr="00375186">
        <w:rPr>
          <w:i/>
          <w:sz w:val="24"/>
          <w:szCs w:val="24"/>
        </w:rPr>
        <w:t>F</w:t>
      </w:r>
    </w:p>
    <w:p w14:paraId="698F843B" w14:textId="675B7E8A" w:rsidR="00FA636B" w:rsidRPr="00375186" w:rsidRDefault="001647C6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est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i/>
          <w:sz w:val="24"/>
          <w:szCs w:val="24"/>
        </w:rPr>
        <w:t>, 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MPR Vergilii,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9.</w:t>
      </w:r>
      <w:r w:rsidR="003279EA" w:rsidRPr="00375186">
        <w:rPr>
          <w:i/>
          <w:sz w:val="24"/>
          <w:szCs w:val="24"/>
        </w:rPr>
        <w:t>61</w:t>
      </w:r>
    </w:p>
    <w:p w14:paraId="12CE9E96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periclum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est periclum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7F2CFFE5" w14:textId="44CEBEBE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288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linqvo</w:t>
      </w:r>
      <w:r w:rsidR="001647C6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</w:p>
    <w:p w14:paraId="620E512D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tmesis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temesis </w:t>
      </w:r>
      <w:r w:rsidR="00FA636B" w:rsidRPr="00375186">
        <w:rPr>
          <w:i/>
          <w:sz w:val="24"/>
          <w:szCs w:val="24"/>
        </w:rPr>
        <w:t>Pa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γ omessis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imesis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 mesis θ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mensis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564B289B" w14:textId="04609A3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289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lacrimas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γ </w:t>
      </w:r>
      <w:r w:rsidR="00A40A0A" w:rsidRPr="00375186">
        <w:rPr>
          <w:smallCaps/>
          <w:sz w:val="24"/>
          <w:szCs w:val="24"/>
        </w:rPr>
        <w:t>l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687F262A" w14:textId="6F20A1C1" w:rsidR="00FA636B" w:rsidRPr="00375186" w:rsidRDefault="001647C6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praeferre p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γ</w:t>
      </w:r>
    </w:p>
    <w:p w14:paraId="59FA7B05" w14:textId="25F73B4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ne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3BCAEA68" w14:textId="0A83197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talia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γ[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alia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At tu solare </w:t>
      </w:r>
      <w:r w:rsidR="005F3306" w:rsidRPr="00375186">
        <w:rPr>
          <w:i/>
          <w:sz w:val="24"/>
          <w:szCs w:val="24"/>
        </w:rPr>
        <w:t>W</w:t>
      </w:r>
    </w:p>
    <w:p w14:paraId="3B81C846" w14:textId="1F22E051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291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avdentior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Audientior </w:t>
      </w:r>
      <w:r w:rsidRPr="00375186">
        <w:rPr>
          <w:i/>
          <w:sz w:val="24"/>
          <w:szCs w:val="24"/>
        </w:rPr>
        <w:t>F, 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 Vergilii</w:t>
      </w:r>
    </w:p>
    <w:p w14:paraId="5F73CF12" w14:textId="438AB65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figuratum </w:t>
      </w:r>
      <w:r w:rsidRPr="00375186">
        <w:rPr>
          <w:i/>
          <w:sz w:val="24"/>
          <w:szCs w:val="24"/>
        </w:rPr>
        <w:t xml:space="preserve">scripsi </w:t>
      </w:r>
      <w:r w:rsidRPr="00375186">
        <w:rPr>
          <w:sz w:val="24"/>
          <w:szCs w:val="24"/>
        </w:rPr>
        <w:t xml:space="preserve">futura cum </w:t>
      </w:r>
      <w:r w:rsidRPr="00375186">
        <w:rPr>
          <w:i/>
          <w:sz w:val="24"/>
          <w:szCs w:val="24"/>
        </w:rPr>
        <w:t>F</w:t>
      </w:r>
    </w:p>
    <w:p w14:paraId="2C293ECF" w14:textId="7592A3E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 Heauton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imorumeno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hae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auton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timerume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non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59F033F7" w14:textId="5F8C06D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natu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nata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4C209CE0" w14:textId="0F51A09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ignoscentior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ignoscentur </w:t>
      </w:r>
      <w:r w:rsidRPr="00375186">
        <w:rPr>
          <w:i/>
          <w:sz w:val="24"/>
          <w:szCs w:val="24"/>
        </w:rPr>
        <w:t>F</w:t>
      </w:r>
    </w:p>
    <w:p w14:paraId="19C88D0F" w14:textId="794E4E59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292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omnes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omnem </w:t>
      </w:r>
      <w:r w:rsidR="00DB13C4" w:rsidRPr="00375186">
        <w:rPr>
          <w:i/>
          <w:sz w:val="24"/>
          <w:szCs w:val="24"/>
        </w:rPr>
        <w:t>J</w:t>
      </w:r>
    </w:p>
    <w:p w14:paraId="29D4CC5D" w14:textId="3F5666B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ut </w:t>
      </w:r>
      <w:r w:rsidR="00DB13C4" w:rsidRPr="00375186">
        <w:rPr>
          <w:i/>
          <w:sz w:val="24"/>
          <w:szCs w:val="24"/>
        </w:rPr>
        <w:t>J</w:t>
      </w:r>
    </w:p>
    <w:p w14:paraId="1A9D7609" w14:textId="70430A8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cadat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γσ</w:t>
      </w:r>
    </w:p>
    <w:p w14:paraId="375515D5" w14:textId="7AABAE8B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293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pvlcher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religionis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146E9C69" w14:textId="25C5FBAE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294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strinxit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extrinxit</w:t>
      </w:r>
      <w:r w:rsidR="001647C6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48CBA855" w14:textId="0E94E025" w:rsidR="00FA636B" w:rsidRPr="00375186" w:rsidRDefault="001647C6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pietatis imago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γ </w:t>
      </w:r>
      <w:r w:rsidR="00A56F2A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A56F2A" w:rsidRPr="00375186">
        <w:rPr>
          <w:smallCaps/>
          <w:sz w:val="24"/>
          <w:szCs w:val="24"/>
        </w:rPr>
        <w:t>i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0B3BD729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praestrinxit momordit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momordit perstrinxit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perstrin(c)xit momordit 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praestinxit momordit </w:t>
      </w:r>
      <w:r w:rsidR="00B07CBF" w:rsidRPr="00375186">
        <w:rPr>
          <w:i/>
          <w:sz w:val="24"/>
          <w:szCs w:val="24"/>
        </w:rPr>
        <w:t>Q</w:t>
      </w:r>
    </w:p>
    <w:p w14:paraId="25139CB0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paternae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paternam </w:t>
      </w:r>
      <w:r w:rsidRPr="00375186">
        <w:rPr>
          <w:b/>
          <w:bCs/>
          <w:sz w:val="24"/>
          <w:szCs w:val="24"/>
        </w:rPr>
        <w:t>F</w:t>
      </w:r>
    </w:p>
    <w:p w14:paraId="1CB7B2B9" w14:textId="11B9EF0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 pietatem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 piaetem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pietate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pietate ∆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</w:p>
    <w:p w14:paraId="72CABA80" w14:textId="15574F7C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eius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ei </w:t>
      </w:r>
      <w:r w:rsidRPr="00375186">
        <w:rPr>
          <w:b/>
          <w:bCs/>
          <w:sz w:val="24"/>
          <w:szCs w:val="24"/>
        </w:rPr>
        <w:t>F</w:t>
      </w:r>
    </w:p>
    <w:p w14:paraId="40F408B2" w14:textId="589D057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consuerat </w:t>
      </w:r>
      <w:r w:rsidR="00DB13C4" w:rsidRPr="00375186">
        <w:rPr>
          <w:i/>
          <w:sz w:val="24"/>
          <w:szCs w:val="24"/>
        </w:rPr>
        <w:t>J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>] consueverat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E96357" w:rsidRPr="00375186">
        <w:rPr>
          <w:sz w:val="24"/>
          <w:szCs w:val="24"/>
        </w:rPr>
        <w:t>θ</w:t>
      </w:r>
      <w:r w:rsidR="002828FC" w:rsidRPr="00375186">
        <w:rPr>
          <w:sz w:val="24"/>
          <w:szCs w:val="24"/>
        </w:rPr>
        <w:t>º</w:t>
      </w:r>
      <w:r w:rsidR="00E96357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300</w:t>
      </w:r>
      <w:r w:rsidR="00E96357" w:rsidRPr="00375186">
        <w:rPr>
          <w:sz w:val="24"/>
          <w:szCs w:val="24"/>
        </w:rPr>
        <w:t>)</w:t>
      </w:r>
    </w:p>
    <w:p w14:paraId="64ABB6EE" w14:textId="538CEDD8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298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parva manet</w:t>
      </w:r>
      <w:r w:rsidR="001647C6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γ </w:t>
      </w:r>
      <w:r w:rsidR="00A56F2A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A56F2A" w:rsidRPr="00375186">
        <w:rPr>
          <w:smallCaps/>
          <w:sz w:val="24"/>
          <w:szCs w:val="24"/>
        </w:rPr>
        <w:t>m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77A89F1E" w14:textId="6F066DB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ab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omnibus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hominibus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BDCA7E2" w14:textId="2A779E3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ante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4E937B30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299</w:t>
      </w:r>
      <w:r w:rsidR="00E96357" w:rsidRPr="00375186">
        <w:rPr>
          <w:b/>
          <w:bCs/>
          <w:sz w:val="24"/>
          <w:szCs w:val="24"/>
        </w:rPr>
        <w:t xml:space="preserve"> </w:t>
      </w:r>
      <w:r w:rsidR="001647C6" w:rsidRPr="00375186">
        <w:rPr>
          <w:smallCaps/>
          <w:sz w:val="24"/>
          <w:szCs w:val="24"/>
        </w:rPr>
        <w:t>qvicvmqve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γσ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qui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talecumque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τ[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461A2AC1" w14:textId="7A190764" w:rsidR="00154ED6" w:rsidRPr="00375186" w:rsidRDefault="001647C6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seqvetvr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sz w:val="24"/>
          <w:szCs w:val="24"/>
        </w:rPr>
        <w:t>γ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i/>
          <w:sz w:val="24"/>
          <w:szCs w:val="24"/>
        </w:rPr>
        <w:t xml:space="preserve"> cod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P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Vergilii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sequitur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] </w:t>
      </w:r>
      <w:r w:rsidR="00A40A0A" w:rsidRPr="00375186">
        <w:rPr>
          <w:smallCaps/>
          <w:sz w:val="24"/>
          <w:szCs w:val="24"/>
        </w:rPr>
        <w:t>seqventvr</w:t>
      </w:r>
      <w:r w:rsidR="00A40A0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MR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Vergilii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sequentum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</w:p>
    <w:p w14:paraId="479ECE99" w14:textId="0AE9CAEA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congrue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conguae </w:t>
      </w:r>
      <w:r w:rsidRPr="00375186">
        <w:rPr>
          <w:b/>
          <w:bCs/>
          <w:sz w:val="24"/>
          <w:szCs w:val="24"/>
        </w:rPr>
        <w:t>F</w:t>
      </w:r>
    </w:p>
    <w:p w14:paraId="5F6EFE58" w14:textId="2C15232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evenerit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exuenerit </w:t>
      </w:r>
      <w:r w:rsidRPr="00375186">
        <w:rPr>
          <w:i/>
          <w:sz w:val="24"/>
          <w:szCs w:val="24"/>
        </w:rPr>
        <w:t>F</w:t>
      </w:r>
    </w:p>
    <w:p w14:paraId="644363A7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ego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3759D38E" w14:textId="3585ACCF" w:rsidR="00FA636B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00</w:t>
      </w:r>
      <w:r w:rsidR="00E96357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quia</w:t>
      </w:r>
      <w:r w:rsidR="00E96357" w:rsidRPr="00375186">
        <w:rPr>
          <w:sz w:val="24"/>
          <w:szCs w:val="24"/>
        </w:rPr>
        <w:t xml:space="preserve"> (1º)</w:t>
      </w:r>
      <w:r w:rsidR="003279EA" w:rsidRPr="00375186">
        <w:rPr>
          <w:sz w:val="24"/>
          <w:szCs w:val="24"/>
        </w:rPr>
        <w:t xml:space="preserve"> 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quam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>[∆] q</w:t>
      </w:r>
      <w:r w:rsidR="00FA1A44" w:rsidRPr="00375186">
        <w:rPr>
          <w:sz w:val="24"/>
          <w:szCs w:val="24"/>
        </w:rPr>
        <w:t>¯</w:t>
      </w:r>
      <w:r w:rsidR="006D480D" w:rsidRPr="00375186">
        <w:rPr>
          <w:sz w:val="24"/>
          <w:szCs w:val="24"/>
        </w:rPr>
        <w:t>[</w:t>
      </w:r>
      <w:r w:rsidR="00FA1A44" w:rsidRPr="00375186">
        <w:rPr>
          <w:sz w:val="24"/>
          <w:szCs w:val="24"/>
        </w:rPr>
        <w:t xml:space="preserve">¯ ABOVE q] </w:t>
      </w:r>
      <w:r w:rsidR="003279EA" w:rsidRPr="00375186">
        <w:rPr>
          <w:sz w:val="24"/>
          <w:szCs w:val="24"/>
        </w:rPr>
        <w:t>(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sz w:val="24"/>
          <w:szCs w:val="24"/>
        </w:rPr>
        <w:t xml:space="preserve">qui) </w:t>
      </w:r>
      <w:r w:rsidR="003279EA" w:rsidRPr="00375186">
        <w:rPr>
          <w:b/>
          <w:bCs/>
          <w:sz w:val="24"/>
          <w:szCs w:val="24"/>
        </w:rPr>
        <w:t>F</w:t>
      </w:r>
    </w:p>
    <w:p w14:paraId="39F917CE" w14:textId="084D33F7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absens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absen </w:t>
      </w:r>
      <w:r w:rsidRPr="00375186">
        <w:rPr>
          <w:b/>
          <w:bCs/>
          <w:sz w:val="24"/>
          <w:szCs w:val="24"/>
        </w:rPr>
        <w:t>F</w:t>
      </w:r>
    </w:p>
    <w:p w14:paraId="18965270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sed iurare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non iurare non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nam iurare non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nam iurare (curare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>) γ</w:t>
      </w:r>
    </w:p>
    <w:p w14:paraId="4CB30011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etiam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ut iam </w:t>
      </w:r>
      <w:r w:rsidR="00DB13C4" w:rsidRPr="00375186">
        <w:rPr>
          <w:i/>
          <w:sz w:val="24"/>
          <w:szCs w:val="24"/>
        </w:rPr>
        <w:t>J</w:t>
      </w:r>
    </w:p>
    <w:p w14:paraId="0B59A05A" w14:textId="6A8C803D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Ascanius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arcanius </w:t>
      </w:r>
      <w:r w:rsidR="00B07CBF" w:rsidRPr="00375186">
        <w:rPr>
          <w:i/>
          <w:sz w:val="24"/>
          <w:szCs w:val="24"/>
        </w:rPr>
        <w:t>Q</w:t>
      </w:r>
    </w:p>
    <w:p w14:paraId="1820BB75" w14:textId="296BEB9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consuerat </w:t>
      </w:r>
      <w:r w:rsidR="00DB13C4" w:rsidRPr="00375186">
        <w:rPr>
          <w:i/>
          <w:sz w:val="24"/>
          <w:szCs w:val="24"/>
        </w:rPr>
        <w:t>J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] consueverat </w:t>
      </w:r>
      <w:r w:rsidRPr="00375186">
        <w:rPr>
          <w:b/>
          <w:bCs/>
          <w:sz w:val="24"/>
          <w:szCs w:val="24"/>
        </w:rPr>
        <w:t>F</w:t>
      </w:r>
      <w:r w:rsidR="00E96357" w:rsidRPr="00375186">
        <w:rPr>
          <w:sz w:val="24"/>
          <w:szCs w:val="24"/>
        </w:rPr>
        <w:t>θ</w:t>
      </w:r>
      <w:r w:rsidR="002828FC" w:rsidRPr="00375186">
        <w:rPr>
          <w:sz w:val="24"/>
          <w:szCs w:val="24"/>
        </w:rPr>
        <w:t>º</w:t>
      </w:r>
      <w:r w:rsidR="00E96357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294</w:t>
      </w:r>
      <w:r w:rsidR="00E96357" w:rsidRPr="00375186">
        <w:rPr>
          <w:sz w:val="24"/>
          <w:szCs w:val="24"/>
        </w:rPr>
        <w:t>)</w:t>
      </w:r>
    </w:p>
    <w:p w14:paraId="123EB60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quia</w:t>
      </w:r>
      <w:r w:rsidR="00E96357" w:rsidRPr="00375186">
        <w:rPr>
          <w:sz w:val="24"/>
          <w:szCs w:val="24"/>
        </w:rPr>
        <w:t xml:space="preserve"> (2º)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q; (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 xml:space="preserve">que) </w:t>
      </w:r>
      <w:r w:rsidRPr="00375186">
        <w:rPr>
          <w:b/>
          <w:bCs/>
          <w:sz w:val="24"/>
          <w:szCs w:val="24"/>
        </w:rPr>
        <w:t>F</w:t>
      </w:r>
    </w:p>
    <w:p w14:paraId="6A8AA264" w14:textId="17FE1B8B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ante</w:t>
      </w:r>
      <w:r w:rsidR="00DA3CD6" w:rsidRPr="00375186">
        <w:rPr>
          <w:sz w:val="24"/>
          <w:szCs w:val="24"/>
        </w:rPr>
        <w:t xml:space="preserve"> (3º)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96F4E17" w14:textId="53B6064B" w:rsidR="00FA636B" w:rsidRPr="00375186" w:rsidRDefault="00DA3CD6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ergo ante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ordinis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76279F1D" w14:textId="1B9BF9C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ante</w:t>
      </w:r>
      <w:r w:rsidR="00DA3CD6" w:rsidRPr="00375186">
        <w:rPr>
          <w:sz w:val="24"/>
          <w:szCs w:val="24"/>
        </w:rPr>
        <w:t xml:space="preserve"> (4º)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</w:p>
    <w:p w14:paraId="6208AC6C" w14:textId="7732D397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01</w:t>
      </w:r>
      <w:r w:rsidR="006C5AB5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secvndis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γ </w:t>
      </w:r>
      <w:r w:rsidR="00A40A0A" w:rsidRPr="00375186">
        <w:rPr>
          <w:smallCaps/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78863285" w14:textId="3DF00C5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arte </w:t>
      </w:r>
      <w:r w:rsidR="00411884" w:rsidRPr="00375186">
        <w:rPr>
          <w:b/>
          <w:bCs/>
          <w:sz w:val="24"/>
          <w:szCs w:val="24"/>
        </w:rPr>
        <w:t>FΣ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2B4A48" w:rsidRPr="00375186">
        <w:rPr>
          <w:i/>
          <w:sz w:val="24"/>
          <w:szCs w:val="24"/>
        </w:rPr>
        <w:t>Q</w:t>
      </w:r>
      <w:r w:rsidR="002B4A48" w:rsidRPr="00375186">
        <w:rPr>
          <w:i/>
          <w:sz w:val="24"/>
          <w:szCs w:val="24"/>
          <w:vertAlign w:val="superscript"/>
        </w:rPr>
        <w:t>2</w:t>
      </w:r>
      <w:r w:rsidR="002B4A48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ante </w:t>
      </w:r>
      <w:r w:rsidRPr="00375186">
        <w:rPr>
          <w:i/>
          <w:sz w:val="24"/>
          <w:szCs w:val="24"/>
        </w:rPr>
        <w:t>A</w:t>
      </w:r>
      <w:r w:rsidR="00B07CBF" w:rsidRPr="00375186">
        <w:rPr>
          <w:i/>
          <w:sz w:val="24"/>
          <w:szCs w:val="24"/>
        </w:rPr>
        <w:t>Q</w:t>
      </w:r>
    </w:p>
    <w:p w14:paraId="58A4B22B" w14:textId="04E3B25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prosperis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properis </w:t>
      </w:r>
      <w:r w:rsidR="00DB13C4" w:rsidRPr="00375186">
        <w:rPr>
          <w:i/>
          <w:sz w:val="24"/>
          <w:szCs w:val="24"/>
        </w:rPr>
        <w:t>J</w:t>
      </w:r>
    </w:p>
    <w:p w14:paraId="5EF7E400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ea iterat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ait erata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ea iterata θ</w:t>
      </w:r>
    </w:p>
    <w:p w14:paraId="2B582426" w14:textId="74E70D5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tacet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tiait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tacet et </w:t>
      </w:r>
      <w:r w:rsidR="00B07CBF" w:rsidRPr="00375186">
        <w:rPr>
          <w:i/>
          <w:sz w:val="24"/>
          <w:szCs w:val="24"/>
        </w:rPr>
        <w:t>Q</w:t>
      </w:r>
    </w:p>
    <w:p w14:paraId="5B5E83DD" w14:textId="6910249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intellectui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γσ intellectu </w:t>
      </w:r>
      <w:r w:rsidR="00B07CBF" w:rsidRPr="00375186">
        <w:rPr>
          <w:i/>
          <w:sz w:val="24"/>
          <w:szCs w:val="24"/>
        </w:rPr>
        <w:t>Q</w:t>
      </w:r>
    </w:p>
    <w:p w14:paraId="0E8EEFA7" w14:textId="7D599731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relinquit θτσ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reliquit (</w:t>
      </w:r>
      <w:r w:rsidR="00D26D29" w:rsidRPr="00375186">
        <w:rPr>
          <w:sz w:val="24"/>
          <w:szCs w:val="24"/>
        </w:rPr>
        <w:t>reli</w:t>
      </w:r>
      <w:r w:rsidRPr="00375186">
        <w:rPr>
          <w:sz w:val="24"/>
          <w:szCs w:val="24"/>
        </w:rPr>
        <w:t xml:space="preserve">quid) </w:t>
      </w:r>
      <w:r w:rsidRPr="00375186">
        <w:rPr>
          <w:b/>
          <w:bCs/>
          <w:sz w:val="24"/>
          <w:szCs w:val="24"/>
        </w:rPr>
        <w:t>F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[∆]γ</w:t>
      </w:r>
    </w:p>
    <w:p w14:paraId="59A7983D" w14:textId="52B19C70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eum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2563D01C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enim non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enim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non </w:t>
      </w:r>
      <w:r w:rsidR="00DB13C4" w:rsidRPr="00375186">
        <w:rPr>
          <w:i/>
          <w:sz w:val="24"/>
          <w:szCs w:val="24"/>
        </w:rPr>
        <w:t>J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>[∆]</w:t>
      </w:r>
    </w:p>
    <w:p w14:paraId="087F51B6" w14:textId="1679971B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generique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hoc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generi quem ante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generique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(hoc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θ</w:t>
      </w:r>
    </w:p>
    <w:p w14:paraId="32E0FD2E" w14:textId="66F2B7B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Romanorum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romanum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</w:p>
    <w:p w14:paraId="2B8E2BA6" w14:textId="3343954F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04</w:t>
      </w:r>
      <w:r w:rsidR="006C5AB5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gnosivs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Cretensi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gnoxius cetensis </w:t>
      </w:r>
      <w:r w:rsidR="00B07CBF" w:rsidRPr="00375186">
        <w:rPr>
          <w:i/>
          <w:sz w:val="24"/>
          <w:szCs w:val="24"/>
        </w:rPr>
        <w:t>Q</w:t>
      </w:r>
    </w:p>
    <w:p w14:paraId="2BEC97B2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Euryalo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eryalo </w:t>
      </w:r>
      <w:r w:rsidR="00DB13C4" w:rsidRPr="00375186">
        <w:rPr>
          <w:i/>
          <w:sz w:val="24"/>
          <w:szCs w:val="24"/>
        </w:rPr>
        <w:t>J</w:t>
      </w:r>
    </w:p>
    <w:p w14:paraId="005D9C99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pellem et galeam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galea 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 xml:space="preserve">) et pellem </w:t>
      </w:r>
      <w:r w:rsidRPr="00375186">
        <w:rPr>
          <w:b/>
          <w:bCs/>
          <w:sz w:val="24"/>
          <w:szCs w:val="24"/>
        </w:rPr>
        <w:t>F</w:t>
      </w:r>
    </w:p>
    <w:p w14:paraId="4BAB35AD" w14:textId="03BE030D" w:rsidR="00FA636B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06</w:t>
      </w:r>
      <w:r w:rsidR="006C5AB5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pellem</w:t>
      </w:r>
      <w:r w:rsidR="00470C8B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1739B991" w14:textId="12695415" w:rsidR="00FA636B" w:rsidRPr="00375186" w:rsidRDefault="00470C8B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lastRenderedPageBreak/>
        <w:t>exvvias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γ exu ∆ exuu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731ADFFD" w14:textId="50DC5185" w:rsidR="00FA636B" w:rsidRPr="00375186" w:rsidRDefault="00692A0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rFonts w:eastAsia="Times New Roman" w:cs="Times New Roman"/>
          <w:sz w:val="24"/>
          <w:szCs w:val="24"/>
        </w:rPr>
        <w:t xml:space="preserve">τὸ αὐτὸ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to auto </w:t>
      </w:r>
      <w:r w:rsidR="003279EA" w:rsidRPr="00375186">
        <w:rPr>
          <w:b/>
          <w:bCs/>
          <w:sz w:val="24"/>
          <w:szCs w:val="24"/>
        </w:rPr>
        <w:t>F</w:t>
      </w:r>
    </w:p>
    <w:p w14:paraId="20452319" w14:textId="2C4FB709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est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</w:p>
    <w:p w14:paraId="26A06EEB" w14:textId="68D5402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bis idem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tibi sidem </w:t>
      </w:r>
      <w:r w:rsidR="00B07CBF" w:rsidRPr="00375186">
        <w:rPr>
          <w:i/>
          <w:sz w:val="24"/>
          <w:szCs w:val="24"/>
        </w:rPr>
        <w:t>Q</w:t>
      </w:r>
    </w:p>
    <w:p w14:paraId="72075946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Laomedontiadae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iaomedontiadae </w:t>
      </w:r>
      <w:r w:rsidRPr="00375186">
        <w:rPr>
          <w:b/>
          <w:bCs/>
          <w:sz w:val="24"/>
          <w:szCs w:val="24"/>
        </w:rPr>
        <w:t>F</w:t>
      </w:r>
    </w:p>
    <w:p w14:paraId="7104FB26" w14:textId="77777777" w:rsid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bellumne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bellumine </w:t>
      </w:r>
      <w:r w:rsidRPr="00375186">
        <w:rPr>
          <w:i/>
          <w:sz w:val="24"/>
          <w:szCs w:val="24"/>
        </w:rPr>
        <w:t>F</w:t>
      </w:r>
      <w:r w:rsidR="00692A00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 xml:space="preserve">inepte </w:t>
      </w:r>
      <w:r w:rsidRPr="00375186">
        <w:rPr>
          <w:sz w:val="24"/>
          <w:szCs w:val="24"/>
        </w:rPr>
        <w:t xml:space="preserve">bellumne </w:t>
      </w:r>
      <w:r w:rsidRPr="00375186">
        <w:rPr>
          <w:i/>
          <w:sz w:val="24"/>
          <w:szCs w:val="24"/>
        </w:rPr>
        <w:t xml:space="preserve">addidit Compilator; nam non de </w:t>
      </w:r>
      <w:r w:rsidRPr="00375186">
        <w:rPr>
          <w:sz w:val="24"/>
          <w:szCs w:val="24"/>
        </w:rPr>
        <w:t xml:space="preserve">‘bellum’ </w:t>
      </w:r>
      <w:r w:rsidRPr="00375186">
        <w:rPr>
          <w:i/>
          <w:sz w:val="24"/>
          <w:szCs w:val="24"/>
        </w:rPr>
        <w:t>iterato dicit Servius</w:t>
      </w:r>
      <w:r w:rsidR="00692A00" w:rsidRPr="00375186">
        <w:rPr>
          <w:sz w:val="24"/>
          <w:szCs w:val="24"/>
        </w:rPr>
        <w:t>)</w:t>
      </w:r>
    </w:p>
    <w:p w14:paraId="6293DD2D" w14:textId="0852F170" w:rsidR="00FA636B" w:rsidRPr="00375186" w:rsidRDefault="00123838" w:rsidP="00123838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Cs/>
          <w:sz w:val="24"/>
          <w:szCs w:val="24"/>
        </w:rPr>
        <w:t xml:space="preserve">307 </w:t>
      </w:r>
      <w:r w:rsidRPr="00375186">
        <w:rPr>
          <w:smallCaps/>
          <w:sz w:val="24"/>
          <w:szCs w:val="24"/>
        </w:rPr>
        <w:t>permvtat aletes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γ p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4E4E513C" w14:textId="0F91680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aliae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alia 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tali 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aliae galeae </w:t>
      </w:r>
      <w:r w:rsidR="00692A00" w:rsidRPr="00375186">
        <w:rPr>
          <w:i/>
          <w:sz w:val="24"/>
          <w:szCs w:val="24"/>
        </w:rPr>
        <w:t>Y</w:t>
      </w:r>
      <w:r w:rsidR="00692A00" w:rsidRPr="00375186">
        <w:rPr>
          <w:i/>
          <w:sz w:val="24"/>
          <w:szCs w:val="24"/>
          <w:vertAlign w:val="superscript"/>
        </w:rPr>
        <w:t>2</w:t>
      </w:r>
      <w:r w:rsidR="00692A00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galeae </w:t>
      </w:r>
      <w:r w:rsidRPr="00375186">
        <w:rPr>
          <w:i/>
          <w:sz w:val="24"/>
          <w:szCs w:val="24"/>
        </w:rPr>
        <w:t>Darmst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 xml:space="preserve">, </w:t>
      </w:r>
      <w:r w:rsidR="00F57B5C" w:rsidRPr="00375186">
        <w:rPr>
          <w:i/>
          <w:sz w:val="24"/>
          <w:szCs w:val="24"/>
        </w:rPr>
        <w:t>edd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non recte</w:t>
      </w:r>
    </w:p>
    <w:p w14:paraId="490BF5BD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explorantum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explorantum arma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ascii="Times" w:hAnsi="Times"/>
          <w:i/>
          <w:sz w:val="24"/>
          <w:szCs w:val="24"/>
        </w:rPr>
        <w:t xml:space="preserve"> </w:t>
      </w:r>
      <w:r w:rsidR="00692A00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quod si hic legit Compilator, </w:t>
      </w:r>
      <w:r w:rsidRPr="00375186">
        <w:rPr>
          <w:sz w:val="24"/>
          <w:szCs w:val="24"/>
        </w:rPr>
        <w:t xml:space="preserve">‘alia’ </w:t>
      </w:r>
      <w:r w:rsidRPr="00375186">
        <w:rPr>
          <w:i/>
          <w:sz w:val="24"/>
          <w:szCs w:val="24"/>
        </w:rPr>
        <w:t xml:space="preserve">pro </w:t>
      </w:r>
      <w:r w:rsidRPr="00375186">
        <w:rPr>
          <w:sz w:val="24"/>
          <w:szCs w:val="24"/>
        </w:rPr>
        <w:t xml:space="preserve">‘aliae’ </w:t>
      </w:r>
      <w:r w:rsidRPr="00375186">
        <w:rPr>
          <w:i/>
          <w:sz w:val="24"/>
          <w:szCs w:val="24"/>
        </w:rPr>
        <w:t>legere debuit</w:t>
      </w:r>
      <w:r w:rsidR="00692A00" w:rsidRPr="00375186">
        <w:rPr>
          <w:sz w:val="24"/>
          <w:szCs w:val="24"/>
        </w:rPr>
        <w:t>)</w:t>
      </w:r>
    </w:p>
    <w:p w14:paraId="3513FB74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ostendit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ostendit et aliae bellantium </w:t>
      </w:r>
      <w:r w:rsidR="00692A00" w:rsidRPr="00375186">
        <w:rPr>
          <w:i/>
          <w:sz w:val="24"/>
          <w:szCs w:val="24"/>
        </w:rPr>
        <w:t>Y</w:t>
      </w:r>
      <w:r w:rsidR="00692A00" w:rsidRPr="00375186">
        <w:rPr>
          <w:i/>
          <w:sz w:val="24"/>
          <w:szCs w:val="24"/>
          <w:vertAlign w:val="superscript"/>
        </w:rPr>
        <w:t>2</w:t>
      </w:r>
    </w:p>
    <w:p w14:paraId="6FEF28DA" w14:textId="70923BFB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09</w:t>
      </w:r>
      <w:r w:rsidR="00692A00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primorvm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primorem</w:t>
      </w:r>
      <w:r w:rsidR="00470C8B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</w:p>
    <w:p w14:paraId="0DD3BCD6" w14:textId="5E879B4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venit et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est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uenit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</w:p>
    <w:p w14:paraId="3C06F611" w14:textId="2E174B00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 hic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quod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9AA8A70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hi primores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hic primores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primores </w:t>
      </w:r>
      <w:r w:rsidRPr="00375186">
        <w:rPr>
          <w:b/>
          <w:bCs/>
          <w:sz w:val="24"/>
          <w:szCs w:val="24"/>
        </w:rPr>
        <w:t>F</w:t>
      </w:r>
    </w:p>
    <w:p w14:paraId="0048F392" w14:textId="2D4C9213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huius proceris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8DA0FDD" w14:textId="48743640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10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senumque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senu </w:t>
      </w:r>
      <w:r w:rsidR="003279EA" w:rsidRPr="00375186">
        <w:rPr>
          <w:i/>
          <w:sz w:val="24"/>
          <w:szCs w:val="24"/>
        </w:rPr>
        <w:t>F</w:t>
      </w:r>
    </w:p>
    <w:p w14:paraId="118FF849" w14:textId="4144A99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deduxerint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deduxerunt </w:t>
      </w:r>
      <w:r w:rsidRPr="00375186">
        <w:rPr>
          <w:i/>
          <w:sz w:val="24"/>
          <w:szCs w:val="24"/>
        </w:rPr>
        <w:t>F</w:t>
      </w:r>
    </w:p>
    <w:p w14:paraId="778D48B2" w14:textId="2F871423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optaverint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optauerunt </w:t>
      </w:r>
      <w:r w:rsidRPr="00375186">
        <w:rPr>
          <w:i/>
          <w:sz w:val="24"/>
          <w:szCs w:val="24"/>
        </w:rPr>
        <w:t>F</w:t>
      </w:r>
    </w:p>
    <w:p w14:paraId="2D568DE3" w14:textId="17961693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12</w:t>
      </w:r>
      <w:r w:rsidR="00AF1A19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nuntianda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fiuntianda </w:t>
      </w:r>
      <w:r w:rsidR="003279EA" w:rsidRPr="00375186">
        <w:rPr>
          <w:i/>
          <w:sz w:val="24"/>
          <w:szCs w:val="24"/>
        </w:rPr>
        <w:t>F</w:t>
      </w:r>
    </w:p>
    <w:p w14:paraId="403A7E20" w14:textId="25DC02D6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13</w:t>
      </w:r>
      <w:r w:rsidR="00AF1A19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donant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3279EA" w:rsidRPr="00375186">
        <w:rPr>
          <w:sz w:val="24"/>
          <w:szCs w:val="24"/>
        </w:rPr>
        <w:t xml:space="preserve">γ </w:t>
      </w:r>
      <w:r w:rsidR="00227AE6" w:rsidRPr="00375186">
        <w:rPr>
          <w:smallCaps/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t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σ</w:t>
      </w:r>
    </w:p>
    <w:p w14:paraId="1FD67764" w14:textId="46D3C1B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partem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partim ∆</w:t>
      </w:r>
      <w:r w:rsidR="005F3306" w:rsidRPr="00375186">
        <w:rPr>
          <w:i/>
          <w:sz w:val="24"/>
          <w:szCs w:val="24"/>
        </w:rPr>
        <w:t>W</w:t>
      </w:r>
    </w:p>
    <w:p w14:paraId="33A87680" w14:textId="2F19C2CC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15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erant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eram </w:t>
      </w:r>
      <w:r w:rsidR="00B07CBF" w:rsidRPr="00375186">
        <w:rPr>
          <w:i/>
          <w:sz w:val="24"/>
          <w:szCs w:val="24"/>
        </w:rPr>
        <w:t>Q</w:t>
      </w:r>
    </w:p>
    <w:p w14:paraId="302436B6" w14:textId="045CDC3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ipsi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ipse </w:t>
      </w:r>
      <w:r w:rsidRPr="00375186">
        <w:rPr>
          <w:i/>
          <w:sz w:val="24"/>
          <w:szCs w:val="24"/>
        </w:rPr>
        <w:t>F</w:t>
      </w:r>
    </w:p>
    <w:p w14:paraId="2D66038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esse castra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castra esse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6A8F4F04" w14:textId="77105C12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17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aream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teream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ait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aream</w:t>
      </w:r>
      <w:r w:rsidR="00572ECD" w:rsidRPr="00375186">
        <w:rPr>
          <w:sz w:val="24"/>
          <w:szCs w:val="24"/>
        </w:rPr>
        <w:t xml:space="preserve"> </w:t>
      </w:r>
      <w:r w:rsidR="00593B86" w:rsidRPr="00375186">
        <w:rPr>
          <w:i/>
          <w:sz w:val="24"/>
          <w:szCs w:val="24"/>
        </w:rPr>
        <w:t>Schoell</w:t>
      </w:r>
      <w:r w:rsidR="00636786" w:rsidRPr="00375186">
        <w:rPr>
          <w:sz w:val="24"/>
          <w:szCs w:val="24"/>
        </w:rPr>
        <w:t xml:space="preserve"> (</w:t>
      </w:r>
      <w:r w:rsidR="00636786"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="00636786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636786" w:rsidRPr="00375186">
        <w:rPr>
          <w:i/>
          <w:sz w:val="24"/>
          <w:szCs w:val="24"/>
        </w:rPr>
        <w:t>vol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="00636786" w:rsidRPr="00375186">
        <w:rPr>
          <w:i/>
          <w:sz w:val="24"/>
          <w:szCs w:val="24"/>
        </w:rPr>
        <w:t>vi</w:t>
      </w:r>
      <w:r w:rsidR="00636786" w:rsidRPr="00375186">
        <w:rPr>
          <w:sz w:val="24"/>
          <w:szCs w:val="24"/>
        </w:rPr>
        <w:t>)</w:t>
      </w:r>
    </w:p>
    <w:p w14:paraId="3E88DEBD" w14:textId="429E424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quidam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quodam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5C0D94C6" w14:textId="70ADD4A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volunt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uoluunt </w:t>
      </w:r>
      <w:r w:rsidRPr="00375186">
        <w:rPr>
          <w:i/>
          <w:sz w:val="24"/>
          <w:szCs w:val="24"/>
        </w:rPr>
        <w:t>F</w:t>
      </w:r>
    </w:p>
    <w:p w14:paraId="0456EF9F" w14:textId="23D5CC5B" w:rsidR="00FA636B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19</w:t>
      </w:r>
      <w:r w:rsidR="00D01B9B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vasa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hoc est uasa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) </w:t>
      </w:r>
      <w:r w:rsidR="003279EA" w:rsidRPr="00375186">
        <w:rPr>
          <w:b/>
          <w:bCs/>
          <w:sz w:val="24"/>
          <w:szCs w:val="24"/>
        </w:rPr>
        <w:t>F</w:t>
      </w:r>
    </w:p>
    <w:p w14:paraId="06DCA77A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vini scilicet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scilicet uini γ</w:t>
      </w:r>
    </w:p>
    <w:p w14:paraId="7324672C" w14:textId="29BC87E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quae volunt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uolum </w:t>
      </w:r>
      <w:r w:rsidR="00B07CBF" w:rsidRPr="00375186">
        <w:rPr>
          <w:i/>
          <w:sz w:val="24"/>
          <w:szCs w:val="24"/>
        </w:rPr>
        <w:t>Q</w:t>
      </w:r>
    </w:p>
    <w:p w14:paraId="58B0C83A" w14:textId="42BA44D2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nutu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significant 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sibilo significant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nutu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E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nutu significant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nutu indicant 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923B04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indicant nutu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indicant nutu aut sibilo </w:t>
      </w:r>
      <w:r w:rsidR="005F3306" w:rsidRPr="00375186">
        <w:rPr>
          <w:i/>
          <w:sz w:val="24"/>
          <w:szCs w:val="24"/>
        </w:rPr>
        <w:t>W</w:t>
      </w:r>
      <w:r w:rsidR="00D01B9B" w:rsidRPr="00375186">
        <w:rPr>
          <w:i/>
          <w:sz w:val="24"/>
          <w:szCs w:val="24"/>
        </w:rPr>
        <w:t>,</w:t>
      </w:r>
      <w:r w:rsidRPr="00375186">
        <w:rPr>
          <w:i/>
          <w:sz w:val="24"/>
          <w:szCs w:val="24"/>
        </w:rPr>
        <w:t xml:space="preserve">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sibilo significant, plerumque nutu </w:t>
      </w:r>
      <w:r w:rsidRPr="00375186">
        <w:rPr>
          <w:sz w:val="24"/>
          <w:szCs w:val="24"/>
        </w:rPr>
        <w:lastRenderedPageBreak/>
        <w:t>(</w:t>
      </w:r>
      <w:r w:rsidRPr="00375186">
        <w:rPr>
          <w:i/>
          <w:sz w:val="24"/>
          <w:szCs w:val="24"/>
        </w:rPr>
        <w:t xml:space="preserve">quod indicat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)</w:t>
      </w:r>
    </w:p>
    <w:p w14:paraId="7B6A8E48" w14:textId="16D73249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21</w:t>
      </w:r>
      <w:r w:rsidR="00D01B9B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iter est</w:t>
      </w:r>
      <w:r w:rsidR="00470C8B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ite</w:t>
      </w:r>
      <w:r w:rsidR="00470C8B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 xml:space="preserve">[∆] </w:t>
      </w:r>
      <w:r w:rsidR="00470C8B" w:rsidRPr="00375186">
        <w:rPr>
          <w:smallCaps/>
          <w:sz w:val="24"/>
          <w:szCs w:val="24"/>
        </w:rPr>
        <w:t>iter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θ</w:t>
      </w:r>
    </w:p>
    <w:p w14:paraId="7FE1083B" w14:textId="6581F5F7" w:rsidR="00154ED6" w:rsidRPr="00375186" w:rsidRDefault="007E647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se</w:t>
      </w:r>
      <w:r w:rsidR="00F6731E" w:rsidRPr="00375186">
        <w:rPr>
          <w:i/>
          <w:sz w:val="24"/>
          <w:szCs w:val="24"/>
        </w:rPr>
        <w:t xml:space="preserve"> </w:t>
      </w:r>
      <w:r w:rsidR="00471F45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471F45" w:rsidRPr="00375186">
        <w:rPr>
          <w:i/>
          <w:sz w:val="24"/>
          <w:szCs w:val="24"/>
        </w:rPr>
        <w:t>*</w:t>
      </w:r>
      <w:r w:rsidR="00D651AA" w:rsidRPr="00375186">
        <w:rPr>
          <w:i/>
          <w:sz w:val="24"/>
          <w:szCs w:val="24"/>
        </w:rPr>
        <w:t xml:space="preserve"> </w:t>
      </w:r>
      <w:r w:rsidR="00493E7D" w:rsidRPr="00375186">
        <w:rPr>
          <w:sz w:val="24"/>
          <w:szCs w:val="24"/>
        </w:rPr>
        <w:t>(</w:t>
      </w:r>
      <w:r w:rsidR="00493E7D" w:rsidRPr="00375186">
        <w:rPr>
          <w:i/>
          <w:sz w:val="24"/>
          <w:szCs w:val="24"/>
        </w:rPr>
        <w:t xml:space="preserve">qui </w:t>
      </w:r>
      <w:r w:rsidR="00493E7D" w:rsidRPr="00375186">
        <w:rPr>
          <w:smallCaps/>
          <w:sz w:val="24"/>
          <w:szCs w:val="24"/>
        </w:rPr>
        <w:t xml:space="preserve">se attollere </w:t>
      </w:r>
      <w:r w:rsidR="00493E7D" w:rsidRPr="00375186">
        <w:rPr>
          <w:i/>
          <w:sz w:val="24"/>
          <w:szCs w:val="24"/>
        </w:rPr>
        <w:t>lemm</w:t>
      </w:r>
      <w:r w:rsidR="00AA4573" w:rsidRPr="00375186">
        <w:rPr>
          <w:i/>
          <w:sz w:val="24"/>
          <w:szCs w:val="24"/>
        </w:rPr>
        <w:t xml:space="preserve">. </w:t>
      </w:r>
      <w:r w:rsidR="00493E7D" w:rsidRPr="00375186">
        <w:rPr>
          <w:i/>
          <w:sz w:val="24"/>
          <w:szCs w:val="24"/>
        </w:rPr>
        <w:t>in</w:t>
      </w:r>
      <w:r w:rsidR="00493E7D" w:rsidRPr="00375186">
        <w:rPr>
          <w:sz w:val="24"/>
          <w:szCs w:val="24"/>
        </w:rPr>
        <w:t xml:space="preserve"> </w:t>
      </w:r>
      <w:r w:rsidR="00493E7D" w:rsidRPr="00375186">
        <w:rPr>
          <w:i/>
          <w:sz w:val="24"/>
          <w:szCs w:val="24"/>
        </w:rPr>
        <w:t xml:space="preserve">T esse </w:t>
      </w:r>
      <w:r w:rsidR="00665907" w:rsidRPr="00375186">
        <w:rPr>
          <w:i/>
          <w:sz w:val="24"/>
          <w:szCs w:val="24"/>
        </w:rPr>
        <w:t>perperam credidit</w:t>
      </w:r>
      <w:r w:rsidR="00493E7D" w:rsidRPr="00375186">
        <w:rPr>
          <w:sz w:val="24"/>
          <w:szCs w:val="24"/>
        </w:rPr>
        <w:t>)</w:t>
      </w:r>
      <w:r w:rsidR="00493E7D"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F</w:t>
      </w:r>
    </w:p>
    <w:p w14:paraId="4B0B487A" w14:textId="395AC941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23</w:t>
      </w:r>
      <w:r w:rsidR="00D01B9B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ego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ergo </w:t>
      </w:r>
      <w:r w:rsidR="00B07CBF" w:rsidRPr="00375186">
        <w:rPr>
          <w:i/>
          <w:sz w:val="24"/>
          <w:szCs w:val="24"/>
        </w:rPr>
        <w:t>Q</w:t>
      </w:r>
    </w:p>
    <w:p w14:paraId="0F7715C8" w14:textId="3E02C4BF" w:rsidR="00FA636B" w:rsidRPr="00375186" w:rsidRDefault="00470C8B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vasta dabo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3279EA"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uastabo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, </w:t>
      </w:r>
      <w:r w:rsidR="003279EA"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a</w:t>
      </w:r>
      <w:r w:rsidR="003279EA" w:rsidRPr="00375186">
        <w:rPr>
          <w:i/>
          <w:sz w:val="24"/>
          <w:szCs w:val="24"/>
          <w:vertAlign w:val="superscript"/>
        </w:rPr>
        <w:t>2</w:t>
      </w:r>
      <w:r w:rsidR="003279EA" w:rsidRPr="00375186">
        <w:rPr>
          <w:i/>
          <w:sz w:val="24"/>
          <w:szCs w:val="24"/>
        </w:rPr>
        <w:t>ce</w:t>
      </w:r>
      <w:r w:rsidR="00AC1657" w:rsidRPr="00375186">
        <w:rPr>
          <w:i/>
          <w:sz w:val="24"/>
          <w:szCs w:val="24"/>
        </w:rPr>
        <w:t>suv Vergilii; cf</w:t>
      </w:r>
      <w:r w:rsidR="00AA4573" w:rsidRPr="00375186">
        <w:rPr>
          <w:i/>
          <w:sz w:val="24"/>
          <w:szCs w:val="24"/>
        </w:rPr>
        <w:t xml:space="preserve">. </w:t>
      </w:r>
      <w:r w:rsidR="00AC1657"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="00AC1657" w:rsidRPr="00375186">
        <w:rPr>
          <w:i/>
          <w:sz w:val="24"/>
          <w:szCs w:val="24"/>
        </w:rPr>
        <w:t>ad 356</w:t>
      </w:r>
    </w:p>
    <w:p w14:paraId="09A1FCF3" w14:textId="52B77C5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corpora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corra </w:t>
      </w:r>
      <w:r w:rsidR="00B07CBF" w:rsidRPr="00375186">
        <w:rPr>
          <w:i/>
          <w:sz w:val="24"/>
          <w:szCs w:val="24"/>
        </w:rPr>
        <w:t>Q</w:t>
      </w:r>
    </w:p>
    <w:p w14:paraId="300EDF23" w14:textId="1658AEA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vident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uiden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713106CB" w14:textId="43183021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24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extructus</w:t>
      </w:r>
      <w:r w:rsidR="003124A3" w:rsidRPr="00375186">
        <w:rPr>
          <w:sz w:val="24"/>
          <w:szCs w:val="24"/>
        </w:rPr>
        <w:t xml:space="preserve"> (2º)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extructis </w:t>
      </w:r>
      <w:r w:rsidR="003279EA" w:rsidRPr="00375186">
        <w:rPr>
          <w:i/>
          <w:sz w:val="24"/>
          <w:szCs w:val="24"/>
        </w:rPr>
        <w:t>F</w:t>
      </w:r>
    </w:p>
    <w:p w14:paraId="72D99E3B" w14:textId="68D47BBD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tapetibus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apetibus </w:t>
      </w:r>
      <w:r w:rsidRPr="00375186">
        <w:rPr>
          <w:i/>
          <w:sz w:val="24"/>
          <w:szCs w:val="24"/>
        </w:rPr>
        <w:t>F</w:t>
      </w:r>
    </w:p>
    <w:p w14:paraId="6573675F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altus </w:t>
      </w:r>
      <w:r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altis </w:t>
      </w:r>
      <w:r w:rsidRPr="00375186">
        <w:rPr>
          <w:i/>
          <w:sz w:val="24"/>
          <w:szCs w:val="24"/>
        </w:rPr>
        <w:t xml:space="preserve">v,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34D787D0" w14:textId="6723DA1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mensarum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mensura </w:t>
      </w:r>
      <w:r w:rsidRPr="00375186">
        <w:rPr>
          <w:i/>
          <w:sz w:val="24"/>
          <w:szCs w:val="24"/>
        </w:rPr>
        <w:t>F</w:t>
      </w:r>
    </w:p>
    <w:p w14:paraId="2D29C7E0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 tori struices </w:t>
      </w:r>
      <w:r w:rsidR="00593B86" w:rsidRPr="00375186">
        <w:rPr>
          <w:i/>
          <w:sz w:val="24"/>
          <w:szCs w:val="24"/>
        </w:rPr>
        <w:t>Schoell</w:t>
      </w:r>
      <w:r w:rsidRPr="00375186">
        <w:rPr>
          <w:sz w:val="24"/>
          <w:szCs w:val="24"/>
        </w:rPr>
        <w:t xml:space="preserve"> </w:t>
      </w:r>
      <w:r w:rsidR="00B03230" w:rsidRPr="00375186">
        <w:rPr>
          <w:sz w:val="24"/>
          <w:szCs w:val="24"/>
        </w:rPr>
        <w:t>(</w:t>
      </w:r>
      <w:r w:rsidR="00B03230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B03230" w:rsidRPr="00375186">
        <w:rPr>
          <w:i/>
          <w:sz w:val="24"/>
          <w:szCs w:val="24"/>
        </w:rPr>
        <w:t>in app</w:t>
      </w:r>
      <w:r w:rsidR="00AA4573" w:rsidRPr="00375186">
        <w:rPr>
          <w:i/>
          <w:sz w:val="24"/>
          <w:szCs w:val="24"/>
        </w:rPr>
        <w:t xml:space="preserve">. </w:t>
      </w:r>
      <w:r w:rsidR="00B03230" w:rsidRPr="00375186">
        <w:rPr>
          <w:sz w:val="24"/>
          <w:szCs w:val="24"/>
        </w:rPr>
        <w:t xml:space="preserve">) </w:t>
      </w:r>
      <w:r w:rsidRPr="00375186">
        <w:rPr>
          <w:sz w:val="24"/>
          <w:szCs w:val="24"/>
        </w:rPr>
        <w:t xml:space="preserve">ettoris traes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et tori strues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imp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(</w:t>
      </w:r>
      <w:r w:rsidR="00942B03" w:rsidRPr="00375186">
        <w:rPr>
          <w:i/>
          <w:sz w:val="24"/>
          <w:szCs w:val="24"/>
        </w:rPr>
        <w:t>1978,</w:t>
      </w:r>
      <w:r w:rsidRPr="00375186">
        <w:rPr>
          <w:i/>
          <w:sz w:val="24"/>
          <w:szCs w:val="24"/>
        </w:rPr>
        <w:t xml:space="preserve"> 488</w:t>
      </w:r>
      <w:r w:rsidR="00942B03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n</w:t>
      </w:r>
      <w:r w:rsidR="00AA4573" w:rsidRPr="00375186">
        <w:rPr>
          <w:i/>
          <w:sz w:val="24"/>
          <w:szCs w:val="24"/>
        </w:rPr>
        <w:t xml:space="preserve">. </w:t>
      </w:r>
      <w:r w:rsidR="009A5A7D" w:rsidRPr="00375186">
        <w:rPr>
          <w:sz w:val="24"/>
          <w:szCs w:val="24"/>
        </w:rPr>
        <w:t>3</w:t>
      </w:r>
      <w:r w:rsidRPr="00375186">
        <w:rPr>
          <w:i/>
          <w:sz w:val="24"/>
          <w:szCs w:val="24"/>
        </w:rPr>
        <w:t>); sed 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est</w:t>
      </w:r>
      <w:r w:rsidR="00AA4573" w:rsidRPr="00375186">
        <w:rPr>
          <w:i/>
          <w:sz w:val="24"/>
          <w:szCs w:val="24"/>
        </w:rPr>
        <w:t>.</w:t>
      </w:r>
    </w:p>
    <w:p w14:paraId="15D4FA4C" w14:textId="17518360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26</w:t>
      </w:r>
      <w:r w:rsidR="00AC1657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perifrasi usus </w:t>
      </w:r>
      <w:r w:rsidR="003279EA" w:rsidRPr="00375186">
        <w:rPr>
          <w:i/>
          <w:sz w:val="24"/>
          <w:szCs w:val="24"/>
        </w:rPr>
        <w:t xml:space="preserve">v </w:t>
      </w:r>
      <w:r w:rsidR="003279EA" w:rsidRPr="00375186">
        <w:rPr>
          <w:sz w:val="24"/>
          <w:szCs w:val="24"/>
        </w:rPr>
        <w:t xml:space="preserve">perifrasius </w:t>
      </w:r>
      <w:r w:rsidR="003279EA" w:rsidRPr="00375186">
        <w:rPr>
          <w:i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 xml:space="preserve">perifrasis </w:t>
      </w:r>
      <w:r w:rsidR="00440C90" w:rsidRPr="00375186">
        <w:rPr>
          <w:i/>
          <w:sz w:val="24"/>
          <w:szCs w:val="24"/>
        </w:rPr>
        <w:t>T</w:t>
      </w:r>
    </w:p>
    <w:p w14:paraId="6E9170D1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verbo humili stertentem] humili uerbo stertentem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uerbo humilis terentem </w:t>
      </w:r>
      <w:r w:rsidRPr="00375186">
        <w:rPr>
          <w:i/>
          <w:sz w:val="24"/>
          <w:szCs w:val="24"/>
        </w:rPr>
        <w:t>F</w:t>
      </w:r>
    </w:p>
    <w:p w14:paraId="496A3516" w14:textId="253E3834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28</w:t>
      </w:r>
      <w:r w:rsidR="00AC1657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depellere pestem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γ </w:t>
      </w:r>
      <w:r w:rsidR="003124A3"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="003124A3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6EE46159" w14:textId="5D9A5B1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peritia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peria </w:t>
      </w:r>
      <w:r w:rsidR="00B07CBF" w:rsidRPr="00375186">
        <w:rPr>
          <w:i/>
          <w:sz w:val="24"/>
          <w:szCs w:val="24"/>
        </w:rPr>
        <w:t>Q</w:t>
      </w:r>
    </w:p>
    <w:p w14:paraId="226DC230" w14:textId="77777777" w:rsidR="00154ED6" w:rsidRPr="00375186" w:rsidRDefault="00874E83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29</w:t>
      </w:r>
      <w:r w:rsidR="00AC1657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fortuito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fortuto </w:t>
      </w:r>
      <w:r w:rsidR="003279EA" w:rsidRPr="00375186">
        <w:rPr>
          <w:i/>
          <w:sz w:val="24"/>
          <w:szCs w:val="24"/>
        </w:rPr>
        <w:t xml:space="preserve">E </w:t>
      </w:r>
      <w:r w:rsidR="003279EA" w:rsidRPr="00375186">
        <w:rPr>
          <w:sz w:val="24"/>
          <w:szCs w:val="24"/>
        </w:rPr>
        <w:t>fortuitu ∆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</w:p>
    <w:p w14:paraId="48422E2E" w14:textId="5AA260F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temere</w:t>
      </w:r>
      <w:r w:rsidR="00AC1657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temeros </w:t>
      </w:r>
      <w:r w:rsidRPr="00375186">
        <w:rPr>
          <w:i/>
          <w:sz w:val="24"/>
          <w:szCs w:val="24"/>
        </w:rPr>
        <w:t>F</w:t>
      </w:r>
    </w:p>
    <w:p w14:paraId="2ADD1A86" w14:textId="5FBC610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magnus est hic fluvius</w:t>
      </w:r>
      <w:r w:rsidR="00AC1657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rapidus fluuius est hic </w:t>
      </w:r>
      <w:r w:rsidR="00AC1657" w:rsidRPr="00375186">
        <w:rPr>
          <w:i/>
          <w:sz w:val="24"/>
          <w:szCs w:val="24"/>
        </w:rPr>
        <w:t>Plaut</w:t>
      </w:r>
      <w:r w:rsidR="004405A5" w:rsidRPr="00375186">
        <w:rPr>
          <w:i/>
          <w:sz w:val="24"/>
          <w:szCs w:val="24"/>
        </w:rPr>
        <w:t>.,</w:t>
      </w:r>
      <w:r w:rsidR="00AC1657" w:rsidRPr="00375186">
        <w:rPr>
          <w:i/>
          <w:sz w:val="24"/>
          <w:szCs w:val="24"/>
        </w:rPr>
        <w:t xml:space="preserve"> Charis</w:t>
      </w:r>
      <w:r w:rsidR="004405A5" w:rsidRPr="00375186">
        <w:rPr>
          <w:i/>
          <w:sz w:val="24"/>
          <w:szCs w:val="24"/>
        </w:rPr>
        <w:t>.,</w:t>
      </w:r>
      <w:r w:rsidR="00AC1657" w:rsidRPr="00375186">
        <w:rPr>
          <w:i/>
          <w:sz w:val="24"/>
          <w:szCs w:val="24"/>
        </w:rPr>
        <w:t xml:space="preserve"> F ad 375</w:t>
      </w:r>
    </w:p>
    <w:p w14:paraId="488B011C" w14:textId="71DFE0E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hac </w:t>
      </w:r>
      <w:r w:rsidRPr="00375186">
        <w:rPr>
          <w:i/>
          <w:sz w:val="24"/>
          <w:szCs w:val="24"/>
        </w:rPr>
        <w:t>Plaut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hacte </w:t>
      </w:r>
      <w:r w:rsidRPr="00375186">
        <w:rPr>
          <w:i/>
          <w:sz w:val="24"/>
          <w:szCs w:val="24"/>
        </w:rPr>
        <w:t>F</w:t>
      </w:r>
    </w:p>
    <w:p w14:paraId="548D4D78" w14:textId="790FE52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quod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quid </w:t>
      </w:r>
      <w:r w:rsidR="00593B86" w:rsidRPr="00375186">
        <w:rPr>
          <w:i/>
          <w:sz w:val="24"/>
          <w:szCs w:val="24"/>
        </w:rPr>
        <w:t>Schoell</w:t>
      </w:r>
      <w:r w:rsidR="00D3346C" w:rsidRPr="00375186">
        <w:rPr>
          <w:sz w:val="24"/>
          <w:szCs w:val="24"/>
        </w:rPr>
        <w:t xml:space="preserve"> (</w:t>
      </w:r>
      <w:r w:rsidR="006D257B"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="006D257B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3346C" w:rsidRPr="00375186">
        <w:rPr>
          <w:i/>
          <w:sz w:val="24"/>
          <w:szCs w:val="24"/>
        </w:rPr>
        <w:t>vol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="00D3346C" w:rsidRPr="00375186">
        <w:rPr>
          <w:i/>
          <w:sz w:val="24"/>
          <w:szCs w:val="24"/>
        </w:rPr>
        <w:t>vi</w:t>
      </w:r>
      <w:r w:rsidR="00D3346C" w:rsidRPr="00375186">
        <w:rPr>
          <w:sz w:val="24"/>
          <w:szCs w:val="24"/>
        </w:rPr>
        <w:t>)</w:t>
      </w:r>
    </w:p>
    <w:p w14:paraId="4D7B49AA" w14:textId="61DB637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temere itis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te inereitis </w:t>
      </w:r>
      <w:r w:rsidRPr="00375186">
        <w:rPr>
          <w:i/>
          <w:sz w:val="24"/>
          <w:szCs w:val="24"/>
        </w:rPr>
        <w:t>F</w:t>
      </w:r>
    </w:p>
    <w:p w14:paraId="4EA1EA56" w14:textId="271ADD3E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citat et Catonem Charisius] </w:t>
      </w:r>
      <w:r w:rsidRPr="00375186">
        <w:rPr>
          <w:i/>
          <w:sz w:val="24"/>
          <w:szCs w:val="24"/>
        </w:rPr>
        <w:t>scripsi</w:t>
      </w:r>
      <w:r w:rsidR="00F9693A" w:rsidRPr="00375186">
        <w:rPr>
          <w:sz w:val="24"/>
          <w:szCs w:val="24"/>
        </w:rPr>
        <w:t>,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citat e Catone Charisius </w:t>
      </w:r>
      <w:r w:rsidR="005B364D" w:rsidRPr="00375186">
        <w:rPr>
          <w:i/>
          <w:sz w:val="24"/>
          <w:szCs w:val="24"/>
        </w:rPr>
        <w:t>Haupt</w:t>
      </w:r>
      <w:r w:rsidRPr="00375186">
        <w:rPr>
          <w:i/>
          <w:sz w:val="24"/>
          <w:szCs w:val="24"/>
        </w:rPr>
        <w:t xml:space="preserve"> </w:t>
      </w:r>
      <w:r w:rsidR="00F8532E" w:rsidRPr="00375186">
        <w:rPr>
          <w:sz w:val="24"/>
          <w:szCs w:val="24"/>
        </w:rPr>
        <w:t>(</w:t>
      </w:r>
      <w:r w:rsidR="00F8532E" w:rsidRPr="00375186">
        <w:rPr>
          <w:i/>
          <w:sz w:val="24"/>
          <w:szCs w:val="24"/>
        </w:rPr>
        <w:t xml:space="preserve">GLK </w:t>
      </w:r>
      <w:r w:rsidR="004205C5" w:rsidRPr="00375186">
        <w:rPr>
          <w:i/>
          <w:sz w:val="24"/>
          <w:szCs w:val="24"/>
        </w:rPr>
        <w:t>1.</w:t>
      </w:r>
      <w:r w:rsidR="00F8532E" w:rsidRPr="00375186">
        <w:rPr>
          <w:i/>
          <w:sz w:val="24"/>
          <w:szCs w:val="24"/>
        </w:rPr>
        <w:t>22</w:t>
      </w:r>
      <w:r w:rsidR="004205C5" w:rsidRPr="00375186">
        <w:rPr>
          <w:i/>
          <w:sz w:val="24"/>
          <w:szCs w:val="24"/>
        </w:rPr>
        <w:t>1.</w:t>
      </w:r>
      <w:r w:rsidR="00F8532E" w:rsidRPr="00375186">
        <w:rPr>
          <w:i/>
          <w:sz w:val="24"/>
          <w:szCs w:val="24"/>
        </w:rPr>
        <w:t>11 in app</w:t>
      </w:r>
      <w:r w:rsidR="00AA4573" w:rsidRPr="00375186">
        <w:rPr>
          <w:i/>
          <w:sz w:val="24"/>
          <w:szCs w:val="24"/>
        </w:rPr>
        <w:t xml:space="preserve">. </w:t>
      </w:r>
      <w:r w:rsidR="00F8532E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citate catomerariis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quod ex nota marginali ad</w:t>
      </w:r>
      <w:r w:rsidRPr="00375186">
        <w:rPr>
          <w:sz w:val="24"/>
          <w:szCs w:val="24"/>
        </w:rPr>
        <w:t xml:space="preserve"> facile Plautus </w:t>
      </w:r>
      <w:r w:rsidRPr="00375186">
        <w:rPr>
          <w:i/>
          <w:sz w:val="24"/>
          <w:szCs w:val="24"/>
        </w:rPr>
        <w:t>corruptum et i</w:t>
      </w:r>
      <w:r w:rsidR="005B364D" w:rsidRPr="00375186">
        <w:rPr>
          <w:i/>
          <w:sz w:val="24"/>
          <w:szCs w:val="24"/>
        </w:rPr>
        <w:t>nlatum fuisse videtur; cf</w:t>
      </w:r>
      <w:r w:rsidR="00AA4573" w:rsidRPr="00375186">
        <w:rPr>
          <w:i/>
          <w:sz w:val="24"/>
          <w:szCs w:val="24"/>
        </w:rPr>
        <w:t xml:space="preserve">. </w:t>
      </w:r>
      <w:r w:rsidR="005B364D" w:rsidRPr="00375186">
        <w:rPr>
          <w:i/>
          <w:sz w:val="24"/>
          <w:szCs w:val="24"/>
        </w:rPr>
        <w:t>Vahlen 1903, 101</w:t>
      </w:r>
      <w:r w:rsidRPr="00375186">
        <w:rPr>
          <w:i/>
          <w:sz w:val="24"/>
          <w:szCs w:val="24"/>
        </w:rPr>
        <w:t xml:space="preserve">, qui sub </w:t>
      </w:r>
      <w:r w:rsidRPr="00375186">
        <w:rPr>
          <w:sz w:val="24"/>
          <w:szCs w:val="24"/>
        </w:rPr>
        <w:t xml:space="preserve">catomerariis </w:t>
      </w:r>
      <w:r w:rsidRPr="00375186">
        <w:rPr>
          <w:i/>
          <w:sz w:val="24"/>
          <w:szCs w:val="24"/>
        </w:rPr>
        <w:t xml:space="preserve">suspicatus est </w:t>
      </w:r>
      <w:r w:rsidRPr="00375186">
        <w:rPr>
          <w:sz w:val="24"/>
          <w:szCs w:val="24"/>
        </w:rPr>
        <w:t xml:space="preserve">Cato temere fieri </w:t>
      </w:r>
      <w:r w:rsidRPr="00375186">
        <w:rPr>
          <w:i/>
          <w:sz w:val="24"/>
          <w:szCs w:val="24"/>
        </w:rPr>
        <w:t>latere</w:t>
      </w:r>
      <w:r w:rsidRPr="00375186">
        <w:rPr>
          <w:sz w:val="24"/>
          <w:szCs w:val="24"/>
        </w:rPr>
        <w:t>)</w:t>
      </w:r>
    </w:p>
    <w:p w14:paraId="3428E26C" w14:textId="77777777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30</w:t>
      </w:r>
      <w:r w:rsidR="00AB1926" w:rsidRPr="00375186">
        <w:rPr>
          <w:b/>
          <w:bCs/>
          <w:sz w:val="24"/>
          <w:szCs w:val="24"/>
        </w:rPr>
        <w:t xml:space="preserve"> </w:t>
      </w:r>
      <w:r w:rsidR="00F9693A" w:rsidRPr="00375186">
        <w:rPr>
          <w:bCs/>
          <w:sz w:val="24"/>
          <w:szCs w:val="24"/>
        </w:rPr>
        <w:t>occidit</w:t>
      </w:r>
      <w:r w:rsidR="00F9693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21B0C1EF" w14:textId="694EEBF9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331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aut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ita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haud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dita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77F10FD3" w14:textId="34A7BAA9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33</w:t>
      </w:r>
      <w:r w:rsidR="00F9693A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singvltantem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θγ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singultatem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572ECD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singultiamtem</w:t>
      </w:r>
      <w:r w:rsidR="00470C8B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>[∆] Singultantum τ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</w:t>
      </w:r>
    </w:p>
    <w:p w14:paraId="6BB97823" w14:textId="19454EC1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singultu 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singultum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singulatu </w:t>
      </w:r>
      <w:r w:rsidR="00B07CBF" w:rsidRPr="00375186">
        <w:rPr>
          <w:i/>
          <w:sz w:val="24"/>
          <w:szCs w:val="24"/>
        </w:rPr>
        <w:t>Q</w:t>
      </w:r>
    </w:p>
    <w:p w14:paraId="2274E30D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efflantem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efflante </w:t>
      </w:r>
      <w:r w:rsidRPr="00375186">
        <w:rPr>
          <w:b/>
          <w:bCs/>
          <w:sz w:val="24"/>
          <w:szCs w:val="24"/>
        </w:rPr>
        <w:t>F</w:t>
      </w:r>
    </w:p>
    <w:p w14:paraId="260D87D6" w14:textId="77777777" w:rsidR="00375186" w:rsidRDefault="00470C8B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crvore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cruor </w:t>
      </w:r>
      <w:r w:rsidR="003279EA"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0A905A8A" w14:textId="36E5B996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35</w:t>
      </w:r>
      <w:r w:rsidR="00F9693A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lvserat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iusserat </w:t>
      </w:r>
      <w:r w:rsidR="00B07CBF" w:rsidRPr="00375186">
        <w:rPr>
          <w:i/>
          <w:sz w:val="24"/>
          <w:szCs w:val="24"/>
        </w:rPr>
        <w:t>Q</w:t>
      </w:r>
    </w:p>
    <w:p w14:paraId="6FC64A15" w14:textId="3C4343B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vel] x uel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(x </w:t>
      </w:r>
      <w:r w:rsidR="00F9693A" w:rsidRPr="00375186">
        <w:rPr>
          <w:i/>
          <w:sz w:val="24"/>
          <w:szCs w:val="24"/>
        </w:rPr>
        <w:t>e</w:t>
      </w:r>
      <w:r w:rsidR="00C85DA8" w:rsidRPr="00375186">
        <w:rPr>
          <w:i/>
          <w:sz w:val="24"/>
          <w:szCs w:val="24"/>
        </w:rPr>
        <w:t xml:space="preserve"> signe de renvoi,</w:t>
      </w:r>
      <w:r w:rsidRPr="00375186">
        <w:rPr>
          <w:i/>
          <w:sz w:val="24"/>
          <w:szCs w:val="24"/>
        </w:rPr>
        <w:t xml:space="preserve"> quod dicitur</w:t>
      </w:r>
      <w:r w:rsidR="00C85DA8" w:rsidRPr="00375186">
        <w:rPr>
          <w:i/>
          <w:sz w:val="24"/>
          <w:szCs w:val="24"/>
        </w:rPr>
        <w:t>,</w:t>
      </w:r>
      <w:r w:rsidRPr="00375186">
        <w:rPr>
          <w:i/>
          <w:sz w:val="24"/>
          <w:szCs w:val="24"/>
        </w:rPr>
        <w:t xml:space="preserve"> exortum videtur esse</w:t>
      </w:r>
      <w:r w:rsidRPr="00375186">
        <w:rPr>
          <w:sz w:val="24"/>
          <w:szCs w:val="24"/>
        </w:rPr>
        <w:t>)</w:t>
      </w:r>
    </w:p>
    <w:p w14:paraId="2BF77843" w14:textId="19ABEC29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37</w:t>
      </w:r>
      <w:r w:rsidR="00F9693A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deo</w:t>
      </w:r>
      <w:r w:rsidR="00A40A0A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Deo uictus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 xml:space="preserve">Leo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</w:t>
      </w:r>
    </w:p>
    <w:p w14:paraId="2EE675A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vel vino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uino </w:t>
      </w:r>
      <w:r w:rsidR="00E96357" w:rsidRPr="00375186">
        <w:rPr>
          <w:b/>
          <w:sz w:val="24"/>
          <w:szCs w:val="24"/>
        </w:rPr>
        <w:t>Σ</w:t>
      </w:r>
    </w:p>
    <w:p w14:paraId="539BED4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tenus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v </w:t>
      </w:r>
      <w:r w:rsidRPr="00375186">
        <w:rPr>
          <w:sz w:val="24"/>
          <w:szCs w:val="24"/>
        </w:rPr>
        <w:t xml:space="preserve">tenes </w:t>
      </w:r>
      <w:r w:rsidRPr="00375186">
        <w:rPr>
          <w:i/>
          <w:sz w:val="24"/>
          <w:szCs w:val="24"/>
        </w:rPr>
        <w:t>F</w:t>
      </w:r>
    </w:p>
    <w:p w14:paraId="19136308" w14:textId="34D7E5AB" w:rsidR="00FA636B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39</w:t>
      </w:r>
      <w:r w:rsidR="00F9693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perturbans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36C3DBCD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tmesis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tmessis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timesis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imesis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[∆] temesis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80EEB" w:rsidRPr="00375186">
        <w:rPr>
          <w:rFonts w:ascii="Times" w:hAnsi="Times"/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varie rell</w:t>
      </w:r>
      <w:r w:rsidR="00AA4573" w:rsidRPr="00375186">
        <w:rPr>
          <w:sz w:val="24"/>
          <w:szCs w:val="24"/>
        </w:rPr>
        <w:t>.</w:t>
      </w:r>
    </w:p>
    <w:p w14:paraId="5FA1077C" w14:textId="7020D622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41</w:t>
      </w:r>
      <w:r w:rsidR="00F9693A" w:rsidRPr="00375186">
        <w:rPr>
          <w:b/>
          <w:bCs/>
          <w:sz w:val="24"/>
          <w:szCs w:val="24"/>
        </w:rPr>
        <w:t xml:space="preserve"> </w:t>
      </w:r>
      <w:r w:rsidR="00A40A0A" w:rsidRPr="00375186">
        <w:rPr>
          <w:smallCaps/>
          <w:sz w:val="24"/>
          <w:szCs w:val="24"/>
        </w:rPr>
        <w:t>mvtvmqve</w:t>
      </w:r>
      <w:r w:rsidR="00A40A0A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(</w:t>
      </w:r>
      <w:r w:rsidR="00470C8B" w:rsidRPr="00375186">
        <w:rPr>
          <w:smallCaps/>
          <w:sz w:val="24"/>
          <w:szCs w:val="24"/>
        </w:rPr>
        <w:t>mvtvm</w:t>
      </w:r>
      <w:r w:rsidR="003279EA" w:rsidRPr="00375186">
        <w:rPr>
          <w:sz w:val="24"/>
          <w:szCs w:val="24"/>
        </w:rPr>
        <w:t xml:space="preserve">quet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3279EA" w:rsidRPr="00375186">
        <w:rPr>
          <w:i/>
          <w:sz w:val="24"/>
          <w:szCs w:val="24"/>
        </w:rPr>
        <w:t>E</w:t>
      </w:r>
      <w:r w:rsidR="003279EA" w:rsidRPr="00375186">
        <w:rPr>
          <w:sz w:val="24"/>
          <w:szCs w:val="24"/>
        </w:rPr>
        <w:t>σ Multumque θ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], </w:t>
      </w:r>
      <w:r w:rsidR="003279EA"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MPRr Vergilii</w:t>
      </w:r>
    </w:p>
    <w:p w14:paraId="510E650F" w14:textId="1185E0AB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multum </w:t>
      </w:r>
      <w:r w:rsidRPr="00375186">
        <w:rPr>
          <w:i/>
          <w:sz w:val="24"/>
          <w:szCs w:val="24"/>
        </w:rPr>
        <w:t>O</w:t>
      </w:r>
      <w:r w:rsidRPr="00375186">
        <w:rPr>
          <w:i/>
          <w:sz w:val="24"/>
          <w:szCs w:val="24"/>
          <w:vertAlign w:val="superscript"/>
        </w:rPr>
        <w:t>1</w:t>
      </w:r>
      <w:r w:rsidRPr="00375186">
        <w:rPr>
          <w:i/>
          <w:sz w:val="24"/>
          <w:szCs w:val="24"/>
        </w:rPr>
        <w:t>, ut vid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mutum </w:t>
      </w:r>
      <w:r w:rsidR="00411884" w:rsidRPr="00375186">
        <w:rPr>
          <w:b/>
          <w:bCs/>
          <w:sz w:val="24"/>
          <w:szCs w:val="24"/>
        </w:rPr>
        <w:t>FΣ</w:t>
      </w:r>
      <w:r w:rsidR="00F9693A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de forma scholii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398</w:t>
      </w:r>
      <w:r w:rsidR="00F9693A" w:rsidRPr="00375186">
        <w:rPr>
          <w:sz w:val="24"/>
          <w:szCs w:val="24"/>
        </w:rPr>
        <w:t>)</w:t>
      </w:r>
    </w:p>
    <w:p w14:paraId="2F1B881A" w14:textId="68BFB53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deo </w:t>
      </w:r>
      <w:r w:rsidR="00B07CBF" w:rsidRPr="00375186">
        <w:rPr>
          <w:i/>
          <w:sz w:val="24"/>
          <w:szCs w:val="24"/>
        </w:rPr>
        <w:t>Q</w:t>
      </w:r>
    </w:p>
    <w:p w14:paraId="33145E22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metu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metum </w:t>
      </w:r>
      <w:r w:rsidR="00DB13C4" w:rsidRPr="00375186">
        <w:rPr>
          <w:i/>
          <w:sz w:val="24"/>
          <w:szCs w:val="24"/>
        </w:rPr>
        <w:t>J</w:t>
      </w:r>
    </w:p>
    <w:p w14:paraId="6141FD76" w14:textId="636E28C4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42</w:t>
      </w:r>
      <w:r w:rsidR="003279EA" w:rsidRPr="00375186">
        <w:rPr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perfvrit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γ </w:t>
      </w:r>
      <w:r w:rsidR="00A40A0A" w:rsidRPr="00375186">
        <w:rPr>
          <w:smallCaps/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58D0B2D7" w14:textId="7777777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43</w:t>
      </w:r>
      <w:r w:rsidR="00F9693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et bellatoris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bellatoris θ bellatores </w:t>
      </w:r>
      <w:r w:rsidR="00DB13C4" w:rsidRPr="00375186">
        <w:rPr>
          <w:i/>
          <w:sz w:val="24"/>
          <w:szCs w:val="24"/>
        </w:rPr>
        <w:t>J</w:t>
      </w:r>
    </w:p>
    <w:p w14:paraId="4CCF2E90" w14:textId="3BA58AF5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interimit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 interemit θ</w:t>
      </w:r>
      <w:r w:rsidR="00FA636B" w:rsidRPr="00375186">
        <w:rPr>
          <w:b/>
          <w:sz w:val="24"/>
          <w:szCs w:val="24"/>
        </w:rPr>
        <w:t>Γ</w:t>
      </w:r>
    </w:p>
    <w:p w14:paraId="2A5E48C3" w14:textId="25F2C25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plebem</w:t>
      </w:r>
      <w:r w:rsidR="00380FD9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pleuit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plebem ut γ pleue </w:t>
      </w:r>
      <w:r w:rsidR="00B07CBF" w:rsidRPr="00375186">
        <w:rPr>
          <w:i/>
          <w:sz w:val="24"/>
          <w:szCs w:val="24"/>
        </w:rPr>
        <w:t>N</w:t>
      </w:r>
    </w:p>
    <w:p w14:paraId="4CE27078" w14:textId="7DBAB3D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ex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recte </w:t>
      </w:r>
      <w:r w:rsidR="00E96357" w:rsidRPr="00375186">
        <w:rPr>
          <w:b/>
          <w:sz w:val="24"/>
          <w:szCs w:val="24"/>
        </w:rPr>
        <w:t>Σ</w:t>
      </w:r>
    </w:p>
    <w:p w14:paraId="4C4A796A" w14:textId="57D26C2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avidius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auidus </w:t>
      </w:r>
      <w:r w:rsidRPr="00375186">
        <w:rPr>
          <w:i/>
          <w:sz w:val="24"/>
          <w:szCs w:val="24"/>
        </w:rPr>
        <w:t>M, edd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plerique,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recte</w:t>
      </w:r>
    </w:p>
    <w:p w14:paraId="5F5D8ABB" w14:textId="4AB2F69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sine gloria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gloria </w:t>
      </w:r>
      <w:r w:rsidR="00813F53" w:rsidRPr="00375186">
        <w:rPr>
          <w:i/>
          <w:sz w:val="24"/>
          <w:szCs w:val="24"/>
        </w:rPr>
        <w:t>Pb</w:t>
      </w:r>
    </w:p>
    <w:p w14:paraId="21AB390B" w14:textId="4A03225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sunt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</w:p>
    <w:p w14:paraId="73BBFF56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nota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non sunt </w:t>
      </w:r>
      <w:r w:rsidRPr="00375186">
        <w:rPr>
          <w:b/>
          <w:bCs/>
          <w:sz w:val="24"/>
          <w:szCs w:val="24"/>
        </w:rPr>
        <w:t>F</w:t>
      </w:r>
    </w:p>
    <w:p w14:paraId="6FA49845" w14:textId="220A02DD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atqui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aut qui </w:t>
      </w:r>
      <w:r w:rsidRPr="00375186">
        <w:rPr>
          <w:i/>
          <w:sz w:val="24"/>
          <w:szCs w:val="24"/>
        </w:rPr>
        <w:t>F</w:t>
      </w:r>
    </w:p>
    <w:p w14:paraId="6C34AC95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subiecit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adiecit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35497E45" w14:textId="12D40E4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Fadumque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radumque </w:t>
      </w:r>
      <w:r w:rsidRPr="00375186">
        <w:rPr>
          <w:i/>
          <w:sz w:val="24"/>
          <w:szCs w:val="24"/>
        </w:rPr>
        <w:t>F</w:t>
      </w:r>
    </w:p>
    <w:p w14:paraId="6CD61FAA" w14:textId="0E3F8121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45</w:t>
      </w:r>
      <w:r w:rsidR="00380FD9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rhoetvm</w:t>
      </w:r>
      <w:r w:rsidR="00470C8B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Rhothum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Roetumque γ</w:t>
      </w:r>
    </w:p>
    <w:p w14:paraId="54E44090" w14:textId="5319EA58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timor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mars </w:t>
      </w:r>
      <w:r w:rsidRPr="00375186">
        <w:rPr>
          <w:b/>
          <w:bCs/>
          <w:sz w:val="24"/>
          <w:szCs w:val="24"/>
        </w:rPr>
        <w:t>F</w:t>
      </w:r>
    </w:p>
    <w:p w14:paraId="7C3FAD6D" w14:textId="77777777" w:rsidR="00154ED6" w:rsidRPr="00375186" w:rsidRDefault="00B07CBF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</w:t>
      </w:r>
      <w:r w:rsidR="003279EA" w:rsidRPr="00375186">
        <w:rPr>
          <w:sz w:val="24"/>
          <w:szCs w:val="24"/>
        </w:rPr>
        <w:t xml:space="preserve">isi </w:t>
      </w:r>
      <w:r w:rsidR="00411884" w:rsidRPr="00375186">
        <w:rPr>
          <w:b/>
          <w:bCs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 euriali </w:t>
      </w:r>
      <w:r w:rsidR="00FA636B" w:rsidRPr="00375186">
        <w:rPr>
          <w:i/>
          <w:sz w:val="24"/>
          <w:szCs w:val="24"/>
        </w:rPr>
        <w:t>Pc</w:t>
      </w:r>
    </w:p>
    <w:p w14:paraId="7FA94574" w14:textId="1A33B83E" w:rsidR="00FA636B" w:rsidRPr="00375186" w:rsidRDefault="00470C8B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rhoetvm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Pr="00375186">
        <w:rPr>
          <w:smallCaps/>
          <w:sz w:val="24"/>
          <w:szCs w:val="24"/>
        </w:rPr>
        <w:t>tegebat</w:t>
      </w:r>
      <w:r w:rsidRPr="00375186">
        <w:rPr>
          <w:sz w:val="24"/>
          <w:szCs w:val="24"/>
        </w:rPr>
        <w:t xml:space="preserve">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scripsi </w:t>
      </w:r>
      <w:r w:rsidR="003279EA" w:rsidRPr="00375186">
        <w:rPr>
          <w:sz w:val="24"/>
          <w:szCs w:val="24"/>
        </w:rPr>
        <w:t>(</w:t>
      </w:r>
      <w:r w:rsidR="00A40A0A" w:rsidRPr="00375186">
        <w:rPr>
          <w:smallCaps/>
          <w:sz w:val="24"/>
          <w:szCs w:val="24"/>
        </w:rPr>
        <w:t>vigilantem</w:t>
      </w:r>
      <w:r w:rsidR="00A40A0A" w:rsidRPr="00375186">
        <w:rPr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)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F</w:t>
      </w:r>
    </w:p>
    <w:p w14:paraId="7406962F" w14:textId="77D1976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hoc </w:t>
      </w:r>
      <w:r w:rsidR="00380FD9" w:rsidRPr="00375186">
        <w:rPr>
          <w:sz w:val="24"/>
          <w:szCs w:val="24"/>
        </w:rPr>
        <w:t>est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tegeret </w:t>
      </w:r>
      <w:r w:rsidR="00C16024" w:rsidRPr="00375186">
        <w:rPr>
          <w:i/>
          <w:sz w:val="24"/>
          <w:szCs w:val="24"/>
        </w:rPr>
        <w:t>hic coll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4405A5" w:rsidRPr="00375186">
        <w:rPr>
          <w:i/>
          <w:sz w:val="24"/>
          <w:szCs w:val="24"/>
        </w:rPr>
        <w:t>.;</w:t>
      </w:r>
      <w:r w:rsidRPr="00375186">
        <w:rPr>
          <w:i/>
          <w:sz w:val="24"/>
          <w:szCs w:val="24"/>
        </w:rPr>
        <w:t xml:space="preserve"> hoc loco (mg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dex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) </w:t>
      </w:r>
      <w:r w:rsidR="00DB13C4" w:rsidRPr="00375186">
        <w:rPr>
          <w:i/>
          <w:sz w:val="24"/>
          <w:szCs w:val="24"/>
        </w:rPr>
        <w:t>om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post </w:t>
      </w:r>
      <w:r w:rsidR="007C2978" w:rsidRPr="00375186">
        <w:rPr>
          <w:sz w:val="24"/>
          <w:szCs w:val="24"/>
        </w:rPr>
        <w:t>(350) ἀναφέ</w:t>
      </w:r>
      <w:r w:rsidRPr="00375186">
        <w:rPr>
          <w:sz w:val="24"/>
          <w:szCs w:val="24"/>
        </w:rPr>
        <w:t>ρει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sin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habet F</w:t>
      </w:r>
    </w:p>
    <w:p w14:paraId="494A6D5E" w14:textId="14D898C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tegeret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tegero </w:t>
      </w:r>
      <w:r w:rsidRPr="00375186">
        <w:rPr>
          <w:i/>
          <w:sz w:val="24"/>
          <w:szCs w:val="24"/>
        </w:rPr>
        <w:t>F</w:t>
      </w:r>
    </w:p>
    <w:p w14:paraId="26F503CE" w14:textId="3BBC7E6A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48</w:t>
      </w:r>
      <w:r w:rsidR="00380FD9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pvrpvrevm</w:t>
      </w:r>
      <w:r w:rsidR="00470C8B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purpuream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</w:p>
    <w:p w14:paraId="43F3C85E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multi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morte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Morti θ</w:t>
      </w:r>
    </w:p>
    <w:p w14:paraId="28B08DEB" w14:textId="4752863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sit</w:t>
      </w:r>
      <w:r w:rsidR="00404527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sit sensus </w:t>
      </w:r>
      <w:r w:rsidR="005F3306" w:rsidRPr="00375186">
        <w:rPr>
          <w:i/>
          <w:sz w:val="24"/>
          <w:szCs w:val="24"/>
        </w:rPr>
        <w:t>W</w:t>
      </w:r>
    </w:p>
    <w:p w14:paraId="004EF90B" w14:textId="0D8A23E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multo</w:t>
      </w:r>
      <w:r w:rsidR="00404527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</w:p>
    <w:p w14:paraId="16EC234A" w14:textId="6076140B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eos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638FC78F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sanguinem dicunt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dicunt sanguinem γ</w:t>
      </w:r>
    </w:p>
    <w:p w14:paraId="5BABB660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hastamque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hastam quam </w:t>
      </w:r>
      <w:r w:rsidR="00DB13C4" w:rsidRPr="00375186">
        <w:rPr>
          <w:i/>
          <w:sz w:val="24"/>
          <w:szCs w:val="24"/>
        </w:rPr>
        <w:t>J</w:t>
      </w:r>
    </w:p>
    <w:p w14:paraId="0B3E4C76" w14:textId="37135C90" w:rsidR="00154ED6" w:rsidRPr="00375186" w:rsidRDefault="00404527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ἔ</w:t>
      </w:r>
      <w:r w:rsidR="003279EA" w:rsidRPr="00375186">
        <w:rPr>
          <w:sz w:val="24"/>
          <w:szCs w:val="24"/>
        </w:rPr>
        <w:t>λλαβε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κραταιή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ex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H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rFonts w:cs="New Athena Unicode"/>
          <w:smallCaps/>
          <w:sz w:val="24"/>
          <w:szCs w:val="24"/>
        </w:rPr>
        <w:t>ⲉ</w:t>
      </w:r>
      <w:r w:rsidRPr="00375186">
        <w:rPr>
          <w:sz w:val="24"/>
          <w:szCs w:val="24"/>
        </w:rPr>
        <w:t>aa</w:t>
      </w:r>
      <w:r w:rsidRPr="00375186">
        <w:rPr>
          <w:smallCaps/>
          <w:sz w:val="24"/>
          <w:szCs w:val="24"/>
        </w:rPr>
        <w:t>δβπορφyρⲉοcθτ</w:t>
      </w:r>
      <w:r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νοcκ</w:t>
      </w:r>
      <w:r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ιmορ</w:t>
      </w:r>
      <w:r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χτ</w:t>
      </w:r>
      <w:r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ιⲉ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7FA97122" w14:textId="3CB86A7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nox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esset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nocesset </w:t>
      </w:r>
      <w:r w:rsidRPr="00375186">
        <w:rPr>
          <w:i/>
          <w:sz w:val="24"/>
          <w:szCs w:val="24"/>
        </w:rPr>
        <w:t>F</w:t>
      </w:r>
    </w:p>
    <w:p w14:paraId="457076AD" w14:textId="7777777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50</w:t>
      </w:r>
      <w:r w:rsidR="003C05C2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refert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refer </w:t>
      </w:r>
      <w:r w:rsidR="00DB13C4" w:rsidRPr="00375186">
        <w:rPr>
          <w:i/>
          <w:sz w:val="24"/>
          <w:szCs w:val="24"/>
        </w:rPr>
        <w:t>J</w:t>
      </w:r>
    </w:p>
    <w:p w14:paraId="6FDC36DB" w14:textId="59BB2657" w:rsidR="00FA636B" w:rsidRPr="00375186" w:rsidRDefault="00470C8B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fervidvs instat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γ ferui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>[∆] furtu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i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</w:t>
      </w:r>
    </w:p>
    <w:p w14:paraId="4F22F01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Euryalus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eurylus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337DD2" w:rsidRPr="00375186">
        <w:rPr>
          <w:rFonts w:ascii="Times" w:hAnsi="Times"/>
          <w:i/>
          <w:sz w:val="24"/>
          <w:szCs w:val="24"/>
        </w:rPr>
        <w:t>[</w:t>
      </w:r>
      <w:r w:rsidRPr="00375186">
        <w:rPr>
          <w:sz w:val="24"/>
          <w:szCs w:val="24"/>
        </w:rPr>
        <w:t>∆]</w:t>
      </w:r>
    </w:p>
    <w:p w14:paraId="515D929D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saeviebat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saevitbat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furebat </w:t>
      </w:r>
      <w:r w:rsidRPr="00375186">
        <w:rPr>
          <w:b/>
          <w:bCs/>
          <w:sz w:val="24"/>
          <w:szCs w:val="24"/>
        </w:rPr>
        <w:t>F</w:t>
      </w:r>
    </w:p>
    <w:p w14:paraId="760D0673" w14:textId="64FE469D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furta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furata </w:t>
      </w:r>
      <w:r w:rsidR="00B07CBF" w:rsidRPr="00375186">
        <w:rPr>
          <w:i/>
          <w:sz w:val="24"/>
          <w:szCs w:val="24"/>
        </w:rPr>
        <w:t>Q</w:t>
      </w:r>
    </w:p>
    <w:p w14:paraId="434B8085" w14:textId="21E3406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furto</w:t>
      </w:r>
      <w:r w:rsidR="00775101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furtu </w:t>
      </w:r>
      <w:r w:rsidR="00B07CBF" w:rsidRPr="00375186">
        <w:rPr>
          <w:i/>
          <w:sz w:val="24"/>
          <w:szCs w:val="24"/>
        </w:rPr>
        <w:t>Q</w:t>
      </w:r>
    </w:p>
    <w:p w14:paraId="68C34912" w14:textId="366F7BEC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B07CBF" w:rsidRPr="00375186">
        <w:rPr>
          <w:i/>
          <w:sz w:val="24"/>
          <w:szCs w:val="24"/>
        </w:rPr>
        <w:t>Dan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bCs/>
          <w:sz w:val="24"/>
          <w:szCs w:val="24"/>
        </w:rPr>
        <w:t>FΣ</w:t>
      </w:r>
    </w:p>
    <w:p w14:paraId="262C8C1B" w14:textId="7777777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52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solutos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resolutos </w:t>
      </w:r>
      <w:r w:rsidR="003279EA"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3A440C2C" w14:textId="48847EC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ligatos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ligator </w:t>
      </w:r>
      <w:r w:rsidR="00B07CBF" w:rsidRPr="00375186">
        <w:rPr>
          <w:i/>
          <w:sz w:val="24"/>
          <w:szCs w:val="24"/>
        </w:rPr>
        <w:t>Q</w:t>
      </w:r>
    </w:p>
    <w:p w14:paraId="41FEB617" w14:textId="5564E4DA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rite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>H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re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</w:p>
    <w:p w14:paraId="020A78B2" w14:textId="64FC909B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54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deest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id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est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2B9BC3D6" w14:textId="069FAAFE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55</w:t>
      </w:r>
      <w:r w:rsidR="003C05C2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lvx</w:t>
      </w:r>
      <w:r w:rsidR="00470C8B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∆</w:t>
      </w:r>
    </w:p>
    <w:p w14:paraId="42B97B6E" w14:textId="66C4EBED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56</w:t>
      </w:r>
      <w:r w:rsidR="003C05C2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exhavstvm</w:t>
      </w:r>
      <w:r w:rsidR="00470C8B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 exhaustu </w:t>
      </w:r>
      <w:r w:rsidR="00B07CBF" w:rsidRPr="00375186">
        <w:rPr>
          <w:i/>
          <w:sz w:val="24"/>
          <w:szCs w:val="24"/>
        </w:rPr>
        <w:t>Q</w:t>
      </w:r>
    </w:p>
    <w:p w14:paraId="680A3C55" w14:textId="5A53C314" w:rsidR="00FA636B" w:rsidRPr="00375186" w:rsidRDefault="00470C8B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satis est</w:t>
      </w:r>
      <w:r w:rsidRPr="00375186">
        <w:rPr>
          <w:b/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 (</w:t>
      </w:r>
      <w:r w:rsidR="003A18D8" w:rsidRPr="00375186">
        <w:rPr>
          <w:smallCaps/>
          <w:sz w:val="24"/>
          <w:szCs w:val="24"/>
        </w:rPr>
        <w:t>satis</w:t>
      </w:r>
      <w:r w:rsidR="003A18D8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exhaustum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)</w:t>
      </w:r>
    </w:p>
    <w:p w14:paraId="59699B8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fuisse et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fuisset </w:t>
      </w:r>
      <w:r w:rsidR="00DB13C4" w:rsidRPr="00375186">
        <w:rPr>
          <w:i/>
          <w:sz w:val="24"/>
          <w:szCs w:val="24"/>
        </w:rPr>
        <w:t>J</w:t>
      </w:r>
    </w:p>
    <w:p w14:paraId="0A9D899C" w14:textId="3CED0B6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vasta dabo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uastabo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uasta </w:t>
      </w:r>
      <w:r w:rsidR="00B07CBF" w:rsidRPr="00375186">
        <w:rPr>
          <w:i/>
          <w:sz w:val="24"/>
          <w:szCs w:val="24"/>
        </w:rPr>
        <w:t>N</w:t>
      </w:r>
      <w:r w:rsidR="001647C6" w:rsidRPr="00375186">
        <w:rPr>
          <w:i/>
          <w:sz w:val="24"/>
          <w:szCs w:val="24"/>
        </w:rPr>
        <w:t xml:space="preserve"> </w:t>
      </w:r>
      <w:r w:rsidR="001647C6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323</w:t>
      </w:r>
      <w:r w:rsidR="001647C6" w:rsidRPr="00375186">
        <w:rPr>
          <w:sz w:val="24"/>
          <w:szCs w:val="24"/>
        </w:rPr>
        <w:t>)</w:t>
      </w:r>
    </w:p>
    <w:p w14:paraId="44D5DE71" w14:textId="356A8D7D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57</w:t>
      </w:r>
      <w:r w:rsidR="00E670A1" w:rsidRPr="00375186">
        <w:rPr>
          <w:b/>
          <w:bCs/>
          <w:sz w:val="24"/>
          <w:szCs w:val="24"/>
        </w:rPr>
        <w:t xml:space="preserve"> </w:t>
      </w:r>
      <w:r w:rsidR="00AA4573" w:rsidRPr="00375186">
        <w:rPr>
          <w:b/>
          <w:bCs/>
          <w:sz w:val="24"/>
          <w:szCs w:val="24"/>
        </w:rPr>
        <w:t xml:space="preserve">. . . </w:t>
      </w:r>
      <w:r w:rsidR="00470C8B" w:rsidRPr="00375186">
        <w:rPr>
          <w:smallCaps/>
          <w:sz w:val="24"/>
          <w:szCs w:val="24"/>
        </w:rPr>
        <w:t>tapetas</w:t>
      </w:r>
      <w:r w:rsidR="00470C8B" w:rsidRPr="00375186">
        <w:rPr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et reliqua </w:t>
      </w:r>
      <w:r w:rsidR="003279EA" w:rsidRPr="00375186">
        <w:rPr>
          <w:i/>
          <w:sz w:val="24"/>
          <w:szCs w:val="24"/>
        </w:rPr>
        <w:t>F</w:t>
      </w:r>
    </w:p>
    <w:p w14:paraId="2C999CE0" w14:textId="72D7CFD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mire artum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mira arte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1647C6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301</w:t>
      </w:r>
      <w:r w:rsidR="001647C6" w:rsidRPr="00375186">
        <w:rPr>
          <w:sz w:val="24"/>
          <w:szCs w:val="24"/>
        </w:rPr>
        <w:t>)</w:t>
      </w:r>
    </w:p>
    <w:p w14:paraId="4FCFB2D5" w14:textId="4065BF1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58</w:t>
      </w:r>
      <w:r w:rsidR="00775101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tapetas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capetas </w:t>
      </w:r>
      <w:r w:rsidR="003279EA" w:rsidRPr="00375186">
        <w:rPr>
          <w:i/>
          <w:sz w:val="24"/>
          <w:szCs w:val="24"/>
        </w:rPr>
        <w:t>F</w:t>
      </w:r>
    </w:p>
    <w:p w14:paraId="5D90CEBC" w14:textId="77777777" w:rsid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59</w:t>
      </w:r>
      <w:r w:rsidR="001647C6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et a</w:t>
      </w:r>
      <w:r w:rsidR="00AA4573" w:rsidRPr="00375186">
        <w:rPr>
          <w:smallCaps/>
          <w:sz w:val="24"/>
          <w:szCs w:val="24"/>
        </w:rPr>
        <w:t xml:space="preserve">. </w:t>
      </w:r>
      <w:r w:rsidR="00470C8B" w:rsidRPr="00375186">
        <w:rPr>
          <w:smallCaps/>
          <w:sz w:val="24"/>
          <w:szCs w:val="24"/>
        </w:rPr>
        <w:t>b</w:t>
      </w:r>
      <w:r w:rsidR="00AA4573" w:rsidRPr="00375186">
        <w:rPr>
          <w:smallCaps/>
          <w:sz w:val="24"/>
          <w:szCs w:val="24"/>
        </w:rPr>
        <w:t xml:space="preserve">. </w:t>
      </w:r>
      <w:r w:rsidR="00470C8B" w:rsidRPr="00375186">
        <w:rPr>
          <w:smallCaps/>
          <w:sz w:val="24"/>
          <w:szCs w:val="24"/>
        </w:rPr>
        <w:t>c</w:t>
      </w:r>
      <w:r w:rsidR="00AA4573" w:rsidRPr="00375186">
        <w:rPr>
          <w:smallCaps/>
          <w:sz w:val="24"/>
          <w:szCs w:val="24"/>
        </w:rPr>
        <w:t xml:space="preserve">. </w:t>
      </w:r>
      <w:r w:rsidR="00470C8B" w:rsidRPr="00375186">
        <w:rPr>
          <w:smallCaps/>
          <w:sz w:val="24"/>
          <w:szCs w:val="24"/>
        </w:rPr>
        <w:t>tibvrti</w:t>
      </w:r>
      <w:r w:rsidR="00470C8B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et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>Cingula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47060C3B" w14:textId="3BCDB475" w:rsidR="00154ED6" w:rsidRPr="00375186" w:rsidRDefault="00063903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κ</w:t>
      </w:r>
      <w:r w:rsidR="003279EA"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φφ</w:t>
      </w:r>
      <w:r w:rsidR="003279EA"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λ</w:t>
      </w:r>
      <w:r w:rsidR="003279EA"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ρⲉιπουhτ</w:t>
      </w:r>
      <w:r w:rsidR="003279EA" w:rsidRPr="00375186">
        <w:rPr>
          <w:sz w:val="24"/>
          <w:szCs w:val="24"/>
        </w:rPr>
        <w:t xml:space="preserve">a </w:t>
      </w:r>
      <w:r w:rsidR="003279EA" w:rsidRPr="00375186">
        <w:rPr>
          <w:i/>
          <w:sz w:val="24"/>
          <w:szCs w:val="24"/>
        </w:rPr>
        <w:t>F</w:t>
      </w:r>
    </w:p>
    <w:p w14:paraId="79AF8F22" w14:textId="7524AF25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cingulum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cingulam</w:t>
      </w:r>
      <w:r w:rsidR="00572ECD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 Cingula θ</w:t>
      </w:r>
    </w:p>
    <w:p w14:paraId="57AF158D" w14:textId="508D3CC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hominum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hominem </w:t>
      </w:r>
      <w:r w:rsidR="00B07CBF" w:rsidRPr="00375186">
        <w:rPr>
          <w:i/>
          <w:sz w:val="24"/>
          <w:szCs w:val="24"/>
        </w:rPr>
        <w:t>Q</w:t>
      </w:r>
    </w:p>
    <w:p w14:paraId="488D98E1" w14:textId="3DCEB572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60</w:t>
      </w:r>
      <w:r w:rsidR="00470C8B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qvae m</w:t>
      </w:r>
      <w:r w:rsidR="00AA4573" w:rsidRPr="00375186">
        <w:rPr>
          <w:smallCaps/>
          <w:sz w:val="24"/>
          <w:szCs w:val="24"/>
        </w:rPr>
        <w:t xml:space="preserve">. </w:t>
      </w:r>
      <w:r w:rsidR="00470C8B"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quae mittit d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γ</w:t>
      </w:r>
    </w:p>
    <w:p w14:paraId="3734EAA1" w14:textId="349C7828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nunc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</w:p>
    <w:p w14:paraId="4E00788A" w14:textId="76D4A9A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Remulo</w:t>
      </w:r>
      <w:r w:rsidR="00470C8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remulumo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[∆] remulum 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romulo θ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6FDE8321" w14:textId="6F9D221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phaleras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faleres </w:t>
      </w:r>
      <w:r w:rsidR="00B07CBF" w:rsidRPr="00375186">
        <w:rPr>
          <w:i/>
          <w:sz w:val="24"/>
          <w:szCs w:val="24"/>
        </w:rPr>
        <w:t>Q</w:t>
      </w:r>
    </w:p>
    <w:p w14:paraId="73D70FC9" w14:textId="577CCED2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cingula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cingulas ∆</w:t>
      </w:r>
    </w:p>
    <w:p w14:paraId="10015DE4" w14:textId="6A172AD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insignita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insignata θ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813F53" w:rsidRPr="00375186">
        <w:rPr>
          <w:i/>
          <w:sz w:val="24"/>
          <w:szCs w:val="24"/>
        </w:rPr>
        <w:t>Pb</w:t>
      </w:r>
    </w:p>
    <w:p w14:paraId="7967100D" w14:textId="15D2C702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cognomini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cognomine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Pr="00375186">
        <w:rPr>
          <w:sz w:val="24"/>
          <w:szCs w:val="24"/>
        </w:rPr>
        <w:t>σ</w:t>
      </w:r>
    </w:p>
    <w:p w14:paraId="4D841BBB" w14:textId="5F131059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qui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, </w:t>
      </w:r>
      <w:r w:rsidR="00470C8B" w:rsidRPr="00375186">
        <w:rPr>
          <w:i/>
          <w:sz w:val="24"/>
          <w:szCs w:val="24"/>
        </w:rPr>
        <w:t>e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quid </w:t>
      </w:r>
      <w:r w:rsidRPr="00375186">
        <w:rPr>
          <w:b/>
          <w:bCs/>
          <w:sz w:val="24"/>
          <w:szCs w:val="24"/>
        </w:rPr>
        <w:t>F</w:t>
      </w:r>
    </w:p>
    <w:p w14:paraId="01F7DC65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postea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potest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potest ea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</w:p>
    <w:p w14:paraId="65A605D2" w14:textId="01DFCE3E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occisus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occisus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2BDB09B8" w14:textId="77777777" w:rsidR="00154ED6" w:rsidRPr="00375186" w:rsidRDefault="00440C9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iburtino intellegamus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tiburti non intellegimus </w:t>
      </w:r>
      <w:r w:rsidR="003279EA" w:rsidRPr="00375186">
        <w:rPr>
          <w:b/>
          <w:bCs/>
          <w:sz w:val="24"/>
          <w:szCs w:val="24"/>
        </w:rPr>
        <w:t>F</w:t>
      </w:r>
    </w:p>
    <w:p w14:paraId="5401BDCE" w14:textId="77777777" w:rsidR="00154ED6" w:rsidRPr="00375186" w:rsidRDefault="00440C9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iburtus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tiburtius </w:t>
      </w:r>
      <w:r w:rsidR="003279EA" w:rsidRPr="00375186">
        <w:rPr>
          <w:b/>
          <w:bCs/>
          <w:sz w:val="24"/>
          <w:szCs w:val="24"/>
        </w:rPr>
        <w:t>F</w:t>
      </w:r>
    </w:p>
    <w:p w14:paraId="484F853A" w14:textId="0D10AE77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Remulo</w:t>
      </w:r>
      <w:r w:rsidR="00FB4311" w:rsidRPr="00375186">
        <w:rPr>
          <w:sz w:val="24"/>
          <w:szCs w:val="24"/>
        </w:rPr>
        <w:t xml:space="preserve"> (3º)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σ remulus </w:t>
      </w:r>
      <w:r w:rsidR="00FA636B" w:rsidRPr="00375186">
        <w:rPr>
          <w:b/>
          <w:sz w:val="24"/>
          <w:szCs w:val="24"/>
        </w:rPr>
        <w:t>Γ</w:t>
      </w:r>
    </w:p>
    <w:p w14:paraId="5C6F9C2F" w14:textId="2F978C3F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Deiphobe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deifobo </w:t>
      </w:r>
      <w:r w:rsidRPr="00375186">
        <w:rPr>
          <w:b/>
          <w:bCs/>
          <w:sz w:val="24"/>
          <w:szCs w:val="24"/>
        </w:rPr>
        <w:t>F</w:t>
      </w:r>
    </w:p>
    <w:p w14:paraId="3BBCF34D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Glauci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glaucis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glacis </w:t>
      </w:r>
      <w:r w:rsidR="00DB13C4" w:rsidRPr="00375186">
        <w:rPr>
          <w:i/>
          <w:sz w:val="24"/>
          <w:szCs w:val="24"/>
        </w:rPr>
        <w:t>J</w:t>
      </w:r>
    </w:p>
    <w:p w14:paraId="457936E0" w14:textId="163C97CB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61</w:t>
      </w:r>
      <w:r w:rsidR="00470C8B" w:rsidRPr="00375186">
        <w:rPr>
          <w:b/>
          <w:bCs/>
          <w:sz w:val="24"/>
          <w:szCs w:val="24"/>
        </w:rPr>
        <w:t xml:space="preserve"> </w:t>
      </w:r>
      <w:r w:rsidR="00470C8B" w:rsidRPr="00375186">
        <w:rPr>
          <w:smallCaps/>
          <w:sz w:val="24"/>
          <w:szCs w:val="24"/>
        </w:rPr>
        <w:t>ivngeret</w:t>
      </w:r>
      <w:r w:rsidR="00470C8B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iungere et </w:t>
      </w:r>
      <w:r w:rsidR="003279EA" w:rsidRPr="00375186">
        <w:rPr>
          <w:i/>
          <w:sz w:val="24"/>
          <w:szCs w:val="24"/>
        </w:rPr>
        <w:t>F</w:t>
      </w:r>
    </w:p>
    <w:p w14:paraId="313F3BC4" w14:textId="3BE29D4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illi </w:t>
      </w:r>
      <w:r w:rsidRPr="00375186">
        <w:rPr>
          <w:i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</w:p>
    <w:p w14:paraId="4311BB0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iungeret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iungere </w:t>
      </w:r>
      <w:r w:rsidRPr="00375186">
        <w:rPr>
          <w:i/>
          <w:sz w:val="24"/>
          <w:szCs w:val="24"/>
        </w:rPr>
        <w:t>F</w:t>
      </w:r>
    </w:p>
    <w:p w14:paraId="1B772686" w14:textId="0F48F76D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62</w:t>
      </w:r>
      <w:r w:rsidR="009050ED" w:rsidRPr="00375186">
        <w:rPr>
          <w:b/>
          <w:bCs/>
          <w:sz w:val="24"/>
          <w:szCs w:val="24"/>
        </w:rPr>
        <w:t xml:space="preserve"> </w:t>
      </w:r>
      <w:r w:rsidR="009050ED" w:rsidRPr="00375186">
        <w:rPr>
          <w:smallCaps/>
          <w:sz w:val="24"/>
          <w:szCs w:val="24"/>
        </w:rPr>
        <w:t>habere</w:t>
      </w:r>
      <w:r w:rsidR="009050ED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h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 xml:space="preserve">γ hoc 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3BC6BA0" w14:textId="15D8EE38" w:rsidR="00154ED6" w:rsidRPr="00375186" w:rsidRDefault="009050ED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nepoti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ponitur </w:t>
      </w:r>
      <w:r w:rsidR="00411884" w:rsidRPr="00375186">
        <w:rPr>
          <w:b/>
          <w:bCs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Y</w:t>
      </w:r>
      <w:r w:rsidR="003279EA" w:rsidRPr="00375186">
        <w:rPr>
          <w:i/>
          <w:sz w:val="24"/>
          <w:szCs w:val="24"/>
          <w:vertAlign w:val="superscript"/>
        </w:rPr>
        <w:t>1</w:t>
      </w:r>
    </w:p>
    <w:p w14:paraId="39318112" w14:textId="5AAE4B30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Remulo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0FDEA7DE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cognominem</w:t>
      </w:r>
      <w:r w:rsidR="009050ED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∆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γ cognomine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</w:p>
    <w:p w14:paraId="4F9EA6AF" w14:textId="438F280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diximus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dictum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="009050ED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 xml:space="preserve">D </w:t>
      </w:r>
      <w:r w:rsidR="009050ED" w:rsidRPr="00375186">
        <w:rPr>
          <w:i/>
          <w:sz w:val="24"/>
          <w:szCs w:val="24"/>
        </w:rPr>
        <w:t>ad 412 fin</w:t>
      </w:r>
      <w:r w:rsidR="00AA4573" w:rsidRPr="00375186">
        <w:rPr>
          <w:i/>
          <w:sz w:val="24"/>
          <w:szCs w:val="24"/>
        </w:rPr>
        <w:t xml:space="preserve">. </w:t>
      </w:r>
      <w:r w:rsidR="009050ED" w:rsidRPr="00375186">
        <w:rPr>
          <w:sz w:val="24"/>
          <w:szCs w:val="24"/>
        </w:rPr>
        <w:t>)</w:t>
      </w:r>
    </w:p>
    <w:p w14:paraId="2FCE8E63" w14:textId="7EC59CD7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cognominem</w:t>
      </w:r>
      <w:r w:rsidR="009050ED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∆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80EEB" w:rsidRPr="00375186">
        <w:rPr>
          <w:rFonts w:ascii="Times" w:hAnsi="Times"/>
          <w:i/>
          <w:sz w:val="24"/>
          <w:szCs w:val="24"/>
        </w:rPr>
        <w:t>Pa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γ cognomine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</w:p>
    <w:p w14:paraId="05C294DB" w14:textId="044DEA6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eum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cum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eeum </w:t>
      </w:r>
      <w:r w:rsidR="005F3306" w:rsidRPr="00375186">
        <w:rPr>
          <w:i/>
          <w:sz w:val="24"/>
          <w:szCs w:val="24"/>
        </w:rPr>
        <w:t>W</w:t>
      </w:r>
    </w:p>
    <w:p w14:paraId="41702600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invenimus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inuenies ∆</w:t>
      </w:r>
    </w:p>
    <w:p w14:paraId="4034B754" w14:textId="405DEF62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</w:p>
    <w:p w14:paraId="15131ADD" w14:textId="6BDAB3E8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econtra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e contrario ∆</w:t>
      </w:r>
    </w:p>
    <w:p w14:paraId="5FCA8206" w14:textId="52294FD9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cognomines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cognomine sed ∆ cognomine σ</w:t>
      </w:r>
    </w:p>
    <w:p w14:paraId="31E4E834" w14:textId="7777777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63</w:t>
      </w:r>
      <w:r w:rsidR="00F16E71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Remuli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sz w:val="24"/>
          <w:szCs w:val="24"/>
        </w:rPr>
        <w:t>γ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remulis </w:t>
      </w:r>
      <w:r w:rsidR="00B07CBF" w:rsidRPr="00375186">
        <w:rPr>
          <w:i/>
          <w:sz w:val="24"/>
          <w:szCs w:val="24"/>
        </w:rPr>
        <w:t>QN</w:t>
      </w:r>
    </w:p>
    <w:p w14:paraId="52DE4ED5" w14:textId="3F8862A3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411884" w:rsidRPr="00375186">
        <w:rPr>
          <w:b/>
          <w:bCs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</w:p>
    <w:p w14:paraId="0205A187" w14:textId="5152990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Rutuli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retuli </w:t>
      </w:r>
      <w:r w:rsidR="00DB13C4" w:rsidRPr="00375186">
        <w:rPr>
          <w:i/>
          <w:sz w:val="24"/>
          <w:szCs w:val="24"/>
        </w:rPr>
        <w:t>J</w:t>
      </w:r>
    </w:p>
    <w:p w14:paraId="4220005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advertas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adtendas ∆ aduer/// </w:t>
      </w:r>
      <w:r w:rsidRPr="00375186">
        <w:rPr>
          <w:i/>
          <w:sz w:val="24"/>
          <w:szCs w:val="24"/>
        </w:rPr>
        <w:t>E</w:t>
      </w:r>
    </w:p>
    <w:p w14:paraId="3734F92C" w14:textId="35ACD2CE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locum hunc esse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hunc locum </w:t>
      </w:r>
      <w:r w:rsidRPr="00375186">
        <w:rPr>
          <w:b/>
          <w:bCs/>
          <w:sz w:val="24"/>
          <w:szCs w:val="24"/>
        </w:rPr>
        <w:t>F</w:t>
      </w:r>
    </w:p>
    <w:p w14:paraId="0E04CE9F" w14:textId="197D9252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unum de XIII Vergilii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σ unum de XII uirgilii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uno iadeam sengilii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687C8D1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insolubilibus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inuolubilibus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insolubilis θ</w:t>
      </w:r>
    </w:p>
    <w:p w14:paraId="26431C2D" w14:textId="60BA5C87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relictis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relicti sunt </w:t>
      </w:r>
      <w:r w:rsidRPr="00375186">
        <w:rPr>
          <w:b/>
          <w:bCs/>
          <w:sz w:val="24"/>
          <w:szCs w:val="24"/>
        </w:rPr>
        <w:t>F</w:t>
      </w:r>
    </w:p>
    <w:p w14:paraId="4F84AC22" w14:textId="50DAF93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ignorantiam liquide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ignorant aliquide </w:t>
      </w:r>
      <w:r w:rsidR="00DB13C4" w:rsidRPr="00375186">
        <w:rPr>
          <w:i/>
          <w:sz w:val="24"/>
          <w:szCs w:val="24"/>
        </w:rPr>
        <w:t>J</w:t>
      </w:r>
    </w:p>
    <w:p w14:paraId="2D8A8273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intellegantur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intellegatur </w:t>
      </w:r>
      <w:r w:rsidRPr="00375186">
        <w:rPr>
          <w:b/>
          <w:bCs/>
          <w:sz w:val="24"/>
          <w:szCs w:val="24"/>
        </w:rPr>
        <w:t>F</w:t>
      </w:r>
    </w:p>
    <w:p w14:paraId="50DA1D67" w14:textId="1C24096E" w:rsidR="00FA636B" w:rsidRPr="00375186" w:rsidRDefault="009050ED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mallCaps/>
          <w:sz w:val="24"/>
          <w:szCs w:val="24"/>
        </w:rPr>
        <w:t xml:space="preserve">364 </w:t>
      </w:r>
      <w:r w:rsidRPr="00375186">
        <w:rPr>
          <w:smallCaps/>
          <w:sz w:val="24"/>
          <w:szCs w:val="24"/>
        </w:rPr>
        <w:t>neqviqvam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neqvaqvam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</w:p>
    <w:p w14:paraId="14300480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nequiquam</w:t>
      </w:r>
      <w:r w:rsidR="00F16E71" w:rsidRPr="00375186">
        <w:rPr>
          <w:sz w:val="24"/>
          <w:szCs w:val="24"/>
        </w:rPr>
        <w:t xml:space="preserve"> (</w:t>
      </w:r>
      <w:r w:rsidR="00F16E71" w:rsidRPr="00375186">
        <w:rPr>
          <w:i/>
          <w:sz w:val="24"/>
          <w:szCs w:val="24"/>
        </w:rPr>
        <w:t>bis</w:t>
      </w:r>
      <w:r w:rsidR="00F16E71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nequaquam </w:t>
      </w:r>
      <w:r w:rsidR="00DB13C4" w:rsidRPr="00375186">
        <w:rPr>
          <w:i/>
          <w:sz w:val="24"/>
          <w:szCs w:val="24"/>
        </w:rPr>
        <w:t>J</w:t>
      </w:r>
    </w:p>
    <w:p w14:paraId="4E69ADCD" w14:textId="0D3DBAB2" w:rsidR="00FA636B" w:rsidRPr="00375186" w:rsidRDefault="009050ED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mallCaps/>
          <w:sz w:val="24"/>
          <w:szCs w:val="24"/>
        </w:rPr>
        <w:lastRenderedPageBreak/>
        <w:t xml:space="preserve">365 </w:t>
      </w:r>
      <w:r w:rsidRPr="00375186">
        <w:rPr>
          <w:smallCaps/>
          <w:sz w:val="24"/>
          <w:szCs w:val="24"/>
        </w:rPr>
        <w:t>galeam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galeam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galeam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>[∆]</w:t>
      </w:r>
    </w:p>
    <w:p w14:paraId="1B3C22E0" w14:textId="0983BD0E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nam</w:t>
      </w:r>
      <w:r w:rsidR="00F16E71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man </w:t>
      </w:r>
      <w:r w:rsidRPr="00375186">
        <w:rPr>
          <w:b/>
          <w:bCs/>
          <w:sz w:val="24"/>
          <w:szCs w:val="24"/>
        </w:rPr>
        <w:t>F</w:t>
      </w:r>
    </w:p>
    <w:p w14:paraId="7B7D9659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paulo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pabulo </w:t>
      </w:r>
      <w:r w:rsidRPr="00375186">
        <w:rPr>
          <w:b/>
          <w:bCs/>
          <w:sz w:val="24"/>
          <w:szCs w:val="24"/>
        </w:rPr>
        <w:t>F</w:t>
      </w:r>
    </w:p>
    <w:p w14:paraId="74539790" w14:textId="6CD3305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splendore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splendorem </w:t>
      </w:r>
      <w:r w:rsidR="00DB13C4" w:rsidRPr="00375186">
        <w:rPr>
          <w:i/>
          <w:sz w:val="24"/>
          <w:szCs w:val="24"/>
        </w:rPr>
        <w:t>J</w:t>
      </w:r>
      <w:r w:rsidR="00B07CBF" w:rsidRPr="00375186">
        <w:rPr>
          <w:i/>
          <w:sz w:val="24"/>
          <w:szCs w:val="24"/>
        </w:rPr>
        <w:t>Q</w:t>
      </w:r>
    </w:p>
    <w:p w14:paraId="7E312531" w14:textId="2E53C1A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habenti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habendi </w:t>
      </w:r>
      <w:r w:rsidRPr="00375186">
        <w:rPr>
          <w:i/>
          <w:sz w:val="24"/>
          <w:szCs w:val="24"/>
        </w:rPr>
        <w:t>F</w:t>
      </w:r>
    </w:p>
    <w:p w14:paraId="216593B9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inferiorem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inferiore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ferream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768D30E6" w14:textId="1757E12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Aletes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ateles </w:t>
      </w:r>
      <w:r w:rsidRPr="00375186">
        <w:rPr>
          <w:i/>
          <w:sz w:val="24"/>
          <w:szCs w:val="24"/>
        </w:rPr>
        <w:t>F</w:t>
      </w:r>
    </w:p>
    <w:p w14:paraId="27C19635" w14:textId="77777777" w:rsidR="00154ED6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66</w:t>
      </w:r>
      <w:r w:rsidR="009050ED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nam supra dixit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ut supra ∆</w:t>
      </w:r>
    </w:p>
    <w:p w14:paraId="1451D155" w14:textId="4DFA2346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67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de eis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decis </w:t>
      </w:r>
      <w:r w:rsidR="003279EA" w:rsidRPr="00375186">
        <w:rPr>
          <w:i/>
          <w:sz w:val="24"/>
          <w:szCs w:val="24"/>
        </w:rPr>
        <w:t>F</w:t>
      </w:r>
    </w:p>
    <w:p w14:paraId="07F4B608" w14:textId="6F4495D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constet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constat </w:t>
      </w:r>
      <w:r w:rsidRPr="00375186">
        <w:rPr>
          <w:i/>
          <w:sz w:val="24"/>
          <w:szCs w:val="24"/>
        </w:rPr>
        <w:t>F</w:t>
      </w:r>
    </w:p>
    <w:p w14:paraId="6DF50248" w14:textId="21D8745C" w:rsidR="00FA636B" w:rsidRPr="00375186" w:rsidRDefault="00AC2F9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vrbe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urbe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urbe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 xml:space="preserve">[∆] 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sz w:val="24"/>
          <w:szCs w:val="24"/>
        </w:rPr>
        <w:t xml:space="preserve">rba </w:t>
      </w:r>
      <w:r w:rsidR="00B07CBF" w:rsidRPr="00375186">
        <w:rPr>
          <w:i/>
          <w:sz w:val="24"/>
          <w:szCs w:val="24"/>
        </w:rPr>
        <w:t>Q</w:t>
      </w:r>
    </w:p>
    <w:p w14:paraId="32DB54A1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habenas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hastabenas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[∆] habens </w:t>
      </w:r>
      <w:r w:rsidRPr="00375186">
        <w:rPr>
          <w:b/>
          <w:bCs/>
          <w:sz w:val="24"/>
          <w:szCs w:val="24"/>
        </w:rPr>
        <w:t>F</w:t>
      </w:r>
    </w:p>
    <w:p w14:paraId="2D82D28D" w14:textId="15E9138C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quod ∆</w:t>
      </w:r>
      <w:r w:rsidR="00FA636B" w:rsidRPr="00375186">
        <w:rPr>
          <w:i/>
          <w:sz w:val="24"/>
          <w:szCs w:val="24"/>
        </w:rPr>
        <w:t>PaPc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 </w:t>
      </w:r>
      <w:r w:rsidRPr="00375186">
        <w:rPr>
          <w:b/>
          <w:bCs/>
          <w:sz w:val="24"/>
          <w:szCs w:val="24"/>
        </w:rPr>
        <w:t>F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FA636B" w:rsidRPr="00375186">
        <w:rPr>
          <w:b/>
          <w:sz w:val="24"/>
          <w:szCs w:val="24"/>
        </w:rPr>
        <w:t>Γ</w:t>
      </w:r>
    </w:p>
    <w:p w14:paraId="78B57286" w14:textId="032D6B1A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7E92DDB1" w14:textId="234A694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tumultus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tumulus </w:t>
      </w:r>
      <w:r w:rsidR="00DB13C4" w:rsidRPr="00375186">
        <w:rPr>
          <w:i/>
          <w:sz w:val="24"/>
          <w:szCs w:val="24"/>
        </w:rPr>
        <w:t>J</w:t>
      </w:r>
    </w:p>
    <w:p w14:paraId="29CB4A44" w14:textId="0E88448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propria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proprias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</w:p>
    <w:p w14:paraId="60B1DDDE" w14:textId="77777777" w:rsid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69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duobus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positis]</w:t>
      </w:r>
      <w:r w:rsidR="00572ECD" w:rsidRPr="00375186">
        <w:rPr>
          <w:sz w:val="24"/>
          <w:szCs w:val="24"/>
        </w:rPr>
        <w:t xml:space="preserve"> </w:t>
      </w:r>
      <w:r w:rsidR="00FB71DB" w:rsidRPr="00375186">
        <w:rPr>
          <w:i/>
          <w:sz w:val="24"/>
          <w:szCs w:val="24"/>
        </w:rPr>
        <w:t>scil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si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aut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‘</w:t>
      </w:r>
      <w:r w:rsidR="00440C90"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>urno regis’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aut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‘</w:t>
      </w:r>
      <w:r w:rsidR="00440C90"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>urni regi’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scripsit Verg</w:t>
      </w:r>
      <w:r w:rsidR="00AA4573" w:rsidRPr="00375186">
        <w:rPr>
          <w:sz w:val="24"/>
          <w:szCs w:val="24"/>
        </w:rPr>
        <w:t>.</w:t>
      </w:r>
    </w:p>
    <w:p w14:paraId="75D686D9" w14:textId="50E0F207" w:rsidR="00154ED6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70</w:t>
      </w:r>
      <w:r w:rsidR="00AC2F9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fuerunt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ut fuerunt </w:t>
      </w:r>
      <w:r w:rsidR="003279EA" w:rsidRPr="00375186">
        <w:rPr>
          <w:b/>
          <w:bCs/>
          <w:sz w:val="24"/>
          <w:szCs w:val="24"/>
        </w:rPr>
        <w:t>F</w:t>
      </w:r>
    </w:p>
    <w:p w14:paraId="0593B3BD" w14:textId="1C9AB320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deni dabantur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deuidabantur </w:t>
      </w:r>
      <w:r w:rsidRPr="00375186">
        <w:rPr>
          <w:b/>
          <w:bCs/>
          <w:sz w:val="24"/>
          <w:szCs w:val="24"/>
        </w:rPr>
        <w:t>F</w:t>
      </w:r>
    </w:p>
    <w:p w14:paraId="1A6B2C32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diximus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diximus has </w:t>
      </w:r>
      <w:r w:rsidR="00DB13C4" w:rsidRPr="00375186">
        <w:rPr>
          <w:i/>
          <w:sz w:val="24"/>
          <w:szCs w:val="24"/>
        </w:rPr>
        <w:t>J</w:t>
      </w:r>
    </w:p>
    <w:p w14:paraId="74E9F823" w14:textId="77777777" w:rsidR="00375186" w:rsidRDefault="00AC2F9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οἳ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ἀνέσταν</w:t>
      </w:r>
      <w:r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H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ου</w:t>
      </w:r>
      <w:r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ⲉννⲉδπρ</w:t>
      </w:r>
      <w:r w:rsidR="003279EA"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ντⲉc</w:t>
      </w:r>
      <w:r w:rsidR="003279EA"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ν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26F4A99E" w14:textId="229979FF" w:rsidR="00154ED6" w:rsidRPr="00375186" w:rsidRDefault="00AC2F9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armati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totum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i/>
          <w:sz w:val="24"/>
          <w:szCs w:val="24"/>
        </w:rPr>
        <w:t>; 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="003279EA" w:rsidRPr="00375186">
        <w:rPr>
          <w:i/>
          <w:sz w:val="24"/>
          <w:szCs w:val="24"/>
        </w:rPr>
        <w:t>v</w:t>
      </w:r>
    </w:p>
    <w:p w14:paraId="2D0CC25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scuta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sicuta </w:t>
      </w:r>
      <w:r w:rsidR="00DB13C4" w:rsidRPr="00375186">
        <w:rPr>
          <w:i/>
          <w:sz w:val="24"/>
          <w:szCs w:val="24"/>
        </w:rPr>
        <w:t>J</w:t>
      </w:r>
    </w:p>
    <w:p w14:paraId="083B320E" w14:textId="131BD02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uolcente </w:t>
      </w:r>
      <w:r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 xml:space="preserve">uulcente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ut semper</w:t>
      </w:r>
    </w:p>
    <w:p w14:paraId="1B3FD7B3" w14:textId="04A2AFA4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equitum</w:t>
      </w:r>
      <w:r w:rsidR="00AC2F9A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equi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43C604C1" w14:textId="1BA4B71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dicitur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ditur </w:t>
      </w:r>
      <w:r w:rsidR="00B07CBF" w:rsidRPr="00375186">
        <w:rPr>
          <w:i/>
          <w:sz w:val="24"/>
          <w:szCs w:val="24"/>
        </w:rPr>
        <w:t>Q</w:t>
      </w:r>
    </w:p>
    <w:p w14:paraId="105C7391" w14:textId="2CAD10F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qui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quae </w:t>
      </w:r>
      <w:r w:rsidRPr="00375186">
        <w:rPr>
          <w:i/>
          <w:sz w:val="24"/>
          <w:szCs w:val="24"/>
        </w:rPr>
        <w:t>F</w:t>
      </w:r>
    </w:p>
    <w:p w14:paraId="4ABB4FAD" w14:textId="28B6D94A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71</w:t>
      </w:r>
      <w:r w:rsidR="003C1280" w:rsidRPr="00375186">
        <w:rPr>
          <w:b/>
          <w:bCs/>
          <w:sz w:val="24"/>
          <w:szCs w:val="24"/>
        </w:rPr>
        <w:t xml:space="preserve"> </w:t>
      </w:r>
      <w:r w:rsidR="00163DDE" w:rsidRPr="00375186">
        <w:rPr>
          <w:smallCaps/>
          <w:sz w:val="24"/>
          <w:szCs w:val="24"/>
        </w:rPr>
        <w:t>mvrosqve</w:t>
      </w:r>
      <w:r w:rsidR="00163DDE" w:rsidRPr="00375186">
        <w:rPr>
          <w:sz w:val="24"/>
          <w:szCs w:val="24"/>
        </w:rPr>
        <w:t xml:space="preserve"> </w:t>
      </w:r>
      <w:r w:rsidR="00163DDE" w:rsidRPr="00375186">
        <w:rPr>
          <w:i/>
          <w:sz w:val="24"/>
          <w:szCs w:val="24"/>
        </w:rPr>
        <w:t xml:space="preserve">F </w:t>
      </w:r>
      <w:r w:rsidR="00163DDE" w:rsidRPr="00375186">
        <w:rPr>
          <w:sz w:val="24"/>
          <w:szCs w:val="24"/>
        </w:rPr>
        <w:t>(</w:t>
      </w:r>
      <w:r w:rsidR="00AB1926" w:rsidRPr="00375186">
        <w:rPr>
          <w:i/>
          <w:sz w:val="24"/>
          <w:szCs w:val="24"/>
        </w:rPr>
        <w:t xml:space="preserve">sed si </w:t>
      </w:r>
      <w:r w:rsidR="003279EA" w:rsidRPr="00375186">
        <w:rPr>
          <w:sz w:val="24"/>
          <w:szCs w:val="24"/>
        </w:rPr>
        <w:t xml:space="preserve">orationi subire </w:t>
      </w:r>
      <w:r w:rsidR="003279EA" w:rsidRPr="00375186">
        <w:rPr>
          <w:i/>
          <w:sz w:val="24"/>
          <w:szCs w:val="24"/>
        </w:rPr>
        <w:t xml:space="preserve">dixit </w:t>
      </w:r>
      <w:r w:rsidR="003279EA" w:rsidRPr="00375186">
        <w:rPr>
          <w:b/>
          <w:bCs/>
          <w:sz w:val="24"/>
          <w:szCs w:val="24"/>
        </w:rPr>
        <w:t xml:space="preserve">D, </w:t>
      </w:r>
      <w:r w:rsidR="00163DDE" w:rsidRPr="00375186">
        <w:rPr>
          <w:smallCaps/>
          <w:sz w:val="24"/>
          <w:szCs w:val="24"/>
        </w:rPr>
        <w:t>mvro</w:t>
      </w:r>
      <w:r w:rsidR="00163DDE" w:rsidRPr="00375186">
        <w:rPr>
          <w:sz w:val="24"/>
          <w:szCs w:val="24"/>
        </w:rPr>
        <w:t xml:space="preserve"> </w:t>
      </w:r>
      <w:r w:rsidR="00163DDE" w:rsidRPr="00375186">
        <w:rPr>
          <w:i/>
          <w:sz w:val="24"/>
          <w:szCs w:val="24"/>
        </w:rPr>
        <w:t>interpretavit,</w:t>
      </w:r>
      <w:r w:rsidR="003279EA" w:rsidRPr="00375186">
        <w:rPr>
          <w:i/>
          <w:sz w:val="24"/>
          <w:szCs w:val="24"/>
        </w:rPr>
        <w:t xml:space="preserve"> unde </w:t>
      </w:r>
      <w:r w:rsidR="003279EA" w:rsidRPr="00375186">
        <w:rPr>
          <w:sz w:val="24"/>
          <w:szCs w:val="24"/>
        </w:rPr>
        <w:t xml:space="preserve">S </w:t>
      </w:r>
      <w:r w:rsidR="003279EA" w:rsidRPr="00375186">
        <w:rPr>
          <w:i/>
          <w:sz w:val="24"/>
          <w:szCs w:val="24"/>
        </w:rPr>
        <w:t>seclusi; cf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etiam </w:t>
      </w:r>
      <w:r w:rsidR="003279EA" w:rsidRPr="00375186">
        <w:rPr>
          <w:b/>
          <w:bCs/>
          <w:sz w:val="24"/>
          <w:szCs w:val="24"/>
        </w:rPr>
        <w:t xml:space="preserve">D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="003279EA" w:rsidRPr="00375186">
        <w:rPr>
          <w:i/>
          <w:sz w:val="24"/>
          <w:szCs w:val="24"/>
        </w:rPr>
        <w:t xml:space="preserve">598; notandum quod commentum </w:t>
      </w:r>
      <w:r w:rsidR="003279EA" w:rsidRPr="00375186">
        <w:rPr>
          <w:sz w:val="24"/>
          <w:szCs w:val="24"/>
        </w:rPr>
        <w:t xml:space="preserve">Muro </w:t>
      </w:r>
      <w:r w:rsidR="00440C90"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roianorum </w:t>
      </w:r>
      <w:r w:rsidR="00163DDE" w:rsidRPr="00375186">
        <w:rPr>
          <w:i/>
          <w:sz w:val="24"/>
          <w:szCs w:val="24"/>
        </w:rPr>
        <w:t>e</w:t>
      </w:r>
      <w:r w:rsidR="003279EA" w:rsidRPr="00375186">
        <w:rPr>
          <w:i/>
          <w:sz w:val="24"/>
          <w:szCs w:val="24"/>
        </w:rPr>
        <w:t xml:space="preserve"> Servio scripsit Compilator, non in </w:t>
      </w:r>
      <w:r w:rsidR="003279EA" w:rsidRPr="00375186">
        <w:rPr>
          <w:b/>
          <w:bCs/>
          <w:sz w:val="24"/>
          <w:szCs w:val="24"/>
        </w:rPr>
        <w:t xml:space="preserve">D </w:t>
      </w:r>
      <w:r w:rsidR="003279EA" w:rsidRPr="00375186">
        <w:rPr>
          <w:i/>
          <w:sz w:val="24"/>
          <w:szCs w:val="24"/>
        </w:rPr>
        <w:t>erat, si recte iudico</w:t>
      </w:r>
      <w:r w:rsidR="00163DDE" w:rsidRPr="00375186">
        <w:rPr>
          <w:sz w:val="24"/>
          <w:szCs w:val="24"/>
        </w:rPr>
        <w:t>)</w:t>
      </w:r>
    </w:p>
    <w:p w14:paraId="78AB133E" w14:textId="7420376F" w:rsidR="00154ED6" w:rsidRPr="00375186" w:rsidRDefault="00163DDE" w:rsidP="00A04706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mvro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, </w:t>
      </w:r>
      <w:r w:rsidR="003279EA" w:rsidRPr="00375186">
        <w:rPr>
          <w:b/>
          <w:bCs/>
          <w:sz w:val="24"/>
          <w:szCs w:val="24"/>
        </w:rPr>
        <w:t xml:space="preserve">D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="003279EA" w:rsidRPr="00375186">
        <w:rPr>
          <w:i/>
          <w:sz w:val="24"/>
          <w:szCs w:val="24"/>
        </w:rPr>
        <w:t>598, Prisc</w:t>
      </w:r>
      <w:r w:rsidR="004405A5" w:rsidRPr="00375186">
        <w:rPr>
          <w:i/>
          <w:sz w:val="24"/>
          <w:szCs w:val="24"/>
        </w:rPr>
        <w:t>.,</w:t>
      </w:r>
      <w:r w:rsidR="003279EA" w:rsidRPr="00375186">
        <w:rPr>
          <w:i/>
          <w:sz w:val="24"/>
          <w:szCs w:val="24"/>
        </w:rPr>
        <w:t xml:space="preserve"> 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MR Vergilii hoc loco, 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MP</w:t>
      </w:r>
      <w:r w:rsidR="003279EA" w:rsidRPr="00375186">
        <w:rPr>
          <w:sz w:val="24"/>
          <w:szCs w:val="24"/>
        </w:rPr>
        <w:t xml:space="preserve">ω </w:t>
      </w:r>
      <w:r w:rsidR="003279EA" w:rsidRPr="00375186">
        <w:rPr>
          <w:i/>
          <w:sz w:val="24"/>
          <w:szCs w:val="24"/>
        </w:rPr>
        <w:t>Vergilii et Serv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7.</w:t>
      </w:r>
      <w:r w:rsidR="003279EA" w:rsidRPr="00375186">
        <w:rPr>
          <w:i/>
          <w:sz w:val="24"/>
          <w:szCs w:val="24"/>
        </w:rPr>
        <w:t xml:space="preserve">161 </w:t>
      </w:r>
      <w:r w:rsidR="003279EA" w:rsidRPr="00375186">
        <w:rPr>
          <w:sz w:val="24"/>
          <w:szCs w:val="24"/>
        </w:rPr>
        <w:t xml:space="preserve">muros 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i/>
          <w:sz w:val="24"/>
          <w:szCs w:val="24"/>
        </w:rPr>
        <w:t>, codd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PV</w:t>
      </w:r>
      <w:r w:rsidR="003279EA" w:rsidRPr="00375186">
        <w:rPr>
          <w:sz w:val="24"/>
          <w:szCs w:val="24"/>
        </w:rPr>
        <w:t xml:space="preserve">ω </w:t>
      </w:r>
      <w:r w:rsidR="003279EA" w:rsidRPr="00375186">
        <w:rPr>
          <w:i/>
          <w:sz w:val="24"/>
          <w:szCs w:val="24"/>
        </w:rPr>
        <w:t>Vergilii hoc loco,</w:t>
      </w:r>
      <w:r w:rsidRPr="00375186">
        <w:rPr>
          <w:i/>
          <w:sz w:val="24"/>
          <w:szCs w:val="24"/>
        </w:rPr>
        <w:t xml:space="preserve"> 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R Vergilii in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7.</w:t>
      </w:r>
      <w:r w:rsidRPr="00375186">
        <w:rPr>
          <w:i/>
          <w:sz w:val="24"/>
          <w:szCs w:val="24"/>
        </w:rPr>
        <w:t xml:space="preserve">161 </w:t>
      </w:r>
      <w:r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cf</w:t>
      </w:r>
      <w:r w:rsidR="00AA4573" w:rsidRPr="00375186">
        <w:rPr>
          <w:sz w:val="24"/>
          <w:szCs w:val="24"/>
        </w:rPr>
        <w:t xml:space="preserve">. </w:t>
      </w:r>
      <w:r w:rsidR="00440C90" w:rsidRPr="00375186">
        <w:rPr>
          <w:b/>
          <w:bCs/>
          <w:sz w:val="24"/>
          <w:szCs w:val="24"/>
        </w:rPr>
        <w:t>DS</w:t>
      </w:r>
      <w:r w:rsidR="003279E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hoc loco</w:t>
      </w:r>
      <w:r w:rsidRPr="00375186">
        <w:rPr>
          <w:sz w:val="24"/>
          <w:szCs w:val="24"/>
        </w:rPr>
        <w:t>)</w:t>
      </w:r>
    </w:p>
    <w:p w14:paraId="32AE4B20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orationi subire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>on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oratione subire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orationis subire invidiam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i/>
          <w:sz w:val="24"/>
          <w:szCs w:val="24"/>
        </w:rPr>
        <w:t>.</w:t>
      </w:r>
    </w:p>
    <w:p w14:paraId="2086AC4D" w14:textId="4EE14203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3</w:t>
      </w:r>
      <w:r w:rsidR="003279EA" w:rsidRPr="00375186">
        <w:rPr>
          <w:b/>
          <w:bCs/>
          <w:sz w:val="24"/>
          <w:szCs w:val="24"/>
        </w:rPr>
        <w:t>72</w:t>
      </w:r>
      <w:r w:rsidR="003C1280" w:rsidRPr="00375186">
        <w:rPr>
          <w:b/>
          <w:bCs/>
          <w:sz w:val="24"/>
          <w:szCs w:val="24"/>
        </w:rPr>
        <w:t xml:space="preserve"> </w:t>
      </w:r>
      <w:r w:rsidR="00163DDE" w:rsidRPr="00375186">
        <w:rPr>
          <w:smallCaps/>
          <w:sz w:val="24"/>
          <w:szCs w:val="24"/>
        </w:rPr>
        <w:t>flectentes</w:t>
      </w:r>
      <w:r w:rsidR="00163DDE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A04706" w:rsidRPr="00375186">
        <w:rPr>
          <w:smallCaps/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(fi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 xml:space="preserve">) </w:t>
      </w:r>
      <w:r w:rsidR="00E96357" w:rsidRPr="00375186">
        <w:rPr>
          <w:b/>
          <w:sz w:val="24"/>
          <w:szCs w:val="24"/>
        </w:rPr>
        <w:t>Σ</w:t>
      </w:r>
    </w:p>
    <w:p w14:paraId="5ACF531D" w14:textId="7A86D7C1" w:rsidR="00FA636B" w:rsidRPr="00375186" w:rsidRDefault="00163DDE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limite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limite cernunt (</w:t>
      </w:r>
      <w:r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) </w:t>
      </w:r>
      <w:r w:rsidR="003279EA" w:rsidRPr="00375186">
        <w:rPr>
          <w:b/>
          <w:bCs/>
          <w:sz w:val="24"/>
          <w:szCs w:val="24"/>
        </w:rPr>
        <w:t>F</w:t>
      </w:r>
    </w:p>
    <w:p w14:paraId="1E22D158" w14:textId="16E0E6F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regionis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religionis </w:t>
      </w:r>
      <w:r w:rsidR="00B07CBF" w:rsidRPr="00375186">
        <w:rPr>
          <w:i/>
          <w:sz w:val="24"/>
          <w:szCs w:val="24"/>
        </w:rPr>
        <w:t>Q</w:t>
      </w:r>
    </w:p>
    <w:p w14:paraId="4BB25D0F" w14:textId="17954F30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75</w:t>
      </w:r>
      <w:r w:rsidR="003C1280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non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∆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non modo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6C80025D" w14:textId="382449B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fortuito </w:t>
      </w:r>
      <w:r w:rsidRPr="00375186">
        <w:rPr>
          <w:b/>
          <w:bCs/>
          <w:sz w:val="24"/>
          <w:szCs w:val="24"/>
        </w:rPr>
        <w:t>F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fortuitu (</w:t>
      </w:r>
      <w:r w:rsidR="00163DDE" w:rsidRPr="00375186">
        <w:rPr>
          <w:i/>
          <w:sz w:val="24"/>
          <w:szCs w:val="24"/>
        </w:rPr>
        <w:t>e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fortuite </w:t>
      </w:r>
      <w:r w:rsidRPr="00375186">
        <w:rPr>
          <w:i/>
          <w:sz w:val="24"/>
          <w:szCs w:val="24"/>
        </w:rPr>
        <w:t>A</w:t>
      </w:r>
      <w:r w:rsidRPr="00375186">
        <w:rPr>
          <w:sz w:val="24"/>
          <w:szCs w:val="24"/>
        </w:rPr>
        <w:t>) ∆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329</w:t>
      </w:r>
      <w:r w:rsidR="00163DDE" w:rsidRPr="00375186">
        <w:rPr>
          <w:sz w:val="24"/>
          <w:szCs w:val="24"/>
        </w:rPr>
        <w:t>)</w:t>
      </w:r>
    </w:p>
    <w:p w14:paraId="19FF7E63" w14:textId="527E4DD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lora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R Vergilii ad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tela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Vergilii plerique</w:t>
      </w:r>
    </w:p>
    <w:p w14:paraId="2663A514" w14:textId="561CC0B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rapidus fluuius est hic </w:t>
      </w:r>
      <w:r w:rsidRPr="00375186">
        <w:rPr>
          <w:i/>
          <w:sz w:val="24"/>
          <w:szCs w:val="24"/>
        </w:rPr>
        <w:t>F, Plaut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Charis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magnus est hic fluvius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329</w:t>
      </w:r>
    </w:p>
    <w:p w14:paraId="18C9348F" w14:textId="19BC2DD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transiri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Plaut</w:t>
      </w:r>
      <w:r w:rsidR="004405A5" w:rsidRPr="00375186">
        <w:rPr>
          <w:i/>
          <w:sz w:val="24"/>
          <w:szCs w:val="24"/>
        </w:rPr>
        <w:t>.,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329</w:t>
      </w:r>
      <w:r w:rsidR="00AB1926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transi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hoc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loco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555C718B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intelleguntur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intellegantur </w:t>
      </w:r>
      <w:r w:rsidRPr="00375186">
        <w:rPr>
          <w:b/>
          <w:bCs/>
          <w:sz w:val="24"/>
          <w:szCs w:val="24"/>
        </w:rPr>
        <w:t>F</w:t>
      </w:r>
    </w:p>
    <w:p w14:paraId="7C011D9D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pro </w:t>
      </w:r>
      <w:r w:rsidRPr="00375186">
        <w:rPr>
          <w:i/>
          <w:sz w:val="24"/>
          <w:szCs w:val="24"/>
        </w:rPr>
        <w:t>F del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649F1AB1" w14:textId="6384E2E4" w:rsidR="00FA636B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77</w:t>
      </w:r>
      <w:r w:rsidR="003C1280" w:rsidRPr="00375186">
        <w:rPr>
          <w:b/>
          <w:bCs/>
          <w:sz w:val="24"/>
          <w:szCs w:val="24"/>
        </w:rPr>
        <w:t xml:space="preserve"> </w:t>
      </w:r>
      <w:r w:rsidR="00163DDE" w:rsidRPr="00375186">
        <w:rPr>
          <w:smallCaps/>
          <w:sz w:val="24"/>
          <w:szCs w:val="24"/>
        </w:rPr>
        <w:t>nihil</w:t>
      </w:r>
      <w:r w:rsidR="00163DDE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ninil </w:t>
      </w:r>
      <w:r w:rsidR="003279EA" w:rsidRPr="00375186">
        <w:rPr>
          <w:b/>
          <w:bCs/>
          <w:sz w:val="24"/>
          <w:szCs w:val="24"/>
        </w:rPr>
        <w:t>F</w:t>
      </w:r>
    </w:p>
    <w:p w14:paraId="33607FD4" w14:textId="2785935E" w:rsidR="00FA636B" w:rsidRPr="00375186" w:rsidRDefault="00163DDE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contra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16DB3E75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nihil</w:t>
      </w:r>
      <w:r w:rsidR="008E35E5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nihil illi γ</w:t>
      </w:r>
    </w:p>
    <w:p w14:paraId="05F2E82A" w14:textId="45785E1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est (</w:t>
      </w:r>
      <w:r w:rsidR="008E35E5" w:rsidRPr="00375186">
        <w:rPr>
          <w:sz w:val="24"/>
          <w:szCs w:val="24"/>
        </w:rPr>
        <w:t>2º)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</w:p>
    <w:p w14:paraId="19BA439F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nihil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respondebant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nihil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responderunt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respondebant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γ</w:t>
      </w:r>
    </w:p>
    <w:p w14:paraId="5DBD5535" w14:textId="57C0C7B5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econtra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seclusi</w:t>
      </w:r>
    </w:p>
    <w:p w14:paraId="54A1A0F5" w14:textId="7777777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79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deverticulum </w:t>
      </w:r>
      <w:r w:rsidR="00411884" w:rsidRPr="00375186">
        <w:rPr>
          <w:b/>
          <w:bCs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 deuerculum </w:t>
      </w:r>
      <w:r w:rsidR="00B07CBF" w:rsidRPr="00375186">
        <w:rPr>
          <w:i/>
          <w:sz w:val="24"/>
          <w:szCs w:val="24"/>
        </w:rPr>
        <w:t>Q</w:t>
      </w:r>
    </w:p>
    <w:p w14:paraId="0052809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militaris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milataris </w:t>
      </w:r>
      <w:r w:rsidR="00DB13C4" w:rsidRPr="00375186">
        <w:rPr>
          <w:i/>
          <w:sz w:val="24"/>
          <w:szCs w:val="24"/>
        </w:rPr>
        <w:t>J</w:t>
      </w:r>
    </w:p>
    <w:p w14:paraId="7B132370" w14:textId="57A8C320" w:rsidR="00FA636B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80</w:t>
      </w:r>
      <w:r w:rsidR="003C1280" w:rsidRPr="00375186">
        <w:rPr>
          <w:b/>
          <w:bCs/>
          <w:sz w:val="24"/>
          <w:szCs w:val="24"/>
        </w:rPr>
        <w:t xml:space="preserve"> </w:t>
      </w:r>
      <w:r w:rsidR="00163DDE" w:rsidRPr="00375186">
        <w:rPr>
          <w:smallCaps/>
          <w:sz w:val="24"/>
          <w:szCs w:val="24"/>
        </w:rPr>
        <w:t>aditvm</w:t>
      </w:r>
      <w:r w:rsidR="00163DDE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DB13C4" w:rsidRPr="00375186">
        <w:rPr>
          <w:i/>
          <w:sz w:val="24"/>
          <w:szCs w:val="24"/>
        </w:rPr>
        <w:t>J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mallCaps/>
          <w:sz w:val="24"/>
          <w:szCs w:val="24"/>
        </w:rPr>
        <w:t>abitvm</w:t>
      </w:r>
      <w:r w:rsidR="00163DDE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3279EA" w:rsidRPr="00375186">
        <w:rPr>
          <w:sz w:val="24"/>
          <w:szCs w:val="24"/>
        </w:rPr>
        <w:t>θ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5D65E14B" w14:textId="017B9F73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est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74D5F950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adire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abire </w:t>
      </w:r>
      <w:r w:rsidR="00FA636B" w:rsidRPr="00375186">
        <w:rPr>
          <w:b/>
          <w:sz w:val="24"/>
          <w:szCs w:val="24"/>
        </w:rPr>
        <w:t>Γ</w:t>
      </w:r>
    </w:p>
    <w:p w14:paraId="3FD907A6" w14:textId="5FD1A6DF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83</w:t>
      </w:r>
      <w:r w:rsidR="003C1280" w:rsidRPr="00375186">
        <w:rPr>
          <w:b/>
          <w:bCs/>
          <w:sz w:val="24"/>
          <w:szCs w:val="24"/>
        </w:rPr>
        <w:t xml:space="preserve"> </w:t>
      </w:r>
      <w:r w:rsidR="00163DDE" w:rsidRPr="00375186">
        <w:rPr>
          <w:smallCaps/>
          <w:sz w:val="24"/>
          <w:szCs w:val="24"/>
        </w:rPr>
        <w:t>dvcebat</w:t>
      </w:r>
      <w:r w:rsidR="00163DDE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lucebat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</w:t>
      </w:r>
    </w:p>
    <w:p w14:paraId="21864F5F" w14:textId="5A230AE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calles 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γ </w:t>
      </w:r>
      <w:r w:rsidR="00C456A2" w:rsidRPr="00375186">
        <w:rPr>
          <w:smallCaps/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="0054726A" w:rsidRPr="00375186">
        <w:rPr>
          <w:smallCaps/>
          <w:sz w:val="24"/>
          <w:szCs w:val="24"/>
        </w:rPr>
        <w:t>e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  <w:r w:rsidR="00B07CBF" w:rsidRPr="00375186">
        <w:rPr>
          <w:i/>
          <w:sz w:val="24"/>
          <w:szCs w:val="24"/>
        </w:rPr>
        <w:t>N</w:t>
      </w:r>
    </w:p>
    <w:p w14:paraId="603C6A12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raram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rarum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rara </w:t>
      </w:r>
      <w:r w:rsidR="00FA636B" w:rsidRPr="00375186">
        <w:rPr>
          <w:i/>
          <w:sz w:val="24"/>
          <w:szCs w:val="24"/>
        </w:rPr>
        <w:t>Pa</w:t>
      </w:r>
    </w:p>
    <w:p w14:paraId="248D1E48" w14:textId="389FA9A8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85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deseras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deras </w:t>
      </w:r>
      <w:r w:rsidR="003279EA" w:rsidRPr="00375186">
        <w:rPr>
          <w:b/>
          <w:bCs/>
          <w:sz w:val="24"/>
          <w:szCs w:val="24"/>
        </w:rPr>
        <w:t>F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dederas θ</w:t>
      </w:r>
    </w:p>
    <w:p w14:paraId="359253FA" w14:textId="77777777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es ∆γσ est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τ</w:t>
      </w:r>
    </w:p>
    <w:p w14:paraId="791578F3" w14:textId="585C07D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sciendum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seciendum </w:t>
      </w:r>
      <w:r w:rsidR="00DB13C4" w:rsidRPr="00375186">
        <w:rPr>
          <w:i/>
          <w:sz w:val="24"/>
          <w:szCs w:val="24"/>
        </w:rPr>
        <w:t>J</w:t>
      </w:r>
    </w:p>
    <w:p w14:paraId="00AFF49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conferri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inferre </w:t>
      </w:r>
      <w:r w:rsidRPr="00375186">
        <w:rPr>
          <w:b/>
          <w:bCs/>
          <w:sz w:val="24"/>
          <w:szCs w:val="24"/>
        </w:rPr>
        <w:t>F</w:t>
      </w:r>
    </w:p>
    <w:p w14:paraId="355AE7E7" w14:textId="1BB5501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rectum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rerum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v</w:t>
      </w:r>
    </w:p>
    <w:p w14:paraId="60054945" w14:textId="77777777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86</w:t>
      </w:r>
      <w:r w:rsidR="00AB1926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Euryali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euryalia </w:t>
      </w:r>
      <w:r w:rsidR="00DB13C4" w:rsidRPr="00375186">
        <w:rPr>
          <w:i/>
          <w:sz w:val="24"/>
          <w:szCs w:val="24"/>
        </w:rPr>
        <w:t>J</w:t>
      </w:r>
    </w:p>
    <w:p w14:paraId="45B7D50E" w14:textId="04882C5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se evasisse </w:t>
      </w:r>
      <w:r w:rsidRPr="00375186">
        <w:rPr>
          <w:i/>
          <w:sz w:val="24"/>
          <w:szCs w:val="24"/>
        </w:rPr>
        <w:t>e schol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Veron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suasisse </w:t>
      </w:r>
      <w:r w:rsidRPr="00375186">
        <w:rPr>
          <w:i/>
          <w:sz w:val="24"/>
          <w:szCs w:val="24"/>
        </w:rPr>
        <w:t>F</w:t>
      </w:r>
    </w:p>
    <w:p w14:paraId="2714C7F4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prudens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pruden </w:t>
      </w:r>
      <w:r w:rsidRPr="00375186">
        <w:rPr>
          <w:i/>
          <w:sz w:val="24"/>
          <w:szCs w:val="24"/>
        </w:rPr>
        <w:t>F</w:t>
      </w:r>
    </w:p>
    <w:p w14:paraId="05BD3852" w14:textId="45D8BE99" w:rsidR="00FA636B" w:rsidRPr="00375186" w:rsidRDefault="00874E83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87</w:t>
      </w:r>
      <w:r w:rsidR="00A06682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vel porcae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de portae </w:t>
      </w:r>
      <w:r w:rsidR="003279EA" w:rsidRPr="00375186">
        <w:rPr>
          <w:b/>
          <w:bCs/>
          <w:sz w:val="24"/>
          <w:szCs w:val="24"/>
        </w:rPr>
        <w:t>F</w:t>
      </w:r>
    </w:p>
    <w:p w14:paraId="23E14C0B" w14:textId="161148F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cui successit Fθ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cuius uaessit </w:t>
      </w:r>
      <w:r w:rsidR="00DB13C4" w:rsidRPr="00375186">
        <w:rPr>
          <w:i/>
          <w:sz w:val="24"/>
          <w:szCs w:val="24"/>
        </w:rPr>
        <w:t>J</w:t>
      </w:r>
    </w:p>
    <w:p w14:paraId="4E5260A7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Procas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protas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procax </w:t>
      </w:r>
      <w:r w:rsidR="005F3306" w:rsidRPr="00375186">
        <w:rPr>
          <w:i/>
          <w:sz w:val="24"/>
          <w:szCs w:val="24"/>
        </w:rPr>
        <w:t>W</w:t>
      </w:r>
    </w:p>
    <w:p w14:paraId="469D0858" w14:textId="2AA9B63A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90</w:t>
      </w:r>
      <w:r w:rsidR="002B4A48" w:rsidRPr="00375186">
        <w:rPr>
          <w:b/>
          <w:bCs/>
          <w:sz w:val="24"/>
          <w:szCs w:val="24"/>
        </w:rPr>
        <w:t xml:space="preserve"> </w:t>
      </w:r>
      <w:r w:rsidR="002B4A48" w:rsidRPr="00375186">
        <w:rPr>
          <w:smallCaps/>
          <w:sz w:val="24"/>
          <w:szCs w:val="24"/>
        </w:rPr>
        <w:t>regione reliqvi</w:t>
      </w:r>
      <w:r w:rsidR="002B4A48"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B91ACB" w:rsidRPr="00375186">
        <w:rPr>
          <w:smallCaps/>
          <w:sz w:val="24"/>
          <w:szCs w:val="24"/>
        </w:rPr>
        <w:t>r</w:t>
      </w:r>
      <w:r w:rsidR="00AA4573" w:rsidRPr="00375186">
        <w:rPr>
          <w:smallCaps/>
          <w:sz w:val="24"/>
          <w:szCs w:val="24"/>
        </w:rPr>
        <w:t xml:space="preserve">. </w:t>
      </w:r>
      <w:r w:rsidR="00B91ACB" w:rsidRPr="00375186">
        <w:rPr>
          <w:smallCaps/>
          <w:sz w:val="24"/>
          <w:szCs w:val="24"/>
        </w:rPr>
        <w:t>r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20B3C037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dicit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dixit </w:t>
      </w:r>
      <w:r w:rsidRPr="00375186">
        <w:rPr>
          <w:b/>
          <w:bCs/>
          <w:sz w:val="24"/>
          <w:szCs w:val="24"/>
        </w:rPr>
        <w:t>F</w:t>
      </w:r>
    </w:p>
    <w:p w14:paraId="27EB523A" w14:textId="05E797B5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91</w:t>
      </w:r>
      <w:r w:rsidR="002B4A48" w:rsidRPr="00375186">
        <w:rPr>
          <w:b/>
          <w:bCs/>
          <w:sz w:val="24"/>
          <w:szCs w:val="24"/>
        </w:rPr>
        <w:t xml:space="preserve"> </w:t>
      </w:r>
      <w:r w:rsidR="002B4A48" w:rsidRPr="00375186">
        <w:rPr>
          <w:smallCaps/>
          <w:sz w:val="24"/>
          <w:szCs w:val="24"/>
        </w:rPr>
        <w:t>iter</w:t>
      </w:r>
      <w:r w:rsidR="002B4A48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 xml:space="preserve">σ inter </w:t>
      </w:r>
      <w:r w:rsidR="003279EA" w:rsidRPr="00375186">
        <w:rPr>
          <w:i/>
          <w:sz w:val="24"/>
          <w:szCs w:val="24"/>
        </w:rPr>
        <w:t>O</w:t>
      </w:r>
      <w:r w:rsidR="00FA636B" w:rsidRPr="00375186">
        <w:rPr>
          <w:b/>
          <w:sz w:val="24"/>
          <w:szCs w:val="24"/>
        </w:rPr>
        <w:t>Γ</w:t>
      </w:r>
    </w:p>
    <w:p w14:paraId="06990DF0" w14:textId="294DC470" w:rsidR="00154ED6" w:rsidRPr="00375186" w:rsidRDefault="002B4A48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revolvens fallacis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i/>
          <w:sz w:val="24"/>
          <w:szCs w:val="24"/>
        </w:rPr>
        <w:t xml:space="preserve"> </w:t>
      </w:r>
      <w:r w:rsidR="00B91ACB" w:rsidRPr="00375186">
        <w:rPr>
          <w:smallCaps/>
          <w:sz w:val="24"/>
          <w:szCs w:val="24"/>
        </w:rPr>
        <w:t>r</w:t>
      </w:r>
      <w:r w:rsidR="00AA4573" w:rsidRPr="00375186">
        <w:rPr>
          <w:smallCaps/>
          <w:sz w:val="24"/>
          <w:szCs w:val="24"/>
        </w:rPr>
        <w:t xml:space="preserve">. </w:t>
      </w:r>
      <w:r w:rsidR="00B91ACB"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∆ resoluens texere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 xml:space="preserve">rerum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>] rer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σ</w:t>
      </w:r>
    </w:p>
    <w:p w14:paraId="654AE622" w14:textId="4952BFE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poetae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poeta </w:t>
      </w:r>
      <w:r w:rsidR="00B07CBF" w:rsidRPr="00375186">
        <w:rPr>
          <w:i/>
          <w:sz w:val="24"/>
          <w:szCs w:val="24"/>
        </w:rPr>
        <w:t>QN</w:t>
      </w:r>
    </w:p>
    <w:p w14:paraId="0CDBD308" w14:textId="649CE434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rursus perplexum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perflexum </w:t>
      </w:r>
      <w:r w:rsidRPr="00375186">
        <w:rPr>
          <w:b/>
          <w:bCs/>
          <w:sz w:val="24"/>
          <w:szCs w:val="24"/>
        </w:rPr>
        <w:t>F</w:t>
      </w:r>
    </w:p>
    <w:p w14:paraId="13F40C85" w14:textId="17A8D35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omne revolvens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o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r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omne resolvens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omne resolves </w:t>
      </w:r>
      <w:r w:rsidRPr="00375186">
        <w:rPr>
          <w:i/>
          <w:sz w:val="24"/>
          <w:szCs w:val="24"/>
        </w:rPr>
        <w:t>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 Vergilii</w:t>
      </w:r>
    </w:p>
    <w:p w14:paraId="371515AB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videatur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audeatur </w:t>
      </w:r>
      <w:r w:rsidRPr="00375186">
        <w:rPr>
          <w:i/>
          <w:sz w:val="24"/>
          <w:szCs w:val="24"/>
        </w:rPr>
        <w:t>F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audiatur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21A4AEB0" w14:textId="51DA199A" w:rsidR="00154ED6" w:rsidRPr="00375186" w:rsidRDefault="00874E83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93</w:t>
      </w:r>
      <w:r w:rsidR="002B4A48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observans </w:t>
      </w:r>
      <w:r w:rsidR="00440C90" w:rsidRPr="00375186">
        <w:rPr>
          <w:i/>
          <w:sz w:val="24"/>
          <w:szCs w:val="24"/>
        </w:rPr>
        <w:t>T</w:t>
      </w:r>
      <w:r w:rsidR="003279EA" w:rsidRPr="00375186">
        <w:rPr>
          <w:i/>
          <w:sz w:val="24"/>
          <w:szCs w:val="24"/>
        </w:rPr>
        <w:t xml:space="preserve">v </w:t>
      </w:r>
      <w:r w:rsidR="003279EA" w:rsidRPr="00375186">
        <w:rPr>
          <w:sz w:val="24"/>
          <w:szCs w:val="24"/>
        </w:rPr>
        <w:t xml:space="preserve">obstruens </w:t>
      </w:r>
      <w:r w:rsidR="003279EA" w:rsidRPr="00375186">
        <w:rPr>
          <w:i/>
          <w:sz w:val="24"/>
          <w:szCs w:val="24"/>
        </w:rPr>
        <w:t>F</w:t>
      </w:r>
    </w:p>
    <w:p w14:paraId="180B205A" w14:textId="61405648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4E4FE9EC" w14:textId="45CE57CD" w:rsidR="00FA636B" w:rsidRPr="00375186" w:rsidRDefault="00874E83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3</w:t>
      </w:r>
      <w:r w:rsidR="003279EA" w:rsidRPr="00375186">
        <w:rPr>
          <w:b/>
          <w:bCs/>
          <w:sz w:val="24"/>
          <w:szCs w:val="24"/>
        </w:rPr>
        <w:t>94</w:t>
      </w:r>
      <w:r w:rsidR="002B4A48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militarem </w:t>
      </w:r>
      <w:r w:rsidR="00411884" w:rsidRPr="00375186">
        <w:rPr>
          <w:b/>
          <w:bCs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 militare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γ</w:t>
      </w:r>
    </w:p>
    <w:p w14:paraId="767FA5FA" w14:textId="7DA01B67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varius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2B4A48" w:rsidRPr="00375186">
        <w:rPr>
          <w:i/>
          <w:sz w:val="24"/>
          <w:szCs w:val="24"/>
        </w:rPr>
        <w:t>Q</w:t>
      </w:r>
      <w:r w:rsidR="002B4A48" w:rsidRPr="00375186">
        <w:rPr>
          <w:i/>
          <w:sz w:val="24"/>
          <w:szCs w:val="24"/>
          <w:vertAlign w:val="superscript"/>
        </w:rPr>
        <w:t>2</w:t>
      </w:r>
      <w:r w:rsidR="002B4A48" w:rsidRPr="00375186">
        <w:rPr>
          <w:rFonts w:ascii="Times" w:hAnsi="Times"/>
          <w:i/>
          <w:sz w:val="24"/>
          <w:szCs w:val="24"/>
        </w:rPr>
        <w:t xml:space="preserve"> </w:t>
      </w:r>
      <w:r w:rsidR="002B4A48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uariur </w:t>
      </w:r>
      <w:r w:rsidR="00B07CBF" w:rsidRPr="00375186">
        <w:rPr>
          <w:i/>
          <w:sz w:val="24"/>
          <w:szCs w:val="24"/>
        </w:rPr>
        <w:t>Q</w:t>
      </w:r>
      <w:r w:rsidR="002B4A48" w:rsidRPr="00375186">
        <w:rPr>
          <w:sz w:val="24"/>
          <w:szCs w:val="24"/>
        </w:rPr>
        <w:t>)</w:t>
      </w:r>
    </w:p>
    <w:p w14:paraId="5A9B10FF" w14:textId="74D964B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interdum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internum </w:t>
      </w:r>
      <w:r w:rsidR="00B07CBF" w:rsidRPr="00375186">
        <w:rPr>
          <w:i/>
          <w:sz w:val="24"/>
          <w:szCs w:val="24"/>
        </w:rPr>
        <w:t>Q</w:t>
      </w:r>
    </w:p>
    <w:p w14:paraId="5029A19A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insequantur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insequant </w:t>
      </w:r>
      <w:r w:rsidRPr="00375186">
        <w:rPr>
          <w:b/>
          <w:bCs/>
          <w:sz w:val="24"/>
          <w:szCs w:val="24"/>
        </w:rPr>
        <w:t>F</w:t>
      </w:r>
    </w:p>
    <w:p w14:paraId="21273F77" w14:textId="0E744111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receptui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receptus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θ receptuis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[∆] aliter recept uel receptat </w:t>
      </w:r>
      <w:r w:rsidRPr="00375186">
        <w:rPr>
          <w:i/>
          <w:sz w:val="24"/>
          <w:szCs w:val="24"/>
        </w:rPr>
        <w:t>ss</w:t>
      </w:r>
      <w:r w:rsidR="00AA4573" w:rsidRPr="00375186">
        <w:rPr>
          <w:i/>
          <w:sz w:val="24"/>
          <w:szCs w:val="24"/>
        </w:rPr>
        <w:t xml:space="preserve">. 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923B04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id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est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ut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recipiantur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milites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ipsi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colligantur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add</w:t>
      </w:r>
      <w:r w:rsidR="00AA4573" w:rsidRPr="00375186">
        <w:rPr>
          <w:i/>
          <w:sz w:val="24"/>
          <w:szCs w:val="24"/>
        </w:rPr>
        <w:t xml:space="preserve">. 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</w:p>
    <w:p w14:paraId="37459A56" w14:textId="78DBBE7A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395</w:t>
      </w:r>
      <w:r w:rsidR="002B4A48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auryalum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</w:p>
    <w:p w14:paraId="198D3FA4" w14:textId="62B79D0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et</w:t>
      </w:r>
      <w:r w:rsidR="002B4A48" w:rsidRPr="00375186">
        <w:rPr>
          <w:sz w:val="24"/>
          <w:szCs w:val="24"/>
        </w:rPr>
        <w:t xml:space="preserve"> (2º)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ut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755678B6" w14:textId="2F88408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ellipsis]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eclipsis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olypsis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6F08AAA9" w14:textId="3E1B3CF0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397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obscuritatem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obscuritate</w:t>
      </w:r>
      <w:r w:rsidR="00572ECD" w:rsidRPr="00375186">
        <w:rPr>
          <w:sz w:val="24"/>
          <w:szCs w:val="24"/>
        </w:rPr>
        <w:t xml:space="preserve"> </w:t>
      </w:r>
      <w:r w:rsidR="00C04F4B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C04F4B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sed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hoc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dicit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Compilator, </w:t>
      </w:r>
      <w:r w:rsidRPr="00375186">
        <w:rPr>
          <w:sz w:val="24"/>
          <w:szCs w:val="24"/>
        </w:rPr>
        <w:t xml:space="preserve">fraude loci ‘difficultate loci’ </w:t>
      </w:r>
      <w:r w:rsidRPr="00375186">
        <w:rPr>
          <w:i/>
          <w:sz w:val="24"/>
          <w:szCs w:val="24"/>
        </w:rPr>
        <w:t>significare</w:t>
      </w:r>
      <w:r w:rsidRPr="00375186">
        <w:rPr>
          <w:sz w:val="24"/>
          <w:szCs w:val="24"/>
        </w:rPr>
        <w:t>, fraude noctis ‘obscuritate tenebrarum’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at verba </w:t>
      </w:r>
      <w:r w:rsidRPr="00375186">
        <w:rPr>
          <w:sz w:val="24"/>
          <w:szCs w:val="24"/>
        </w:rPr>
        <w:t xml:space="preserve">fraudem appellat </w:t>
      </w:r>
      <w:r w:rsidR="00C04F4B"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="00C04F4B" w:rsidRPr="00375186">
        <w:rPr>
          <w:i/>
          <w:sz w:val="24"/>
          <w:szCs w:val="24"/>
        </w:rPr>
        <w:t>a</w:t>
      </w:r>
      <w:r w:rsidRPr="00375186">
        <w:rPr>
          <w:i/>
          <w:sz w:val="24"/>
          <w:szCs w:val="24"/>
        </w:rPr>
        <w:t xml:space="preserve"> Compilatore ad antiquum scholium addita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nam antiquus commentator, si recte iudico, dixit </w:t>
      </w:r>
      <w:r w:rsidRPr="00375186">
        <w:rPr>
          <w:sz w:val="24"/>
          <w:szCs w:val="24"/>
        </w:rPr>
        <w:t>fraude noctis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‘tenebris’,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‘obscuritate’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significare</w:t>
      </w:r>
      <w:r w:rsidR="00C04F4B" w:rsidRPr="00375186">
        <w:rPr>
          <w:sz w:val="24"/>
          <w:szCs w:val="24"/>
        </w:rPr>
        <w:t>)</w:t>
      </w:r>
    </w:p>
    <w:p w14:paraId="31922DF5" w14:textId="62224C7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tu</w:t>
      </w:r>
      <w:r w:rsidR="00C04F4B" w:rsidRPr="00375186">
        <w:rPr>
          <w:sz w:val="24"/>
          <w:szCs w:val="24"/>
        </w:rPr>
        <w:t>mult</w:t>
      </w:r>
      <w:r w:rsidR="004B03B8" w:rsidRPr="00375186">
        <w:rPr>
          <w:sz w:val="24"/>
          <w:szCs w:val="24"/>
        </w:rPr>
        <w:t>ú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legunt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0DD76C9E" w14:textId="5CBA700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noctis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tumultu</w:t>
      </w:r>
      <w:r w:rsidR="00572ECD" w:rsidRPr="00375186">
        <w:rPr>
          <w:sz w:val="24"/>
          <w:szCs w:val="24"/>
        </w:rPr>
        <w:t xml:space="preserve"> </w:t>
      </w:r>
      <w:r w:rsidR="00460401"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noctis tumultus </w:t>
      </w:r>
      <w:r w:rsidRPr="00375186">
        <w:rPr>
          <w:i/>
          <w:sz w:val="24"/>
          <w:szCs w:val="24"/>
        </w:rPr>
        <w:t>F</w:t>
      </w:r>
    </w:p>
    <w:p w14:paraId="39FE0247" w14:textId="3A87FBE6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398</w:t>
      </w:r>
      <w:r w:rsidR="002B4A48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quem</w:t>
      </w:r>
      <w:r w:rsidR="00C04F4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hoc est quem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7E4D2633" w14:textId="7ABB3EE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videt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uident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uidit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5BD486FE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rapi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C04F4B" w:rsidRPr="00375186">
        <w:rPr>
          <w:sz w:val="24"/>
          <w:szCs w:val="24"/>
        </w:rPr>
        <w:t>τ rapit γσ</w:t>
      </w:r>
    </w:p>
    <w:p w14:paraId="7B3126A5" w14:textId="674E76F2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6F10394A" w14:textId="299FA1ED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admiseris </w:t>
      </w:r>
      <w:r w:rsidRPr="00375186">
        <w:rPr>
          <w:b/>
          <w:bCs/>
          <w:sz w:val="24"/>
          <w:szCs w:val="24"/>
        </w:rPr>
        <w:t>F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1F1DE2" w:rsidRPr="00375186">
        <w:rPr>
          <w:i/>
          <w:sz w:val="24"/>
          <w:szCs w:val="24"/>
        </w:rPr>
        <w:t>PcE</w:t>
      </w:r>
      <w:r w:rsidRPr="00375186">
        <w:rPr>
          <w:sz w:val="24"/>
          <w:szCs w:val="24"/>
        </w:rPr>
        <w:t xml:space="preserve">σ amiseris </w:t>
      </w:r>
      <w:r w:rsidR="00DB13C4" w:rsidRPr="00375186">
        <w:rPr>
          <w:i/>
          <w:sz w:val="24"/>
          <w:szCs w:val="24"/>
        </w:rPr>
        <w:t>J</w:t>
      </w:r>
      <w:r w:rsidR="00B07CBF" w:rsidRPr="00375186">
        <w:rPr>
          <w:i/>
          <w:sz w:val="24"/>
          <w:szCs w:val="24"/>
        </w:rPr>
        <w:t>Q</w:t>
      </w:r>
      <w:r w:rsidR="00813F53" w:rsidRPr="00375186">
        <w:rPr>
          <w:i/>
          <w:sz w:val="24"/>
          <w:szCs w:val="24"/>
        </w:rPr>
        <w:t>Pb</w:t>
      </w:r>
    </w:p>
    <w:p w14:paraId="5990BA0A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omnis</w:t>
      </w:r>
      <w:r w:rsidR="00C04F4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omnis rapit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032EAABE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399</w:t>
      </w:r>
      <w:r w:rsidR="00C04F4B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affectum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 factum </w:t>
      </w:r>
      <w:r w:rsidRPr="00375186">
        <w:rPr>
          <w:i/>
          <w:sz w:val="24"/>
          <w:szCs w:val="24"/>
        </w:rPr>
        <w:t>F</w:t>
      </w:r>
    </w:p>
    <w:p w14:paraId="61437955" w14:textId="13FD00CB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401</w:t>
      </w:r>
      <w:r w:rsidR="00C04F4B" w:rsidRPr="00375186">
        <w:rPr>
          <w:b/>
          <w:bCs/>
          <w:sz w:val="24"/>
          <w:szCs w:val="24"/>
        </w:rPr>
        <w:t xml:space="preserve"> </w:t>
      </w:r>
      <w:r w:rsidR="00C04F4B" w:rsidRPr="00375186">
        <w:rPr>
          <w:smallCaps/>
          <w:sz w:val="24"/>
          <w:szCs w:val="24"/>
        </w:rPr>
        <w:t>properet per vvulnera</w:t>
      </w:r>
      <w:r w:rsidR="00C04F4B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γ </w:t>
      </w:r>
      <w:r w:rsidR="00C04F4B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C04F4B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C04F4B" w:rsidRPr="00375186">
        <w:rPr>
          <w:smallCaps/>
          <w:sz w:val="24"/>
          <w:szCs w:val="24"/>
        </w:rPr>
        <w:t>v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36F30905" w14:textId="3058FF3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>pulchram</w:t>
      </w:r>
      <w:r w:rsidR="00C04F4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pulchre σ pulchra </w:t>
      </w:r>
      <w:r w:rsidR="00813F53" w:rsidRPr="00375186">
        <w:rPr>
          <w:i/>
          <w:sz w:val="24"/>
          <w:szCs w:val="24"/>
        </w:rPr>
        <w:t>Pb</w:t>
      </w:r>
    </w:p>
    <w:p w14:paraId="3ABCE1CD" w14:textId="1DC60C2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poetae </w:t>
      </w:r>
      <w:r w:rsidRPr="00375186">
        <w:rPr>
          <w:b/>
          <w:bCs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poeta </w:t>
      </w:r>
      <w:r w:rsidR="00DB13C4" w:rsidRPr="00375186">
        <w:rPr>
          <w:i/>
          <w:sz w:val="24"/>
          <w:szCs w:val="24"/>
        </w:rPr>
        <w:t>J</w:t>
      </w:r>
    </w:p>
    <w:p w14:paraId="38AA399D" w14:textId="59A5AEE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est</w:t>
      </w:r>
      <w:r w:rsidR="00C04F4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</w:p>
    <w:p w14:paraId="0F74F7A3" w14:textId="0731872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adire </w:t>
      </w:r>
      <w:r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audire </w:t>
      </w:r>
      <w:r w:rsidRPr="00375186">
        <w:rPr>
          <w:i/>
          <w:sz w:val="24"/>
          <w:szCs w:val="24"/>
        </w:rPr>
        <w:t>F</w:t>
      </w:r>
    </w:p>
    <w:p w14:paraId="61EB5742" w14:textId="4BA62343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properate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properant </w:t>
      </w:r>
      <w:r w:rsidRPr="00375186">
        <w:rPr>
          <w:i/>
          <w:sz w:val="24"/>
          <w:szCs w:val="24"/>
        </w:rPr>
        <w:t>V ad G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Pr="00375186">
        <w:rPr>
          <w:i/>
          <w:sz w:val="24"/>
          <w:szCs w:val="24"/>
        </w:rPr>
        <w:t xml:space="preserve">170 </w:t>
      </w:r>
      <w:r w:rsidRPr="00375186">
        <w:rPr>
          <w:sz w:val="24"/>
          <w:szCs w:val="24"/>
        </w:rPr>
        <w:t xml:space="preserve">properat </w:t>
      </w:r>
      <w:r w:rsidRPr="00375186">
        <w:rPr>
          <w:i/>
          <w:sz w:val="24"/>
          <w:szCs w:val="24"/>
        </w:rPr>
        <w:t>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G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Pr="00375186">
        <w:rPr>
          <w:i/>
          <w:sz w:val="24"/>
          <w:szCs w:val="24"/>
        </w:rPr>
        <w:t>170</w:t>
      </w:r>
    </w:p>
    <w:p w14:paraId="5E288875" w14:textId="0CDF53D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festivum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festinum </w:t>
      </w:r>
      <w:r w:rsidRPr="00375186">
        <w:rPr>
          <w:i/>
          <w:sz w:val="24"/>
          <w:szCs w:val="24"/>
        </w:rPr>
        <w:t>F</w:t>
      </w:r>
    </w:p>
    <w:p w14:paraId="4A6E9DB1" w14:textId="02E1014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festinant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festinat </w:t>
      </w:r>
      <w:r w:rsidRPr="00375186">
        <w:rPr>
          <w:i/>
          <w:sz w:val="24"/>
          <w:szCs w:val="24"/>
        </w:rPr>
        <w:t>V ad G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Pr="00375186">
        <w:rPr>
          <w:i/>
          <w:sz w:val="24"/>
          <w:szCs w:val="24"/>
        </w:rPr>
        <w:t>170</w:t>
      </w:r>
    </w:p>
    <w:p w14:paraId="3EBD7C2F" w14:textId="5E0F39FD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diem </w:t>
      </w:r>
      <w:r w:rsidRPr="00375186">
        <w:rPr>
          <w:i/>
          <w:sz w:val="24"/>
          <w:szCs w:val="24"/>
        </w:rPr>
        <w:t>V ad G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4.</w:t>
      </w:r>
      <w:r w:rsidRPr="00375186">
        <w:rPr>
          <w:i/>
          <w:sz w:val="24"/>
          <w:szCs w:val="24"/>
        </w:rPr>
        <w:t xml:space="preserve">170 </w:t>
      </w:r>
      <w:r w:rsidRPr="00375186">
        <w:rPr>
          <w:sz w:val="24"/>
          <w:szCs w:val="24"/>
        </w:rPr>
        <w:t xml:space="preserve">dies </w:t>
      </w:r>
      <w:r w:rsidRPr="00375186">
        <w:rPr>
          <w:i/>
          <w:sz w:val="24"/>
          <w:szCs w:val="24"/>
        </w:rPr>
        <w:t>F</w:t>
      </w:r>
    </w:p>
    <w:p w14:paraId="0EA758A6" w14:textId="46D2EA87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404</w:t>
      </w:r>
      <w:r w:rsidR="00C04F4B" w:rsidRPr="00375186">
        <w:rPr>
          <w:b/>
          <w:bCs/>
          <w:sz w:val="24"/>
          <w:szCs w:val="24"/>
        </w:rPr>
        <w:t xml:space="preserve"> </w:t>
      </w:r>
      <w:r w:rsidR="00C04F4B" w:rsidRPr="00375186">
        <w:rPr>
          <w:smallCaps/>
          <w:sz w:val="24"/>
          <w:szCs w:val="24"/>
        </w:rPr>
        <w:t>nostro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C04F4B" w:rsidRPr="00375186">
        <w:rPr>
          <w:smallCaps/>
          <w:sz w:val="24"/>
          <w:szCs w:val="24"/>
        </w:rPr>
        <w:t>labori</w:t>
      </w:r>
      <w:r w:rsidR="00C04F4B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γ </w:t>
      </w:r>
      <w:r w:rsidR="00C04F4B" w:rsidRPr="00375186">
        <w:rPr>
          <w:smallCaps/>
          <w:sz w:val="24"/>
          <w:szCs w:val="24"/>
        </w:rPr>
        <w:t>n</w:t>
      </w:r>
      <w:r w:rsidR="00AA4573" w:rsidRPr="00375186">
        <w:rPr>
          <w:smallCaps/>
          <w:sz w:val="24"/>
          <w:szCs w:val="24"/>
        </w:rPr>
        <w:t xml:space="preserve">. </w:t>
      </w:r>
      <w:r w:rsidR="00C04F4B" w:rsidRPr="00375186">
        <w:rPr>
          <w:smallCaps/>
          <w:sz w:val="24"/>
          <w:szCs w:val="24"/>
        </w:rPr>
        <w:t>s</w:t>
      </w:r>
      <w:r w:rsidR="00AA4573" w:rsidRPr="00375186">
        <w:rPr>
          <w:smallCaps/>
          <w:sz w:val="24"/>
          <w:szCs w:val="24"/>
        </w:rPr>
        <w:t xml:space="preserve">. </w:t>
      </w:r>
      <w:r w:rsidR="00C04F4B" w:rsidRPr="00375186">
        <w:rPr>
          <w:smallCaps/>
          <w:sz w:val="24"/>
          <w:szCs w:val="24"/>
        </w:rPr>
        <w:t>l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435AEE2B" w14:textId="45F9FF9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quae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66D60116" w14:textId="62BE14B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es sed 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 et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esed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τ sed ∆</w:t>
      </w:r>
      <w:r w:rsidR="00FA636B" w:rsidRPr="00375186">
        <w:rPr>
          <w:i/>
          <w:sz w:val="24"/>
          <w:szCs w:val="24"/>
        </w:rPr>
        <w:t>Pc</w:t>
      </w:r>
    </w:p>
    <w:p w14:paraId="53571F83" w14:textId="49BFA5B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succurre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succurrere </w:t>
      </w:r>
      <w:r w:rsidR="00B07CBF" w:rsidRPr="00375186">
        <w:rPr>
          <w:i/>
          <w:sz w:val="24"/>
          <w:szCs w:val="24"/>
        </w:rPr>
        <w:t>Q</w:t>
      </w:r>
    </w:p>
    <w:p w14:paraId="0E4F6CCF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ilico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loco </w:t>
      </w:r>
      <w:r w:rsidRPr="00375186">
        <w:rPr>
          <w:b/>
          <w:bCs/>
          <w:sz w:val="24"/>
          <w:szCs w:val="24"/>
        </w:rPr>
        <w:t>F</w:t>
      </w:r>
    </w:p>
    <w:p w14:paraId="2CFA36AA" w14:textId="2B9D020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est</w:t>
      </w:r>
      <w:r w:rsidR="00E30B0C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scripsi</w:t>
      </w:r>
      <w:r w:rsidR="00E30B0C" w:rsidRPr="00375186">
        <w:rPr>
          <w:i/>
          <w:sz w:val="24"/>
          <w:szCs w:val="24"/>
        </w:rPr>
        <w:t xml:space="preserve"> </w:t>
      </w:r>
      <w:r w:rsidR="00E30B0C" w:rsidRPr="00375186">
        <w:rPr>
          <w:sz w:val="24"/>
          <w:szCs w:val="24"/>
        </w:rPr>
        <w:t>(</w:t>
      </w:r>
      <w:r w:rsidR="00E30B0C" w:rsidRPr="00375186">
        <w:rPr>
          <w:i/>
          <w:sz w:val="24"/>
          <w:szCs w:val="24"/>
        </w:rPr>
        <w:t xml:space="preserve">post </w:t>
      </w:r>
      <w:r w:rsidR="00E30B0C" w:rsidRPr="00375186">
        <w:rPr>
          <w:sz w:val="24"/>
          <w:szCs w:val="24"/>
        </w:rPr>
        <w:t xml:space="preserve">eius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E30B0C"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7C47112A" w14:textId="2D870B2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</w:t>
      </w:r>
      <w:r w:rsidRPr="00375186">
        <w:rPr>
          <w:i/>
          <w:sz w:val="24"/>
          <w:szCs w:val="24"/>
        </w:rPr>
        <w:t>F</w:t>
      </w:r>
    </w:p>
    <w:p w14:paraId="090393F6" w14:textId="7777777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uitino </w:t>
      </w:r>
      <w:r w:rsidRPr="00375186">
        <w:rPr>
          <w:i/>
          <w:sz w:val="24"/>
          <w:szCs w:val="24"/>
        </w:rPr>
        <w:t>F</w:t>
      </w:r>
    </w:p>
    <w:p w14:paraId="09A97916" w14:textId="0C85C92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proximo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invocationes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proxima dicat oportunas inuocatione </w:t>
      </w:r>
      <w:r w:rsidRPr="00375186">
        <w:rPr>
          <w:i/>
          <w:sz w:val="24"/>
          <w:szCs w:val="24"/>
        </w:rPr>
        <w:t>F</w:t>
      </w:r>
    </w:p>
    <w:p w14:paraId="3DA17718" w14:textId="465234D1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venerabar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uenerabor </w:t>
      </w:r>
      <w:r w:rsidRPr="00375186">
        <w:rPr>
          <w:i/>
          <w:sz w:val="24"/>
          <w:szCs w:val="24"/>
        </w:rPr>
        <w:t>F</w:t>
      </w:r>
    </w:p>
    <w:p w14:paraId="449A623F" w14:textId="3A27F3A7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Gradivumque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graduumque </w:t>
      </w:r>
      <w:r w:rsidRPr="00375186">
        <w:rPr>
          <w:i/>
          <w:sz w:val="24"/>
          <w:szCs w:val="24"/>
        </w:rPr>
        <w:t>F</w:t>
      </w:r>
    </w:p>
    <w:p w14:paraId="26A95E24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Geticis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arvis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reliqua </w:t>
      </w:r>
      <w:r w:rsidRPr="00375186">
        <w:rPr>
          <w:i/>
          <w:sz w:val="24"/>
          <w:szCs w:val="24"/>
        </w:rPr>
        <w:t>F</w:t>
      </w:r>
    </w:p>
    <w:p w14:paraId="68A47736" w14:textId="3EED0A1A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repetitione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repetitatione </w:t>
      </w:r>
      <w:r w:rsidRPr="00375186">
        <w:rPr>
          <w:i/>
          <w:sz w:val="24"/>
          <w:szCs w:val="24"/>
        </w:rPr>
        <w:t>F</w:t>
      </w:r>
    </w:p>
    <w:p w14:paraId="6F65A075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406</w:t>
      </w:r>
      <w:r w:rsidR="00C04F4B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vacat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uocat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</w:p>
    <w:p w14:paraId="4E91E54D" w14:textId="085FACB7" w:rsidR="00154ED6" w:rsidRPr="00375186" w:rsidRDefault="00DD2C3C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408-525</w:t>
      </w:r>
      <w:r w:rsidRPr="00375186">
        <w:rPr>
          <w:bCs/>
          <w:sz w:val="24"/>
          <w:szCs w:val="24"/>
        </w:rPr>
        <w:t>:</w:t>
      </w:r>
      <w:r w:rsidRPr="00375186">
        <w:rPr>
          <w:b/>
          <w:bCs/>
          <w:sz w:val="24"/>
          <w:szCs w:val="24"/>
        </w:rPr>
        <w:t xml:space="preserve">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(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b/>
          <w:sz w:val="24"/>
          <w:szCs w:val="24"/>
        </w:rPr>
        <w:t>∆</w:t>
      </w:r>
      <w:r w:rsidR="00FA636B" w:rsidRPr="00375186">
        <w:rPr>
          <w:b/>
          <w:sz w:val="24"/>
          <w:szCs w:val="24"/>
        </w:rPr>
        <w:t>Γ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∆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θ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>τγσ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θ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τ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γ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σ </w:t>
      </w:r>
      <w:r w:rsidR="00163DDE" w:rsidRPr="00375186">
        <w:rPr>
          <w:sz w:val="24"/>
          <w:szCs w:val="24"/>
        </w:rPr>
        <w:t xml:space="preserve">= 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)γσ</w:t>
      </w:r>
    </w:p>
    <w:p w14:paraId="6C7F0A89" w14:textId="23E9E77A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408</w:t>
      </w:r>
      <w:r w:rsidR="00C04F4B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scutum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sicut umbo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39246A58" w14:textId="087E3334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suspendi </w:t>
      </w:r>
      <w:r w:rsidRPr="00375186">
        <w:rPr>
          <w:i/>
          <w:sz w:val="24"/>
          <w:szCs w:val="24"/>
        </w:rPr>
        <w:t xml:space="preserve">hoc loco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 xml:space="preserve">post </w:t>
      </w:r>
      <w:r w:rsidRPr="00375186">
        <w:rPr>
          <w:sz w:val="24"/>
          <w:szCs w:val="24"/>
        </w:rPr>
        <w:t>consueuera&lt;n&gt;t γ</w:t>
      </w:r>
    </w:p>
    <w:p w14:paraId="5CA2B43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consueverant ∆</w:t>
      </w:r>
      <w:r w:rsidR="00FA636B" w:rsidRPr="00375186">
        <w:rPr>
          <w:i/>
          <w:sz w:val="24"/>
          <w:szCs w:val="24"/>
        </w:rPr>
        <w:t>PaPc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consueuerat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consueuerunt </w:t>
      </w:r>
      <w:r w:rsidR="005F3306" w:rsidRPr="00375186">
        <w:rPr>
          <w:i/>
          <w:sz w:val="24"/>
          <w:szCs w:val="24"/>
        </w:rPr>
        <w:t>W</w:t>
      </w:r>
    </w:p>
    <w:p w14:paraId="3190F8CB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venatorem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uenerator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uenetorem </w:t>
      </w:r>
      <w:r w:rsidR="00813F53" w:rsidRPr="00375186">
        <w:rPr>
          <w:i/>
          <w:sz w:val="24"/>
          <w:szCs w:val="24"/>
        </w:rPr>
        <w:t>Pb</w:t>
      </w:r>
    </w:p>
    <w:p w14:paraId="5DA59073" w14:textId="20F2A75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224124C0" w14:textId="7D74065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Herculi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herculae </w:t>
      </w:r>
      <w:r w:rsidRPr="00375186">
        <w:rPr>
          <w:i/>
          <w:sz w:val="24"/>
          <w:szCs w:val="24"/>
        </w:rPr>
        <w:t>F</w:t>
      </w:r>
    </w:p>
    <w:p w14:paraId="24CAED27" w14:textId="33A37EB8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409</w:t>
      </w:r>
      <w:r w:rsidR="00E30B0C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sana </w:t>
      </w:r>
      <w:r w:rsidR="00411884" w:rsidRPr="00375186">
        <w:rPr>
          <w:b/>
          <w:bCs/>
          <w:sz w:val="24"/>
          <w:szCs w:val="24"/>
        </w:rPr>
        <w:t>FΣ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sane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</w:p>
    <w:p w14:paraId="5AF55DF3" w14:textId="77777777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petitio nam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pi etit iam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petitio </w:t>
      </w:r>
      <w:r w:rsidR="001F1DE2" w:rsidRPr="00375186">
        <w:rPr>
          <w:i/>
          <w:sz w:val="24"/>
          <w:szCs w:val="24"/>
        </w:rPr>
        <w:t>Q</w:t>
      </w:r>
      <w:r w:rsidR="001F1DE2" w:rsidRPr="00375186">
        <w:rPr>
          <w:i/>
          <w:sz w:val="24"/>
          <w:szCs w:val="24"/>
          <w:vertAlign w:val="superscript"/>
        </w:rPr>
        <w:t>1</w:t>
      </w:r>
    </w:p>
    <w:p w14:paraId="22245C7C" w14:textId="6266D6C7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tot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6EAF03A" w14:textId="74520F21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vincere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uincite </w:t>
      </w:r>
      <w:r w:rsidRPr="00375186">
        <w:rPr>
          <w:b/>
          <w:bCs/>
          <w:sz w:val="24"/>
          <w:szCs w:val="24"/>
        </w:rPr>
        <w:t>F</w:t>
      </w:r>
    </w:p>
    <w:p w14:paraId="79D89B9C" w14:textId="2BAA9FE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eos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7769E17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recti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tecti </w:t>
      </w:r>
      <w:r w:rsidRPr="00375186">
        <w:rPr>
          <w:b/>
          <w:bCs/>
          <w:sz w:val="24"/>
          <w:szCs w:val="24"/>
        </w:rPr>
        <w:t>F</w:t>
      </w:r>
    </w:p>
    <w:p w14:paraId="41C9326D" w14:textId="0738B369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410</w:t>
      </w:r>
      <w:r w:rsidR="002223BC" w:rsidRPr="00375186">
        <w:rPr>
          <w:b/>
          <w:bCs/>
          <w:sz w:val="24"/>
          <w:szCs w:val="24"/>
        </w:rPr>
        <w:t xml:space="preserve"> </w:t>
      </w:r>
      <w:r w:rsidR="00AA1752" w:rsidRPr="00375186">
        <w:rPr>
          <w:smallCaps/>
          <w:sz w:val="24"/>
          <w:szCs w:val="24"/>
        </w:rPr>
        <w:t>v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∆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</w:p>
    <w:p w14:paraId="35C36263" w14:textId="2635B56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411</w:t>
      </w:r>
      <w:r w:rsidR="002223BC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coicit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conicit (coicit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conecit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coniecit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coicit nam conum θ</w:t>
      </w:r>
    </w:p>
    <w:p w14:paraId="77CEBB2C" w14:textId="3C9B8829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412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 tergoribus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proptergoribus </w:t>
      </w:r>
      <w:r w:rsidRPr="00375186">
        <w:rPr>
          <w:b/>
          <w:bCs/>
          <w:sz w:val="24"/>
          <w:szCs w:val="24"/>
        </w:rPr>
        <w:t>F</w:t>
      </w:r>
    </w:p>
    <w:p w14:paraId="10A6483D" w14:textId="4A41217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et</w:t>
      </w:r>
      <w:r w:rsidR="002223BC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256904D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illic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illo </w:t>
      </w:r>
      <w:r w:rsidRPr="00375186">
        <w:rPr>
          <w:b/>
          <w:bCs/>
          <w:sz w:val="24"/>
          <w:szCs w:val="24"/>
        </w:rPr>
        <w:t>F</w:t>
      </w:r>
    </w:p>
    <w:p w14:paraId="3F0532C2" w14:textId="23A2537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sic </w:t>
      </w:r>
      <w:r w:rsidR="00DB13C4" w:rsidRPr="00375186">
        <w:rPr>
          <w:i/>
          <w:sz w:val="24"/>
          <w:szCs w:val="24"/>
        </w:rPr>
        <w:t>J</w:t>
      </w:r>
    </w:p>
    <w:p w14:paraId="4E043982" w14:textId="5128A13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conliditur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pro colliditur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consiliam </w:t>
      </w:r>
      <w:r w:rsidR="00B07CBF" w:rsidRPr="00375186">
        <w:rPr>
          <w:i/>
          <w:sz w:val="24"/>
          <w:szCs w:val="24"/>
        </w:rPr>
        <w:t>N</w:t>
      </w:r>
    </w:p>
    <w:p w14:paraId="784006C7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scuti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scuto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excuti ∆</w:t>
      </w:r>
    </w:p>
    <w:p w14:paraId="7C5947A5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fractam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fracta </w:t>
      </w:r>
      <w:r w:rsidRPr="00375186">
        <w:rPr>
          <w:b/>
          <w:bCs/>
          <w:sz w:val="24"/>
          <w:szCs w:val="24"/>
        </w:rPr>
        <w:t>F</w:t>
      </w:r>
    </w:p>
    <w:p w14:paraId="51ED9187" w14:textId="049BA813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in tergum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integrum </w:t>
      </w:r>
      <w:r w:rsidRPr="00375186">
        <w:rPr>
          <w:i/>
          <w:sz w:val="24"/>
          <w:szCs w:val="24"/>
        </w:rPr>
        <w:t>OY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>, et 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 sub ras</w:t>
      </w:r>
      <w:r w:rsidR="004405A5" w:rsidRPr="00375186">
        <w:rPr>
          <w:i/>
          <w:sz w:val="24"/>
          <w:szCs w:val="24"/>
        </w:rPr>
        <w:t>.;</w:t>
      </w:r>
      <w:r w:rsidRPr="00375186">
        <w:rPr>
          <w:i/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A467D3" w:rsidRPr="00375186">
        <w:rPr>
          <w:i/>
          <w:sz w:val="24"/>
          <w:szCs w:val="24"/>
        </w:rPr>
        <w:t>W</w:t>
      </w:r>
      <w:r w:rsidR="00A467D3" w:rsidRPr="00375186">
        <w:rPr>
          <w:i/>
          <w:sz w:val="24"/>
          <w:szCs w:val="24"/>
          <w:vertAlign w:val="superscript"/>
        </w:rPr>
        <w:t>1</w:t>
      </w:r>
    </w:p>
    <w:p w14:paraId="58437AC7" w14:textId="05F92EDB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percussum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>O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percursum </w:t>
      </w:r>
      <w:r w:rsidRPr="00375186">
        <w:rPr>
          <w:i/>
          <w:sz w:val="24"/>
          <w:szCs w:val="24"/>
        </w:rPr>
        <w:t xml:space="preserve">A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J</w:t>
      </w:r>
    </w:p>
    <w:p w14:paraId="48C12A1D" w14:textId="3FF4A045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quo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quod γ que σ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A467D3" w:rsidRPr="00375186">
        <w:rPr>
          <w:i/>
          <w:sz w:val="24"/>
          <w:szCs w:val="24"/>
        </w:rPr>
        <w:t>W</w:t>
      </w:r>
      <w:r w:rsidR="00A467D3" w:rsidRPr="00375186">
        <w:rPr>
          <w:i/>
          <w:sz w:val="24"/>
          <w:szCs w:val="24"/>
          <w:vertAlign w:val="superscript"/>
        </w:rPr>
        <w:t>1</w:t>
      </w:r>
    </w:p>
    <w:p w14:paraId="12ECF08A" w14:textId="145DEC6C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modo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20B9192F" w14:textId="081E714B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lignum est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lignum esse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esse lignum γ</w:t>
      </w:r>
    </w:p>
    <w:p w14:paraId="5F0F3C9C" w14:textId="2F677CD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hunc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hinc </w:t>
      </w:r>
      <w:r w:rsidR="00B07CBF" w:rsidRPr="00375186">
        <w:rPr>
          <w:i/>
          <w:sz w:val="24"/>
          <w:szCs w:val="24"/>
        </w:rPr>
        <w:t>Q</w:t>
      </w:r>
    </w:p>
    <w:p w14:paraId="42D78B5F" w14:textId="745042AF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unum ∆τ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>;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363</w:t>
      </w:r>
    </w:p>
    <w:p w14:paraId="4AF0D0CA" w14:textId="7EE109C2" w:rsidR="00154ED6" w:rsidRPr="00375186" w:rsidRDefault="00440C90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DS</w:t>
      </w:r>
      <w:r w:rsidR="003279EA" w:rsidRPr="00375186">
        <w:rPr>
          <w:b/>
          <w:bCs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dictum est </w:t>
      </w:r>
      <w:r w:rsidR="003279EA" w:rsidRPr="00375186">
        <w:rPr>
          <w:i/>
          <w:sz w:val="24"/>
          <w:szCs w:val="24"/>
        </w:rPr>
        <w:t>F; cf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ad 362</w:t>
      </w:r>
    </w:p>
    <w:p w14:paraId="31F70421" w14:textId="2540ED7C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416</w:t>
      </w:r>
      <w:r w:rsidR="002223BC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quod (</w:t>
      </w:r>
      <w:r w:rsidR="00CB4FE7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 </w:t>
      </w:r>
      <w:r w:rsidR="00FA636B" w:rsidRPr="00375186">
        <w:rPr>
          <w:b/>
          <w:sz w:val="24"/>
          <w:szCs w:val="24"/>
        </w:rPr>
        <w:t>Γ</w:t>
      </w:r>
    </w:p>
    <w:p w14:paraId="288E74C9" w14:textId="77777777" w:rsid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417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 xml:space="preserve">F, </w:t>
      </w:r>
      <w:r w:rsidRPr="00375186">
        <w:rPr>
          <w:i/>
          <w:sz w:val="24"/>
          <w:szCs w:val="24"/>
        </w:rPr>
        <w:t xml:space="preserve">sicut scholia ad 418, 427, 430, 433, 435, 439 </w:t>
      </w:r>
      <w:r w:rsidRPr="00375186">
        <w:rPr>
          <w:sz w:val="24"/>
          <w:szCs w:val="24"/>
        </w:rPr>
        <w:t>(Volscentem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effugi);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et 44</w:t>
      </w:r>
      <w:r w:rsidR="004205C5" w:rsidRPr="00375186">
        <w:rPr>
          <w:i/>
          <w:sz w:val="24"/>
          <w:szCs w:val="24"/>
        </w:rPr>
        <w:t>8.</w:t>
      </w:r>
      <w:r w:rsidRPr="00375186">
        <w:rPr>
          <w:i/>
          <w:sz w:val="24"/>
          <w:szCs w:val="24"/>
        </w:rPr>
        <w:t xml:space="preserve">sed si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, ea quae ad 417</w:t>
      </w:r>
      <w:r w:rsidR="00AB1926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exhibet, re vera ex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b/>
          <w:bC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excripsit, haec scholia quondam in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b/>
          <w:bC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inerant, propter </w:t>
      </w:r>
      <w:r w:rsidR="00C94B63" w:rsidRPr="00375186">
        <w:rPr>
          <w:i/>
          <w:sz w:val="24"/>
          <w:szCs w:val="24"/>
        </w:rPr>
        <w:t>librario</w:t>
      </w:r>
      <w:r w:rsidRPr="00375186">
        <w:rPr>
          <w:i/>
          <w:sz w:val="24"/>
          <w:szCs w:val="24"/>
        </w:rPr>
        <w:t>rum neglegentiam vel exemplaris damnum ex traditione codicis F perierunt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nulla tamen in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extare videntur quae ex </w:t>
      </w:r>
      <w:r w:rsidRPr="00375186">
        <w:rPr>
          <w:b/>
          <w:bCs/>
          <w:sz w:val="24"/>
          <w:szCs w:val="24"/>
        </w:rPr>
        <w:t xml:space="preserve">D </w:t>
      </w:r>
      <w:r w:rsidRPr="00375186">
        <w:rPr>
          <w:i/>
          <w:sz w:val="24"/>
          <w:szCs w:val="24"/>
        </w:rPr>
        <w:t xml:space="preserve">ad 400-443 venisse possint, nisi quae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i/>
          <w:sz w:val="24"/>
          <w:szCs w:val="24"/>
        </w:rPr>
        <w:t>a</w:t>
      </w:r>
      <w:r w:rsidR="00A20F0F" w:rsidRPr="00375186">
        <w:rPr>
          <w:i/>
          <w:sz w:val="24"/>
          <w:szCs w:val="24"/>
        </w:rPr>
        <w:t>d</w:t>
      </w:r>
      <w:r w:rsidRPr="00375186">
        <w:rPr>
          <w:i/>
          <w:sz w:val="24"/>
          <w:szCs w:val="24"/>
        </w:rPr>
        <w:t xml:space="preserve"> 426 exhibet, neque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ea supplere poterant quae ad 417</w:t>
      </w:r>
      <w:r w:rsidR="00AB1926" w:rsidRPr="00375186">
        <w:rPr>
          <w:i/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>.</w:t>
      </w:r>
    </w:p>
    <w:p w14:paraId="7F91D0F7" w14:textId="4A8D449F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gestus ∆γ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gestum </w:t>
      </w:r>
      <w:r w:rsidR="00FA636B" w:rsidRPr="00375186">
        <w:rPr>
          <w:b/>
          <w:sz w:val="24"/>
          <w:szCs w:val="24"/>
        </w:rPr>
        <w:t>Γ</w:t>
      </w:r>
    </w:p>
    <w:p w14:paraId="063BA582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exprimitur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exprimit </w:t>
      </w:r>
      <w:r w:rsidR="00FA636B" w:rsidRPr="00375186">
        <w:rPr>
          <w:i/>
          <w:sz w:val="24"/>
          <w:szCs w:val="24"/>
        </w:rPr>
        <w:t>PaPc</w:t>
      </w:r>
    </w:p>
    <w:p w14:paraId="472F3898" w14:textId="11584C5C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duobus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mittuntur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4A377BC6" w14:textId="6849575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aut enim ab aure ∆γ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aut ab aure </w:t>
      </w:r>
      <w:r w:rsidR="005F3306" w:rsidRPr="00375186">
        <w:rPr>
          <w:i/>
          <w:sz w:val="24"/>
          <w:szCs w:val="24"/>
        </w:rPr>
        <w:t>W</w:t>
      </w:r>
    </w:p>
    <w:p w14:paraId="4C03A0DB" w14:textId="7599EF58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418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: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65B52DC8" w14:textId="156899A5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circumspiciunt (</w:t>
      </w:r>
      <w:r w:rsidR="00D26D29" w:rsidRPr="00375186">
        <w:rPr>
          <w:sz w:val="24"/>
          <w:szCs w:val="24"/>
        </w:rPr>
        <w:t>circum</w:t>
      </w:r>
      <w:r w:rsidRPr="00375186">
        <w:rPr>
          <w:sz w:val="24"/>
          <w:szCs w:val="24"/>
        </w:rPr>
        <w:t xml:space="preserve">spiunt </w:t>
      </w:r>
      <w:r w:rsidRPr="00375186">
        <w:rPr>
          <w:i/>
          <w:sz w:val="24"/>
          <w:szCs w:val="24"/>
        </w:rPr>
        <w:t>E</w:t>
      </w:r>
      <w:r w:rsidRPr="00375186">
        <w:rPr>
          <w:sz w:val="24"/>
          <w:szCs w:val="24"/>
        </w:rPr>
        <w:t>) 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circumspitium </w:t>
      </w:r>
      <w:r w:rsidR="00B07CBF" w:rsidRPr="00375186">
        <w:rPr>
          <w:i/>
          <w:sz w:val="24"/>
          <w:szCs w:val="24"/>
        </w:rPr>
        <w:t>Q</w:t>
      </w:r>
    </w:p>
    <w:p w14:paraId="06C08863" w14:textId="68DA5281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illuc 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illud </w:t>
      </w:r>
      <w:r w:rsidR="00B07CBF" w:rsidRPr="00375186">
        <w:rPr>
          <w:i/>
          <w:sz w:val="24"/>
          <w:szCs w:val="24"/>
        </w:rPr>
        <w:t>Q</w:t>
      </w:r>
    </w:p>
    <w:p w14:paraId="7E7B14CF" w14:textId="3D0749E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circumferunt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circumfuerunt </w:t>
      </w:r>
      <w:r w:rsidR="00DB13C4" w:rsidRPr="00375186">
        <w:rPr>
          <w:i/>
          <w:sz w:val="24"/>
          <w:szCs w:val="24"/>
        </w:rPr>
        <w:t>J</w:t>
      </w:r>
      <w:r w:rsidR="00081638" w:rsidRPr="00375186">
        <w:rPr>
          <w:i/>
          <w:sz w:val="24"/>
          <w:szCs w:val="24"/>
        </w:rPr>
        <w:t>EY</w:t>
      </w:r>
    </w:p>
    <w:p w14:paraId="7606F6B3" w14:textId="6E27D17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dicit</w:t>
      </w:r>
      <w:r w:rsidR="002A6F2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dacii </w:t>
      </w:r>
      <w:r w:rsidR="00B07CBF" w:rsidRPr="00375186">
        <w:rPr>
          <w:i/>
          <w:sz w:val="24"/>
          <w:szCs w:val="24"/>
        </w:rPr>
        <w:t>Q</w:t>
      </w:r>
    </w:p>
    <w:p w14:paraId="1AB4CC60" w14:textId="32C0016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i/>
          <w:smallCaps/>
          <w:sz w:val="24"/>
          <w:szCs w:val="24"/>
        </w:rPr>
        <w:lastRenderedPageBreak/>
        <w:t>per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inter (</w:t>
      </w:r>
      <w:r w:rsidR="002A6F2F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 xml:space="preserve">)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 (</w:t>
      </w:r>
      <w:r w:rsidRPr="00375186">
        <w:rPr>
          <w:i/>
          <w:sz w:val="24"/>
          <w:szCs w:val="24"/>
        </w:rPr>
        <w:t>rasura unius litt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post </w:t>
      </w:r>
      <w:r w:rsidRPr="00375186">
        <w:rPr>
          <w:sz w:val="24"/>
          <w:szCs w:val="24"/>
        </w:rPr>
        <w:t xml:space="preserve">per, </w:t>
      </w:r>
      <w:r w:rsidRPr="00375186">
        <w:rPr>
          <w:i/>
          <w:sz w:val="24"/>
          <w:szCs w:val="24"/>
        </w:rPr>
        <w:t>ut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vid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) ∆ </w:t>
      </w:r>
      <w:r w:rsidR="002A6F2F" w:rsidRPr="00375186">
        <w:rPr>
          <w:i/>
          <w:smallCaps/>
          <w:sz w:val="24"/>
          <w:szCs w:val="24"/>
        </w:rPr>
        <w:t>tempv</w:t>
      </w:r>
      <w:r w:rsidRPr="00375186">
        <w:rPr>
          <w:i/>
          <w:smallCaps/>
          <w:sz w:val="24"/>
          <w:szCs w:val="24"/>
        </w:rPr>
        <w:t>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inter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</w:p>
    <w:p w14:paraId="21A582C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ut econtra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contra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[∆]</w:t>
      </w:r>
    </w:p>
    <w:p w14:paraId="5DCFD938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419</w:t>
      </w:r>
      <w:r w:rsidR="0079573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ferrum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∆γσ pedem ferrum τ</w:t>
      </w:r>
    </w:p>
    <w:p w14:paraId="1D234FB4" w14:textId="023A7C6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422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mi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Mihi </w:t>
      </w:r>
      <w:r w:rsidRPr="00375186">
        <w:rPr>
          <w:i/>
          <w:sz w:val="24"/>
          <w:szCs w:val="24"/>
        </w:rPr>
        <w:t>F</w:t>
      </w:r>
    </w:p>
    <w:p w14:paraId="411CE2F2" w14:textId="37C6EDED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423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65FDC4CC" w14:textId="77777777" w:rsid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426</w:t>
      </w:r>
      <w:r w:rsidR="0079573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cetero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cero </w:t>
      </w:r>
      <w:r w:rsidRPr="00375186">
        <w:rPr>
          <w:i/>
          <w:sz w:val="24"/>
          <w:szCs w:val="24"/>
        </w:rPr>
        <w:t>F</w:t>
      </w:r>
    </w:p>
    <w:p w14:paraId="592C9DE2" w14:textId="7C230182" w:rsidR="00154ED6" w:rsidRPr="00375186" w:rsidRDefault="003279EA" w:rsidP="00413966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possit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possim </w:t>
      </w:r>
      <w:r w:rsidRPr="00375186">
        <w:rPr>
          <w:i/>
          <w:sz w:val="24"/>
          <w:szCs w:val="24"/>
        </w:rPr>
        <w:t>F</w:t>
      </w:r>
    </w:p>
    <w:p w14:paraId="04F8448D" w14:textId="265A5302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427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3A30FEFA" w14:textId="1FB1D9AB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429</w:t>
      </w:r>
      <w:r w:rsidR="0079573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inpossibilitate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possibilitate </w:t>
      </w:r>
      <w:r w:rsidR="00FA636B" w:rsidRPr="00375186">
        <w:rPr>
          <w:i/>
          <w:sz w:val="24"/>
          <w:szCs w:val="24"/>
        </w:rPr>
        <w:t>Pa</w:t>
      </w:r>
    </w:p>
    <w:p w14:paraId="4F4565DB" w14:textId="626C52C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quid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qui 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</w:p>
    <w:p w14:paraId="6664AB38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item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>F</w:t>
      </w:r>
    </w:p>
    <w:p w14:paraId="470A2114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non ea vis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nonne auis </w:t>
      </w:r>
      <w:r w:rsidRPr="00375186">
        <w:rPr>
          <w:b/>
          <w:bCs/>
          <w:sz w:val="24"/>
          <w:szCs w:val="24"/>
        </w:rPr>
        <w:t>F</w:t>
      </w:r>
    </w:p>
    <w:p w14:paraId="673CCF3E" w14:textId="01BF2459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430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1578EE5C" w14:textId="293CA446" w:rsidR="00FA636B" w:rsidRPr="00375186" w:rsidRDefault="006964D0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dilexit</w:t>
      </w:r>
      <w:r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amicvm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γ </w:t>
      </w:r>
      <w:r w:rsidR="00413966"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="00413966" w:rsidRPr="00375186">
        <w:rPr>
          <w:smallCaps/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28A78F0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ergo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ego </w:t>
      </w:r>
      <w:r w:rsidR="00DB13C4" w:rsidRPr="00375186">
        <w:rPr>
          <w:i/>
          <w:sz w:val="24"/>
          <w:szCs w:val="24"/>
        </w:rPr>
        <w:t>J</w:t>
      </w:r>
    </w:p>
    <w:p w14:paraId="21C448CD" w14:textId="3199786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433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13E9373D" w14:textId="1AB8D2E9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est</w:t>
      </w:r>
      <w:r w:rsidR="006964D0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</w:p>
    <w:p w14:paraId="10978B5C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letum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lectum </w:t>
      </w:r>
      <w:r w:rsidR="00DB13C4" w:rsidRPr="00375186">
        <w:rPr>
          <w:i/>
          <w:sz w:val="24"/>
          <w:szCs w:val="24"/>
        </w:rPr>
        <w:t>J</w:t>
      </w:r>
    </w:p>
    <w:p w14:paraId="0C9DF2E3" w14:textId="5AC65452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435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19BF3DA2" w14:textId="7485A3AD" w:rsidR="00FA636B" w:rsidRPr="00375186" w:rsidRDefault="006964D0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svccisvs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γ </w:t>
      </w:r>
      <w:r w:rsidR="00702A3E" w:rsidRPr="00375186">
        <w:rPr>
          <w:smallCaps/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DB13C4" w:rsidRPr="00375186">
        <w:rPr>
          <w:i/>
          <w:sz w:val="24"/>
          <w:szCs w:val="24"/>
        </w:rPr>
        <w:t>U</w:t>
      </w:r>
      <w:r w:rsidR="003279EA" w:rsidRPr="00375186">
        <w:rPr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</w:p>
    <w:p w14:paraId="7E2293A6" w14:textId="5FAC6FF0" w:rsidR="00154ED6" w:rsidRPr="00375186" w:rsidRDefault="00702A3E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aratro languescit (laguescit </w:t>
      </w:r>
      <w:r w:rsidR="003279EA" w:rsidRPr="00375186">
        <w:rPr>
          <w:i/>
          <w:sz w:val="24"/>
          <w:szCs w:val="24"/>
        </w:rPr>
        <w:t>E</w:t>
      </w:r>
      <w:r w:rsidR="003279EA" w:rsidRPr="00375186">
        <w:rPr>
          <w:sz w:val="24"/>
          <w:szCs w:val="24"/>
        </w:rPr>
        <w:t xml:space="preserve">) 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</w:p>
    <w:p w14:paraId="516233E8" w14:textId="796503D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est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</w:p>
    <w:p w14:paraId="5F1BFBF4" w14:textId="0F87375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436</w:t>
      </w:r>
      <w:r w:rsidR="00AB1926" w:rsidRPr="00375186">
        <w:rPr>
          <w:b/>
          <w:bCs/>
          <w:sz w:val="24"/>
          <w:szCs w:val="24"/>
        </w:rPr>
        <w:t xml:space="preserve"> </w:t>
      </w:r>
      <w:r w:rsidR="006964D0" w:rsidRPr="00375186">
        <w:rPr>
          <w:smallCaps/>
          <w:sz w:val="24"/>
          <w:szCs w:val="24"/>
        </w:rPr>
        <w:t>papavera</w:t>
      </w:r>
      <w:r w:rsidR="006964D0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paupera ue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paupere </w:t>
      </w:r>
      <w:r w:rsidR="00DB13C4" w:rsidRPr="00375186">
        <w:rPr>
          <w:i/>
          <w:sz w:val="24"/>
          <w:szCs w:val="24"/>
        </w:rPr>
        <w:t>U</w:t>
      </w:r>
    </w:p>
    <w:p w14:paraId="6DD3614F" w14:textId="68BD0E30" w:rsidR="00FA636B" w:rsidRPr="00375186" w:rsidRDefault="006964D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collo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47BEE26E" w14:textId="2FC13032" w:rsidR="00FA636B" w:rsidRPr="00375186" w:rsidRDefault="006964D0" w:rsidP="00722BD2">
      <w:pPr>
        <w:tabs>
          <w:tab w:val="left" w:pos="5427"/>
        </w:tabs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demisere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3279EA" w:rsidRPr="00375186">
        <w:rPr>
          <w:sz w:val="24"/>
          <w:szCs w:val="24"/>
        </w:rPr>
        <w:t xml:space="preserve">γ dimissae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] dimisso σ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01B7EF3D" w14:textId="62DF5FB8" w:rsidR="00154ED6" w:rsidRPr="00375186" w:rsidRDefault="006964D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capvt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7FFF7627" w14:textId="662629F1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438</w:t>
      </w:r>
      <w:r w:rsidR="0079573D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an (</w:t>
      </w:r>
      <w:r w:rsidR="006964D0" w:rsidRPr="00375186">
        <w:rPr>
          <w:sz w:val="24"/>
          <w:szCs w:val="24"/>
        </w:rPr>
        <w:t>2º)</w:t>
      </w:r>
      <w:r w:rsidRPr="00375186">
        <w:rPr>
          <w:i/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ac </w:t>
      </w:r>
      <w:r w:rsidRPr="00375186">
        <w:rPr>
          <w:i/>
          <w:sz w:val="24"/>
          <w:szCs w:val="24"/>
        </w:rPr>
        <w:t>F</w:t>
      </w:r>
    </w:p>
    <w:p w14:paraId="317DE260" w14:textId="654DA841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439</w:t>
      </w:r>
      <w:r w:rsidR="0079573D" w:rsidRPr="00375186">
        <w:rPr>
          <w:b/>
          <w:bCs/>
          <w:sz w:val="24"/>
          <w:szCs w:val="24"/>
        </w:rPr>
        <w:t xml:space="preserve"> </w:t>
      </w:r>
      <w:r w:rsidR="006964D0" w:rsidRPr="00375186">
        <w:rPr>
          <w:smallCaps/>
          <w:sz w:val="24"/>
          <w:szCs w:val="24"/>
        </w:rPr>
        <w:t>volcentem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effugi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16F131C3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petitiones 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>, schol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 Cic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Div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in </w:t>
      </w:r>
      <w:r w:rsidR="00B07CBF" w:rsidRPr="00375186">
        <w:rPr>
          <w:i/>
          <w:sz w:val="24"/>
          <w:szCs w:val="24"/>
        </w:rPr>
        <w:t>Q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Caec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44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="00613C23" w:rsidRPr="00375186">
        <w:rPr>
          <w:i/>
          <w:sz w:val="24"/>
          <w:szCs w:val="24"/>
        </w:rPr>
        <w:t>(P</w:t>
      </w:r>
      <w:r w:rsidRPr="00375186">
        <w:rPr>
          <w:i/>
          <w:sz w:val="24"/>
          <w:szCs w:val="24"/>
        </w:rPr>
        <w:t>Ryl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3.</w:t>
      </w:r>
      <w:r w:rsidRPr="00375186">
        <w:rPr>
          <w:i/>
          <w:sz w:val="24"/>
          <w:szCs w:val="24"/>
        </w:rPr>
        <w:t>47</w:t>
      </w:r>
      <w:r w:rsidR="004205C5" w:rsidRPr="00375186">
        <w:rPr>
          <w:i/>
          <w:sz w:val="24"/>
          <w:szCs w:val="24"/>
        </w:rPr>
        <w:t>7.</w:t>
      </w:r>
      <w:r w:rsidRPr="00375186">
        <w:rPr>
          <w:i/>
          <w:sz w:val="24"/>
          <w:szCs w:val="24"/>
        </w:rPr>
        <w:t xml:space="preserve">53) </w:t>
      </w:r>
      <w:r w:rsidRPr="00375186">
        <w:rPr>
          <w:sz w:val="24"/>
          <w:szCs w:val="24"/>
        </w:rPr>
        <w:t xml:space="preserve">petas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Ansil</w:t>
      </w:r>
      <w:r w:rsidR="004405A5" w:rsidRPr="00375186">
        <w:rPr>
          <w:i/>
          <w:sz w:val="24"/>
          <w:szCs w:val="24"/>
        </w:rPr>
        <w:t>.;</w:t>
      </w:r>
      <w:r w:rsidRPr="00375186">
        <w:rPr>
          <w:i/>
          <w:sz w:val="24"/>
          <w:szCs w:val="24"/>
        </w:rPr>
        <w:t xml:space="preserve"> defendit </w:t>
      </w:r>
      <w:r w:rsidR="00440C90" w:rsidRPr="00375186">
        <w:rPr>
          <w:i/>
          <w:sz w:val="24"/>
          <w:szCs w:val="24"/>
        </w:rPr>
        <w:t>T</w:t>
      </w:r>
      <w:r w:rsidR="00BA0BE4" w:rsidRPr="00375186">
        <w:rPr>
          <w:i/>
          <w:sz w:val="24"/>
          <w:szCs w:val="24"/>
        </w:rPr>
        <w:t xml:space="preserve">impanaro </w:t>
      </w:r>
      <w:r w:rsidR="00BA0BE4" w:rsidRPr="00375186">
        <w:rPr>
          <w:sz w:val="24"/>
          <w:szCs w:val="24"/>
        </w:rPr>
        <w:t>(</w:t>
      </w:r>
      <w:r w:rsidR="00BA0BE4" w:rsidRPr="00375186">
        <w:rPr>
          <w:i/>
          <w:sz w:val="24"/>
          <w:szCs w:val="24"/>
        </w:rPr>
        <w:t xml:space="preserve">1978, </w:t>
      </w:r>
      <w:r w:rsidR="00F34C75" w:rsidRPr="00375186">
        <w:rPr>
          <w:i/>
          <w:sz w:val="24"/>
          <w:szCs w:val="24"/>
        </w:rPr>
        <w:t>457-72</w:t>
      </w:r>
      <w:r w:rsidR="00BA0BE4" w:rsidRPr="00375186">
        <w:rPr>
          <w:sz w:val="24"/>
          <w:szCs w:val="24"/>
        </w:rPr>
        <w:t>),</w:t>
      </w:r>
      <w:r w:rsidRPr="00375186">
        <w:rPr>
          <w:i/>
          <w:sz w:val="24"/>
          <w:szCs w:val="24"/>
        </w:rPr>
        <w:t xml:space="preserve"> cf</w:t>
      </w:r>
      <w:r w:rsidR="00AA4573" w:rsidRPr="00375186">
        <w:rPr>
          <w:i/>
          <w:sz w:val="24"/>
          <w:szCs w:val="24"/>
        </w:rPr>
        <w:t xml:space="preserve">. </w:t>
      </w:r>
      <w:r w:rsidR="00F34C75" w:rsidRPr="00375186">
        <w:rPr>
          <w:i/>
          <w:sz w:val="24"/>
          <w:szCs w:val="24"/>
        </w:rPr>
        <w:t>Front</w:t>
      </w:r>
      <w:r w:rsidR="00AA4573" w:rsidRPr="00375186">
        <w:rPr>
          <w:i/>
          <w:sz w:val="24"/>
          <w:szCs w:val="24"/>
        </w:rPr>
        <w:t xml:space="preserve">. </w:t>
      </w:r>
      <w:r w:rsidR="00F34C75" w:rsidRPr="00375186">
        <w:rPr>
          <w:i/>
          <w:sz w:val="24"/>
          <w:szCs w:val="24"/>
        </w:rPr>
        <w:t>ad Marc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1.5.</w:t>
      </w:r>
      <w:r w:rsidR="00F34C75" w:rsidRPr="00375186">
        <w:rPr>
          <w:i/>
          <w:sz w:val="24"/>
          <w:szCs w:val="24"/>
        </w:rPr>
        <w:t>5</w:t>
      </w:r>
      <w:r w:rsidRPr="00375186">
        <w:rPr>
          <w:i/>
          <w:sz w:val="24"/>
          <w:szCs w:val="24"/>
        </w:rPr>
        <w:t xml:space="preserve">, ubi codex </w:t>
      </w:r>
      <w:r w:rsidRPr="00375186">
        <w:rPr>
          <w:sz w:val="24"/>
          <w:szCs w:val="24"/>
        </w:rPr>
        <w:t xml:space="preserve">aliam malitiosam petam dedisti </w:t>
      </w:r>
      <w:r w:rsidRPr="00375186">
        <w:rPr>
          <w:i/>
          <w:sz w:val="24"/>
          <w:szCs w:val="24"/>
        </w:rPr>
        <w:t>habere videtur</w:t>
      </w:r>
      <w:r w:rsidR="00AA4573" w:rsidRPr="00375186">
        <w:rPr>
          <w:i/>
          <w:sz w:val="24"/>
          <w:szCs w:val="24"/>
        </w:rPr>
        <w:t>.</w:t>
      </w:r>
    </w:p>
    <w:p w14:paraId="22D103F0" w14:textId="5373A79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gladiatorum 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gradiatorum </w:t>
      </w:r>
      <w:r w:rsidR="00B07CBF" w:rsidRPr="00375186">
        <w:rPr>
          <w:i/>
          <w:sz w:val="24"/>
          <w:szCs w:val="24"/>
        </w:rPr>
        <w:t>Q</w:t>
      </w:r>
    </w:p>
    <w:p w14:paraId="0E0B0994" w14:textId="3E26DFF2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coniectas ut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coniecta sunt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conicetas ut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coiectas ut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conlectas ut </w:t>
      </w:r>
      <w:r w:rsidR="00A467D3" w:rsidRPr="00375186">
        <w:rPr>
          <w:i/>
          <w:sz w:val="24"/>
          <w:szCs w:val="24"/>
        </w:rPr>
        <w:t>W</w:t>
      </w:r>
      <w:r w:rsidR="00A467D3" w:rsidRPr="00375186">
        <w:rPr>
          <w:i/>
          <w:sz w:val="24"/>
          <w:szCs w:val="24"/>
          <w:vertAlign w:val="superscript"/>
        </w:rPr>
        <w:t>1</w:t>
      </w:r>
      <w:r w:rsidR="00A467D3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conicenitas ut </w:t>
      </w:r>
      <w:r w:rsidR="00B07CBF" w:rsidRPr="00375186">
        <w:rPr>
          <w:i/>
          <w:sz w:val="24"/>
          <w:szCs w:val="24"/>
        </w:rPr>
        <w:t>N</w:t>
      </w:r>
    </w:p>
    <w:p w14:paraId="56162807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nullo modo possent (possint 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)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posse non viderentur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sz w:val="24"/>
          <w:szCs w:val="24"/>
        </w:rPr>
        <w:t>.</w:t>
      </w:r>
    </w:p>
    <w:p w14:paraId="1B671E29" w14:textId="3E0EBA8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quadam ∆γ quidam τ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quidem 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</w:p>
    <w:p w14:paraId="45EDA38C" w14:textId="26ADFB5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declinatione et ut aiunt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declinatio nec tuta iunt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declinationet et ut aiunt θ declinatione ut aiunt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declinatione concutiunt et ut aiunt </w:t>
      </w:r>
      <w:r w:rsidR="00081638" w:rsidRPr="00375186">
        <w:rPr>
          <w:i/>
          <w:sz w:val="24"/>
          <w:szCs w:val="24"/>
        </w:rPr>
        <w:t>EY</w:t>
      </w:r>
    </w:p>
    <w:p w14:paraId="34E33383" w14:textId="3ABB4B1B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effugi </w:t>
      </w:r>
      <w:r w:rsidRPr="00375186">
        <w:rPr>
          <w:i/>
          <w:sz w:val="24"/>
          <w:szCs w:val="24"/>
        </w:rPr>
        <w:t>Cic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excessit 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</w:p>
    <w:p w14:paraId="7453C6FC" w14:textId="3F262195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441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unde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ut </w:t>
      </w:r>
      <w:r w:rsidRPr="00375186">
        <w:rPr>
          <w:b/>
          <w:bCs/>
          <w:sz w:val="24"/>
          <w:szCs w:val="24"/>
        </w:rPr>
        <w:t>F</w:t>
      </w:r>
    </w:p>
    <w:p w14:paraId="4484AFA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confossus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confossos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</w:p>
    <w:p w14:paraId="7093228D" w14:textId="45B367D3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segnius (senius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vulneratos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segnus </w:t>
      </w:r>
      <w:r w:rsidRPr="00375186">
        <w:rPr>
          <w:b/>
          <w:bCs/>
          <w:sz w:val="24"/>
          <w:szCs w:val="24"/>
        </w:rPr>
        <w:t>F</w:t>
      </w:r>
    </w:p>
    <w:p w14:paraId="5FD97769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442</w:t>
      </w:r>
      <w:r w:rsidR="006964D0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archaismos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archasmos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sarcasmos 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vel 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</w:p>
    <w:p w14:paraId="65B31CD4" w14:textId="574DD46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pectore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pectora ∆</w:t>
      </w:r>
    </w:p>
    <w:p w14:paraId="149C944B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ensem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essem </w:t>
      </w:r>
      <w:r w:rsidR="00FA636B" w:rsidRPr="00375186">
        <w:rPr>
          <w:i/>
          <w:sz w:val="24"/>
          <w:szCs w:val="24"/>
        </w:rPr>
        <w:t>Pa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</w:p>
    <w:p w14:paraId="2724ACFE" w14:textId="52949DDA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445</w:t>
      </w:r>
      <w:r w:rsidR="006964D0" w:rsidRPr="00375186">
        <w:rPr>
          <w:b/>
          <w:bCs/>
          <w:sz w:val="24"/>
          <w:szCs w:val="24"/>
        </w:rPr>
        <w:t xml:space="preserve"> </w:t>
      </w:r>
      <w:r w:rsidR="006964D0" w:rsidRPr="00375186">
        <w:rPr>
          <w:smallCaps/>
          <w:sz w:val="24"/>
          <w:szCs w:val="24"/>
        </w:rPr>
        <w:t>morte qvievit</w:t>
      </w:r>
      <w:r w:rsidR="006964D0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γ </w:t>
      </w:r>
      <w:r w:rsidR="00EB3C40" w:rsidRPr="00375186">
        <w:rPr>
          <w:smallCaps/>
          <w:sz w:val="24"/>
          <w:szCs w:val="24"/>
        </w:rPr>
        <w:t>m</w:t>
      </w:r>
      <w:r w:rsidR="00AA4573" w:rsidRPr="00375186">
        <w:rPr>
          <w:smallCaps/>
          <w:sz w:val="24"/>
          <w:szCs w:val="24"/>
        </w:rPr>
        <w:t xml:space="preserve">. </w:t>
      </w:r>
      <w:r w:rsidR="00EB3C40" w:rsidRPr="00375186">
        <w:rPr>
          <w:smallCaps/>
          <w:sz w:val="24"/>
          <w:szCs w:val="24"/>
        </w:rPr>
        <w:t>q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4C826BBE" w14:textId="04132010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 (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epitheton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mortis epitheton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est epitheton mortis γ</w:t>
      </w:r>
    </w:p>
    <w:p w14:paraId="43AAF80A" w14:textId="5EEB3DAF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ex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  <w:r w:rsidR="00A467D3" w:rsidRPr="00375186">
        <w:rPr>
          <w:i/>
          <w:sz w:val="24"/>
          <w:szCs w:val="24"/>
        </w:rPr>
        <w:t>W</w:t>
      </w:r>
      <w:r w:rsidR="00A467D3" w:rsidRPr="00375186">
        <w:rPr>
          <w:i/>
          <w:sz w:val="24"/>
          <w:szCs w:val="24"/>
          <w:vertAlign w:val="superscript"/>
        </w:rPr>
        <w:t>1</w:t>
      </w:r>
    </w:p>
    <w:p w14:paraId="34335471" w14:textId="122229D1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446</w:t>
      </w:r>
      <w:r w:rsidR="008D59F0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prosfonosis 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 xml:space="preserve">) </w:t>
      </w:r>
      <w:r w:rsidRPr="00375186">
        <w:rPr>
          <w:i/>
          <w:sz w:val="24"/>
          <w:szCs w:val="24"/>
        </w:rPr>
        <w:t>F</w:t>
      </w:r>
    </w:p>
    <w:p w14:paraId="6BBFD27E" w14:textId="07B3466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448</w:t>
      </w:r>
      <w:r w:rsidR="008D59F0" w:rsidRPr="00375186">
        <w:rPr>
          <w:b/>
          <w:bCs/>
          <w:sz w:val="24"/>
          <w:szCs w:val="24"/>
        </w:rPr>
        <w:t xml:space="preserve"> </w:t>
      </w:r>
      <w:r w:rsidR="008D59F0" w:rsidRPr="00375186">
        <w:rPr>
          <w:smallCaps/>
          <w:sz w:val="24"/>
          <w:szCs w:val="24"/>
        </w:rPr>
        <w:t>domus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aedificare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417</w:t>
      </w:r>
    </w:p>
    <w:p w14:paraId="1468E34D" w14:textId="6EF5ABBF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cum</w:t>
      </w:r>
      <w:r w:rsidR="008D59F0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</w:p>
    <w:p w14:paraId="32011383" w14:textId="064F256A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auguriis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sz w:val="24"/>
          <w:szCs w:val="24"/>
        </w:rPr>
        <w:t xml:space="preserve">. </w:t>
      </w:r>
      <w:r w:rsidR="008D59F0" w:rsidRPr="00375186">
        <w:rPr>
          <w:sz w:val="24"/>
          <w:szCs w:val="24"/>
        </w:rPr>
        <w:t>auguria (</w:t>
      </w:r>
      <w:r w:rsidR="008D59F0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8D59F0"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="008D59F0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="008D59F0" w:rsidRPr="00375186">
        <w:rPr>
          <w:i/>
          <w:sz w:val="24"/>
          <w:szCs w:val="24"/>
        </w:rPr>
        <w:t>273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captatis auguriis, </w:t>
      </w:r>
      <w:r w:rsidR="004205C5" w:rsidRPr="00375186">
        <w:rPr>
          <w:i/>
          <w:sz w:val="24"/>
          <w:szCs w:val="24"/>
        </w:rPr>
        <w:t>9.4.</w:t>
      </w:r>
      <w:r w:rsidRPr="00375186">
        <w:rPr>
          <w:i/>
          <w:sz w:val="24"/>
          <w:szCs w:val="24"/>
        </w:rPr>
        <w:t>9 et 10; sed econtra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7.</w:t>
      </w:r>
      <w:r w:rsidRPr="00375186">
        <w:rPr>
          <w:i/>
          <w:sz w:val="24"/>
          <w:szCs w:val="24"/>
        </w:rPr>
        <w:t>273</w:t>
      </w:r>
      <w:r w:rsidR="008D59F0" w:rsidRPr="00375186">
        <w:rPr>
          <w:sz w:val="24"/>
          <w:szCs w:val="24"/>
        </w:rPr>
        <w:t>)</w:t>
      </w:r>
    </w:p>
    <w:p w14:paraId="030807C4" w14:textId="5907A4BB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 omnibus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ex omnibus ∆</w:t>
      </w:r>
    </w:p>
    <w:p w14:paraId="4023A76B" w14:textId="703A0FB9" w:rsidR="00FA636B" w:rsidRPr="00375186" w:rsidRDefault="00440C90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arpeius </w:t>
      </w:r>
      <w:r w:rsidR="00411884" w:rsidRPr="00375186">
        <w:rPr>
          <w:b/>
          <w:bCs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tarpetus ∆ tarapeius </w:t>
      </w:r>
      <w:r w:rsidR="005F3306" w:rsidRPr="00375186">
        <w:rPr>
          <w:i/>
          <w:sz w:val="24"/>
          <w:szCs w:val="24"/>
        </w:rPr>
        <w:t>W</w:t>
      </w:r>
    </w:p>
    <w:p w14:paraId="06BA6270" w14:textId="3F72B4F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inventus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inuentur </w:t>
      </w:r>
      <w:r w:rsidR="00B07CBF" w:rsidRPr="00375186">
        <w:rPr>
          <w:i/>
          <w:sz w:val="24"/>
          <w:szCs w:val="24"/>
        </w:rPr>
        <w:t>Q</w:t>
      </w:r>
    </w:p>
    <w:p w14:paraId="5F670BE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erant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erat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081638" w:rsidRPr="00375186">
        <w:rPr>
          <w:i/>
          <w:sz w:val="24"/>
          <w:szCs w:val="24"/>
        </w:rPr>
        <w:t>EY</w:t>
      </w:r>
    </w:p>
    <w:p w14:paraId="5640F6A9" w14:textId="16E4B7A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sacella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/cella </w:t>
      </w:r>
      <w:r w:rsidRPr="00375186">
        <w:rPr>
          <w:i/>
          <w:sz w:val="24"/>
          <w:szCs w:val="24"/>
        </w:rPr>
        <w:t>E</w:t>
      </w:r>
    </w:p>
    <w:p w14:paraId="5DCDD11C" w14:textId="6C10E0E3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γσ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τ</w:t>
      </w:r>
    </w:p>
    <w:p w14:paraId="22391291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alia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ali </w:t>
      </w:r>
      <w:r w:rsidR="00DB13C4" w:rsidRPr="00375186">
        <w:rPr>
          <w:i/>
          <w:sz w:val="24"/>
          <w:szCs w:val="24"/>
        </w:rPr>
        <w:t>J</w:t>
      </w:r>
    </w:p>
    <w:p w14:paraId="4AC1E877" w14:textId="3D092956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quo</w:t>
      </w:r>
      <w:r w:rsidR="0046371F" w:rsidRPr="00375186">
        <w:rPr>
          <w:sz w:val="24"/>
          <w:szCs w:val="24"/>
        </w:rPr>
        <w:t xml:space="preserve"> (2</w:t>
      </w:r>
      <w:r w:rsidR="00EB3C40" w:rsidRPr="00375186">
        <w:rPr>
          <w:sz w:val="24"/>
          <w:szCs w:val="24"/>
        </w:rPr>
        <w:t>º</w:t>
      </w:r>
      <w:r w:rsidR="0046371F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quae </w:t>
      </w:r>
      <w:r w:rsidR="00081638" w:rsidRPr="00375186">
        <w:rPr>
          <w:i/>
          <w:sz w:val="24"/>
          <w:szCs w:val="24"/>
        </w:rPr>
        <w:t>EY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quos </w:t>
      </w:r>
      <w:r w:rsidR="0046371F" w:rsidRPr="00375186">
        <w:rPr>
          <w:i/>
          <w:sz w:val="24"/>
          <w:szCs w:val="24"/>
        </w:rPr>
        <w:t>A</w:t>
      </w:r>
      <w:r w:rsidR="0046371F" w:rsidRPr="00375186">
        <w:rPr>
          <w:i/>
          <w:sz w:val="24"/>
          <w:szCs w:val="24"/>
          <w:vertAlign w:val="superscript"/>
        </w:rPr>
        <w:t>1</w:t>
      </w:r>
    </w:p>
    <w:p w14:paraId="38993F50" w14:textId="607373E8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libere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395872DF" w14:textId="52BCACA5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exaedificare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 aedificare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aedificari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i/>
          <w:sz w:val="24"/>
          <w:szCs w:val="24"/>
        </w:rPr>
        <w:t xml:space="preserve">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exaedificari</w:t>
      </w:r>
    </w:p>
    <w:p w14:paraId="05F2B47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 </w:t>
      </w:r>
      <w:r w:rsidR="00B07CBF" w:rsidRPr="00375186">
        <w:rPr>
          <w:i/>
          <w:sz w:val="24"/>
          <w:szCs w:val="24"/>
        </w:rPr>
        <w:t>QN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inde </w:t>
      </w:r>
      <w:r w:rsidR="00FA636B" w:rsidRPr="00375186">
        <w:rPr>
          <w:i/>
          <w:sz w:val="24"/>
          <w:szCs w:val="24"/>
        </w:rPr>
        <w:t>PaPc</w:t>
      </w:r>
    </w:p>
    <w:p w14:paraId="3B3F40E4" w14:textId="3BC5765A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discedere (dicedere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descendere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addicere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adduci se σ abscedere </w:t>
      </w:r>
      <w:r w:rsidR="00081638" w:rsidRPr="00375186">
        <w:rPr>
          <w:i/>
          <w:sz w:val="24"/>
          <w:szCs w:val="24"/>
        </w:rPr>
        <w:t>EY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abscendere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="0046371F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Liv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Pr="00375186">
        <w:rPr>
          <w:i/>
          <w:sz w:val="24"/>
          <w:szCs w:val="24"/>
        </w:rPr>
        <w:t>5</w:t>
      </w:r>
      <w:r w:rsidR="004205C5" w:rsidRPr="00375186">
        <w:rPr>
          <w:i/>
          <w:sz w:val="24"/>
          <w:szCs w:val="24"/>
        </w:rPr>
        <w:t>5.</w:t>
      </w:r>
      <w:r w:rsidRPr="00375186">
        <w:rPr>
          <w:i/>
          <w:sz w:val="24"/>
          <w:szCs w:val="24"/>
        </w:rPr>
        <w:t>3: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(aves) in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ermini fano non addixere</w:t>
      </w:r>
      <w:r w:rsidR="0046371F" w:rsidRPr="00375186">
        <w:rPr>
          <w:sz w:val="24"/>
          <w:szCs w:val="24"/>
        </w:rPr>
        <w:t>)</w:t>
      </w:r>
    </w:p>
    <w:p w14:paraId="6D0F820A" w14:textId="35C6676F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illic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illa </w:t>
      </w:r>
      <w:r w:rsidRPr="00375186">
        <w:rPr>
          <w:b/>
          <w:bCs/>
          <w:sz w:val="24"/>
          <w:szCs w:val="24"/>
        </w:rPr>
        <w:t>F</w:t>
      </w:r>
    </w:p>
    <w:p w14:paraId="4BC6256D" w14:textId="77777777" w:rsid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tunc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tum </w:t>
      </w:r>
      <w:r w:rsidRPr="00375186">
        <w:rPr>
          <w:b/>
          <w:bCs/>
          <w:sz w:val="24"/>
          <w:szCs w:val="24"/>
        </w:rPr>
        <w:t>F</w:t>
      </w:r>
    </w:p>
    <w:p w14:paraId="0E849A88" w14:textId="2B0A78B9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ipso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γ</w:t>
      </w:r>
    </w:p>
    <w:p w14:paraId="27B740F9" w14:textId="4B015E1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capitolii</w:t>
      </w:r>
      <w:r w:rsidR="0046371F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QN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capitolio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</w:p>
    <w:p w14:paraId="23DA8362" w14:textId="488C7C18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pronao </w:t>
      </w:r>
      <w:r w:rsidRPr="00375186">
        <w:rPr>
          <w:i/>
          <w:sz w:val="24"/>
          <w:szCs w:val="24"/>
        </w:rPr>
        <w:t xml:space="preserve">dubitanter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prona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una ∆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pronto (</w:t>
      </w:r>
      <w:r w:rsidRPr="00375186">
        <w:rPr>
          <w:i/>
          <w:sz w:val="24"/>
          <w:szCs w:val="24"/>
        </w:rPr>
        <w:t xml:space="preserve">quod ex </w:t>
      </w:r>
      <w:r w:rsidRPr="00375186">
        <w:rPr>
          <w:sz w:val="24"/>
          <w:szCs w:val="24"/>
        </w:rPr>
        <w:t xml:space="preserve">pronao, </w:t>
      </w:r>
      <w:r w:rsidRPr="00375186">
        <w:rPr>
          <w:i/>
          <w:sz w:val="24"/>
          <w:szCs w:val="24"/>
        </w:rPr>
        <w:t>si recte iudico, exortum est</w:t>
      </w:r>
      <w:r w:rsidRPr="00375186">
        <w:rPr>
          <w:sz w:val="24"/>
          <w:szCs w:val="24"/>
        </w:rPr>
        <w:t xml:space="preserve">)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parte </w:t>
      </w:r>
      <w:r w:rsidR="00DB13C4" w:rsidRPr="00375186">
        <w:rPr>
          <w:i/>
          <w:sz w:val="24"/>
          <w:szCs w:val="24"/>
        </w:rPr>
        <w:t>U</w:t>
      </w:r>
      <w:r w:rsidR="0046371F" w:rsidRPr="00375186">
        <w:rPr>
          <w:sz w:val="24"/>
          <w:szCs w:val="24"/>
        </w:rPr>
        <w:t xml:space="preserve"> (</w:t>
      </w:r>
      <w:r w:rsidR="00CD1324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CD1324" w:rsidRPr="00375186">
        <w:rPr>
          <w:i/>
          <w:sz w:val="24"/>
          <w:szCs w:val="24"/>
        </w:rPr>
        <w:t>D</w:t>
      </w:r>
      <w:r w:rsidR="00AA4573" w:rsidRPr="00375186">
        <w:rPr>
          <w:i/>
          <w:sz w:val="24"/>
          <w:szCs w:val="24"/>
        </w:rPr>
        <w:t xml:space="preserve">. </w:t>
      </w:r>
      <w:r w:rsidR="00CD1324" w:rsidRPr="00375186">
        <w:rPr>
          <w:i/>
          <w:sz w:val="24"/>
          <w:szCs w:val="24"/>
        </w:rPr>
        <w:t>H</w:t>
      </w:r>
      <w:r w:rsidR="004405A5" w:rsidRPr="00375186">
        <w:rPr>
          <w:i/>
          <w:sz w:val="24"/>
          <w:szCs w:val="24"/>
        </w:rPr>
        <w:t>.:</w:t>
      </w:r>
      <w:r w:rsidR="00572ECD" w:rsidRPr="00375186">
        <w:rPr>
          <w:i/>
          <w:sz w:val="24"/>
          <w:szCs w:val="24"/>
        </w:rPr>
        <w:t xml:space="preserve"> </w:t>
      </w:r>
      <w:r w:rsidR="0046371F" w:rsidRPr="00375186">
        <w:rPr>
          <w:sz w:val="24"/>
          <w:szCs w:val="24"/>
        </w:rPr>
        <w:t>ἐ</w:t>
      </w:r>
      <w:r w:rsidRPr="00375186">
        <w:rPr>
          <w:sz w:val="24"/>
          <w:szCs w:val="24"/>
        </w:rPr>
        <w:t>ν τ</w:t>
      </w:r>
      <w:r w:rsidR="0046371F" w:rsidRPr="00375186">
        <w:rPr>
          <w:sz w:val="24"/>
          <w:szCs w:val="24"/>
        </w:rPr>
        <w:t>ῷ</w:t>
      </w:r>
      <w:r w:rsidRPr="00375186">
        <w:rPr>
          <w:sz w:val="24"/>
          <w:szCs w:val="24"/>
        </w:rPr>
        <w:t xml:space="preserve"> </w:t>
      </w:r>
      <w:r w:rsidR="0046371F" w:rsidRPr="00375186">
        <w:rPr>
          <w:sz w:val="24"/>
          <w:szCs w:val="24"/>
        </w:rPr>
        <w:t>προνάῳ</w:t>
      </w:r>
      <w:r w:rsidRPr="00375186">
        <w:rPr>
          <w:sz w:val="24"/>
          <w:szCs w:val="24"/>
        </w:rPr>
        <w:t xml:space="preserve"> </w:t>
      </w:r>
      <w:r w:rsidR="0046371F" w:rsidRPr="00375186">
        <w:rPr>
          <w:sz w:val="24"/>
          <w:szCs w:val="24"/>
        </w:rPr>
        <w:t>τῆς ’Αθηνᾶς)</w:t>
      </w:r>
    </w:p>
    <w:p w14:paraId="0160BDCF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tecti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templi ∆</w:t>
      </w:r>
    </w:p>
    <w:p w14:paraId="3E8BD9F1" w14:textId="79BA767E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termini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terminum </w:t>
      </w:r>
      <w:r w:rsidR="00081638" w:rsidRPr="00375186">
        <w:rPr>
          <w:i/>
          <w:sz w:val="24"/>
          <w:szCs w:val="24"/>
        </w:rPr>
        <w:t>EY</w:t>
      </w:r>
    </w:p>
    <w:p w14:paraId="02330E46" w14:textId="26A1D12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spectat </w:t>
      </w:r>
      <w:r w:rsidRPr="00375186">
        <w:rPr>
          <w:b/>
          <w:bCs/>
          <w:sz w:val="24"/>
          <w:szCs w:val="24"/>
        </w:rPr>
        <w:t xml:space="preserve">F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spetat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spectant </w:t>
      </w:r>
      <w:r w:rsidR="00813F53" w:rsidRPr="00375186">
        <w:rPr>
          <w:i/>
          <w:sz w:val="24"/>
          <w:szCs w:val="24"/>
        </w:rPr>
        <w:t>Pb</w:t>
      </w:r>
    </w:p>
    <w:p w14:paraId="3E7902DD" w14:textId="4ABB2F57" w:rsidR="00FA636B" w:rsidRPr="00375186" w:rsidRDefault="00440C90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ermino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ter muto </w:t>
      </w:r>
      <w:r w:rsidR="003279EA" w:rsidRPr="00375186">
        <w:rPr>
          <w:b/>
          <w:bCs/>
          <w:sz w:val="24"/>
          <w:szCs w:val="24"/>
        </w:rPr>
        <w:t>F</w:t>
      </w:r>
    </w:p>
    <w:p w14:paraId="309275F8" w14:textId="725A4614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divo 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dio </w:t>
      </w:r>
      <w:r w:rsidR="00DB13C4" w:rsidRPr="00375186">
        <w:rPr>
          <w:i/>
          <w:sz w:val="24"/>
          <w:szCs w:val="24"/>
        </w:rPr>
        <w:t>J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[∆] cliuo </w:t>
      </w:r>
      <w:r w:rsidRPr="00375186">
        <w:rPr>
          <w:b/>
          <w:bCs/>
          <w:sz w:val="24"/>
          <w:szCs w:val="24"/>
        </w:rPr>
        <w:t>F</w:t>
      </w:r>
    </w:p>
    <w:p w14:paraId="74D6B165" w14:textId="75A5856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dixit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dixi </w:t>
      </w:r>
      <w:r w:rsidR="00DB13C4" w:rsidRPr="00375186">
        <w:rPr>
          <w:i/>
          <w:sz w:val="24"/>
          <w:szCs w:val="24"/>
        </w:rPr>
        <w:t>J</w:t>
      </w:r>
    </w:p>
    <w:p w14:paraId="0FB22C85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Capitolii</w:t>
      </w:r>
      <w:r w:rsidR="0046371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capitolio </w:t>
      </w:r>
      <w:r w:rsidRPr="00375186">
        <w:rPr>
          <w:b/>
          <w:bCs/>
          <w:sz w:val="24"/>
          <w:szCs w:val="24"/>
        </w:rPr>
        <w:t>F</w:t>
      </w:r>
    </w:p>
    <w:p w14:paraId="00A536E7" w14:textId="1DD35595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450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armis eos 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admiseos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eos armis </w:t>
      </w:r>
      <w:r w:rsidRPr="00375186">
        <w:rPr>
          <w:b/>
          <w:bCs/>
          <w:sz w:val="24"/>
          <w:szCs w:val="24"/>
        </w:rPr>
        <w:t>F</w:t>
      </w:r>
    </w:p>
    <w:p w14:paraId="78DDFADE" w14:textId="5CF996EE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illa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∆γσ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τ</w:t>
      </w:r>
    </w:p>
    <w:p w14:paraId="467780E6" w14:textId="60499002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ante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54D8922" w14:textId="3FD279FB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452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repetitio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repetito </w:t>
      </w:r>
      <w:r w:rsidRPr="00375186">
        <w:rPr>
          <w:i/>
          <w:sz w:val="24"/>
          <w:szCs w:val="24"/>
        </w:rPr>
        <w:t>F</w:t>
      </w:r>
    </w:p>
    <w:p w14:paraId="492817E5" w14:textId="3C33E17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454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decima </w:t>
      </w:r>
      <w:r w:rsidR="00411884" w:rsidRPr="00375186">
        <w:rPr>
          <w:b/>
          <w:bCs/>
          <w:sz w:val="24"/>
          <w:szCs w:val="24"/>
        </w:rPr>
        <w:t>FΣ</w:t>
      </w:r>
      <w:r w:rsidR="0046371F" w:rsidRPr="00375186">
        <w:rPr>
          <w:i/>
          <w:sz w:val="24"/>
          <w:szCs w:val="24"/>
        </w:rPr>
        <w:t xml:space="preserve"> </w:t>
      </w:r>
      <w:r w:rsidR="0046371F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  <w:r w:rsidR="0093283D" w:rsidRPr="00375186">
        <w:rPr>
          <w:i/>
          <w:sz w:val="24"/>
          <w:szCs w:val="24"/>
        </w:rPr>
        <w:t xml:space="preserve">homas 1879, </w:t>
      </w:r>
      <w:r w:rsidRPr="00375186">
        <w:rPr>
          <w:i/>
          <w:sz w:val="24"/>
          <w:szCs w:val="24"/>
        </w:rPr>
        <w:t>235, qui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Pr="00375186">
        <w:rPr>
          <w:i/>
          <w:sz w:val="24"/>
          <w:szCs w:val="24"/>
        </w:rPr>
        <w:t xml:space="preserve">321 </w:t>
      </w:r>
      <w:r w:rsidRPr="00375186">
        <w:rPr>
          <w:sz w:val="24"/>
          <w:szCs w:val="24"/>
        </w:rPr>
        <w:t xml:space="preserve">septima syllepsis </w:t>
      </w:r>
      <w:r w:rsidRPr="00375186">
        <w:rPr>
          <w:i/>
          <w:sz w:val="24"/>
          <w:szCs w:val="24"/>
        </w:rPr>
        <w:t>confert</w:t>
      </w:r>
      <w:r w:rsidR="000A5724" w:rsidRPr="00375186">
        <w:rPr>
          <w:sz w:val="24"/>
          <w:szCs w:val="24"/>
        </w:rPr>
        <w:t>)</w:t>
      </w:r>
    </w:p>
    <w:p w14:paraId="2C920364" w14:textId="31B298A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antapodosis (ante</w:t>
      </w:r>
      <w:r w:rsidR="00D26D29" w:rsidRPr="00375186">
        <w:rPr>
          <w:sz w:val="24"/>
          <w:szCs w:val="24"/>
        </w:rPr>
        <w:t>podosis</w:t>
      </w:r>
      <w:r w:rsidRPr="00375186">
        <w:rPr>
          <w:sz w:val="24"/>
          <w:szCs w:val="24"/>
        </w:rPr>
        <w:t xml:space="preserve"> θ</w:t>
      </w:r>
      <w:r w:rsidRPr="00375186">
        <w:rPr>
          <w:i/>
          <w:sz w:val="24"/>
          <w:szCs w:val="24"/>
        </w:rPr>
        <w:t xml:space="preserve">Y </w:t>
      </w:r>
      <w:r w:rsidR="00F56FF3" w:rsidRPr="00375186">
        <w:rPr>
          <w:sz w:val="24"/>
          <w:szCs w:val="24"/>
        </w:rPr>
        <w:t>antypodosis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)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antipodosis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1D8A5F66" w14:textId="2CE5162D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fit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sit </w:t>
      </w:r>
      <w:r w:rsidRPr="00375186">
        <w:rPr>
          <w:b/>
          <w:bCs/>
          <w:sz w:val="24"/>
          <w:szCs w:val="24"/>
        </w:rPr>
        <w:t>F</w:t>
      </w:r>
    </w:p>
    <w:p w14:paraId="0E2A46ED" w14:textId="13AA431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commemorantur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γ commemorant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σ[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commorantur </w:t>
      </w:r>
      <w:r w:rsidR="00FA636B" w:rsidRPr="00375186">
        <w:rPr>
          <w:i/>
          <w:sz w:val="24"/>
          <w:szCs w:val="24"/>
        </w:rPr>
        <w:t>Pa</w:t>
      </w:r>
    </w:p>
    <w:p w14:paraId="59C2B050" w14:textId="5817333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enim </w:t>
      </w:r>
      <w:r w:rsidRPr="00375186">
        <w:rPr>
          <w:i/>
          <w:sz w:val="24"/>
          <w:szCs w:val="24"/>
        </w:rPr>
        <w:t xml:space="preserve">scripsi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3630A1B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induxit </w:t>
      </w:r>
      <w:r w:rsidRPr="00375186">
        <w:rPr>
          <w:i/>
          <w:sz w:val="24"/>
          <w:szCs w:val="24"/>
        </w:rPr>
        <w:t xml:space="preserve">ex </w:t>
      </w:r>
      <w:r w:rsidRPr="00375186">
        <w:rPr>
          <w:sz w:val="24"/>
          <w:szCs w:val="24"/>
        </w:rPr>
        <w:t xml:space="preserve">indixit </w:t>
      </w:r>
      <w:r w:rsidRPr="00375186">
        <w:rPr>
          <w:i/>
          <w:sz w:val="24"/>
          <w:szCs w:val="24"/>
        </w:rPr>
        <w:t>F</w:t>
      </w:r>
    </w:p>
    <w:p w14:paraId="2C577477" w14:textId="4F4CF70E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455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hypallage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caede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13610EBD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est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est pro </w:t>
      </w:r>
      <w:r w:rsidR="005F3306" w:rsidRPr="00375186">
        <w:rPr>
          <w:i/>
          <w:sz w:val="24"/>
          <w:szCs w:val="24"/>
        </w:rPr>
        <w:t>W</w:t>
      </w:r>
    </w:p>
    <w:p w14:paraId="605BD3E8" w14:textId="75445EB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unde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locum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sic alibi tepidusque cruor fumabat ad aras σ</w:t>
      </w:r>
    </w:p>
    <w:p w14:paraId="6F803697" w14:textId="0D7F1BD8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456</w:t>
      </w:r>
      <w:r w:rsidR="0046371F" w:rsidRPr="00375186">
        <w:rPr>
          <w:b/>
          <w:bCs/>
          <w:sz w:val="24"/>
          <w:szCs w:val="24"/>
        </w:rPr>
        <w:t xml:space="preserve"> </w:t>
      </w:r>
      <w:r w:rsidR="0046371F" w:rsidRPr="00375186">
        <w:rPr>
          <w:smallCaps/>
          <w:sz w:val="24"/>
          <w:szCs w:val="24"/>
        </w:rPr>
        <w:t>spvmantes</w:t>
      </w:r>
      <w:r w:rsidR="0046371F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Spumantem </w:t>
      </w:r>
      <w:r w:rsidRPr="00375186">
        <w:rPr>
          <w:b/>
          <w:bCs/>
          <w:sz w:val="24"/>
          <w:szCs w:val="24"/>
        </w:rPr>
        <w:t>F</w:t>
      </w:r>
    </w:p>
    <w:p w14:paraId="25CD2815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effunditur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effundit </w:t>
      </w:r>
      <w:r w:rsidRPr="00375186">
        <w:rPr>
          <w:b/>
          <w:bCs/>
          <w:sz w:val="24"/>
          <w:szCs w:val="24"/>
        </w:rPr>
        <w:t>F</w:t>
      </w:r>
    </w:p>
    <w:p w14:paraId="3B38D92F" w14:textId="76EE0F48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spumantes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spumantem </w:t>
      </w:r>
      <w:r w:rsidRPr="00375186">
        <w:rPr>
          <w:b/>
          <w:bCs/>
          <w:sz w:val="24"/>
          <w:szCs w:val="24"/>
        </w:rPr>
        <w:t>F</w:t>
      </w:r>
    </w:p>
    <w:p w14:paraId="6DBCDBE7" w14:textId="09C1025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seminecesque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seminetesque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seminesque </w:t>
      </w:r>
      <w:r w:rsidR="00B07CBF" w:rsidRPr="00375186">
        <w:rPr>
          <w:i/>
          <w:sz w:val="24"/>
          <w:szCs w:val="24"/>
        </w:rPr>
        <w:t>Q</w:t>
      </w:r>
    </w:p>
    <w:p w14:paraId="42B4133B" w14:textId="0905E956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459</w:t>
      </w:r>
      <w:r w:rsidR="0046371F" w:rsidRPr="00375186">
        <w:rPr>
          <w:b/>
          <w:bCs/>
          <w:sz w:val="24"/>
          <w:szCs w:val="24"/>
        </w:rPr>
        <w:t xml:space="preserve"> </w:t>
      </w:r>
      <w:r w:rsidR="0046371F" w:rsidRPr="00375186">
        <w:rPr>
          <w:smallCaps/>
          <w:sz w:val="24"/>
          <w:szCs w:val="24"/>
        </w:rPr>
        <w:t>spargebat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46371F" w:rsidRPr="00375186">
        <w:rPr>
          <w:smallCaps/>
          <w:sz w:val="24"/>
          <w:szCs w:val="24"/>
        </w:rPr>
        <w:t>terras</w:t>
      </w:r>
      <w:r w:rsidR="0046371F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reliqua </w:t>
      </w:r>
      <w:r w:rsidRPr="00375186">
        <w:rPr>
          <w:i/>
          <w:sz w:val="24"/>
          <w:szCs w:val="24"/>
        </w:rPr>
        <w:t>F</w:t>
      </w:r>
    </w:p>
    <w:p w14:paraId="08C5F037" w14:textId="5A92898F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461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colorem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calorum </w:t>
      </w:r>
      <w:r w:rsidRPr="00375186">
        <w:rPr>
          <w:b/>
          <w:bCs/>
          <w:sz w:val="24"/>
          <w:szCs w:val="24"/>
        </w:rPr>
        <w:t>F</w:t>
      </w:r>
    </w:p>
    <w:p w14:paraId="25BCE44A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463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plenum 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plena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plenam </w:t>
      </w:r>
      <w:r w:rsidR="00B07CBF" w:rsidRPr="00375186">
        <w:rPr>
          <w:i/>
          <w:sz w:val="24"/>
          <w:szCs w:val="24"/>
        </w:rPr>
        <w:t>N</w:t>
      </w:r>
    </w:p>
    <w:p w14:paraId="2D1768C1" w14:textId="4759A7D0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467</w:t>
      </w:r>
      <w:r w:rsidR="0046371F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volunt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militum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71FCEAD8" w14:textId="77777777" w:rsidR="00154ED6" w:rsidRPr="00375186" w:rsidRDefault="004641D7" w:rsidP="00722BD2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a</w:t>
      </w:r>
      <w:r w:rsidR="003279EA" w:rsidRPr="00375186">
        <w:rPr>
          <w:sz w:val="24"/>
          <w:szCs w:val="24"/>
        </w:rPr>
        <w:t xml:space="preserve">ccipimus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accipiamus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</w:p>
    <w:p w14:paraId="437AFECB" w14:textId="10FA6B8E" w:rsidR="00FA636B" w:rsidRPr="00375186" w:rsidRDefault="003279EA" w:rsidP="00722BD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praefigunt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paefigunt </w:t>
      </w:r>
      <w:r w:rsidR="00DB13C4" w:rsidRPr="00375186">
        <w:rPr>
          <w:i/>
          <w:sz w:val="24"/>
          <w:szCs w:val="24"/>
        </w:rPr>
        <w:t>J</w:t>
      </w:r>
    </w:p>
    <w:p w14:paraId="6DA503B0" w14:textId="51C0AE81" w:rsidR="00154ED6" w:rsidRPr="00375186" w:rsidRDefault="003279EA" w:rsidP="00722BD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in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</w:p>
    <w:p w14:paraId="30987205" w14:textId="7E7F69AA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468</w:t>
      </w:r>
      <w:r w:rsidR="0046371F" w:rsidRPr="00375186">
        <w:rPr>
          <w:b/>
          <w:bCs/>
          <w:sz w:val="24"/>
          <w:szCs w:val="24"/>
        </w:rPr>
        <w:t xml:space="preserve"> </w:t>
      </w:r>
      <w:r w:rsidR="0046371F" w:rsidRPr="00375186">
        <w:rPr>
          <w:smallCaps/>
          <w:sz w:val="24"/>
          <w:szCs w:val="24"/>
        </w:rPr>
        <w:t>mvrorvm</w:t>
      </w:r>
      <w:r w:rsidR="0046371F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Merorum </w:t>
      </w:r>
      <w:r w:rsidRPr="00375186">
        <w:rPr>
          <w:i/>
          <w:sz w:val="24"/>
          <w:szCs w:val="24"/>
        </w:rPr>
        <w:t>F</w:t>
      </w:r>
    </w:p>
    <w:p w14:paraId="33D38AC9" w14:textId="66852290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aliud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ad illud </w:t>
      </w:r>
      <w:r w:rsidRPr="00375186">
        <w:rPr>
          <w:i/>
          <w:sz w:val="24"/>
          <w:szCs w:val="24"/>
        </w:rPr>
        <w:t>F</w:t>
      </w:r>
    </w:p>
    <w:p w14:paraId="2D872F7F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situm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is cum </w:t>
      </w:r>
      <w:r w:rsidRPr="00375186">
        <w:rPr>
          <w:i/>
          <w:sz w:val="24"/>
          <w:szCs w:val="24"/>
        </w:rPr>
        <w:t>F</w:t>
      </w:r>
    </w:p>
    <w:p w14:paraId="2BB07CD5" w14:textId="0B96A6BC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prooeconomia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prooeconomina </w:t>
      </w:r>
      <w:r w:rsidRPr="00375186">
        <w:rPr>
          <w:i/>
          <w:sz w:val="24"/>
          <w:szCs w:val="24"/>
        </w:rPr>
        <w:t>F</w:t>
      </w:r>
    </w:p>
    <w:p w14:paraId="4ED02ED2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castris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 castris </w:t>
      </w:r>
      <w:r w:rsidR="00440C90" w:rsidRPr="00375186">
        <w:rPr>
          <w:i/>
          <w:sz w:val="24"/>
          <w:szCs w:val="24"/>
        </w:rPr>
        <w:t>T</w:t>
      </w:r>
    </w:p>
    <w:p w14:paraId="47D00D08" w14:textId="3635F3A1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evadit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euadet </w:t>
      </w:r>
      <w:r w:rsidR="00440C90" w:rsidRPr="00375186">
        <w:rPr>
          <w:i/>
          <w:sz w:val="24"/>
          <w:szCs w:val="24"/>
        </w:rPr>
        <w:t>T</w:t>
      </w:r>
    </w:p>
    <w:p w14:paraId="3A611DC9" w14:textId="4A8768E6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469</w:t>
      </w:r>
      <w:r w:rsidR="004641D7" w:rsidRPr="00375186">
        <w:rPr>
          <w:b/>
          <w:bCs/>
          <w:sz w:val="24"/>
          <w:szCs w:val="24"/>
        </w:rPr>
        <w:t xml:space="preserve"> </w:t>
      </w:r>
      <w:r w:rsidR="004641D7" w:rsidRPr="00375186">
        <w:rPr>
          <w:smallCaps/>
          <w:sz w:val="24"/>
          <w:szCs w:val="24"/>
        </w:rPr>
        <w:t>amni</w:t>
      </w:r>
      <w:r w:rsidR="004641D7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animi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anni </w:t>
      </w:r>
      <w:r w:rsidR="00FA636B" w:rsidRPr="00375186">
        <w:rPr>
          <w:i/>
          <w:sz w:val="24"/>
          <w:szCs w:val="24"/>
        </w:rPr>
        <w:t>Pc</w:t>
      </w:r>
      <w:r w:rsidR="005F3306" w:rsidRPr="00375186">
        <w:rPr>
          <w:i/>
          <w:sz w:val="24"/>
          <w:szCs w:val="24"/>
        </w:rPr>
        <w:t>W</w:t>
      </w:r>
    </w:p>
    <w:p w14:paraId="078D37BA" w14:textId="4ABB200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‘i’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s </w:t>
      </w:r>
      <w:r w:rsidR="00B07CBF" w:rsidRPr="00375186">
        <w:rPr>
          <w:i/>
          <w:sz w:val="24"/>
          <w:szCs w:val="24"/>
        </w:rPr>
        <w:t>Q</w:t>
      </w:r>
    </w:p>
    <w:p w14:paraId="34FFAC37" w14:textId="133204B4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exeunt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exiunt </w:t>
      </w:r>
      <w:r w:rsidRPr="00375186">
        <w:rPr>
          <w:b/>
          <w:bCs/>
          <w:sz w:val="24"/>
          <w:szCs w:val="24"/>
        </w:rPr>
        <w:t>F</w:t>
      </w:r>
    </w:p>
    <w:p w14:paraId="73BD5BFB" w14:textId="05DBADE2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communis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communi </w:t>
      </w:r>
      <w:r w:rsidR="0046371F" w:rsidRPr="00375186">
        <w:rPr>
          <w:i/>
          <w:sz w:val="24"/>
          <w:szCs w:val="24"/>
        </w:rPr>
        <w:t>A</w:t>
      </w:r>
      <w:r w:rsidR="0046371F" w:rsidRPr="00375186">
        <w:rPr>
          <w:i/>
          <w:sz w:val="24"/>
          <w:szCs w:val="24"/>
          <w:vertAlign w:val="superscript"/>
        </w:rPr>
        <w:t>1</w:t>
      </w:r>
      <w:r w:rsidR="00B07CBF" w:rsidRPr="00375186">
        <w:rPr>
          <w:i/>
          <w:sz w:val="24"/>
          <w:szCs w:val="24"/>
        </w:rPr>
        <w:t>QN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11C1D70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amnis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annis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anni </w:t>
      </w:r>
      <w:r w:rsidR="00FA636B" w:rsidRPr="00375186">
        <w:rPr>
          <w:i/>
          <w:sz w:val="24"/>
          <w:szCs w:val="24"/>
        </w:rPr>
        <w:t>Pc</w:t>
      </w:r>
    </w:p>
    <w:p w14:paraId="4669CBEB" w14:textId="427EB3BB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472</w:t>
      </w:r>
      <w:r w:rsidR="004641D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∆ quoniam </w:t>
      </w:r>
      <w:r w:rsidR="00FA636B" w:rsidRPr="00375186">
        <w:rPr>
          <w:b/>
          <w:sz w:val="24"/>
          <w:szCs w:val="24"/>
        </w:rPr>
        <w:t>Γ</w:t>
      </w:r>
    </w:p>
    <w:p w14:paraId="046A0F4D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abscisi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abscisi capita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32F0CE37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amiserant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∆γ amississe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amisissent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</w:t>
      </w:r>
    </w:p>
    <w:p w14:paraId="7F4AB4DB" w14:textId="1390BEB4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notas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nota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nimis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miseris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notam </w:t>
      </w:r>
      <w:r w:rsidR="005F3306" w:rsidRPr="00375186">
        <w:rPr>
          <w:i/>
          <w:sz w:val="24"/>
          <w:szCs w:val="24"/>
        </w:rPr>
        <w:t>W</w:t>
      </w:r>
    </w:p>
    <w:p w14:paraId="0CE5DD46" w14:textId="29E2C00D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473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quia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quae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quod </w:t>
      </w:r>
      <w:r w:rsidR="00440C90" w:rsidRPr="00375186">
        <w:rPr>
          <w:i/>
          <w:sz w:val="24"/>
          <w:szCs w:val="24"/>
        </w:rPr>
        <w:t>T</w:t>
      </w:r>
    </w:p>
    <w:p w14:paraId="734EB0D5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videretur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uideatur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:</w:t>
      </w:r>
      <w:r w:rsidR="00572ECD" w:rsidRPr="00375186">
        <w:rPr>
          <w:i/>
          <w:sz w:val="24"/>
          <w:szCs w:val="24"/>
        </w:rPr>
        <w:t xml:space="preserve"> </w:t>
      </w:r>
      <w:r w:rsidR="007511EF"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="007511EF" w:rsidRPr="00375186">
        <w:rPr>
          <w:i/>
          <w:sz w:val="24"/>
          <w:szCs w:val="24"/>
        </w:rPr>
        <w:t>sup</w:t>
      </w:r>
      <w:r w:rsidR="00AA4573" w:rsidRPr="00375186">
        <w:rPr>
          <w:i/>
          <w:sz w:val="24"/>
          <w:szCs w:val="24"/>
        </w:rPr>
        <w:t>.</w:t>
      </w:r>
    </w:p>
    <w:p w14:paraId="45E0476A" w14:textId="23A10522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nuntiaret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nuntiabat </w:t>
      </w:r>
      <w:r w:rsidR="00440C90" w:rsidRPr="00375186">
        <w:rPr>
          <w:i/>
          <w:sz w:val="24"/>
          <w:szCs w:val="24"/>
        </w:rPr>
        <w:t>T</w:t>
      </w:r>
    </w:p>
    <w:p w14:paraId="5DEB0F5E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diceretur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dicebatur </w:t>
      </w:r>
      <w:r w:rsidR="00440C90" w:rsidRPr="00375186">
        <w:rPr>
          <w:i/>
          <w:sz w:val="24"/>
          <w:szCs w:val="24"/>
        </w:rPr>
        <w:t>T</w:t>
      </w:r>
    </w:p>
    <w:p w14:paraId="1CE0B9A0" w14:textId="6145A3A3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 xml:space="preserve">476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23F5077F" w14:textId="4216EC7E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melius 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sz w:val="24"/>
          <w:szCs w:val="24"/>
        </w:rPr>
        <w:t xml:space="preserve">. </w:t>
      </w:r>
      <w:r w:rsidR="00440C90" w:rsidRPr="00375186">
        <w:rPr>
          <w:b/>
          <w:bCs/>
          <w:sz w:val="24"/>
          <w:szCs w:val="24"/>
        </w:rPr>
        <w:t>DS</w:t>
      </w:r>
      <w:r w:rsidRPr="00375186">
        <w:rPr>
          <w:b/>
          <w:bCs/>
          <w:sz w:val="24"/>
          <w:szCs w:val="24"/>
        </w:rPr>
        <w:t xml:space="preserve"> </w:t>
      </w:r>
      <w:r w:rsidR="00880802" w:rsidRPr="00375186">
        <w:rPr>
          <w:i/>
          <w:sz w:val="24"/>
          <w:szCs w:val="24"/>
        </w:rPr>
        <w:t>ad 484</w:t>
      </w:r>
      <w:r w:rsidRPr="00375186">
        <w:rPr>
          <w:sz w:val="24"/>
          <w:szCs w:val="24"/>
        </w:rPr>
        <w:t>)</w:t>
      </w:r>
    </w:p>
    <w:p w14:paraId="3A81E2D7" w14:textId="5ADB2076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quam si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B07CBF" w:rsidRPr="00375186">
        <w:rPr>
          <w:i/>
          <w:sz w:val="24"/>
          <w:szCs w:val="24"/>
        </w:rPr>
        <w:t>Q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quasi </w:t>
      </w:r>
      <w:r w:rsidR="00FA636B" w:rsidRPr="00375186">
        <w:rPr>
          <w:i/>
          <w:sz w:val="24"/>
          <w:szCs w:val="24"/>
        </w:rPr>
        <w:t>Pa</w:t>
      </w:r>
      <w:r w:rsidR="001F1DE2" w:rsidRPr="00375186">
        <w:rPr>
          <w:i/>
          <w:sz w:val="24"/>
          <w:szCs w:val="24"/>
        </w:rPr>
        <w:t>PcE</w:t>
      </w:r>
      <w:r w:rsidR="00081638" w:rsidRPr="00375186">
        <w:rPr>
          <w:i/>
          <w:sz w:val="24"/>
          <w:szCs w:val="24"/>
        </w:rPr>
        <w:t>Y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>(fort</w:t>
      </w:r>
      <w:r w:rsidR="00AA4573" w:rsidRPr="00375186">
        <w:rPr>
          <w:i/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  <w:r w:rsidR="00DD2C3C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i/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9DFB7A3" w14:textId="7CD8D9DE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477</w:t>
      </w:r>
      <w:r w:rsidR="004641D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08704A63" w14:textId="23E817A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479</w:t>
      </w:r>
      <w:r w:rsidR="004641D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ideo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ideoque </w:t>
      </w:r>
      <w:r w:rsidR="00FA636B" w:rsidRPr="00375186">
        <w:rPr>
          <w:b/>
          <w:sz w:val="24"/>
          <w:szCs w:val="24"/>
        </w:rPr>
        <w:t>Γ</w:t>
      </w:r>
    </w:p>
    <w:p w14:paraId="49E9E112" w14:textId="19799024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quia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quia petit τ[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quia peti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5452DCDD" w14:textId="3D0FF996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Pr="00375186">
        <w:rPr>
          <w:sz w:val="24"/>
          <w:szCs w:val="24"/>
        </w:rPr>
        <w:t xml:space="preserve"> ut </w:t>
      </w:r>
      <w:r w:rsidR="00B07CBF" w:rsidRPr="00375186">
        <w:rPr>
          <w:i/>
          <w:sz w:val="24"/>
          <w:szCs w:val="24"/>
        </w:rPr>
        <w:t>Q</w:t>
      </w:r>
    </w:p>
    <w:p w14:paraId="525A5972" w14:textId="4125F966" w:rsidR="00FA636B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etiam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etiam in necessitate </w:t>
      </w:r>
      <w:r w:rsidRPr="00375186">
        <w:rPr>
          <w:b/>
          <w:bCs/>
          <w:sz w:val="24"/>
          <w:szCs w:val="24"/>
        </w:rPr>
        <w:t>F</w:t>
      </w:r>
    </w:p>
    <w:p w14:paraId="7EB84060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muros ascendere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malos ascendere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malos abscedere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47CD8866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de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muris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de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mulis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emuli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36F647F8" w14:textId="3A1F8408" w:rsidR="00154ED6" w:rsidRPr="00375186" w:rsidRDefault="00880802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mallCaps/>
          <w:sz w:val="24"/>
          <w:szCs w:val="24"/>
        </w:rPr>
        <w:t>virvm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>F</w:t>
      </w:r>
      <w:r w:rsidR="003279EA" w:rsidRPr="00375186">
        <w:rPr>
          <w:sz w:val="24"/>
          <w:szCs w:val="24"/>
        </w:rPr>
        <w:t>∆</w:t>
      </w:r>
      <w:r w:rsidR="002828FC" w:rsidRPr="00375186">
        <w:rPr>
          <w:sz w:val="24"/>
          <w:szCs w:val="24"/>
        </w:rPr>
        <w:t>º</w:t>
      </w:r>
      <w:r w:rsidR="003279EA" w:rsidRPr="00375186">
        <w:rPr>
          <w:sz w:val="24"/>
          <w:szCs w:val="24"/>
        </w:rPr>
        <w:t xml:space="preserve"> utrum </w:t>
      </w:r>
      <w:r w:rsidR="00B07CBF" w:rsidRPr="00375186">
        <w:rPr>
          <w:i/>
          <w:sz w:val="24"/>
          <w:szCs w:val="24"/>
        </w:rPr>
        <w:t>Q</w:t>
      </w:r>
    </w:p>
    <w:p w14:paraId="59185535" w14:textId="5D43E0A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480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eam</w:t>
      </w:r>
      <w:r w:rsidR="00024D3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ea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 </w:t>
      </w:r>
      <w:r w:rsidRPr="00375186">
        <w:rPr>
          <w:i/>
          <w:sz w:val="24"/>
          <w:szCs w:val="24"/>
        </w:rPr>
        <w:t>F</w:t>
      </w:r>
    </w:p>
    <w:p w14:paraId="5CAA7141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accidisset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accedisset </w:t>
      </w:r>
      <w:r w:rsidRPr="00375186">
        <w:rPr>
          <w:i/>
          <w:sz w:val="24"/>
          <w:szCs w:val="24"/>
        </w:rPr>
        <w:t>F</w:t>
      </w:r>
    </w:p>
    <w:p w14:paraId="0894D84E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481</w:t>
      </w:r>
      <w:r w:rsidR="004641D7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Euryali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Euryale (</w:t>
      </w:r>
      <w:r w:rsidRPr="00375186">
        <w:rPr>
          <w:i/>
          <w:sz w:val="24"/>
          <w:szCs w:val="24"/>
        </w:rPr>
        <w:t>quasi lemma</w:t>
      </w:r>
      <w:r w:rsidRPr="00375186">
        <w:rPr>
          <w:sz w:val="24"/>
          <w:szCs w:val="24"/>
        </w:rPr>
        <w:t xml:space="preserve">)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euryalis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</w:p>
    <w:p w14:paraId="330E070A" w14:textId="743DF960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nam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∆γσ cum τ</w:t>
      </w:r>
    </w:p>
    <w:p w14:paraId="36F3F315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positas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positus </w:t>
      </w:r>
      <w:r w:rsidRPr="00375186">
        <w:rPr>
          <w:b/>
          <w:bCs/>
          <w:sz w:val="24"/>
          <w:szCs w:val="24"/>
        </w:rPr>
        <w:t>F</w:t>
      </w:r>
    </w:p>
    <w:p w14:paraId="5D31F5D5" w14:textId="77777777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a qualitate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aequalitate </w:t>
      </w:r>
      <w:r w:rsidRPr="00375186">
        <w:rPr>
          <w:b/>
          <w:bCs/>
          <w:sz w:val="24"/>
          <w:szCs w:val="24"/>
        </w:rPr>
        <w:t>F</w:t>
      </w:r>
    </w:p>
    <w:p w14:paraId="18920F66" w14:textId="3E2FBFA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482</w:t>
      </w:r>
      <w:r w:rsidR="004641D7" w:rsidRPr="00375186">
        <w:rPr>
          <w:b/>
          <w:bCs/>
          <w:sz w:val="24"/>
          <w:szCs w:val="24"/>
        </w:rPr>
        <w:t xml:space="preserve"> </w:t>
      </w:r>
      <w:r w:rsidR="004641D7" w:rsidRPr="00375186">
        <w:rPr>
          <w:smallCaps/>
          <w:sz w:val="24"/>
          <w:szCs w:val="24"/>
        </w:rPr>
        <w:t>meae reqvies</w:t>
      </w:r>
      <w:r w:rsidR="004641D7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="004641D7" w:rsidRPr="00375186">
        <w:rPr>
          <w:smallCaps/>
          <w:sz w:val="24"/>
          <w:szCs w:val="24"/>
        </w:rPr>
        <w:t>meae r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 earum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11F2A436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sera et sola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P et b Vergilii </w:t>
      </w:r>
      <w:r w:rsidRPr="00375186">
        <w:rPr>
          <w:sz w:val="24"/>
          <w:szCs w:val="24"/>
        </w:rPr>
        <w:t xml:space="preserve">sola et sera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MR</w:t>
      </w:r>
      <w:r w:rsidRPr="00375186">
        <w:rPr>
          <w:sz w:val="24"/>
          <w:szCs w:val="24"/>
        </w:rPr>
        <w:t xml:space="preserve">ω </w:t>
      </w:r>
      <w:r w:rsidRPr="00375186">
        <w:rPr>
          <w:i/>
          <w:sz w:val="24"/>
          <w:szCs w:val="24"/>
        </w:rPr>
        <w:t>Vergilii,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>.</w:t>
      </w:r>
    </w:p>
    <w:p w14:paraId="7B6E8475" w14:textId="2CE2C029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voluptas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uoluntas </w:t>
      </w:r>
      <w:r w:rsidRPr="00375186">
        <w:rPr>
          <w:b/>
          <w:bCs/>
          <w:sz w:val="24"/>
          <w:szCs w:val="24"/>
        </w:rPr>
        <w:t>F</w:t>
      </w:r>
    </w:p>
    <w:p w14:paraId="7262A954" w14:textId="60B0D880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483</w:t>
      </w:r>
      <w:r w:rsidR="00024D3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cum </w:t>
      </w:r>
      <w:r w:rsidRPr="00375186">
        <w:rPr>
          <w:b/>
          <w:bCs/>
          <w:sz w:val="24"/>
          <w:szCs w:val="24"/>
        </w:rPr>
        <w:t>F</w:t>
      </w:r>
    </w:p>
    <w:p w14:paraId="79614C3E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linquere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linquere solam ∆γ liquere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relinquere </w:t>
      </w:r>
      <w:r w:rsidR="00FA636B" w:rsidRPr="00375186">
        <w:rPr>
          <w:i/>
          <w:sz w:val="24"/>
          <w:szCs w:val="24"/>
        </w:rPr>
        <w:t>Pc</w:t>
      </w:r>
    </w:p>
    <w:p w14:paraId="1462C5EA" w14:textId="401EA840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ingenti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iungenti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7BE27FCC" w14:textId="7E15E79F" w:rsidR="00FA636B" w:rsidRPr="00375186" w:rsidRDefault="003279EA" w:rsidP="0080273E">
      <w:pPr>
        <w:spacing w:before="0"/>
        <w:ind w:left="720" w:hanging="72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484</w:t>
      </w:r>
      <w:r w:rsidR="00024D36" w:rsidRPr="00375186">
        <w:rPr>
          <w:b/>
          <w:bCs/>
          <w:sz w:val="24"/>
          <w:szCs w:val="24"/>
        </w:rPr>
        <w:t xml:space="preserve"> </w:t>
      </w:r>
      <w:r w:rsidR="00024D36" w:rsidRPr="00375186">
        <w:rPr>
          <w:smallCaps/>
          <w:sz w:val="24"/>
          <w:szCs w:val="24"/>
        </w:rPr>
        <w:t>extremis</w:t>
      </w:r>
      <w:r w:rsidR="00024D36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>,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</w:t>
      </w:r>
      <w:r w:rsidR="00024D36" w:rsidRPr="00375186">
        <w:rPr>
          <w:i/>
          <w:sz w:val="24"/>
          <w:szCs w:val="24"/>
        </w:rPr>
        <w:t>P</w:t>
      </w:r>
      <w:r w:rsidR="00024D36" w:rsidRPr="00375186">
        <w:rPr>
          <w:i/>
          <w:sz w:val="24"/>
          <w:szCs w:val="24"/>
          <w:vertAlign w:val="superscript"/>
        </w:rPr>
        <w:t>1</w:t>
      </w:r>
      <w:r w:rsidR="004C1ED7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Vergilii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extremum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4C1ED7" w:rsidRPr="00375186">
        <w:rPr>
          <w:rFonts w:ascii="Times" w:hAnsi="Times"/>
          <w:i/>
          <w:sz w:val="24"/>
          <w:szCs w:val="24"/>
        </w:rPr>
        <w:t>,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P</w:t>
      </w:r>
      <w:r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>R</w:t>
      </w:r>
      <w:r w:rsidRPr="00375186">
        <w:rPr>
          <w:sz w:val="24"/>
          <w:szCs w:val="24"/>
        </w:rPr>
        <w:t>ω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Vergilii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extremum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extrema γ,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dt Vergilii</w:t>
      </w:r>
    </w:p>
    <w:p w14:paraId="7B2D609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positum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positus </w:t>
      </w:r>
      <w:r w:rsidR="00B07CBF" w:rsidRPr="00375186">
        <w:rPr>
          <w:i/>
          <w:sz w:val="24"/>
          <w:szCs w:val="24"/>
        </w:rPr>
        <w:t>Q</w:t>
      </w:r>
    </w:p>
    <w:p w14:paraId="2122AD31" w14:textId="77777777" w:rsid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quin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tum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>er</w:t>
      </w:r>
      <w:r w:rsidR="00AA4573" w:rsidRPr="00375186">
        <w:rPr>
          <w:sz w:val="24"/>
          <w:szCs w:val="24"/>
        </w:rPr>
        <w:t>.</w:t>
      </w:r>
    </w:p>
    <w:p w14:paraId="291C022D" w14:textId="249271C1" w:rsidR="00154ED6" w:rsidRPr="00375186" w:rsidRDefault="003279EA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loquimini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Antipho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loqui cuntifo </w:t>
      </w:r>
      <w:r w:rsidRPr="00375186">
        <w:rPr>
          <w:b/>
          <w:bCs/>
          <w:sz w:val="24"/>
          <w:szCs w:val="24"/>
        </w:rPr>
        <w:t>F</w:t>
      </w:r>
    </w:p>
    <w:p w14:paraId="49D588A8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486</w:t>
      </w:r>
      <w:r w:rsidR="00024D3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funerea </w:t>
      </w:r>
      <w:r w:rsidR="00411884" w:rsidRPr="00375186">
        <w:rPr>
          <w:b/>
          <w:bCs/>
          <w:sz w:val="24"/>
          <w:szCs w:val="24"/>
        </w:rPr>
        <w:t>FΣ</w:t>
      </w:r>
      <w:r w:rsidRPr="00375186">
        <w:rPr>
          <w:sz w:val="24"/>
          <w:szCs w:val="24"/>
        </w:rPr>
        <w:t xml:space="preserve"> funera </w:t>
      </w:r>
      <w:r w:rsidR="00FA636B" w:rsidRPr="00375186">
        <w:rPr>
          <w:i/>
          <w:sz w:val="24"/>
          <w:szCs w:val="24"/>
        </w:rPr>
        <w:t>Pa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funerae </w:t>
      </w:r>
      <w:r w:rsidR="00FA636B" w:rsidRPr="00375186">
        <w:rPr>
          <w:i/>
          <w:sz w:val="24"/>
          <w:szCs w:val="24"/>
        </w:rPr>
        <w:t>Pc</w:t>
      </w:r>
    </w:p>
    <w:p w14:paraId="08581E06" w14:textId="548F4DEC" w:rsidR="00FA636B" w:rsidRPr="00375186" w:rsidRDefault="0080273E" w:rsidP="00BB059F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pertine</w:t>
      </w:r>
      <w:r w:rsidR="008855F0" w:rsidRPr="00375186">
        <w:rPr>
          <w:sz w:val="24"/>
          <w:szCs w:val="24"/>
        </w:rPr>
        <w:t>t (1º)</w:t>
      </w:r>
      <w:r w:rsidR="003279EA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pertinebat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bCs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) </w:t>
      </w:r>
      <w:r w:rsidR="003279EA" w:rsidRPr="00375186">
        <w:rPr>
          <w:b/>
          <w:bCs/>
          <w:sz w:val="24"/>
          <w:szCs w:val="24"/>
        </w:rPr>
        <w:t>F</w:t>
      </w:r>
    </w:p>
    <w:p w14:paraId="265B287A" w14:textId="64ECC978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nam</w:t>
      </w:r>
      <w:r w:rsidR="008855F0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nam et </w:t>
      </w:r>
      <w:r w:rsidRPr="00375186">
        <w:rPr>
          <w:b/>
          <w:bCs/>
          <w:sz w:val="24"/>
          <w:szCs w:val="24"/>
        </w:rPr>
        <w:t xml:space="preserve">F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</w:p>
    <w:p w14:paraId="32319B59" w14:textId="75E326F9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 et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ut </w:t>
      </w:r>
      <w:r w:rsidR="00FA636B" w:rsidRPr="00375186">
        <w:rPr>
          <w:b/>
          <w:sz w:val="24"/>
          <w:szCs w:val="24"/>
        </w:rPr>
        <w:t>Γ</w:t>
      </w:r>
    </w:p>
    <w:p w14:paraId="01E63B19" w14:textId="1298F3D2" w:rsidR="00154ED6" w:rsidRPr="00375186" w:rsidRDefault="003279EA" w:rsidP="00BB059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planctus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plautus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plactus </w:t>
      </w:r>
      <w:r w:rsidR="005F3306" w:rsidRPr="00375186">
        <w:rPr>
          <w:i/>
          <w:sz w:val="24"/>
          <w:szCs w:val="24"/>
        </w:rPr>
        <w:t>W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genits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(genetivus</w:t>
      </w:r>
      <w:r w:rsidR="00572ECD" w:rsidRPr="00375186">
        <w:rPr>
          <w:sz w:val="24"/>
          <w:szCs w:val="24"/>
        </w:rPr>
        <w:t xml:space="preserve"> </w:t>
      </w:r>
      <w:r w:rsidR="00FB71DB" w:rsidRPr="00375186">
        <w:rPr>
          <w:i/>
          <w:sz w:val="24"/>
          <w:szCs w:val="24"/>
        </w:rPr>
        <w:t>scil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ss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542753FC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principes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principis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>1</w:t>
      </w:r>
    </w:p>
    <w:p w14:paraId="20C4DAB9" w14:textId="7F37C3B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funereas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∆</w:t>
      </w:r>
      <w:r w:rsidR="001F1DE2" w:rsidRPr="00375186">
        <w:rPr>
          <w:i/>
          <w:sz w:val="24"/>
          <w:szCs w:val="24"/>
        </w:rPr>
        <w:t>PcE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funeras </w:t>
      </w:r>
      <w:r w:rsidR="0046371F" w:rsidRPr="00375186">
        <w:rPr>
          <w:i/>
          <w:sz w:val="24"/>
          <w:szCs w:val="24"/>
        </w:rPr>
        <w:t>A</w:t>
      </w:r>
      <w:r w:rsidR="0046371F" w:rsidRPr="00375186">
        <w:rPr>
          <w:i/>
          <w:sz w:val="24"/>
          <w:szCs w:val="24"/>
          <w:vertAlign w:val="superscript"/>
        </w:rPr>
        <w:t>1</w:t>
      </w:r>
      <w:r w:rsidR="00B07CBF" w:rsidRPr="00375186">
        <w:rPr>
          <w:i/>
          <w:sz w:val="24"/>
          <w:szCs w:val="24"/>
        </w:rPr>
        <w:t>Q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funeres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funeseas </w:t>
      </w:r>
      <w:r w:rsidRPr="00375186">
        <w:rPr>
          <w:i/>
          <w:sz w:val="24"/>
          <w:szCs w:val="24"/>
        </w:rPr>
        <w:t>E</w:t>
      </w:r>
    </w:p>
    <w:p w14:paraId="31CD8B13" w14:textId="28FA2E09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derivavit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deridauit </w:t>
      </w:r>
      <w:r w:rsidRPr="00375186">
        <w:rPr>
          <w:i/>
          <w:sz w:val="24"/>
          <w:szCs w:val="24"/>
        </w:rPr>
        <w:t>F</w:t>
      </w:r>
    </w:p>
    <w:p w14:paraId="339DD4DA" w14:textId="5CE1862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funeram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funeneram </w:t>
      </w:r>
      <w:r w:rsidRPr="00375186">
        <w:rPr>
          <w:i/>
          <w:sz w:val="24"/>
          <w:szCs w:val="24"/>
        </w:rPr>
        <w:t>F; antiquus commentator 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‘funera’ </w:t>
      </w:r>
      <w:r w:rsidRPr="00375186">
        <w:rPr>
          <w:i/>
          <w:sz w:val="24"/>
          <w:szCs w:val="24"/>
        </w:rPr>
        <w:t>scripsit</w:t>
      </w:r>
    </w:p>
    <w:p w14:paraId="73BF5BB5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sicuti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sicutis </w:t>
      </w:r>
      <w:r w:rsidRPr="00375186">
        <w:rPr>
          <w:i/>
          <w:sz w:val="24"/>
          <w:szCs w:val="24"/>
        </w:rPr>
        <w:t>F</w:t>
      </w:r>
    </w:p>
    <w:p w14:paraId="78706E79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pseudolum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speudolum </w:t>
      </w:r>
      <w:r w:rsidRPr="00375186">
        <w:rPr>
          <w:i/>
          <w:sz w:val="24"/>
          <w:szCs w:val="24"/>
        </w:rPr>
        <w:t>F</w:t>
      </w:r>
    </w:p>
    <w:p w14:paraId="342D79C8" w14:textId="77777777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487</w:t>
      </w:r>
      <w:r w:rsidR="00024D3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lavarentur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lauerentur </w:t>
      </w:r>
      <w:r w:rsidRPr="00375186">
        <w:rPr>
          <w:i/>
          <w:sz w:val="24"/>
          <w:szCs w:val="24"/>
        </w:rPr>
        <w:t>F</w:t>
      </w:r>
    </w:p>
    <w:p w14:paraId="26983CAA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pollinctores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polliciores </w:t>
      </w:r>
      <w:r w:rsidRPr="00375186">
        <w:rPr>
          <w:i/>
          <w:sz w:val="24"/>
          <w:szCs w:val="24"/>
        </w:rPr>
        <w:t>F</w:t>
      </w:r>
    </w:p>
    <w:p w14:paraId="2B014C13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appareret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apparet </w:t>
      </w:r>
      <w:r w:rsidRPr="00375186">
        <w:rPr>
          <w:i/>
          <w:sz w:val="24"/>
          <w:szCs w:val="24"/>
        </w:rPr>
        <w:t>F</w:t>
      </w:r>
    </w:p>
    <w:p w14:paraId="19BA15DC" w14:textId="4B1CB9DF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488</w:t>
      </w:r>
      <w:r w:rsidR="00024D36" w:rsidRPr="00375186">
        <w:rPr>
          <w:b/>
          <w:bCs/>
          <w:sz w:val="24"/>
          <w:szCs w:val="24"/>
        </w:rPr>
        <w:t xml:space="preserve"> </w:t>
      </w:r>
      <w:r w:rsidR="00024D36" w:rsidRPr="00375186">
        <w:rPr>
          <w:smallCaps/>
          <w:sz w:val="24"/>
          <w:szCs w:val="24"/>
        </w:rPr>
        <w:t>festina</w:t>
      </w:r>
      <w:r w:rsidR="00024D36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Funesta </w:t>
      </w:r>
      <w:r w:rsidRPr="00375186">
        <w:rPr>
          <w:i/>
          <w:sz w:val="24"/>
          <w:szCs w:val="24"/>
        </w:rPr>
        <w:t>F</w:t>
      </w:r>
    </w:p>
    <w:p w14:paraId="00D360B0" w14:textId="0DE5F57E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ut ab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ab </w:t>
      </w:r>
      <w:r w:rsidRPr="00375186">
        <w:rPr>
          <w:i/>
          <w:sz w:val="24"/>
          <w:szCs w:val="24"/>
        </w:rPr>
        <w:t>F</w:t>
      </w:r>
    </w:p>
    <w:p w14:paraId="5186CC00" w14:textId="2016272F" w:rsidR="00FA636B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Sallustius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7E77C3" w:rsidRPr="00375186">
        <w:rPr>
          <w:sz w:val="24"/>
          <w:szCs w:val="24"/>
        </w:rPr>
        <w:t>scd</w:t>
      </w:r>
      <w:r w:rsidRPr="00375186">
        <w:rPr>
          <w:sz w:val="24"/>
          <w:szCs w:val="24"/>
        </w:rPr>
        <w:t>l</w:t>
      </w:r>
      <w:r w:rsidR="006B2834" w:rsidRPr="00375186">
        <w:rPr>
          <w:sz w:val="24"/>
          <w:szCs w:val="24"/>
        </w:rPr>
        <w:t>¯¯</w:t>
      </w:r>
      <w:r w:rsidR="007E77C3" w:rsidRPr="00375186">
        <w:rPr>
          <w:sz w:val="24"/>
          <w:szCs w:val="24"/>
        </w:rPr>
        <w:t xml:space="preserve"> </w:t>
      </w:r>
      <w:r w:rsidR="006D480D" w:rsidRPr="00375186">
        <w:rPr>
          <w:sz w:val="24"/>
          <w:szCs w:val="24"/>
        </w:rPr>
        <w:t>[</w:t>
      </w:r>
      <w:r w:rsidR="006B2834" w:rsidRPr="00375186">
        <w:rPr>
          <w:sz w:val="24"/>
          <w:szCs w:val="24"/>
        </w:rPr>
        <w:t>¯¯ OVER</w:t>
      </w:r>
      <w:r w:rsidR="007E77C3" w:rsidRPr="00375186">
        <w:rPr>
          <w:sz w:val="24"/>
          <w:szCs w:val="24"/>
        </w:rPr>
        <w:t xml:space="preserve"> dl]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1A7549FC" w14:textId="05DC8A73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secundo </w:t>
      </w:r>
      <w:r w:rsidRPr="00375186">
        <w:rPr>
          <w:i/>
          <w:sz w:val="24"/>
          <w:szCs w:val="24"/>
        </w:rPr>
        <w:t xml:space="preserve">dubitanter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secunda </w:t>
      </w:r>
      <w:r w:rsidRPr="00375186">
        <w:rPr>
          <w:i/>
          <w:sz w:val="24"/>
          <w:szCs w:val="24"/>
        </w:rPr>
        <w:t>F</w:t>
      </w:r>
    </w:p>
    <w:p w14:paraId="4E0843DA" w14:textId="476C8871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aurigae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augurie </w:t>
      </w:r>
      <w:r w:rsidRPr="00375186">
        <w:rPr>
          <w:i/>
          <w:sz w:val="24"/>
          <w:szCs w:val="24"/>
        </w:rPr>
        <w:t>F</w:t>
      </w:r>
    </w:p>
    <w:p w14:paraId="1737D7B8" w14:textId="77777777" w:rsidR="00154ED6" w:rsidRP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excussi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B133D6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ut excussi </w:t>
      </w:r>
      <w:r w:rsidRPr="00375186">
        <w:rPr>
          <w:i/>
          <w:sz w:val="24"/>
          <w:szCs w:val="24"/>
        </w:rPr>
        <w:t>F</w:t>
      </w:r>
    </w:p>
    <w:p w14:paraId="5EC80C33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491</w:t>
      </w:r>
      <w:r w:rsidR="00024D3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cadaver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cadauere </w:t>
      </w:r>
      <w:r w:rsidR="00E96357" w:rsidRPr="00375186">
        <w:rPr>
          <w:b/>
          <w:sz w:val="24"/>
          <w:szCs w:val="24"/>
        </w:rPr>
        <w:t>Σ</w:t>
      </w:r>
    </w:p>
    <w:p w14:paraId="11A8747B" w14:textId="7875EB12" w:rsidR="00FA636B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493</w:t>
      </w:r>
      <w:r w:rsidR="00024D36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 qua pietas in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sin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 in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06952B6B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occidendo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occidendum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9DA30CD" w14:textId="081B280B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494</w:t>
      </w:r>
      <w:r w:rsidR="00024D36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>primam a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 </w:t>
      </w:r>
      <w:r w:rsidR="007E77C3" w:rsidRPr="00375186">
        <w:rPr>
          <w:smallCaps/>
          <w:sz w:val="24"/>
          <w:szCs w:val="24"/>
        </w:rPr>
        <w:t>prima f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primum</w:t>
      </w:r>
      <w:r w:rsidR="00572ECD" w:rsidRPr="00375186">
        <w:rPr>
          <w:sz w:val="24"/>
          <w:szCs w:val="24"/>
        </w:rPr>
        <w:t xml:space="preserve"> </w:t>
      </w:r>
      <w:r w:rsidR="007E77C3" w:rsidRPr="00375186">
        <w:rPr>
          <w:b/>
          <w:sz w:val="24"/>
          <w:szCs w:val="24"/>
        </w:rPr>
        <w:t>F</w:t>
      </w:r>
    </w:p>
    <w:p w14:paraId="1D55D98F" w14:textId="77777777" w:rsidR="00375186" w:rsidRDefault="003279EA" w:rsidP="00BB059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credit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Pr="00375186">
        <w:rPr>
          <w:sz w:val="24"/>
          <w:szCs w:val="24"/>
        </w:rPr>
        <w:t>° creditum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decreditur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credit tum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1CA19613" w14:textId="4A5AED7E" w:rsidR="00154ED6" w:rsidRPr="00375186" w:rsidRDefault="003279EA" w:rsidP="00BB059F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me primam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ne primum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 me prima </w:t>
      </w:r>
      <w:r w:rsidR="000A0550" w:rsidRPr="00375186">
        <w:rPr>
          <w:rFonts w:cs="±ß•'F0ˇølæ—"/>
          <w:bCs/>
          <w:sz w:val="24"/>
          <w:szCs w:val="24"/>
        </w:rPr>
        <w:t>γ</w:t>
      </w:r>
    </w:p>
    <w:p w14:paraId="4151D711" w14:textId="38C9B7B0" w:rsidR="00FA636B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496</w:t>
      </w:r>
      <w:r w:rsidR="00024D36" w:rsidRPr="00375186">
        <w:rPr>
          <w:b/>
          <w:sz w:val="24"/>
          <w:szCs w:val="24"/>
        </w:rPr>
        <w:t xml:space="preserve"> </w:t>
      </w:r>
      <w:r w:rsidR="00024D36" w:rsidRPr="00375186">
        <w:rPr>
          <w:smallCaps/>
          <w:sz w:val="24"/>
          <w:szCs w:val="24"/>
        </w:rPr>
        <w:t>detrvde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024D36" w:rsidRPr="00375186">
        <w:rPr>
          <w:smallCaps/>
          <w:sz w:val="24"/>
          <w:szCs w:val="24"/>
        </w:rPr>
        <w:t>telo</w:t>
      </w:r>
      <w:r w:rsidR="00024D36" w:rsidRPr="00375186">
        <w:rPr>
          <w:sz w:val="24"/>
          <w:szCs w:val="24"/>
        </w:rPr>
        <w:t xml:space="preserve"> 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detrude caput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t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</w:p>
    <w:p w14:paraId="70736DE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</w:t>
      </w:r>
      <w:r w:rsidR="007E77C3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est</w:t>
      </w:r>
      <w:r w:rsidR="00572ECD" w:rsidRPr="00375186">
        <w:rPr>
          <w:sz w:val="24"/>
          <w:szCs w:val="24"/>
        </w:rPr>
        <w:t xml:space="preserve"> </w:t>
      </w:r>
      <w:r w:rsidR="007E77C3" w:rsidRPr="00375186">
        <w:rPr>
          <w:b/>
          <w:sz w:val="24"/>
          <w:szCs w:val="24"/>
        </w:rPr>
        <w:t>F</w:t>
      </w:r>
    </w:p>
    <w:p w14:paraId="64F94ED4" w14:textId="77777777" w:rsidR="00154ED6" w:rsidRPr="00375186" w:rsidRDefault="003279EA" w:rsidP="00BB059F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odiosum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ociosum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otiosum </w:t>
      </w:r>
      <w:r w:rsidRPr="00375186">
        <w:rPr>
          <w:rFonts w:cs="±ß•'F0ˇølæ—"/>
          <w:b/>
          <w:bCs/>
          <w:sz w:val="24"/>
          <w:szCs w:val="24"/>
        </w:rPr>
        <w:t>σ</w:t>
      </w:r>
    </w:p>
    <w:p w14:paraId="27A32840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 me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sine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0BFAEA0" w14:textId="1D5E053C" w:rsidR="00154ED6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497</w:t>
      </w:r>
      <w:r w:rsidR="007E77C3" w:rsidRPr="00375186">
        <w:rPr>
          <w:b/>
          <w:sz w:val="24"/>
          <w:szCs w:val="24"/>
        </w:rPr>
        <w:t xml:space="preserve"> </w:t>
      </w:r>
      <w:r w:rsidR="007E77C3" w:rsidRPr="00375186">
        <w:rPr>
          <w:smallCaps/>
          <w:sz w:val="24"/>
          <w:szCs w:val="24"/>
        </w:rPr>
        <w:t>neqveo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7E77C3" w:rsidRPr="00375186">
        <w:rPr>
          <w:smallCaps/>
          <w:sz w:val="24"/>
          <w:szCs w:val="24"/>
        </w:rPr>
        <w:t>vitam</w:t>
      </w:r>
      <w:r w:rsidR="007E77C3" w:rsidRPr="00375186">
        <w:rPr>
          <w:sz w:val="24"/>
          <w:szCs w:val="24"/>
        </w:rPr>
        <w:t xml:space="preserve"> 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nequeo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7E77C3" w:rsidRPr="00375186">
        <w:rPr>
          <w:smallCaps/>
          <w:sz w:val="24"/>
          <w:szCs w:val="24"/>
        </w:rPr>
        <w:t>n</w:t>
      </w:r>
      <w:r w:rsidR="00AA4573" w:rsidRPr="00375186">
        <w:rPr>
          <w:smallCaps/>
          <w:sz w:val="24"/>
          <w:szCs w:val="24"/>
        </w:rPr>
        <w:t xml:space="preserve">. </w:t>
      </w:r>
      <w:r w:rsidR="007E77C3" w:rsidRPr="00375186">
        <w:rPr>
          <w:smallCaps/>
          <w:sz w:val="24"/>
          <w:szCs w:val="24"/>
        </w:rPr>
        <w:t>c</w:t>
      </w:r>
      <w:r w:rsidR="00AA4573" w:rsidRPr="00375186">
        <w:rPr>
          <w:smallCaps/>
          <w:sz w:val="24"/>
          <w:szCs w:val="24"/>
        </w:rPr>
        <w:t xml:space="preserve">. </w:t>
      </w:r>
      <w:r w:rsidR="007E77C3" w:rsidRPr="00375186">
        <w:rPr>
          <w:smallCaps/>
          <w:sz w:val="24"/>
          <w:szCs w:val="24"/>
        </w:rPr>
        <w:t>a</w:t>
      </w:r>
      <w:r w:rsidR="00AA4573" w:rsidRPr="00375186">
        <w:rPr>
          <w:smallCaps/>
          <w:sz w:val="24"/>
          <w:szCs w:val="24"/>
        </w:rPr>
        <w:t xml:space="preserve">. </w:t>
      </w:r>
      <w:r w:rsidR="007E77C3" w:rsidRPr="00375186">
        <w:rPr>
          <w:smallCaps/>
          <w:sz w:val="24"/>
          <w:szCs w:val="24"/>
        </w:rPr>
        <w:t>vitam</w:t>
      </w:r>
      <w:r w:rsidR="007E77C3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</w:p>
    <w:p w14:paraId="540607CF" w14:textId="3562AEF3" w:rsidR="00FA636B" w:rsidRPr="00375186" w:rsidRDefault="003279EA" w:rsidP="00BB059F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quod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uv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om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0A6FBF31" w14:textId="6341BF98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dignum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σ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uv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dignus </w:t>
      </w:r>
      <w:r w:rsidR="000A0550" w:rsidRPr="00375186">
        <w:rPr>
          <w:rFonts w:cs="±ß•'F0ˇølæ—"/>
          <w:bCs/>
          <w:sz w:val="24"/>
          <w:szCs w:val="24"/>
        </w:rPr>
        <w:t>τ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1D8ACDED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499</w:t>
      </w:r>
      <w:r w:rsidR="007E77C3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>ut</w:t>
      </w:r>
      <w:r w:rsidR="00BB059F" w:rsidRPr="00375186">
        <w:rPr>
          <w:sz w:val="24"/>
          <w:szCs w:val="24"/>
        </w:rPr>
        <w:t xml:space="preserve"> (1º)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BB059F" w:rsidRPr="00375186">
        <w:rPr>
          <w:sz w:val="24"/>
          <w:szCs w:val="24"/>
        </w:rPr>
        <w:t xml:space="preserve">aut </w:t>
      </w:r>
      <w:r w:rsidR="00DB13C4" w:rsidRPr="00375186">
        <w:rPr>
          <w:i/>
          <w:sz w:val="24"/>
          <w:szCs w:val="24"/>
        </w:rPr>
        <w:t>J</w:t>
      </w:r>
    </w:p>
    <w:p w14:paraId="4252C701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adverso Marte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aduersum arte</w:t>
      </w:r>
      <w:r w:rsidR="00572ECD" w:rsidRPr="00375186">
        <w:rPr>
          <w:sz w:val="24"/>
          <w:szCs w:val="24"/>
        </w:rPr>
        <w:t xml:space="preserve"> </w:t>
      </w:r>
      <w:r w:rsidR="00BB059F" w:rsidRPr="00375186">
        <w:rPr>
          <w:b/>
          <w:sz w:val="24"/>
          <w:szCs w:val="24"/>
        </w:rPr>
        <w:t>F</w:t>
      </w:r>
    </w:p>
    <w:p w14:paraId="07494976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miseratione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mise seratione </w:t>
      </w:r>
      <w:r w:rsidRPr="00375186">
        <w:rPr>
          <w:i/>
          <w:sz w:val="24"/>
          <w:szCs w:val="24"/>
        </w:rPr>
        <w:t>F</w:t>
      </w:r>
    </w:p>
    <w:p w14:paraId="41D9EFBF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500</w:t>
      </w:r>
      <w:r w:rsidR="007E77C3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nominibus </w:t>
      </w:r>
      <w:r w:rsidR="00440C90" w:rsidRPr="00375186">
        <w:rPr>
          <w:i/>
          <w:sz w:val="24"/>
          <w:szCs w:val="24"/>
        </w:rPr>
        <w:t>T</w:t>
      </w:r>
      <w:r w:rsidR="00BB059F" w:rsidRPr="00375186">
        <w:rPr>
          <w:sz w:val="24"/>
          <w:szCs w:val="24"/>
        </w:rPr>
        <w:t xml:space="preserve"> hominibus </w:t>
      </w:r>
      <w:r w:rsidR="00BB059F" w:rsidRPr="00375186">
        <w:rPr>
          <w:i/>
          <w:sz w:val="24"/>
          <w:szCs w:val="24"/>
        </w:rPr>
        <w:t>F</w:t>
      </w:r>
    </w:p>
    <w:p w14:paraId="092DFB75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addidit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addit </w:t>
      </w:r>
      <w:r w:rsidR="00440C90" w:rsidRPr="00375186">
        <w:rPr>
          <w:i/>
          <w:sz w:val="24"/>
          <w:szCs w:val="24"/>
        </w:rPr>
        <w:t>T</w:t>
      </w:r>
    </w:p>
    <w:p w14:paraId="23C4FEE0" w14:textId="60CF3B97" w:rsidR="00FA636B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502</w:t>
      </w:r>
      <w:r w:rsidR="007E77C3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>honorifice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homerice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605C9DD5" w14:textId="6D97ED7F" w:rsidR="00FA636B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dicit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dicitur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dixit</w:t>
      </w:r>
    </w:p>
    <w:p w14:paraId="5D677BB8" w14:textId="77777777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iniuriae est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iniuria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iniuriae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 iniuria est </w:t>
      </w:r>
      <w:r w:rsidR="00813F53" w:rsidRPr="00375186">
        <w:rPr>
          <w:i/>
          <w:sz w:val="24"/>
          <w:szCs w:val="24"/>
        </w:rPr>
        <w:t>Pb</w:t>
      </w:r>
      <w:r w:rsidR="00BB059F" w:rsidRPr="00375186">
        <w:rPr>
          <w:sz w:val="24"/>
          <w:szCs w:val="24"/>
        </w:rPr>
        <w:t>Y</w:t>
      </w:r>
    </w:p>
    <w:p w14:paraId="79FE1978" w14:textId="377AB0ED" w:rsidR="00154ED6" w:rsidRPr="00375186" w:rsidRDefault="003279EA" w:rsidP="00BB05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tollunt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tollunt (</w:t>
      </w:r>
      <w:r w:rsidRPr="00375186">
        <w:rPr>
          <w:i/>
          <w:sz w:val="24"/>
          <w:szCs w:val="24"/>
        </w:rPr>
        <w:t>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dex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), </w:t>
      </w:r>
      <w:r w:rsidRPr="00375186">
        <w:rPr>
          <w:i/>
          <w:sz w:val="24"/>
          <w:szCs w:val="24"/>
        </w:rPr>
        <w:t>post quod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sin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) Corripiunt non iurie est sed celeritatis id est partim tollunt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BF4C37B" w14:textId="66021C21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503</w:t>
      </w:r>
      <w:r w:rsidR="007E77C3" w:rsidRPr="00375186">
        <w:rPr>
          <w:b/>
          <w:sz w:val="24"/>
          <w:szCs w:val="24"/>
        </w:rPr>
        <w:t xml:space="preserve"> </w:t>
      </w:r>
      <w:r w:rsidR="007E77C3" w:rsidRPr="00375186">
        <w:rPr>
          <w:smallCaps/>
          <w:sz w:val="24"/>
          <w:szCs w:val="24"/>
        </w:rPr>
        <w:t>tvba</w:t>
      </w:r>
      <w:r w:rsidR="007E77C3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tubam </w:t>
      </w:r>
      <w:r w:rsidR="00B07CBF" w:rsidRPr="00375186">
        <w:rPr>
          <w:i/>
          <w:sz w:val="24"/>
          <w:szCs w:val="24"/>
        </w:rPr>
        <w:t>Q</w:t>
      </w:r>
    </w:p>
    <w:p w14:paraId="6DBCB013" w14:textId="4036656B" w:rsidR="00FA636B" w:rsidRPr="00375186" w:rsidRDefault="007E77C3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sonitvm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3279EA" w:rsidRPr="00375186">
        <w:rPr>
          <w:sz w:val="24"/>
          <w:szCs w:val="24"/>
        </w:rPr>
        <w:t xml:space="preserve">° sonum </w:t>
      </w:r>
      <w:r w:rsidR="00B07CBF" w:rsidRPr="00375186">
        <w:rPr>
          <w:i/>
          <w:sz w:val="24"/>
          <w:szCs w:val="24"/>
        </w:rPr>
        <w:t>Q</w:t>
      </w:r>
    </w:p>
    <w:p w14:paraId="12DF5F50" w14:textId="60BD9923" w:rsidR="00154ED6" w:rsidRPr="00375186" w:rsidRDefault="00BB059F" w:rsidP="00411884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sequentia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>exprimendum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0EAC3EC0" w14:textId="2423F79F" w:rsidR="00FA636B" w:rsidRPr="00375186" w:rsidRDefault="003279EA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tubae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turbae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5833EB0" w14:textId="5FC6762E" w:rsidR="00FA636B" w:rsidRPr="00375186" w:rsidRDefault="003279EA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taratantara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tharathantarata </w:t>
      </w:r>
      <w:r w:rsidR="00B07CBF" w:rsidRPr="00375186">
        <w:rPr>
          <w:i/>
          <w:sz w:val="24"/>
          <w:szCs w:val="24"/>
        </w:rPr>
        <w:t>Q</w:t>
      </w:r>
    </w:p>
    <w:p w14:paraId="3A421559" w14:textId="77777777" w:rsidR="00154ED6" w:rsidRPr="00375186" w:rsidRDefault="003279EA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huius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eius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sz w:val="24"/>
          <w:szCs w:val="24"/>
        </w:rPr>
        <w:t>F</w:t>
      </w:r>
    </w:p>
    <w:p w14:paraId="53173078" w14:textId="1E583DA8" w:rsidR="00FA636B" w:rsidRPr="00375186" w:rsidRDefault="003279EA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invenerit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inuenit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62658AC" w14:textId="77777777" w:rsidR="00154ED6" w:rsidRPr="00375186" w:rsidRDefault="003279EA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electis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eleciis </w:t>
      </w:r>
      <w:r w:rsidR="00B07CBF" w:rsidRPr="00375186">
        <w:rPr>
          <w:i/>
          <w:sz w:val="24"/>
          <w:szCs w:val="24"/>
        </w:rPr>
        <w:t>Q</w:t>
      </w:r>
    </w:p>
    <w:p w14:paraId="363FD1BA" w14:textId="1439BD78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504</w:t>
      </w:r>
      <w:r w:rsidR="007E77C3" w:rsidRPr="00375186">
        <w:rPr>
          <w:b/>
          <w:sz w:val="24"/>
          <w:szCs w:val="24"/>
        </w:rPr>
        <w:t xml:space="preserve"> </w:t>
      </w:r>
      <w:r w:rsidR="007E77C3" w:rsidRPr="00375186">
        <w:rPr>
          <w:smallCaps/>
          <w:sz w:val="24"/>
          <w:szCs w:val="24"/>
        </w:rPr>
        <w:t>increpvit</w:t>
      </w:r>
      <w:r w:rsidR="007E77C3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Increpunt </w:t>
      </w:r>
      <w:r w:rsidR="00B07CBF" w:rsidRPr="00375186">
        <w:rPr>
          <w:i/>
          <w:sz w:val="24"/>
          <w:szCs w:val="24"/>
        </w:rPr>
        <w:t>Q</w:t>
      </w:r>
    </w:p>
    <w:p w14:paraId="28ABFCFB" w14:textId="39E8464A" w:rsidR="00FA636B" w:rsidRPr="00375186" w:rsidRDefault="003279EA" w:rsidP="0041188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insonuit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sonuit </w:t>
      </w:r>
      <w:r w:rsidR="00B07CBF" w:rsidRPr="00375186">
        <w:rPr>
          <w:i/>
          <w:sz w:val="24"/>
          <w:szCs w:val="24"/>
        </w:rPr>
        <w:t>N</w:t>
      </w:r>
      <w:r w:rsidR="00411884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>on</w:t>
      </w:r>
      <w:r w:rsidR="00AA4573" w:rsidRPr="00375186">
        <w:rPr>
          <w:sz w:val="24"/>
          <w:szCs w:val="24"/>
        </w:rPr>
        <w:t xml:space="preserve">. </w:t>
      </w:r>
      <w:r w:rsidR="00411884" w:rsidRPr="00375186">
        <w:rPr>
          <w:sz w:val="24"/>
          <w:szCs w:val="24"/>
        </w:rPr>
        <w:t>)</w:t>
      </w:r>
    </w:p>
    <w:p w14:paraId="7A964C21" w14:textId="195C4A6E" w:rsidR="00154ED6" w:rsidRPr="00375186" w:rsidRDefault="003279EA" w:rsidP="00411884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segnitiam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signitiam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insegnitiam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</w:p>
    <w:p w14:paraId="65DFB1D3" w14:textId="08247B2E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505</w:t>
      </w:r>
      <w:r w:rsidR="00411884" w:rsidRPr="00375186">
        <w:rPr>
          <w:b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non mirum quia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nom niram qua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3582E59" w14:textId="77777777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uulscos (uulces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uulcos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) cum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uulscorum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F23231C" w14:textId="67900C8B" w:rsidR="00154ED6" w:rsidRPr="00375186" w:rsidRDefault="00440C90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>urni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3279EA" w:rsidRPr="00375186">
        <w:rPr>
          <w:sz w:val="24"/>
          <w:szCs w:val="24"/>
        </w:rPr>
        <w:t xml:space="preserve">, </w:t>
      </w:r>
      <w:r w:rsidR="003279EA" w:rsidRPr="00375186">
        <w:rPr>
          <w:i/>
          <w:sz w:val="24"/>
          <w:szCs w:val="24"/>
        </w:rPr>
        <w:t xml:space="preserve">sed 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7.</w:t>
      </w:r>
      <w:r w:rsidR="003279EA" w:rsidRPr="00375186">
        <w:rPr>
          <w:i/>
          <w:sz w:val="24"/>
          <w:szCs w:val="24"/>
        </w:rPr>
        <w:t>715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Venet</w:t>
      </w:r>
      <w:r w:rsidR="00411884" w:rsidRPr="00375186">
        <w:rPr>
          <w:i/>
          <w:sz w:val="24"/>
          <w:szCs w:val="24"/>
        </w:rPr>
        <w:t>iam Aeneae esse dicit Servius</w:t>
      </w:r>
    </w:p>
    <w:p w14:paraId="4809C60E" w14:textId="68F6CCFE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est scutorum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scutorum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8ECD655" w14:textId="194DC5A8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curvata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turbata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5C7AB1ED" w14:textId="77777777" w:rsidR="00375186" w:rsidRDefault="003279EA" w:rsidP="00DB13C4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testudinis</w:t>
      </w:r>
      <w:r w:rsidR="00411884" w:rsidRPr="00375186">
        <w:rPr>
          <w:sz w:val="24"/>
          <w:szCs w:val="24"/>
        </w:rPr>
        <w:t xml:space="preserve"> (1º)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6B899FB0" w14:textId="77777777" w:rsidR="00375186" w:rsidRDefault="003279EA" w:rsidP="00DB13C4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Sallustius (sall</w:t>
      </w:r>
      <w:r w:rsidR="004405A5" w:rsidRPr="00375186">
        <w:rPr>
          <w:sz w:val="24"/>
          <w:szCs w:val="24"/>
        </w:rPr>
        <w:t>.,</w:t>
      </w:r>
      <w:r w:rsidRPr="00375186">
        <w:rPr>
          <w:sz w:val="24"/>
          <w:szCs w:val="24"/>
        </w:rPr>
        <w:t xml:space="preserve"> sallus)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11884" w:rsidRPr="00375186">
        <w:rPr>
          <w:sz w:val="24"/>
          <w:szCs w:val="24"/>
        </w:rPr>
        <w:t xml:space="preserve">et Sallustius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3C9D82B8" w14:textId="6A08B80C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erici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>on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ericii </w:t>
      </w:r>
      <w:r w:rsidRPr="00375186">
        <w:rPr>
          <w:i/>
          <w:sz w:val="24"/>
          <w:szCs w:val="24"/>
        </w:rPr>
        <w:t>vel</w:t>
      </w:r>
      <w:r w:rsidRPr="00375186">
        <w:rPr>
          <w:sz w:val="24"/>
          <w:szCs w:val="24"/>
        </w:rPr>
        <w:t xml:space="preserve"> aricii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irici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iricii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irci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C Isidori</w:t>
      </w:r>
      <w:r w:rsidRPr="00375186">
        <w:rPr>
          <w:sz w:val="24"/>
          <w:szCs w:val="24"/>
        </w:rPr>
        <w:t xml:space="preserve"> hirci </w:t>
      </w:r>
      <w:r w:rsidR="00FA636B" w:rsidRPr="00375186">
        <w:rPr>
          <w:i/>
          <w:sz w:val="24"/>
          <w:szCs w:val="24"/>
        </w:rPr>
        <w:t>Pc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familia B</w:t>
      </w:r>
      <w:r w:rsidRPr="00375186">
        <w:rPr>
          <w:i/>
          <w:sz w:val="24"/>
          <w:szCs w:val="24"/>
          <w:vertAlign w:val="superscript"/>
        </w:rPr>
        <w:t>A</w:t>
      </w:r>
      <w:r w:rsidRPr="00375186">
        <w:rPr>
          <w:i/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  <w:r w:rsidR="00411884" w:rsidRPr="00375186">
        <w:rPr>
          <w:i/>
          <w:sz w:val="24"/>
          <w:szCs w:val="24"/>
        </w:rPr>
        <w:t>onii</w:t>
      </w:r>
    </w:p>
    <w:p w14:paraId="57161E29" w14:textId="3A6CF068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Clazomenius (</w:t>
      </w:r>
      <w:r w:rsidR="00163DDE" w:rsidRPr="00375186">
        <w:rPr>
          <w:sz w:val="24"/>
          <w:szCs w:val="24"/>
        </w:rPr>
        <w:t xml:space="preserve">= </w:t>
      </w:r>
      <w:r w:rsidR="003D665D" w:rsidRPr="00375186">
        <w:rPr>
          <w:i/>
          <w:sz w:val="24"/>
          <w:szCs w:val="24"/>
        </w:rPr>
        <w:t>Diod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Plin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)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clazamenus </w:t>
      </w:r>
      <w:r w:rsidR="00440C90" w:rsidRPr="00375186">
        <w:rPr>
          <w:i/>
          <w:sz w:val="24"/>
          <w:szCs w:val="24"/>
        </w:rPr>
        <w:t>T</w:t>
      </w:r>
      <w:r w:rsidR="00411884" w:rsidRPr="00375186">
        <w:rPr>
          <w:sz w:val="24"/>
          <w:szCs w:val="24"/>
        </w:rPr>
        <w:t xml:space="preserve"> clazememur </w:t>
      </w:r>
      <w:r w:rsidR="00411884" w:rsidRPr="00375186">
        <w:rPr>
          <w:i/>
          <w:sz w:val="24"/>
          <w:szCs w:val="24"/>
        </w:rPr>
        <w:t>F</w:t>
      </w:r>
    </w:p>
    <w:p w14:paraId="26EC26B7" w14:textId="01ACA3D7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arietis repertor] arietes repertor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repertor arietis </w:t>
      </w:r>
      <w:r w:rsidR="00440C90" w:rsidRPr="00375186">
        <w:rPr>
          <w:i/>
          <w:sz w:val="24"/>
          <w:szCs w:val="24"/>
        </w:rPr>
        <w:t>T</w:t>
      </w:r>
    </w:p>
    <w:p w14:paraId="59AE6451" w14:textId="796E0162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scuta aerea </w:t>
      </w:r>
      <w:r w:rsidR="00593B86" w:rsidRPr="00375186">
        <w:rPr>
          <w:i/>
          <w:sz w:val="24"/>
          <w:szCs w:val="24"/>
        </w:rPr>
        <w:t>Schoell</w:t>
      </w:r>
      <w:r w:rsidRPr="00375186">
        <w:rPr>
          <w:sz w:val="24"/>
          <w:szCs w:val="24"/>
        </w:rPr>
        <w:t xml:space="preserve"> </w:t>
      </w:r>
      <w:r w:rsidR="004216CF" w:rsidRPr="00375186">
        <w:rPr>
          <w:sz w:val="24"/>
          <w:szCs w:val="24"/>
        </w:rPr>
        <w:t>(</w:t>
      </w:r>
      <w:r w:rsidR="004216CF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4216CF" w:rsidRPr="00375186">
        <w:rPr>
          <w:i/>
          <w:sz w:val="24"/>
          <w:szCs w:val="24"/>
        </w:rPr>
        <w:t>in app</w:t>
      </w:r>
      <w:r w:rsidR="00AA4573" w:rsidRPr="00375186">
        <w:rPr>
          <w:i/>
          <w:sz w:val="24"/>
          <w:szCs w:val="24"/>
        </w:rPr>
        <w:t xml:space="preserve">. </w:t>
      </w:r>
      <w:r w:rsidR="004216CF" w:rsidRPr="00375186">
        <w:rPr>
          <w:sz w:val="24"/>
          <w:szCs w:val="24"/>
        </w:rPr>
        <w:t xml:space="preserve">) </w:t>
      </w:r>
      <w:r w:rsidRPr="00375186">
        <w:rPr>
          <w:sz w:val="24"/>
          <w:szCs w:val="24"/>
        </w:rPr>
        <w:t xml:space="preserve">scuta </w:t>
      </w:r>
      <w:r w:rsidR="00440C90" w:rsidRPr="00375186">
        <w:rPr>
          <w:i/>
          <w:sz w:val="24"/>
          <w:szCs w:val="24"/>
        </w:rPr>
        <w:t>T</w:t>
      </w:r>
      <w:r w:rsidR="00411884" w:rsidRPr="00375186">
        <w:rPr>
          <w:sz w:val="24"/>
          <w:szCs w:val="24"/>
        </w:rPr>
        <w:t xml:space="preserve"> stauera </w:t>
      </w:r>
      <w:r w:rsidR="00411884" w:rsidRPr="00375186">
        <w:rPr>
          <w:i/>
          <w:sz w:val="24"/>
          <w:szCs w:val="24"/>
        </w:rPr>
        <w:t>F</w:t>
      </w:r>
      <w:r w:rsidR="00411884" w:rsidRPr="00375186">
        <w:rPr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fort</w:t>
      </w:r>
      <w:r w:rsidR="00AA4573" w:rsidRPr="00375186">
        <w:rPr>
          <w:sz w:val="24"/>
          <w:szCs w:val="24"/>
        </w:rPr>
        <w:t xml:space="preserve">. </w:t>
      </w:r>
      <w:r w:rsidR="00411884" w:rsidRPr="00375186">
        <w:rPr>
          <w:sz w:val="24"/>
          <w:szCs w:val="24"/>
        </w:rPr>
        <w:t>scuta vero</w:t>
      </w:r>
    </w:p>
    <w:p w14:paraId="6DCFD701" w14:textId="77777777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trachicum </w:t>
      </w:r>
      <w:r w:rsidR="00440C90" w:rsidRPr="00375186">
        <w:rPr>
          <w:i/>
          <w:sz w:val="24"/>
          <w:szCs w:val="24"/>
        </w:rPr>
        <w:t>T</w:t>
      </w:r>
      <w:r w:rsidR="00411884" w:rsidRPr="00375186">
        <w:rPr>
          <w:sz w:val="24"/>
          <w:szCs w:val="24"/>
        </w:rPr>
        <w:t xml:space="preserve"> ethraci cum </w:t>
      </w:r>
      <w:r w:rsidR="00411884" w:rsidRPr="00375186">
        <w:rPr>
          <w:i/>
          <w:sz w:val="24"/>
          <w:szCs w:val="24"/>
        </w:rPr>
        <w:t>F</w:t>
      </w:r>
    </w:p>
    <w:p w14:paraId="2F2FBDAB" w14:textId="124B4CD9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dicitur invenisse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repperisse dicitur </w:t>
      </w:r>
      <w:r w:rsidR="00440C90" w:rsidRPr="00375186">
        <w:rPr>
          <w:i/>
          <w:sz w:val="24"/>
          <w:szCs w:val="24"/>
        </w:rPr>
        <w:t>T</w:t>
      </w:r>
    </w:p>
    <w:p w14:paraId="7198761D" w14:textId="77777777" w:rsidR="00154ED6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curvum </w:t>
      </w:r>
      <w:r w:rsidR="00440C90" w:rsidRPr="00375186">
        <w:rPr>
          <w:i/>
          <w:sz w:val="24"/>
          <w:szCs w:val="24"/>
        </w:rPr>
        <w:t>T</w:t>
      </w:r>
      <w:r w:rsidR="00411884" w:rsidRPr="00375186">
        <w:rPr>
          <w:sz w:val="24"/>
          <w:szCs w:val="24"/>
        </w:rPr>
        <w:t xml:space="preserve"> currum </w:t>
      </w:r>
      <w:r w:rsidR="00411884" w:rsidRPr="00375186">
        <w:rPr>
          <w:i/>
          <w:sz w:val="24"/>
          <w:szCs w:val="24"/>
        </w:rPr>
        <w:t>F</w:t>
      </w:r>
    </w:p>
    <w:p w14:paraId="7A2EFFAB" w14:textId="597827B7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inventam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inuenta </w:t>
      </w:r>
      <w:r w:rsidRPr="00375186">
        <w:rPr>
          <w:i/>
          <w:sz w:val="24"/>
          <w:szCs w:val="24"/>
        </w:rPr>
        <w:t>F</w:t>
      </w:r>
    </w:p>
    <w:p w14:paraId="4D9E4524" w14:textId="75CD2E32" w:rsidR="00FC0B67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dixerunt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dicunt </w:t>
      </w:r>
      <w:r w:rsidR="00440C90" w:rsidRPr="00375186">
        <w:rPr>
          <w:i/>
          <w:sz w:val="24"/>
          <w:szCs w:val="24"/>
        </w:rPr>
        <w:t>T</w:t>
      </w:r>
      <w:r w:rsidR="00DB13C4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quod Compilator debuit</w:t>
      </w:r>
      <w:r w:rsidR="00DB13C4" w:rsidRPr="00375186">
        <w:rPr>
          <w:sz w:val="24"/>
          <w:szCs w:val="24"/>
        </w:rPr>
        <w:t>)</w:t>
      </w:r>
    </w:p>
    <w:p w14:paraId="49F78969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506</w:t>
      </w:r>
      <w:r w:rsidR="00411884" w:rsidRPr="00375186">
        <w:rPr>
          <w:b/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fossas inplere</w:t>
      </w:r>
      <w:r w:rsidR="00DB13C4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Flossas et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 xml:space="preserve">] Fossas et implere </w:t>
      </w:r>
      <w:r w:rsidR="00FA636B" w:rsidRPr="00375186">
        <w:rPr>
          <w:i/>
          <w:sz w:val="24"/>
          <w:szCs w:val="24"/>
        </w:rPr>
        <w:t>PaPc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4D14713" w14:textId="00F82030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accedatur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Pr="00375186">
        <w:rPr>
          <w:sz w:val="24"/>
          <w:szCs w:val="24"/>
        </w:rPr>
        <w:t>° accendatur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accedantur </w:t>
      </w:r>
      <w:r w:rsidR="00B07CBF" w:rsidRPr="00375186">
        <w:rPr>
          <w:i/>
          <w:sz w:val="24"/>
          <w:szCs w:val="24"/>
        </w:rPr>
        <w:t>Q</w:t>
      </w:r>
      <w:r w:rsidR="00DB13C4" w:rsidRPr="00375186">
        <w:rPr>
          <w:i/>
          <w:sz w:val="24"/>
          <w:szCs w:val="24"/>
        </w:rPr>
        <w:t>U</w:t>
      </w:r>
    </w:p>
    <w:p w14:paraId="11A0F1C6" w14:textId="18BE95AC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murum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morum </w:t>
      </w:r>
      <w:r w:rsidR="00DB13C4" w:rsidRPr="00375186">
        <w:rPr>
          <w:i/>
          <w:sz w:val="24"/>
          <w:szCs w:val="24"/>
        </w:rPr>
        <w:t>J</w:t>
      </w:r>
    </w:p>
    <w:p w14:paraId="3F0FBEFC" w14:textId="561100F2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possumus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possimus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B638781" w14:textId="5E08044E" w:rsidR="00154ED6" w:rsidRPr="00375186" w:rsidRDefault="003279EA" w:rsidP="00DB13C4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etiam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62AE72CF" w14:textId="385F4EEC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509</w:t>
      </w:r>
      <w:r w:rsidR="00411884" w:rsidRPr="00375186">
        <w:rPr>
          <w:b/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contra</w:t>
      </w:r>
      <w:r w:rsidR="00DB13C4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Fossa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 xml:space="preserve">] Fossas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5483E4E7" w14:textId="52A350CD" w:rsidR="00FA636B" w:rsidRPr="00375186" w:rsidRDefault="003279EA" w:rsidP="00DB13C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subiectos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subiecto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sublectos </w:t>
      </w:r>
      <w:r w:rsidR="005F3306" w:rsidRPr="00375186">
        <w:rPr>
          <w:i/>
          <w:sz w:val="24"/>
          <w:szCs w:val="24"/>
        </w:rPr>
        <w:t>W</w:t>
      </w:r>
    </w:p>
    <w:p w14:paraId="11E9BB27" w14:textId="4DC917D1" w:rsidR="00154ED6" w:rsidRPr="00375186" w:rsidRDefault="00DB13C4" w:rsidP="00DB13C4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iacitur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(511</w:t>
      </w:r>
      <w:r w:rsidR="003279EA" w:rsidRPr="00375186">
        <w:rPr>
          <w:sz w:val="24"/>
          <w:szCs w:val="24"/>
        </w:rPr>
        <w:t>) omnibus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 xml:space="preserve"> iactibus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5DAF2640" w14:textId="7FDE5445" w:rsidR="00FA636B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511</w:t>
      </w:r>
      <w:r w:rsidR="00411884" w:rsidRPr="00375186">
        <w:rPr>
          <w:b/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muros</w:t>
      </w:r>
      <w:r w:rsidR="00DB13C4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 </w:t>
      </w:r>
      <w:r w:rsidR="00AE46DF" w:rsidRPr="00375186">
        <w:rPr>
          <w:smallCaps/>
          <w:sz w:val="24"/>
          <w:szCs w:val="24"/>
        </w:rPr>
        <w:t>m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01D1C187" w14:textId="799F9FA2" w:rsidR="00FA636B" w:rsidRPr="00375186" w:rsidRDefault="00081638" w:rsidP="00081638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b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20A749DB" w14:textId="63C6CB83" w:rsidR="00FA636B" w:rsidRPr="00375186" w:rsidRDefault="003279EA" w:rsidP="00081638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in rebus omnibus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B046E7" w:rsidRPr="00375186">
        <w:rPr>
          <w:i/>
          <w:sz w:val="24"/>
          <w:szCs w:val="24"/>
        </w:rPr>
        <w:t xml:space="preserve"> </w:t>
      </w:r>
      <w:r w:rsidR="00B046E7" w:rsidRPr="00375186">
        <w:rPr>
          <w:sz w:val="24"/>
          <w:szCs w:val="24"/>
        </w:rPr>
        <w:t xml:space="preserve"> ñ</w:t>
      </w:r>
      <w:r w:rsidRPr="00375186">
        <w:rPr>
          <w:sz w:val="24"/>
          <w:szCs w:val="24"/>
        </w:rPr>
        <w:t xml:space="preserve"> omnibus </w:t>
      </w:r>
      <w:r w:rsidR="00DB13C4" w:rsidRPr="00375186">
        <w:rPr>
          <w:i/>
          <w:sz w:val="24"/>
          <w:szCs w:val="24"/>
        </w:rPr>
        <w:t>J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Pr="00375186">
        <w:rPr>
          <w:sz w:val="24"/>
          <w:szCs w:val="24"/>
        </w:rPr>
        <w:t xml:space="preserve">] nominibus </w:t>
      </w:r>
      <w:r w:rsidR="00081638" w:rsidRPr="00375186">
        <w:rPr>
          <w:i/>
          <w:sz w:val="24"/>
          <w:szCs w:val="24"/>
        </w:rPr>
        <w:t>EY</w:t>
      </w:r>
      <w:r w:rsidRPr="00375186">
        <w:rPr>
          <w:sz w:val="24"/>
          <w:szCs w:val="24"/>
        </w:rPr>
        <w:t xml:space="preserve"> in omnibus 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(h)ominibus 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558CE3D2" w14:textId="77777777" w:rsidR="00154ED6" w:rsidRPr="00375186" w:rsidRDefault="003279EA" w:rsidP="0008163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plurimum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pluribus </w:t>
      </w:r>
      <w:r w:rsidR="00FA636B" w:rsidRPr="00375186">
        <w:rPr>
          <w:i/>
          <w:sz w:val="24"/>
          <w:szCs w:val="24"/>
        </w:rPr>
        <w:t>Pa</w:t>
      </w:r>
    </w:p>
    <w:p w14:paraId="5B168476" w14:textId="4EBD770C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512</w:t>
      </w:r>
      <w:r w:rsidR="00DA6FE5" w:rsidRPr="00375186">
        <w:rPr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volvebant</w:t>
      </w:r>
      <w:r w:rsidR="00DB13C4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uoluebat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B617F18" w14:textId="5C4ACFA7" w:rsidR="00154ED6" w:rsidRPr="00375186" w:rsidRDefault="00DB13C4" w:rsidP="004D0E16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pondere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3B2160" w:rsidRPr="00375186">
        <w:rPr>
          <w:smallCaps/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</w:p>
    <w:p w14:paraId="16D12041" w14:textId="3A788AFA" w:rsidR="00154ED6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</w:t>
      </w:r>
      <w:r w:rsidR="004D0E16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est subter </w:t>
      </w:r>
      <w:r w:rsidRPr="00375186">
        <w:rPr>
          <w:i/>
          <w:sz w:val="24"/>
          <w:szCs w:val="24"/>
        </w:rPr>
        <w:t>F</w:t>
      </w:r>
    </w:p>
    <w:p w14:paraId="74E3BBA1" w14:textId="4E63CB21" w:rsidR="00154ED6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sub 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subter </w:t>
      </w:r>
      <w:r w:rsidRPr="00375186">
        <w:rPr>
          <w:i/>
          <w:sz w:val="24"/>
          <w:szCs w:val="24"/>
        </w:rPr>
        <w:t>F</w:t>
      </w:r>
    </w:p>
    <w:p w14:paraId="6615D87F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515</w:t>
      </w:r>
      <w:r w:rsidR="00DA6FE5" w:rsidRPr="00375186">
        <w:rPr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nec</w:t>
      </w:r>
      <w:r w:rsidR="00DB13C4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B07CBF" w:rsidRPr="00375186">
        <w:rPr>
          <w:sz w:val="24"/>
          <w:szCs w:val="24"/>
        </w:rPr>
        <w:t>N</w:t>
      </w:r>
      <w:r w:rsidRPr="00375186">
        <w:rPr>
          <w:sz w:val="24"/>
          <w:szCs w:val="24"/>
        </w:rPr>
        <w:t>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FAA853E" w14:textId="4F2D7C70" w:rsidR="00FA636B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517</w:t>
      </w:r>
      <w:r w:rsidR="00DA6FE5" w:rsidRPr="00375186">
        <w:rPr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tegmina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DB13C4" w:rsidRPr="00375186">
        <w:rPr>
          <w:smallCaps/>
          <w:sz w:val="24"/>
          <w:szCs w:val="24"/>
        </w:rPr>
        <w:t>tegmina</w:t>
      </w:r>
      <w:r w:rsidR="00DB13C4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 tegmina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testudinem 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tegmina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22C2A6DD" w14:textId="230CB979" w:rsidR="00154ED6" w:rsidRPr="00375186" w:rsidRDefault="003279EA" w:rsidP="004D0E16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hic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 hinc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Pr="00375186">
        <w:rPr>
          <w:i/>
          <w:sz w:val="24"/>
          <w:szCs w:val="24"/>
        </w:rPr>
        <w:t>E</w:t>
      </w:r>
      <w:r w:rsidRPr="00375186">
        <w:rPr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36FEA90E" w14:textId="6F1F6716" w:rsidR="00FA636B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defesso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defenso </w:t>
      </w:r>
      <w:r w:rsidR="00B07CBF" w:rsidRPr="00375186">
        <w:rPr>
          <w:i/>
          <w:sz w:val="24"/>
          <w:szCs w:val="24"/>
        </w:rPr>
        <w:t>QN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6C3413F2" w14:textId="1724329A" w:rsidR="00FA636B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cratem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gratem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5B69E426" w14:textId="44AF5926" w:rsidR="00FA636B" w:rsidRPr="00375186" w:rsidRDefault="003279EA" w:rsidP="004D0E16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continuis cesserunt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° continuisse esserunt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continuisse cesserunt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</w:p>
    <w:p w14:paraId="225100D7" w14:textId="77777777" w:rsidR="00154ED6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ictibus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actibus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695E64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521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ipse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hoc est ipse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id est ipse </w:t>
      </w:r>
      <w:r w:rsidR="00440C90" w:rsidRPr="00375186">
        <w:rPr>
          <w:i/>
          <w:sz w:val="24"/>
          <w:szCs w:val="24"/>
        </w:rPr>
        <w:t>T</w:t>
      </w:r>
    </w:p>
    <w:p w14:paraId="43642D5D" w14:textId="77777777" w:rsidR="00154ED6" w:rsidRPr="00375186" w:rsidRDefault="00440C90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ydides </w:t>
      </w:r>
      <w:r w:rsidR="003279EA" w:rsidRPr="00375186">
        <w:rPr>
          <w:i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tytides </w:t>
      </w:r>
      <w:r w:rsidRPr="00375186">
        <w:rPr>
          <w:i/>
          <w:sz w:val="24"/>
          <w:szCs w:val="24"/>
        </w:rPr>
        <w:t>T</w:t>
      </w:r>
    </w:p>
    <w:p w14:paraId="457CBAC1" w14:textId="7EBC99BA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525</w:t>
      </w:r>
      <w:r w:rsidR="00DA6FE5" w:rsidRPr="00375186">
        <w:rPr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precor</w:t>
      </w:r>
      <w:r w:rsidR="00DB13C4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5F6827DD" w14:textId="33A3BAFB" w:rsidR="00154ED6" w:rsidRPr="00375186" w:rsidRDefault="004D0E16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rectum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(605</w:t>
      </w:r>
      <w:r w:rsidR="003279EA" w:rsidRPr="00375186">
        <w:rPr>
          <w:sz w:val="24"/>
          <w:szCs w:val="24"/>
        </w:rPr>
        <w:t xml:space="preserve">) </w:t>
      </w:r>
      <w:r w:rsidR="00DB13C4" w:rsidRPr="00375186">
        <w:rPr>
          <w:smallCaps/>
          <w:sz w:val="24"/>
          <w:szCs w:val="24"/>
        </w:rPr>
        <w:t>venatv</w:t>
      </w:r>
      <w:r w:rsidR="00DB13C4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deficit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perdito uno folio</w:t>
      </w:r>
    </w:p>
    <w:p w14:paraId="165AA323" w14:textId="752D216C" w:rsidR="00FA636B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primo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primos </w:t>
      </w:r>
      <w:r w:rsidR="00081638" w:rsidRPr="00375186">
        <w:rPr>
          <w:i/>
          <w:sz w:val="24"/>
          <w:szCs w:val="24"/>
        </w:rPr>
        <w:t>EY</w:t>
      </w:r>
      <w:r w:rsidRPr="00375186">
        <w:rPr>
          <w:sz w:val="24"/>
          <w:szCs w:val="24"/>
        </w:rPr>
        <w:t xml:space="preserve"> prima </w:t>
      </w:r>
      <w:r w:rsidR="00FA636B" w:rsidRPr="00375186">
        <w:rPr>
          <w:i/>
          <w:sz w:val="24"/>
          <w:szCs w:val="24"/>
        </w:rPr>
        <w:t>Pa</w:t>
      </w:r>
    </w:p>
    <w:p w14:paraId="383CA539" w14:textId="77777777" w:rsidR="00154ED6" w:rsidRPr="00375186" w:rsidRDefault="003279EA" w:rsidP="004D0E1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labori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 a labori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labores </w:t>
      </w:r>
      <w:r w:rsidR="00081638" w:rsidRPr="00375186">
        <w:rPr>
          <w:i/>
          <w:sz w:val="24"/>
          <w:szCs w:val="24"/>
        </w:rPr>
        <w:t>EY</w:t>
      </w:r>
    </w:p>
    <w:p w14:paraId="2686F509" w14:textId="028B82C2" w:rsidR="00154ED6" w:rsidRPr="00375186" w:rsidRDefault="00EC53D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528-604</w:t>
      </w:r>
      <w:r w:rsidRPr="00375186">
        <w:rPr>
          <w:sz w:val="24"/>
          <w:szCs w:val="24"/>
        </w:rPr>
        <w:t>:</w:t>
      </w:r>
      <w:r w:rsidRPr="00375186">
        <w:rPr>
          <w:b/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i/>
          <w:sz w:val="24"/>
          <w:szCs w:val="24"/>
        </w:rPr>
        <w:t>F</w:t>
      </w:r>
      <w:r w:rsidR="003279EA" w:rsidRPr="00375186">
        <w:rPr>
          <w:sz w:val="24"/>
          <w:szCs w:val="24"/>
        </w:rPr>
        <w:t>(</w:t>
      </w:r>
      <w:r w:rsidR="00440C90" w:rsidRPr="00375186">
        <w:rPr>
          <w:i/>
          <w:sz w:val="24"/>
          <w:szCs w:val="24"/>
        </w:rPr>
        <w:t>T</w:t>
      </w:r>
      <w:r w:rsidR="003279EA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rFonts w:cs="±ß•'F0ˇølæ—"/>
          <w:b/>
          <w:bCs/>
          <w:sz w:val="24"/>
          <w:szCs w:val="24"/>
        </w:rPr>
        <w:t>ΔΓ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rFonts w:cs="±ß•'F0ˇølæ—"/>
          <w:bCs/>
          <w:sz w:val="24"/>
          <w:szCs w:val="24"/>
        </w:rPr>
        <w:t>θ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rFonts w:cs="±ß•'F0ˇølæ—"/>
          <w:bCs/>
          <w:sz w:val="24"/>
          <w:szCs w:val="24"/>
        </w:rPr>
        <w:t>τγσ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rFonts w:cs="±ß•'F0ˇølæ—"/>
          <w:bCs/>
          <w:sz w:val="24"/>
          <w:szCs w:val="24"/>
        </w:rPr>
        <w:t>θ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rFonts w:cs="±ß•'F0ˇølæ—"/>
          <w:bCs/>
          <w:sz w:val="24"/>
          <w:szCs w:val="24"/>
        </w:rPr>
        <w:t>τ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rFonts w:cs="±ß•'F0ˇølæ—"/>
          <w:bCs/>
          <w:sz w:val="24"/>
          <w:szCs w:val="24"/>
        </w:rPr>
        <w:t>γ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="00143118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rFonts w:cs="±ß•'F0ˇølæ—"/>
          <w:bCs/>
          <w:sz w:val="24"/>
          <w:szCs w:val="24"/>
        </w:rPr>
        <w:t xml:space="preserve">σ </w:t>
      </w:r>
      <w:r w:rsidR="00163DDE" w:rsidRPr="00375186">
        <w:rPr>
          <w:sz w:val="24"/>
          <w:szCs w:val="24"/>
        </w:rPr>
        <w:t xml:space="preserve">= 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="003279EA"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="00143118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°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3279EA" w:rsidRPr="00375186">
        <w:rPr>
          <w:rFonts w:cs="±ß•'F0ˇølæ—"/>
          <w:bCs/>
          <w:sz w:val="24"/>
          <w:szCs w:val="24"/>
        </w:rPr>
        <w:t>γσ</w:t>
      </w:r>
    </w:p>
    <w:p w14:paraId="34251B93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528</w:t>
      </w:r>
      <w:r w:rsidR="00DA6FE5" w:rsidRPr="00375186">
        <w:rPr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oras</w:t>
      </w:r>
      <w:r w:rsidR="00DB13C4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i/>
          <w:sz w:val="24"/>
          <w:szCs w:val="24"/>
        </w:rPr>
        <w:t>A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DB13C4" w:rsidRPr="00375186">
        <w:rPr>
          <w:smallCaps/>
          <w:sz w:val="24"/>
          <w:szCs w:val="24"/>
        </w:rPr>
        <w:t>cras</w:t>
      </w:r>
      <w:r w:rsidR="00DB13C4" w:rsidRPr="00375186">
        <w:rPr>
          <w:sz w:val="24"/>
          <w:szCs w:val="24"/>
        </w:rPr>
        <w:t xml:space="preserve"> </w:t>
      </w:r>
      <w:r w:rsidR="007E301B" w:rsidRPr="00375186">
        <w:rPr>
          <w:sz w:val="24"/>
          <w:szCs w:val="24"/>
        </w:rPr>
        <w:t>O</w:t>
      </w:r>
    </w:p>
    <w:p w14:paraId="2E007A3E" w14:textId="22731624" w:rsidR="00FA636B" w:rsidRPr="00375186" w:rsidRDefault="003279EA" w:rsidP="008A4DA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narrate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narrante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EF9CF0B" w14:textId="77777777" w:rsidR="00154ED6" w:rsidRPr="00375186" w:rsidRDefault="003279EA" w:rsidP="008A4DA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initia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inimicitia </w:t>
      </w:r>
      <w:r w:rsidR="00B07CBF" w:rsidRPr="00375186">
        <w:rPr>
          <w:i/>
          <w:sz w:val="24"/>
          <w:szCs w:val="24"/>
        </w:rPr>
        <w:t>Q</w:t>
      </w:r>
    </w:p>
    <w:p w14:paraId="7AF42F1D" w14:textId="77777777" w:rsidR="00375186" w:rsidRDefault="003279EA" w:rsidP="008A4DA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quis </w:t>
      </w:r>
      <w:r w:rsidRPr="00375186">
        <w:rPr>
          <w:i/>
          <w:sz w:val="24"/>
          <w:szCs w:val="24"/>
        </w:rPr>
        <w:t>Ennius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secundum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>uint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Macr</w:t>
      </w:r>
      <w:r w:rsidR="00AA4573" w:rsidRPr="00375186">
        <w:rPr>
          <w:sz w:val="24"/>
          <w:szCs w:val="24"/>
        </w:rPr>
        <w:t>.</w:t>
      </w:r>
    </w:p>
    <w:p w14:paraId="3893CF1B" w14:textId="19C0226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530</w:t>
      </w:r>
      <w:r w:rsidR="00DA6FE5" w:rsidRPr="00375186">
        <w:rPr>
          <w:sz w:val="24"/>
          <w:szCs w:val="24"/>
        </w:rPr>
        <w:t xml:space="preserve"> </w:t>
      </w:r>
      <w:r w:rsidR="00F83302" w:rsidRPr="00375186">
        <w:rPr>
          <w:smallCaps/>
          <w:sz w:val="24"/>
          <w:szCs w:val="24"/>
        </w:rPr>
        <w:t>erat</w:t>
      </w:r>
      <w:r w:rsidR="00F83302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erat uasto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BFFA633" w14:textId="77777777" w:rsidR="00154ED6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ciuitatum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ciuitatem </w:t>
      </w:r>
      <w:r w:rsidR="00B07CBF" w:rsidRPr="00375186">
        <w:rPr>
          <w:i/>
          <w:sz w:val="24"/>
          <w:szCs w:val="24"/>
        </w:rPr>
        <w:t>Q</w:t>
      </w:r>
    </w:p>
    <w:p w14:paraId="74AC88A9" w14:textId="00CACC3A" w:rsidR="00154ED6" w:rsidRPr="00375186" w:rsidRDefault="003279EA" w:rsidP="00A66F5B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hae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80EEB" w:rsidRPr="00375186">
        <w:rPr>
          <w:rFonts w:ascii="Times" w:hAnsi="Times"/>
          <w:i/>
          <w:sz w:val="24"/>
          <w:szCs w:val="24"/>
        </w:rPr>
        <w:t>Pa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hac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 haec 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1C159032" w14:textId="15B1A12C" w:rsidR="00154ED6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fixae</w:t>
      </w:r>
      <w:r w:rsidR="00671182" w:rsidRPr="00375186">
        <w:rPr>
          <w:sz w:val="24"/>
          <w:szCs w:val="24"/>
        </w:rPr>
        <w:t xml:space="preserve"> (2º)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domorum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671182" w:rsidRPr="00375186">
        <w:rPr>
          <w:sz w:val="24"/>
          <w:szCs w:val="24"/>
        </w:rPr>
        <w:t xml:space="preserve"> (</w:t>
      </w:r>
      <w:r w:rsidRPr="00375186">
        <w:rPr>
          <w:sz w:val="24"/>
          <w:szCs w:val="24"/>
        </w:rPr>
        <w:t xml:space="preserve">in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  <w:r w:rsidR="00671182" w:rsidRPr="00375186">
        <w:rPr>
          <w:sz w:val="24"/>
          <w:szCs w:val="24"/>
        </w:rPr>
        <w:t>)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fixae (</w:t>
      </w:r>
      <w:r w:rsidR="00DB13C4" w:rsidRPr="00375186">
        <w:rPr>
          <w:sz w:val="24"/>
          <w:szCs w:val="24"/>
        </w:rPr>
        <w:t>U</w:t>
      </w:r>
      <w:r w:rsidRPr="00375186">
        <w:rPr>
          <w:sz w:val="24"/>
          <w:szCs w:val="24"/>
        </w:rPr>
        <w:t xml:space="preserve">fixae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secundo </w:t>
      </w:r>
      <w:r w:rsidR="00B07CBF" w:rsidRPr="00375186">
        <w:rPr>
          <w:i/>
          <w:sz w:val="24"/>
          <w:szCs w:val="24"/>
        </w:rPr>
        <w:t>QN</w:t>
      </w:r>
      <w:r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>)[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 xml:space="preserve">] </w:t>
      </w:r>
      <w:r w:rsidRPr="00375186">
        <w:rPr>
          <w:i/>
          <w:sz w:val="24"/>
          <w:szCs w:val="24"/>
        </w:rPr>
        <w:t xml:space="preserve">hoc loco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6137A" w:rsidRPr="00375186">
        <w:rPr>
          <w:i/>
          <w:sz w:val="24"/>
          <w:szCs w:val="24"/>
        </w:rPr>
        <w:t>PaPc</w:t>
      </w:r>
      <w:r w:rsidR="0056137A" w:rsidRPr="00375186">
        <w:rPr>
          <w:sz w:val="24"/>
          <w:szCs w:val="24"/>
        </w:rPr>
        <w:t>,</w:t>
      </w:r>
      <w:r w:rsidR="0056137A" w:rsidRPr="00375186">
        <w:rPr>
          <w:i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post</w:t>
      </w:r>
      <w:r w:rsidRPr="00375186">
        <w:rPr>
          <w:sz w:val="24"/>
          <w:szCs w:val="24"/>
        </w:rPr>
        <w:t xml:space="preserve"> altos </w:t>
      </w:r>
      <w:r w:rsidR="0056137A" w:rsidRPr="00375186">
        <w:rPr>
          <w:i/>
          <w:sz w:val="24"/>
          <w:szCs w:val="24"/>
        </w:rPr>
        <w:t>coll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D97F82"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="00D97F82" w:rsidRPr="00375186">
        <w:rPr>
          <w:i/>
          <w:sz w:val="24"/>
          <w:szCs w:val="24"/>
        </w:rPr>
        <w:t>inf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</w:t>
      </w:r>
      <w:r w:rsidR="00671182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altos) fixae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1A4814" w:rsidRPr="00375186">
        <w:rPr>
          <w:sz w:val="24"/>
          <w:szCs w:val="24"/>
        </w:rPr>
        <w:t>secundo meminit turres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domorum </w:t>
      </w:r>
      <w:r w:rsidR="005F3306" w:rsidRPr="00375186">
        <w:rPr>
          <w:i/>
          <w:sz w:val="24"/>
          <w:szCs w:val="24"/>
        </w:rPr>
        <w:t>W</w:t>
      </w:r>
    </w:p>
    <w:p w14:paraId="5C71BA8C" w14:textId="1AA527DF" w:rsidR="00154ED6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mobiles</w:t>
      </w:r>
      <w:r w:rsidR="001A4814" w:rsidRPr="00375186">
        <w:rPr>
          <w:sz w:val="24"/>
          <w:szCs w:val="24"/>
        </w:rPr>
        <w:t xml:space="preserve"> (2º)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duodecimo (XII)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mobiles ut in</w:t>
      </w:r>
      <w:r w:rsidR="00D97F82" w:rsidRPr="00375186">
        <w:rPr>
          <w:sz w:val="24"/>
          <w:szCs w:val="24"/>
        </w:rPr>
        <w:t xml:space="preserve"> </w:t>
      </w:r>
      <w:r w:rsidR="00D97F82" w:rsidRPr="00375186">
        <w:rPr>
          <w:sz w:val="24"/>
          <w:szCs w:val="24"/>
          <w:lang w:val="el-GR"/>
        </w:rPr>
        <w:t>·</w:t>
      </w:r>
      <w:r w:rsidR="00D97F82" w:rsidRPr="00375186">
        <w:rPr>
          <w:sz w:val="24"/>
          <w:szCs w:val="24"/>
        </w:rPr>
        <w:t xml:space="preserve">ii· 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rFonts w:cs="±ß•'F0ˇølæ—"/>
          <w:bCs/>
          <w:sz w:val="24"/>
          <w:szCs w:val="24"/>
        </w:rPr>
        <w:t>τ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 xml:space="preserve">]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 xml:space="preserve"> mobiles ut XII 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sz w:val="24"/>
          <w:szCs w:val="24"/>
        </w:rPr>
        <w:t xml:space="preserve">. </w:t>
      </w:r>
      <w:r w:rsidR="001A4814" w:rsidRPr="00375186">
        <w:rPr>
          <w:i/>
          <w:sz w:val="24"/>
          <w:szCs w:val="24"/>
        </w:rPr>
        <w:t>seq</w:t>
      </w:r>
      <w:r w:rsidR="00CA086C" w:rsidRPr="00375186">
        <w:rPr>
          <w:i/>
          <w:sz w:val="24"/>
          <w:szCs w:val="24"/>
        </w:rPr>
        <w:t>q</w:t>
      </w:r>
      <w:r w:rsidR="00AA4573" w:rsidRPr="00375186">
        <w:rPr>
          <w:i/>
          <w:sz w:val="24"/>
          <w:szCs w:val="24"/>
        </w:rPr>
        <w:t xml:space="preserve">. </w:t>
      </w:r>
      <w:r w:rsidR="001A4814" w:rsidRPr="00375186">
        <w:rPr>
          <w:sz w:val="24"/>
          <w:szCs w:val="24"/>
        </w:rPr>
        <w:t>)</w:t>
      </w:r>
    </w:p>
    <w:p w14:paraId="4D95290E" w14:textId="0262E93D" w:rsidR="00154ED6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mobiles</w:t>
      </w:r>
      <w:r w:rsidR="00761BFE" w:rsidRPr="00375186">
        <w:rPr>
          <w:sz w:val="24"/>
          <w:szCs w:val="24"/>
        </w:rPr>
        <w:t xml:space="preserve"> (3º)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altas</w:t>
      </w:r>
      <w:r w:rsidR="00CA086C" w:rsidRPr="00375186">
        <w:rPr>
          <w:sz w:val="24"/>
          <w:szCs w:val="24"/>
        </w:rPr>
        <w:t xml:space="preserve"> (</w:t>
      </w:r>
      <w:r w:rsidR="00807CD4" w:rsidRPr="00375186">
        <w:rPr>
          <w:sz w:val="24"/>
          <w:szCs w:val="24"/>
        </w:rPr>
        <w:t xml:space="preserve">= </w:t>
      </w:r>
      <w:r w:rsidR="00CA086C" w:rsidRPr="00375186">
        <w:rPr>
          <w:b/>
          <w:sz w:val="24"/>
          <w:szCs w:val="24"/>
        </w:rPr>
        <w:t>DS</w:t>
      </w:r>
      <w:r w:rsidR="00CA086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761BFE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nam ex contaminatione de Servio invasisse videtur</w:t>
      </w:r>
      <w:r w:rsidR="00761BFE" w:rsidRPr="00375186">
        <w:rPr>
          <w:sz w:val="24"/>
          <w:szCs w:val="24"/>
        </w:rPr>
        <w:t>)</w:t>
      </w:r>
    </w:p>
    <w:p w14:paraId="6F134AE1" w14:textId="6E55B7BF" w:rsidR="00FA636B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meminit</w:t>
      </w:r>
      <w:r w:rsidR="00761BFE" w:rsidRPr="00375186">
        <w:rPr>
          <w:sz w:val="24"/>
          <w:szCs w:val="24"/>
        </w:rPr>
        <w:t xml:space="preserve"> </w:t>
      </w:r>
      <w:r w:rsidR="00761BFE" w:rsidRPr="00375186">
        <w:rPr>
          <w:i/>
          <w:sz w:val="24"/>
          <w:szCs w:val="24"/>
        </w:rPr>
        <w:t xml:space="preserve">ante </w:t>
      </w:r>
      <w:r w:rsidR="00761BFE" w:rsidRPr="00375186">
        <w:rPr>
          <w:sz w:val="24"/>
          <w:szCs w:val="24"/>
        </w:rPr>
        <w:t>subdideratque</w:t>
      </w:r>
      <w:r w:rsidRPr="00375186">
        <w:rPr>
          <w:sz w:val="24"/>
          <w:szCs w:val="24"/>
        </w:rPr>
        <w:t xml:space="preserve"> </w:t>
      </w:r>
      <w:r w:rsidR="00761BFE" w:rsidRPr="00375186">
        <w:rPr>
          <w:sz w:val="24"/>
          <w:szCs w:val="24"/>
        </w:rPr>
        <w:t>(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="00761BFE" w:rsidRPr="00375186">
        <w:rPr>
          <w:rFonts w:cs="±ß•'F0ˇølæ—"/>
          <w:bCs/>
          <w:sz w:val="24"/>
          <w:szCs w:val="24"/>
        </w:rPr>
        <w:t>)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761BFE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4928A28B" w14:textId="77777777" w:rsidR="00154ED6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subdideratque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subsideratque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="00761BFE" w:rsidRPr="00375186">
        <w:rPr>
          <w:sz w:val="24"/>
          <w:szCs w:val="24"/>
        </w:rPr>
        <w:t xml:space="preserve">] </w:t>
      </w:r>
      <w:r w:rsidR="00761BFE" w:rsidRPr="00375186">
        <w:rPr>
          <w:i/>
          <w:sz w:val="24"/>
          <w:szCs w:val="24"/>
        </w:rPr>
        <w:t>varie</w:t>
      </w:r>
      <w:r w:rsidR="00761BFE" w:rsidRPr="00375186">
        <w:rPr>
          <w:sz w:val="24"/>
          <w:szCs w:val="24"/>
        </w:rPr>
        <w:t xml:space="preserve"> °</w:t>
      </w:r>
    </w:p>
    <w:p w14:paraId="129C3593" w14:textId="6E54E02A" w:rsidR="00FA636B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instraverat </w:t>
      </w:r>
      <w:r w:rsidR="000A0550" w:rsidRPr="00375186">
        <w:rPr>
          <w:rFonts w:cs="±ß•'F0ˇølæ—"/>
          <w:bCs/>
          <w:sz w:val="24"/>
          <w:szCs w:val="24"/>
        </w:rPr>
        <w:t>θγ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strauerat </w:t>
      </w:r>
      <w:r w:rsidR="000A0550" w:rsidRPr="00375186">
        <w:rPr>
          <w:rFonts w:cs="±ß•'F0ˇølæ—"/>
          <w:bCs/>
          <w:sz w:val="24"/>
          <w:szCs w:val="24"/>
        </w:rPr>
        <w:t>τ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instauerat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 xml:space="preserve"> intrauerat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322D08C" w14:textId="44E36E8F" w:rsidR="00FC0B67" w:rsidRPr="00375186" w:rsidRDefault="003279EA" w:rsidP="00A66F5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altos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C40C5" w:rsidRPr="00375186">
        <w:rPr>
          <w:rFonts w:cs="±ß•'F0ˇølæ—"/>
          <w:bCs/>
          <w:i/>
          <w:sz w:val="24"/>
          <w:szCs w:val="24"/>
        </w:rPr>
        <w:t>post</w:t>
      </w:r>
      <w:r w:rsidR="004C40C5" w:rsidRPr="00375186">
        <w:rPr>
          <w:rFonts w:cs="±ß•'F0ˇølæ—"/>
          <w:b/>
          <w:bCs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altos </w:t>
      </w:r>
      <w:r w:rsidR="004C40C5" w:rsidRPr="00375186">
        <w:rPr>
          <w:i/>
          <w:sz w:val="24"/>
          <w:szCs w:val="24"/>
        </w:rPr>
        <w:t>coll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fixae ut item (item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) in</w:t>
      </w:r>
      <w:r w:rsidR="00144BF4" w:rsidRPr="00375186">
        <w:rPr>
          <w:sz w:val="24"/>
          <w:szCs w:val="24"/>
        </w:rPr>
        <w:t xml:space="preserve"> </w:t>
      </w:r>
      <w:r w:rsidR="00144BF4" w:rsidRPr="00375186">
        <w:rPr>
          <w:sz w:val="24"/>
          <w:szCs w:val="24"/>
          <w:lang w:val="el-GR"/>
        </w:rPr>
        <w:t>·</w:t>
      </w:r>
      <w:r w:rsidRPr="00375186">
        <w:rPr>
          <w:sz w:val="24"/>
          <w:szCs w:val="24"/>
        </w:rPr>
        <w:t>ii</w:t>
      </w:r>
      <w:r w:rsidR="00144BF4" w:rsidRPr="00375186">
        <w:rPr>
          <w:sz w:val="24"/>
          <w:szCs w:val="24"/>
        </w:rPr>
        <w:t>·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domorum </w:t>
      </w:r>
      <w:r w:rsidR="00FA636B" w:rsidRPr="00375186">
        <w:rPr>
          <w:i/>
          <w:sz w:val="24"/>
          <w:szCs w:val="24"/>
        </w:rPr>
        <w:t>PaPc</w:t>
      </w:r>
      <w:r w:rsidR="00671182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7511EF"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="007511EF" w:rsidRPr="00375186">
        <w:rPr>
          <w:i/>
          <w:sz w:val="24"/>
          <w:szCs w:val="24"/>
        </w:rPr>
        <w:t>sup</w:t>
      </w:r>
      <w:r w:rsidR="00AA4573" w:rsidRPr="00375186">
        <w:rPr>
          <w:i/>
          <w:sz w:val="24"/>
          <w:szCs w:val="24"/>
        </w:rPr>
        <w:t xml:space="preserve">. </w:t>
      </w:r>
      <w:r w:rsidR="00671182" w:rsidRPr="00375186">
        <w:rPr>
          <w:i/>
          <w:sz w:val="24"/>
          <w:szCs w:val="24"/>
        </w:rPr>
        <w:t>ad</w:t>
      </w:r>
      <w:r w:rsidR="00671182" w:rsidRPr="00375186">
        <w:rPr>
          <w:sz w:val="24"/>
          <w:szCs w:val="24"/>
        </w:rPr>
        <w:t xml:space="preserve"> fixae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4C40C5" w:rsidRPr="00375186">
        <w:rPr>
          <w:sz w:val="24"/>
          <w:szCs w:val="24"/>
        </w:rPr>
        <w:t>domorum</w:t>
      </w:r>
      <w:r w:rsidR="00671182" w:rsidRPr="00375186">
        <w:rPr>
          <w:sz w:val="24"/>
          <w:szCs w:val="24"/>
        </w:rPr>
        <w:t>)</w:t>
      </w:r>
    </w:p>
    <w:p w14:paraId="45A81189" w14:textId="1F602F81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531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oportuno </w:t>
      </w:r>
      <w:r w:rsidR="00460401"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oportuna </w:t>
      </w:r>
      <w:r w:rsidRPr="00375186">
        <w:rPr>
          <w:i/>
          <w:sz w:val="24"/>
          <w:szCs w:val="24"/>
        </w:rPr>
        <w:t>F</w:t>
      </w:r>
    </w:p>
    <w:p w14:paraId="5C80A71F" w14:textId="1AD3F51D" w:rsidR="00154ED6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532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tot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schol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hoc loco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56137A" w:rsidRPr="00375186">
        <w:rPr>
          <w:sz w:val="24"/>
          <w:szCs w:val="24"/>
        </w:rPr>
        <w:t>, post (534</w:t>
      </w:r>
      <w:r w:rsidRPr="00375186">
        <w:rPr>
          <w:sz w:val="24"/>
          <w:szCs w:val="24"/>
        </w:rPr>
        <w:t xml:space="preserve">) patulas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</w:p>
    <w:p w14:paraId="1CDAAE1F" w14:textId="5BB57CC6" w:rsidR="00FA636B" w:rsidRPr="00375186" w:rsidRDefault="003279EA" w:rsidP="0056137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ope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ape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1C45464" w14:textId="77777777" w:rsidR="00154ED6" w:rsidRPr="00375186" w:rsidRDefault="003279EA" w:rsidP="006C461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uirium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uirum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081638" w:rsidRPr="00375186">
        <w:rPr>
          <w:i/>
          <w:sz w:val="24"/>
          <w:szCs w:val="24"/>
        </w:rPr>
        <w:t>EY</w:t>
      </w:r>
      <w:r w:rsidRPr="00375186">
        <w:rPr>
          <w:sz w:val="24"/>
          <w:szCs w:val="24"/>
        </w:rPr>
        <w:t xml:space="preserve"> uinum </w:t>
      </w:r>
      <w:r w:rsidR="00813F53" w:rsidRPr="00375186">
        <w:rPr>
          <w:i/>
          <w:sz w:val="24"/>
          <w:szCs w:val="24"/>
        </w:rPr>
        <w:t>Pb</w:t>
      </w:r>
    </w:p>
    <w:p w14:paraId="542157B1" w14:textId="52DC7506" w:rsidR="00154ED6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534</w:t>
      </w:r>
      <w:r w:rsidR="00AB1926" w:rsidRPr="00375186">
        <w:rPr>
          <w:sz w:val="24"/>
          <w:szCs w:val="24"/>
        </w:rPr>
        <w:t xml:space="preserve"> </w:t>
      </w:r>
      <w:r w:rsidR="00F83302" w:rsidRPr="00375186">
        <w:rPr>
          <w:smallCaps/>
          <w:sz w:val="24"/>
          <w:szCs w:val="24"/>
        </w:rPr>
        <w:t>tela</w:t>
      </w:r>
      <w:r w:rsidR="00F83302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</w:p>
    <w:p w14:paraId="74A2614C" w14:textId="484D53CD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536</w:t>
      </w:r>
      <w:r w:rsidR="00AB1926" w:rsidRPr="00375186">
        <w:rPr>
          <w:sz w:val="24"/>
          <w:szCs w:val="24"/>
        </w:rPr>
        <w:t xml:space="preserve"> </w:t>
      </w:r>
      <w:r w:rsidR="00F83302" w:rsidRPr="00375186">
        <w:rPr>
          <w:smallCaps/>
          <w:sz w:val="24"/>
          <w:szCs w:val="24"/>
        </w:rPr>
        <w:t>qvae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ventum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639ED6DC" w14:textId="3A7639A6" w:rsidR="00FA636B" w:rsidRPr="00375186" w:rsidRDefault="00F83302" w:rsidP="006C461D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plvrima vento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3279EA"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plvrima v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 xml:space="preserve"> plurimum au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] plurimum (plurima 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 xml:space="preserve">) aut </w:t>
      </w:r>
      <w:r w:rsidR="003279EA" w:rsidRPr="00375186">
        <w:rPr>
          <w:rFonts w:cs="±ß•'F0ˇølæ—"/>
          <w:b/>
          <w:bCs/>
          <w:sz w:val="24"/>
          <w:szCs w:val="24"/>
        </w:rPr>
        <w:t>σ</w:t>
      </w:r>
    </w:p>
    <w:p w14:paraId="68444081" w14:textId="77777777" w:rsidR="00154ED6" w:rsidRPr="00375186" w:rsidRDefault="003279EA" w:rsidP="006C461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aut </w:t>
      </w:r>
      <w:r w:rsidRPr="00375186">
        <w:rPr>
          <w:rFonts w:cs="±ß•'F0ˇølæ—"/>
          <w:b/>
          <w:bCs/>
          <w:sz w:val="24"/>
          <w:szCs w:val="24"/>
        </w:rPr>
        <w:t xml:space="preserve">σ </w:t>
      </w:r>
      <w:r w:rsidRPr="00375186">
        <w:rPr>
          <w:sz w:val="24"/>
          <w:szCs w:val="24"/>
        </w:rPr>
        <w:t xml:space="preserve">uetet </w:t>
      </w:r>
      <w:r w:rsidRPr="00375186">
        <w:rPr>
          <w:i/>
          <w:sz w:val="24"/>
          <w:szCs w:val="24"/>
        </w:rPr>
        <w:t>E</w:t>
      </w:r>
    </w:p>
    <w:p w14:paraId="3DCD7DB3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537</w:t>
      </w:r>
      <w:r w:rsidR="00DA6FE5" w:rsidRPr="00375186">
        <w:rPr>
          <w:sz w:val="24"/>
          <w:szCs w:val="24"/>
        </w:rPr>
        <w:t xml:space="preserve"> </w:t>
      </w:r>
      <w:r w:rsidR="00F83302" w:rsidRPr="00375186">
        <w:rPr>
          <w:smallCaps/>
          <w:sz w:val="24"/>
          <w:szCs w:val="24"/>
        </w:rPr>
        <w:t>adesis</w:t>
      </w:r>
      <w:r w:rsidR="00F83302" w:rsidRPr="00375186">
        <w:rPr>
          <w:sz w:val="24"/>
          <w:szCs w:val="24"/>
        </w:rPr>
        <w:t xml:space="preserve">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adesit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adhesit </w:t>
      </w:r>
      <w:r w:rsidR="00813F53" w:rsidRPr="00375186">
        <w:rPr>
          <w:i/>
          <w:sz w:val="24"/>
          <w:szCs w:val="24"/>
        </w:rPr>
        <w:t>Pb</w:t>
      </w:r>
      <w:r w:rsidR="006C461D" w:rsidRPr="00375186">
        <w:rPr>
          <w:sz w:val="24"/>
          <w:szCs w:val="24"/>
        </w:rPr>
        <w:t>Y</w:t>
      </w:r>
    </w:p>
    <w:p w14:paraId="544D0A10" w14:textId="57AAA6C5" w:rsidR="00FC0B67" w:rsidRPr="00375186" w:rsidRDefault="003279EA" w:rsidP="006C461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haesit et </w:t>
      </w:r>
      <w:r w:rsidRPr="00375186">
        <w:rPr>
          <w:i/>
          <w:sz w:val="24"/>
          <w:szCs w:val="24"/>
        </w:rPr>
        <w:t>scripsi</w:t>
      </w:r>
      <w:r w:rsidR="006C461D" w:rsidRPr="00375186">
        <w:rPr>
          <w:sz w:val="24"/>
          <w:szCs w:val="24"/>
        </w:rPr>
        <w:t xml:space="preserve"> hesitat </w:t>
      </w:r>
      <w:r w:rsidR="006C461D" w:rsidRPr="00375186">
        <w:rPr>
          <w:i/>
          <w:sz w:val="24"/>
          <w:szCs w:val="24"/>
        </w:rPr>
        <w:t>F</w:t>
      </w:r>
      <w:r w:rsidR="006C461D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762</w:t>
      </w:r>
      <w:r w:rsidR="006C461D" w:rsidRPr="00375186">
        <w:rPr>
          <w:sz w:val="24"/>
          <w:szCs w:val="24"/>
        </w:rPr>
        <w:t>)</w:t>
      </w:r>
    </w:p>
    <w:p w14:paraId="5BDF2A63" w14:textId="6F19C0F8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540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corpore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</w:p>
    <w:p w14:paraId="707CFB7F" w14:textId="0F5C1D5D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544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non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>am (sic)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1D8C7BD" w14:textId="48530B9D" w:rsidR="00FA636B" w:rsidRPr="00375186" w:rsidRDefault="003279EA" w:rsidP="006C461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procedit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praecedit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BD86D36" w14:textId="77777777" w:rsidR="00154ED6" w:rsidRPr="00375186" w:rsidRDefault="003279EA" w:rsidP="006C461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Lycus elapsi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litus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9CDFCEE" w14:textId="1B69FB3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546</w:t>
      </w:r>
      <w:r w:rsidR="00DA6FE5" w:rsidRPr="00375186">
        <w:rPr>
          <w:sz w:val="24"/>
          <w:szCs w:val="24"/>
        </w:rPr>
        <w:t xml:space="preserve"> </w:t>
      </w:r>
      <w:r w:rsidR="00F83302" w:rsidRPr="00375186">
        <w:rPr>
          <w:smallCaps/>
          <w:sz w:val="24"/>
          <w:szCs w:val="24"/>
        </w:rPr>
        <w:t>maeonio</w:t>
      </w:r>
      <w:r w:rsidR="00F83302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Maeonii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Moenio </w:t>
      </w:r>
      <w:r w:rsidRPr="00375186">
        <w:rPr>
          <w:i/>
          <w:sz w:val="24"/>
          <w:szCs w:val="24"/>
        </w:rPr>
        <w:t>O</w:t>
      </w:r>
    </w:p>
    <w:p w14:paraId="037CCC2F" w14:textId="692C9DE5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</w:t>
      </w:r>
      <w:r w:rsidR="006C461D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38815E2C" w14:textId="77777777" w:rsidR="00154ED6" w:rsidRPr="00375186" w:rsidRDefault="003279EA" w:rsidP="00B6549A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cognominem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cognomine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rFonts w:cs="±ß•'F0ˇølæ—"/>
          <w:b/>
          <w:bCs/>
          <w:sz w:val="24"/>
          <w:szCs w:val="24"/>
        </w:rPr>
        <w:t>σ</w:t>
      </w:r>
    </w:p>
    <w:p w14:paraId="70C15FEC" w14:textId="5AB4FED1" w:rsidR="00FA636B" w:rsidRPr="00375186" w:rsidRDefault="006C461D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quia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>intellegimus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</w:p>
    <w:p w14:paraId="565D06ED" w14:textId="77777777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patris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patri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01EBDE6" w14:textId="78C2077C" w:rsidR="00FC0B67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intellegimus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intellegamus </w:t>
      </w:r>
      <w:r w:rsidR="000A0550" w:rsidRPr="00375186">
        <w:rPr>
          <w:rFonts w:cs="±ß•'F0ˇølæ—"/>
          <w:bCs/>
          <w:sz w:val="24"/>
          <w:szCs w:val="24"/>
        </w:rPr>
        <w:t>θ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6C461D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362</w:t>
      </w:r>
      <w:r w:rsidR="006C461D" w:rsidRPr="00375186">
        <w:rPr>
          <w:sz w:val="24"/>
          <w:szCs w:val="24"/>
        </w:rPr>
        <w:t>)</w:t>
      </w:r>
    </w:p>
    <w:p w14:paraId="21F6B19E" w14:textId="5AB8ACA8" w:rsidR="00154ED6" w:rsidRPr="00375186" w:rsidRDefault="003279EA" w:rsidP="00BB059F">
      <w:pPr>
        <w:spacing w:before="0"/>
        <w:ind w:left="36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547</w:t>
      </w:r>
      <w:r w:rsidR="00DA6FE5" w:rsidRPr="00375186">
        <w:rPr>
          <w:sz w:val="24"/>
          <w:szCs w:val="24"/>
        </w:rPr>
        <w:t xml:space="preserve"> </w:t>
      </w:r>
      <w:r w:rsidR="00F83302" w:rsidRPr="00375186">
        <w:rPr>
          <w:smallCaps/>
          <w:sz w:val="24"/>
          <w:szCs w:val="24"/>
        </w:rPr>
        <w:t>troiam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="00F83302" w:rsidRPr="00375186">
        <w:rPr>
          <w:smallCaps/>
          <w:sz w:val="24"/>
          <w:szCs w:val="24"/>
        </w:rPr>
        <w:t>armis</w:t>
      </w:r>
      <w:r w:rsidR="00F83302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241BAB" w:rsidRPr="00375186">
        <w:rPr>
          <w:smallCaps/>
          <w:sz w:val="24"/>
          <w:szCs w:val="24"/>
        </w:rPr>
        <w:t>t</w:t>
      </w:r>
      <w:r w:rsidR="00AA4573" w:rsidRPr="00375186">
        <w:rPr>
          <w:smallCaps/>
          <w:sz w:val="24"/>
          <w:szCs w:val="24"/>
        </w:rPr>
        <w:t xml:space="preserve">. </w:t>
      </w:r>
      <w:r w:rsidR="00241BAB" w:rsidRPr="00375186">
        <w:rPr>
          <w:smallCaps/>
          <w:sz w:val="24"/>
          <w:szCs w:val="24"/>
        </w:rPr>
        <w:t>m</w:t>
      </w:r>
      <w:r w:rsidR="00AA4573" w:rsidRPr="00375186">
        <w:rPr>
          <w:smallCaps/>
          <w:sz w:val="24"/>
          <w:szCs w:val="24"/>
        </w:rPr>
        <w:t xml:space="preserve">. </w:t>
      </w:r>
      <w:r w:rsidR="00241BAB" w:rsidRPr="00375186">
        <w:rPr>
          <w:smallCaps/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</w:p>
    <w:p w14:paraId="3AF45A2A" w14:textId="6E4CA058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fato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facto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24E2DFA" w14:textId="4617C434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quia (</w:t>
      </w:r>
      <w:r w:rsidR="00B6549A" w:rsidRPr="00375186">
        <w:rPr>
          <w:sz w:val="24"/>
          <w:szCs w:val="24"/>
        </w:rPr>
        <w:t xml:space="preserve">1º, </w:t>
      </w:r>
      <w:r w:rsidRPr="00375186">
        <w:rPr>
          <w:sz w:val="24"/>
          <w:szCs w:val="24"/>
        </w:rPr>
        <w:t xml:space="preserve">qui </w:t>
      </w:r>
      <w:r w:rsidRPr="00375186">
        <w:rPr>
          <w:i/>
          <w:sz w:val="24"/>
          <w:szCs w:val="24"/>
        </w:rPr>
        <w:t>F</w:t>
      </w:r>
      <w:r w:rsidR="00B6549A"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vetabatur </w:t>
      </w:r>
      <w:r w:rsidR="00B6549A" w:rsidRPr="00375186">
        <w:rPr>
          <w:sz w:val="24"/>
          <w:szCs w:val="24"/>
        </w:rPr>
        <w:t>(</w:t>
      </w:r>
      <w:r w:rsidR="00807CD4" w:rsidRPr="00375186">
        <w:rPr>
          <w:sz w:val="24"/>
          <w:szCs w:val="24"/>
        </w:rPr>
        <w:t xml:space="preserve">= </w:t>
      </w:r>
      <w:r w:rsidR="00B6549A" w:rsidRPr="00375186">
        <w:rPr>
          <w:b/>
          <w:sz w:val="24"/>
          <w:szCs w:val="24"/>
        </w:rPr>
        <w:t>DS</w:t>
      </w:r>
      <w:r w:rsidR="00B6549A" w:rsidRPr="00375186">
        <w:rPr>
          <w:sz w:val="24"/>
          <w:szCs w:val="24"/>
        </w:rPr>
        <w:t>)</w:t>
      </w:r>
      <w:r w:rsidR="00B6549A" w:rsidRPr="00375186">
        <w:rPr>
          <w:b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1DE9B61A" w14:textId="77777777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diutius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deutius </w:t>
      </w:r>
      <w:r w:rsidRPr="00375186">
        <w:rPr>
          <w:i/>
          <w:sz w:val="24"/>
          <w:szCs w:val="24"/>
        </w:rPr>
        <w:t>F</w:t>
      </w:r>
    </w:p>
    <w:p w14:paraId="5CDC3618" w14:textId="4B33D11A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sed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melius (sic)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7AC710C" w14:textId="0F244133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lege militari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Pr="00375186">
        <w:rPr>
          <w:sz w:val="24"/>
          <w:szCs w:val="24"/>
        </w:rPr>
        <w:t>° legebatur milita militare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longe militori </w:t>
      </w:r>
      <w:r w:rsidR="00B07CBF" w:rsidRPr="00375186">
        <w:rPr>
          <w:i/>
          <w:sz w:val="24"/>
          <w:szCs w:val="24"/>
        </w:rPr>
        <w:t>Q</w:t>
      </w:r>
    </w:p>
    <w:p w14:paraId="5C16D429" w14:textId="258A267A" w:rsidR="00FA636B" w:rsidRPr="00375186" w:rsidRDefault="003279EA" w:rsidP="00B6549A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intellegimus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intellegamus </w:t>
      </w:r>
      <w:r w:rsidR="000A0550" w:rsidRPr="00375186">
        <w:rPr>
          <w:rFonts w:cs="±ß•'F0ˇølæ—"/>
          <w:bCs/>
          <w:sz w:val="24"/>
          <w:szCs w:val="24"/>
        </w:rPr>
        <w:t>θ</w:t>
      </w:r>
    </w:p>
    <w:p w14:paraId="1AE56D6C" w14:textId="19F0B864" w:rsidR="00FA636B" w:rsidRPr="00375186" w:rsidRDefault="003279EA" w:rsidP="00B6549A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quia</w:t>
      </w:r>
      <w:r w:rsidR="00B6549A" w:rsidRPr="00375186">
        <w:rPr>
          <w:sz w:val="24"/>
          <w:szCs w:val="24"/>
        </w:rPr>
        <w:t xml:space="preserve"> (2º)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 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</w:p>
    <w:p w14:paraId="14881BDB" w14:textId="0358228F" w:rsidR="00FA636B" w:rsidRPr="00375186" w:rsidRDefault="003279EA" w:rsidP="00B6549A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>militia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cs="±ß•'F0ˇølæ—"/>
          <w:b/>
          <w:bCs/>
          <w:sz w:val="24"/>
          <w:szCs w:val="24"/>
        </w:rPr>
        <w:t>Γ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malitia </w:t>
      </w:r>
      <w:r w:rsidR="000A0550" w:rsidRPr="00375186">
        <w:rPr>
          <w:rFonts w:cs="±ß•'F0ˇølæ—"/>
          <w:bCs/>
          <w:sz w:val="24"/>
          <w:szCs w:val="24"/>
        </w:rPr>
        <w:t>θ</w:t>
      </w:r>
    </w:p>
    <w:p w14:paraId="3BFDE6DE" w14:textId="77777777" w:rsidR="00154ED6" w:rsidRPr="00375186" w:rsidRDefault="003279EA" w:rsidP="00B6549A">
      <w:pPr>
        <w:spacing w:before="0"/>
        <w:ind w:left="720" w:hanging="360"/>
        <w:jc w:val="both"/>
        <w:rPr>
          <w:rFonts w:cs="±ß•'F0ˇølæ—"/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Deiotariana </w:t>
      </w:r>
      <w:r w:rsidR="00FA636B" w:rsidRPr="00375186">
        <w:rPr>
          <w:rFonts w:cs="±ß•'F0ˇølæ—"/>
          <w:b/>
          <w:bCs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0A0550" w:rsidRPr="00375186">
        <w:rPr>
          <w:rFonts w:cs="±ß•'F0ˇølæ—"/>
          <w:bCs/>
          <w:sz w:val="24"/>
          <w:szCs w:val="24"/>
        </w:rPr>
        <w:t>γ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deiatariana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denotariana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delotariana </w:t>
      </w:r>
      <w:r w:rsidRPr="00375186">
        <w:rPr>
          <w:rFonts w:cs="±ß•'F0ˇølæ—"/>
          <w:b/>
          <w:bCs/>
          <w:sz w:val="24"/>
          <w:szCs w:val="24"/>
        </w:rPr>
        <w:t>σ</w:t>
      </w:r>
    </w:p>
    <w:p w14:paraId="7A598AA1" w14:textId="77777777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Caesari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casari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caescari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 cesa </w:t>
      </w:r>
      <w:r w:rsidR="00B07CBF" w:rsidRPr="00375186">
        <w:rPr>
          <w:i/>
          <w:sz w:val="24"/>
          <w:szCs w:val="24"/>
        </w:rPr>
        <w:t>N</w:t>
      </w:r>
    </w:p>
    <w:p w14:paraId="7E049936" w14:textId="168EAB97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sane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se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BDD9D72" w14:textId="524EF040" w:rsidR="00154ED6" w:rsidRPr="00375186" w:rsidRDefault="003279EA" w:rsidP="00B6549A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numquam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om </w:t>
      </w:r>
      <w:r w:rsidR="0046371F" w:rsidRPr="00375186">
        <w:rPr>
          <w:i/>
          <w:sz w:val="24"/>
          <w:szCs w:val="24"/>
        </w:rPr>
        <w:t>A</w:t>
      </w:r>
      <w:r w:rsidR="0046371F" w:rsidRPr="00375186">
        <w:rPr>
          <w:i/>
          <w:sz w:val="24"/>
          <w:szCs w:val="24"/>
          <w:vertAlign w:val="superscript"/>
        </w:rPr>
        <w:t>1</w:t>
      </w:r>
    </w:p>
    <w:p w14:paraId="1D2B7FB0" w14:textId="412CFE3D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post </w:t>
      </w:r>
      <w:r w:rsidR="00E96357" w:rsidRPr="00375186">
        <w:rPr>
          <w:rFonts w:cs="±ß•'F0ˇølæ—"/>
          <w:b/>
          <w:bCs/>
          <w:sz w:val="24"/>
          <w:szCs w:val="24"/>
        </w:rPr>
        <w:t>Σ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post 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659532A" w14:textId="77777777" w:rsidR="00375186" w:rsidRDefault="003279EA" w:rsidP="00B6549A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>fuit urbs Roma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±ß•'F0ˇølæ—"/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fuissent Romani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38EDAF83" w14:textId="04C0751C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aut </w:t>
      </w:r>
      <w:r w:rsidRPr="00375186">
        <w:rPr>
          <w:b/>
          <w:sz w:val="24"/>
          <w:szCs w:val="24"/>
        </w:rPr>
        <w:t>F</w:t>
      </w:r>
    </w:p>
    <w:p w14:paraId="098EB7BF" w14:textId="10FE2901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quidem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quidam </w:t>
      </w:r>
      <w:r w:rsidRPr="00375186">
        <w:rPr>
          <w:b/>
          <w:sz w:val="24"/>
          <w:szCs w:val="24"/>
        </w:rPr>
        <w:t>F</w:t>
      </w:r>
    </w:p>
    <w:p w14:paraId="02852B99" w14:textId="7186E27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548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levis levis </w:t>
      </w:r>
      <w:r w:rsidR="0046040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460401" w:rsidRPr="00375186">
        <w:rPr>
          <w:i/>
          <w:sz w:val="24"/>
          <w:szCs w:val="24"/>
        </w:rPr>
        <w:t>*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leuis </w:t>
      </w:r>
      <w:r w:rsidRPr="00375186">
        <w:rPr>
          <w:i/>
          <w:sz w:val="24"/>
          <w:szCs w:val="24"/>
        </w:rPr>
        <w:t>F</w:t>
      </w:r>
    </w:p>
    <w:p w14:paraId="223FA519" w14:textId="5E2DC817" w:rsidR="00FA636B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</w:t>
      </w:r>
      <w:r w:rsidR="00B6549A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 seclusi</w:t>
      </w:r>
    </w:p>
    <w:p w14:paraId="0043A2F5" w14:textId="77777777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stricto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structa (sic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5118F029" w14:textId="77777777" w:rsidR="00154ED6" w:rsidRPr="00375186" w:rsidRDefault="00B6549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parmaqve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="00FA636B" w:rsidRPr="00375186">
        <w:rPr>
          <w:sz w:val="24"/>
          <w:szCs w:val="24"/>
        </w:rPr>
        <w:t>Pa</w:t>
      </w:r>
      <w:r w:rsidR="003279EA" w:rsidRPr="00375186">
        <w:rPr>
          <w:sz w:val="24"/>
          <w:szCs w:val="24"/>
        </w:rPr>
        <w:t xml:space="preserve">lmaque </w:t>
      </w:r>
      <w:r w:rsidR="003279EA" w:rsidRPr="00375186">
        <w:rPr>
          <w:b/>
          <w:sz w:val="24"/>
          <w:szCs w:val="24"/>
        </w:rPr>
        <w:t>F</w:t>
      </w:r>
    </w:p>
    <w:p w14:paraId="6B2B3593" w14:textId="77777777" w:rsidR="00154ED6" w:rsidRPr="00375186" w:rsidRDefault="003279EA" w:rsidP="00B6549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picta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puto </w:t>
      </w:r>
      <w:r w:rsidRPr="00375186">
        <w:rPr>
          <w:i/>
          <w:sz w:val="24"/>
          <w:szCs w:val="24"/>
        </w:rPr>
        <w:t>F</w:t>
      </w:r>
    </w:p>
    <w:p w14:paraId="3E7CA4EC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551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pardum signi</w:t>
      </w:r>
      <w:r w:rsidR="00E670A1" w:rsidRPr="00375186">
        <w:rPr>
          <w:sz w:val="24"/>
          <w:szCs w:val="24"/>
        </w:rPr>
        <w:t>fi</w:t>
      </w:r>
      <w:r w:rsidRPr="00375186">
        <w:rPr>
          <w:sz w:val="24"/>
          <w:szCs w:val="24"/>
        </w:rPr>
        <w:t xml:space="preserve">cari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perdum signi</w:t>
      </w:r>
      <w:r w:rsidR="00E670A1" w:rsidRPr="00375186">
        <w:rPr>
          <w:sz w:val="24"/>
          <w:szCs w:val="24"/>
        </w:rPr>
        <w:t>fi</w:t>
      </w:r>
      <w:r w:rsidRPr="00375186">
        <w:rPr>
          <w:sz w:val="24"/>
          <w:szCs w:val="24"/>
        </w:rPr>
        <w:t xml:space="preserve">care </w:t>
      </w:r>
      <w:r w:rsidRPr="00375186">
        <w:rPr>
          <w:i/>
          <w:sz w:val="24"/>
          <w:szCs w:val="24"/>
        </w:rPr>
        <w:t>F</w:t>
      </w:r>
    </w:p>
    <w:p w14:paraId="151D93F0" w14:textId="6B1781CF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556</w:t>
      </w:r>
      <w:r w:rsidR="00DA6FE5" w:rsidRPr="00375186">
        <w:rPr>
          <w:sz w:val="24"/>
          <w:szCs w:val="24"/>
        </w:rPr>
        <w:t xml:space="preserve"> </w:t>
      </w:r>
      <w:r w:rsidR="00B6549A" w:rsidRPr="00375186">
        <w:rPr>
          <w:smallCaps/>
          <w:sz w:val="24"/>
          <w:szCs w:val="24"/>
        </w:rPr>
        <w:t>longe</w:t>
      </w:r>
      <w:r w:rsidR="00B6549A"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F</w:t>
      </w:r>
    </w:p>
    <w:p w14:paraId="6040CF0C" w14:textId="4ECFCDF8" w:rsidR="00FA636B" w:rsidRPr="00375186" w:rsidRDefault="00B6549A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inter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iter </w:t>
      </w:r>
      <w:r w:rsidR="00B07CBF" w:rsidRPr="00375186">
        <w:rPr>
          <w:i/>
          <w:sz w:val="24"/>
          <w:szCs w:val="24"/>
        </w:rPr>
        <w:t>Q</w:t>
      </w:r>
    </w:p>
    <w:p w14:paraId="030B0964" w14:textId="211409ED" w:rsidR="001C1557" w:rsidRPr="00375186" w:rsidRDefault="000A0550" w:rsidP="000A0550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>fl</w:t>
      </w:r>
      <w:r w:rsidR="003279EA" w:rsidRPr="00375186">
        <w:rPr>
          <w:sz w:val="24"/>
          <w:szCs w:val="24"/>
        </w:rPr>
        <w:t>uvio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amoeno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rFonts w:cs="É~E'8ˇølæ—"/>
          <w:sz w:val="24"/>
          <w:szCs w:val="24"/>
        </w:rPr>
        <w:t xml:space="preserve">θ </w:t>
      </w:r>
      <w:r w:rsidRPr="00375186">
        <w:rPr>
          <w:sz w:val="24"/>
          <w:szCs w:val="24"/>
        </w:rPr>
        <w:t>fl</w:t>
      </w:r>
      <w:r w:rsidR="003279EA" w:rsidRPr="00375186">
        <w:rPr>
          <w:sz w:val="24"/>
          <w:szCs w:val="24"/>
        </w:rPr>
        <w:t>uuio t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3279EA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fl</w:t>
      </w:r>
      <w:r w:rsidR="003279EA" w:rsidRPr="00375186">
        <w:rPr>
          <w:sz w:val="24"/>
          <w:szCs w:val="24"/>
        </w:rPr>
        <w:t xml:space="preserve">umina nota </w:t>
      </w:r>
      <w:r w:rsidR="003279EA" w:rsidRPr="00375186">
        <w:rPr>
          <w:rFonts w:cs="É~E'8ˇølæ—"/>
          <w:sz w:val="24"/>
          <w:szCs w:val="24"/>
        </w:rPr>
        <w:t>γ</w:t>
      </w:r>
    </w:p>
    <w:p w14:paraId="796CC370" w14:textId="3295F77E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558</w:t>
      </w:r>
      <w:r w:rsidR="00DA6FE5" w:rsidRPr="00375186">
        <w:rPr>
          <w:sz w:val="24"/>
          <w:szCs w:val="24"/>
        </w:rPr>
        <w:t xml:space="preserve"> </w:t>
      </w:r>
      <w:r w:rsidR="00B6549A" w:rsidRPr="00375186">
        <w:rPr>
          <w:smallCaps/>
          <w:sz w:val="24"/>
          <w:szCs w:val="24"/>
        </w:rPr>
        <w:t>prendere</w:t>
      </w:r>
      <w:r w:rsidR="00B6549A" w:rsidRPr="00375186">
        <w:rPr>
          <w:sz w:val="24"/>
          <w:szCs w:val="24"/>
        </w:rPr>
        <w:t xml:space="preserve"> 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Praetendere F </w:t>
      </w:r>
      <w:r w:rsidR="000A0550" w:rsidRPr="00375186">
        <w:rPr>
          <w:smallCaps/>
          <w:sz w:val="24"/>
          <w:szCs w:val="24"/>
        </w:rPr>
        <w:t>pendere</w:t>
      </w:r>
      <w:r w:rsidR="000A0550" w:rsidRPr="00375186">
        <w:rPr>
          <w:sz w:val="24"/>
          <w:szCs w:val="24"/>
        </w:rPr>
        <w:t xml:space="preserve"> </w:t>
      </w:r>
      <w:r w:rsidRPr="00375186">
        <w:rPr>
          <w:rFonts w:cs="É~E'8ˇølæ—"/>
          <w:sz w:val="24"/>
          <w:szCs w:val="24"/>
        </w:rPr>
        <w:t>θ</w:t>
      </w:r>
    </w:p>
    <w:p w14:paraId="072527A4" w14:textId="77777777" w:rsidR="00375186" w:rsidRDefault="00B6549A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saxa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6D1606" w:rsidRPr="00375186">
        <w:rPr>
          <w:i/>
          <w:sz w:val="24"/>
          <w:szCs w:val="24"/>
        </w:rPr>
        <w:t>PaE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saxu </w:t>
      </w:r>
      <w:r w:rsidR="00B07CBF" w:rsidRPr="00375186">
        <w:rPr>
          <w:i/>
          <w:sz w:val="24"/>
          <w:szCs w:val="24"/>
        </w:rPr>
        <w:t>Q</w:t>
      </w:r>
      <w:r w:rsidR="00813F53" w:rsidRPr="00375186">
        <w:rPr>
          <w:i/>
          <w:sz w:val="24"/>
          <w:szCs w:val="24"/>
        </w:rPr>
        <w:t>Pb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tecta </w:t>
      </w:r>
      <w:r w:rsidR="005F3306" w:rsidRPr="00375186">
        <w:rPr>
          <w:i/>
          <w:sz w:val="24"/>
          <w:szCs w:val="24"/>
        </w:rPr>
        <w:t>W</w:t>
      </w:r>
      <w:r w:rsidR="000A0550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>.</w:t>
      </w:r>
    </w:p>
    <w:p w14:paraId="15659580" w14:textId="0BD8619B" w:rsidR="00FA636B" w:rsidRPr="00375186" w:rsidRDefault="003279EA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4EFA13F6" w14:textId="02570B6A" w:rsidR="00154ED6" w:rsidRPr="00375186" w:rsidRDefault="003279EA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tantum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°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Q</w:t>
      </w:r>
    </w:p>
    <w:p w14:paraId="2AEDBD1A" w14:textId="77777777" w:rsidR="00154ED6" w:rsidRPr="00375186" w:rsidRDefault="003279EA" w:rsidP="000A0550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umeris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umeri </w:t>
      </w:r>
      <w:r w:rsidRPr="00375186">
        <w:rPr>
          <w:rFonts w:cs="É~E'8ˇølæ—"/>
          <w:sz w:val="24"/>
          <w:szCs w:val="24"/>
        </w:rPr>
        <w:t>τ</w:t>
      </w:r>
    </w:p>
    <w:p w14:paraId="28A51A59" w14:textId="6ADC928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559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celeritatem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caelaritatem </w:t>
      </w:r>
      <w:r w:rsidR="00B07CBF" w:rsidRPr="00375186">
        <w:rPr>
          <w:i/>
          <w:sz w:val="24"/>
          <w:szCs w:val="24"/>
        </w:rPr>
        <w:t>Q</w:t>
      </w:r>
    </w:p>
    <w:p w14:paraId="06123722" w14:textId="23541FF7" w:rsidR="00FA636B" w:rsidRPr="00375186" w:rsidRDefault="003279EA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quia </w:t>
      </w:r>
      <w:r w:rsidRPr="00375186">
        <w:rPr>
          <w:b/>
          <w:sz w:val="24"/>
          <w:szCs w:val="24"/>
        </w:rPr>
        <w:t>F</w:t>
      </w:r>
    </w:p>
    <w:p w14:paraId="27499ABF" w14:textId="50D57D4C" w:rsidR="00154ED6" w:rsidRPr="00375186" w:rsidRDefault="000A0550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missum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telum </w:t>
      </w:r>
      <w:r w:rsidR="00411884" w:rsidRPr="00375186">
        <w:rPr>
          <w:b/>
          <w:sz w:val="24"/>
          <w:szCs w:val="24"/>
        </w:rPr>
        <w:t>FΣ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</w:p>
    <w:p w14:paraId="351CF2D0" w14:textId="62A9098B" w:rsidR="00154ED6" w:rsidRPr="00375186" w:rsidRDefault="003279EA" w:rsidP="000A0550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emissum </w:t>
      </w:r>
      <w:r w:rsidRPr="00375186">
        <w:rPr>
          <w:b/>
          <w:sz w:val="24"/>
          <w:szCs w:val="24"/>
        </w:rPr>
        <w:t>F</w:t>
      </w:r>
      <w:r w:rsidR="000A0550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Stat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missum </w:t>
      </w:r>
      <w:r w:rsidR="00E96357" w:rsidRPr="00375186">
        <w:rPr>
          <w:rFonts w:cs="É~E'8ˇølæ—"/>
          <w:b/>
          <w:sz w:val="24"/>
          <w:szCs w:val="24"/>
        </w:rPr>
        <w:t>Σ</w:t>
      </w:r>
    </w:p>
    <w:p w14:paraId="24032A49" w14:textId="77777777" w:rsidR="00375186" w:rsidRDefault="003279EA" w:rsidP="000A05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conprendere telum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 conprehendere telum </w:t>
      </w:r>
      <w:r w:rsidRPr="00375186">
        <w:rPr>
          <w:rFonts w:cs="É~E'8ˇølæ—"/>
          <w:sz w:val="24"/>
          <w:szCs w:val="24"/>
        </w:rPr>
        <w:t>θ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comprehenderet 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sz w:val="24"/>
          <w:szCs w:val="24"/>
        </w:rPr>
        <w:t xml:space="preserve"> </w:t>
      </w:r>
      <w:r w:rsidR="000A0550" w:rsidRPr="00375186">
        <w:rPr>
          <w:sz w:val="24"/>
          <w:szCs w:val="24"/>
        </w:rPr>
        <w:t xml:space="preserve">deprendere telum </w:t>
      </w:r>
      <w:r w:rsidR="000A0550" w:rsidRPr="00375186">
        <w:rPr>
          <w:i/>
          <w:sz w:val="24"/>
          <w:szCs w:val="24"/>
        </w:rPr>
        <w:t>Stat</w:t>
      </w:r>
      <w:r w:rsidR="00AA4573" w:rsidRPr="00375186">
        <w:rPr>
          <w:sz w:val="24"/>
          <w:szCs w:val="24"/>
        </w:rPr>
        <w:t>.</w:t>
      </w:r>
    </w:p>
    <w:p w14:paraId="533215C2" w14:textId="376E7820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562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verbo </w:t>
      </w:r>
      <w:r w:rsidRPr="00375186">
        <w:rPr>
          <w:b/>
          <w:sz w:val="24"/>
          <w:szCs w:val="24"/>
        </w:rPr>
        <w:t>F</w:t>
      </w:r>
      <w:r w:rsidRPr="00375186">
        <w:rPr>
          <w:rFonts w:cs="É~E'8ˇølæ—"/>
          <w:sz w:val="24"/>
          <w:szCs w:val="24"/>
        </w:rPr>
        <w:t>θ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uellit in uerbo 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uerbum </w:t>
      </w:r>
      <w:r w:rsidR="005F3306" w:rsidRPr="00375186">
        <w:rPr>
          <w:i/>
          <w:sz w:val="24"/>
          <w:szCs w:val="24"/>
        </w:rPr>
        <w:t>W</w:t>
      </w:r>
    </w:p>
    <w:p w14:paraId="67C9520C" w14:textId="73892DBE" w:rsidR="00154ED6" w:rsidRPr="00375186" w:rsidRDefault="003279EA" w:rsidP="000A0550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vello </w:t>
      </w:r>
      <w:r w:rsidRPr="00375186">
        <w:rPr>
          <w:b/>
          <w:sz w:val="24"/>
          <w:szCs w:val="24"/>
        </w:rPr>
        <w:t>F</w:t>
      </w:r>
      <w:r w:rsidRPr="00375186">
        <w:rPr>
          <w:rFonts w:cs="É~E'8ˇølæ—"/>
          <w:sz w:val="24"/>
          <w:szCs w:val="24"/>
        </w:rPr>
        <w:t xml:space="preserve">θγσ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rFonts w:cs="É~E'8ˇølæ—"/>
          <w:sz w:val="24"/>
          <w:szCs w:val="24"/>
        </w:rPr>
        <w:t>τ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uelli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2A2662FA" w14:textId="5E83225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564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quia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 </w:t>
      </w:r>
      <w:r w:rsidRPr="00375186">
        <w:rPr>
          <w:b/>
          <w:sz w:val="24"/>
          <w:szCs w:val="24"/>
        </w:rPr>
        <w:t>F</w:t>
      </w:r>
    </w:p>
    <w:p w14:paraId="7F5A379E" w14:textId="2EF604D2" w:rsidR="00FA636B" w:rsidRPr="00375186" w:rsidRDefault="00CA5F32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</w:t>
      </w:r>
      <w:r w:rsidR="000A0550" w:rsidRPr="00375186">
        <w:rPr>
          <w:sz w:val="24"/>
          <w:szCs w:val="24"/>
        </w:rPr>
        <w:t>quila (1º)</w:t>
      </w:r>
      <w:r w:rsidR="003279EA"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3279EA"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6CE4B550" w14:textId="77777777" w:rsidR="00154ED6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Iovi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aquila ioui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913BF07" w14:textId="315D8C86" w:rsidR="00FA636B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cum patre Saturno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patrem saturnum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contra patrem saturno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2C8F4554" w14:textId="5ED6C650" w:rsidR="00FA636B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contentionem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contentione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095FB152" w14:textId="77777777" w:rsidR="00154ED6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id F</w:t>
      </w:r>
    </w:p>
    <w:p w14:paraId="3A317CBF" w14:textId="77777777" w:rsidR="00154ED6" w:rsidRPr="00375186" w:rsidRDefault="000441E1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fi</w:t>
      </w:r>
      <w:r w:rsidR="003279EA" w:rsidRPr="00375186">
        <w:rPr>
          <w:sz w:val="24"/>
          <w:szCs w:val="24"/>
        </w:rPr>
        <w:t xml:space="preserve">ctum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i/>
          <w:sz w:val="24"/>
          <w:szCs w:val="24"/>
        </w:rPr>
        <w:t>A</w:t>
      </w:r>
      <w:r w:rsidR="003279EA"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factum </w:t>
      </w:r>
      <w:r w:rsidR="003279EA" w:rsidRPr="00375186">
        <w:rPr>
          <w:i/>
          <w:sz w:val="24"/>
          <w:szCs w:val="24"/>
        </w:rPr>
        <w:t>O</w:t>
      </w:r>
      <w:r w:rsidR="00B07CBF" w:rsidRPr="00375186">
        <w:rPr>
          <w:i/>
          <w:sz w:val="24"/>
          <w:szCs w:val="24"/>
        </w:rPr>
        <w:t>Q</w:t>
      </w:r>
    </w:p>
    <w:p w14:paraId="7712F57A" w14:textId="37224EB0" w:rsidR="00FA636B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ministraret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ministrauerit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ministra///ret </w:t>
      </w:r>
      <w:r w:rsidR="00FA636B" w:rsidRPr="00375186">
        <w:rPr>
          <w:i/>
          <w:sz w:val="24"/>
          <w:szCs w:val="24"/>
        </w:rPr>
        <w:t>Pa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ministrarit 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ministrari </w:t>
      </w:r>
      <w:r w:rsidR="00B07CBF" w:rsidRPr="00375186">
        <w:rPr>
          <w:i/>
          <w:sz w:val="24"/>
          <w:szCs w:val="24"/>
        </w:rPr>
        <w:t>N</w:t>
      </w:r>
    </w:p>
    <w:p w14:paraId="5C804AE4" w14:textId="77777777" w:rsidR="00154ED6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augurio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auguribus </w:t>
      </w:r>
      <w:r w:rsidRPr="00375186">
        <w:rPr>
          <w:b/>
          <w:sz w:val="24"/>
          <w:szCs w:val="24"/>
        </w:rPr>
        <w:t>F</w:t>
      </w:r>
    </w:p>
    <w:p w14:paraId="691FC64C" w14:textId="77777777" w:rsidR="00375186" w:rsidRDefault="003279EA" w:rsidP="000441E1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aquilae</w:t>
      </w:r>
      <w:r w:rsidR="000441E1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rFonts w:cs="É~E'8ˇølæ—"/>
          <w:sz w:val="24"/>
          <w:szCs w:val="24"/>
        </w:rPr>
        <w:t>θ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aquila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02BDF5F8" w14:textId="2879F103" w:rsidR="00FA636B" w:rsidRPr="00375186" w:rsidRDefault="003279EA" w:rsidP="000441E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militum </w:t>
      </w:r>
      <w:r w:rsidRPr="00375186">
        <w:rPr>
          <w:rFonts w:cs="É~E'8ˇølæ—"/>
          <w:sz w:val="24"/>
          <w:szCs w:val="24"/>
        </w:rPr>
        <w:t>θ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Pr="00375186">
        <w:rPr>
          <w:rFonts w:cs="É~E'8ˇølæ—"/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militaria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463CFF63" w14:textId="77777777" w:rsidR="00375186" w:rsidRDefault="003279EA" w:rsidP="000441E1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signa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signis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0027A855" w14:textId="77777777" w:rsidR="00375186" w:rsidRDefault="003279EA" w:rsidP="000441E1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comitentur </w:t>
      </w:r>
      <w:r w:rsidRPr="00375186">
        <w:rPr>
          <w:rFonts w:cs="É~E'8ˇølæ—"/>
          <w:sz w:val="24"/>
          <w:szCs w:val="24"/>
        </w:rPr>
        <w:t>θ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comitetur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committeretur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1037D49F" w14:textId="2D1E5821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565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 requiritur </w:t>
      </w:r>
      <w:r w:rsidR="00440C90" w:rsidRPr="00375186">
        <w:rPr>
          <w:i/>
          <w:sz w:val="24"/>
          <w:szCs w:val="24"/>
        </w:rPr>
        <w:t>T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qui queritur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quaeritur </w:t>
      </w:r>
      <w:r w:rsidRPr="00375186">
        <w:rPr>
          <w:rFonts w:cs="É~E'8ˇølæ—"/>
          <w:sz w:val="24"/>
          <w:szCs w:val="24"/>
        </w:rPr>
        <w:t>γ</w:t>
      </w:r>
    </w:p>
    <w:p w14:paraId="06114E8E" w14:textId="65D105A4" w:rsidR="00FA636B" w:rsidRPr="00375186" w:rsidRDefault="003279EA" w:rsidP="00807CD4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habet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habuit </w:t>
      </w:r>
      <w:r w:rsidRPr="00375186">
        <w:rPr>
          <w:rFonts w:cs="É~E'8ˇølæ—"/>
          <w:sz w:val="24"/>
          <w:szCs w:val="24"/>
        </w:rPr>
        <w:t>θ</w:t>
      </w:r>
      <w:r w:rsidR="00FA636B" w:rsidRPr="00375186">
        <w:rPr>
          <w:rFonts w:cs="É~E'8ˇølæ—"/>
          <w:b/>
          <w:sz w:val="24"/>
          <w:szCs w:val="24"/>
        </w:rPr>
        <w:t>Γ</w:t>
      </w:r>
    </w:p>
    <w:p w14:paraId="47481B72" w14:textId="67327AAC" w:rsidR="00154ED6" w:rsidRPr="00375186" w:rsidRDefault="003279EA" w:rsidP="00807CD4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protysteron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proisteron </w:t>
      </w:r>
      <w:r w:rsidR="00081638" w:rsidRPr="00375186">
        <w:rPr>
          <w:i/>
          <w:sz w:val="24"/>
          <w:szCs w:val="24"/>
        </w:rPr>
        <w:t>EY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ysteroproteron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813F53" w:rsidRPr="00375186">
        <w:rPr>
          <w:i/>
          <w:sz w:val="24"/>
          <w:szCs w:val="24"/>
        </w:rPr>
        <w:t>Pb</w:t>
      </w:r>
      <w:r w:rsidRPr="00375186">
        <w:rPr>
          <w:rFonts w:cs="É~E'8ˇølæ—"/>
          <w:sz w:val="24"/>
          <w:szCs w:val="24"/>
        </w:rPr>
        <w:t>σ</w:t>
      </w:r>
    </w:p>
    <w:p w14:paraId="418917EE" w14:textId="54391EAE" w:rsidR="00154ED6" w:rsidRPr="00375186" w:rsidRDefault="00807CD4" w:rsidP="00807CD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cs="É~E'8ˇølæ—"/>
          <w:sz w:val="24"/>
          <w:szCs w:val="24"/>
        </w:rPr>
        <w:t>ποθητό</w:t>
      </w:r>
      <w:r w:rsidR="003279EA" w:rsidRPr="00375186">
        <w:rPr>
          <w:rFonts w:cs="É~E'8ˇølæ—"/>
          <w:sz w:val="24"/>
          <w:szCs w:val="24"/>
        </w:rPr>
        <w:t xml:space="preserve">ν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rFonts w:cs="É~E'8ˇølæ—"/>
          <w:smallCaps/>
          <w:sz w:val="24"/>
          <w:szCs w:val="24"/>
        </w:rPr>
        <w:t>ποθ</w:t>
      </w:r>
      <w:r w:rsidRPr="00375186">
        <w:rPr>
          <w:smallCaps/>
          <w:sz w:val="24"/>
          <w:szCs w:val="24"/>
        </w:rPr>
        <w:t>c</w:t>
      </w:r>
      <w:r w:rsidRPr="00375186">
        <w:rPr>
          <w:rFonts w:cs="É~E'8ˇølæ—"/>
          <w:smallCaps/>
          <w:sz w:val="24"/>
          <w:szCs w:val="24"/>
        </w:rPr>
        <w:t>τον</w:t>
      </w:r>
      <w:r w:rsidR="003279EA" w:rsidRPr="00375186">
        <w:rPr>
          <w:rFonts w:cs="É~E'8ˇølæ—"/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00A6D8E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566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Marti dedicatus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marte dicatus </w:t>
      </w:r>
      <w:r w:rsidRPr="00375186">
        <w:rPr>
          <w:b/>
          <w:sz w:val="24"/>
          <w:szCs w:val="24"/>
        </w:rPr>
        <w:t>F</w:t>
      </w:r>
    </w:p>
    <w:p w14:paraId="589C26F1" w14:textId="6D8A8974" w:rsidR="00154ED6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567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conplent F </w:t>
      </w:r>
      <w:r w:rsidR="00807CD4" w:rsidRPr="00375186">
        <w:rPr>
          <w:smallCaps/>
          <w:sz w:val="24"/>
          <w:szCs w:val="24"/>
        </w:rPr>
        <w:t>c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rFonts w:cs="É~E'8ˇølæ—"/>
          <w:b/>
          <w:sz w:val="24"/>
          <w:szCs w:val="24"/>
        </w:rPr>
        <w:t>Σ</w:t>
      </w:r>
    </w:p>
    <w:p w14:paraId="787A6964" w14:textId="740535E5" w:rsidR="00154ED6" w:rsidRPr="00375186" w:rsidRDefault="003279EA" w:rsidP="00807CD4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rei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6894C453" w14:textId="7845AF94" w:rsidR="00154ED6" w:rsidRPr="00375186" w:rsidRDefault="003279EA" w:rsidP="00807CD4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repleri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É~E'8ˇølæ—"/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re impleri </w:t>
      </w:r>
      <w:r w:rsidRPr="00375186">
        <w:rPr>
          <w:i/>
          <w:sz w:val="24"/>
          <w:szCs w:val="24"/>
        </w:rPr>
        <w:t>O</w:t>
      </w:r>
    </w:p>
    <w:p w14:paraId="3EEF57D0" w14:textId="0B2A15D8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570</w:t>
      </w:r>
      <w:r w:rsidR="00DA6FE5" w:rsidRPr="00375186">
        <w:rPr>
          <w:sz w:val="24"/>
          <w:szCs w:val="24"/>
        </w:rPr>
        <w:t xml:space="preserve"> </w:t>
      </w:r>
      <w:r w:rsidR="004E67BE" w:rsidRPr="00375186">
        <w:rPr>
          <w:smallCaps/>
          <w:sz w:val="24"/>
          <w:szCs w:val="24"/>
        </w:rPr>
        <w:t>lvcetivm</w:t>
      </w:r>
      <w:r w:rsidR="004E67BE"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Lucetum subeuntem </w:t>
      </w:r>
      <w:r w:rsidRPr="00375186">
        <w:rPr>
          <w:b/>
          <w:sz w:val="24"/>
          <w:szCs w:val="24"/>
        </w:rPr>
        <w:t>F</w:t>
      </w:r>
    </w:p>
    <w:p w14:paraId="05E504CA" w14:textId="21825C90" w:rsidR="00FA636B" w:rsidRPr="00375186" w:rsidRDefault="003279EA" w:rsidP="004E67BE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in nullo alio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 nullo alio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rFonts w:cs="É~E'8ˇølæ—"/>
          <w:sz w:val="24"/>
          <w:szCs w:val="24"/>
        </w:rPr>
        <w:t>γ</w:t>
      </w:r>
    </w:p>
    <w:p w14:paraId="094D1D65" w14:textId="10643120" w:rsidR="00FA636B" w:rsidRPr="00375186" w:rsidRDefault="003279EA" w:rsidP="004E67BE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re(p)peritur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692A00" w:rsidRPr="00375186">
        <w:rPr>
          <w:i/>
          <w:sz w:val="24"/>
          <w:szCs w:val="24"/>
        </w:rPr>
        <w:t>Y</w:t>
      </w:r>
      <w:r w:rsidR="00692A00" w:rsidRPr="00375186">
        <w:rPr>
          <w:i/>
          <w:sz w:val="24"/>
          <w:szCs w:val="24"/>
          <w:vertAlign w:val="superscript"/>
        </w:rPr>
        <w:t>2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reperiatur </w:t>
      </w:r>
      <w:r w:rsidRPr="00375186">
        <w:rPr>
          <w:rFonts w:cs="É~E'8ˇølæ—"/>
          <w:sz w:val="24"/>
          <w:szCs w:val="24"/>
        </w:rPr>
        <w:t>θγ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re(p)periebatur </w:t>
      </w:r>
      <w:r w:rsidR="00FA636B" w:rsidRPr="00375186">
        <w:rPr>
          <w:rFonts w:cs="É~E'8ˇølæ—"/>
          <w:b/>
          <w:sz w:val="24"/>
          <w:szCs w:val="24"/>
        </w:rPr>
        <w:t>Γ</w:t>
      </w:r>
    </w:p>
    <w:p w14:paraId="737E9696" w14:textId="335911AC" w:rsidR="00FA636B" w:rsidRPr="00375186" w:rsidRDefault="003279EA" w:rsidP="004E67B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Lucetius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lucretius </w:t>
      </w:r>
      <w:r w:rsidR="00B07CBF" w:rsidRPr="00375186">
        <w:rPr>
          <w:i/>
          <w:sz w:val="24"/>
          <w:szCs w:val="24"/>
        </w:rPr>
        <w:t>Q</w:t>
      </w:r>
    </w:p>
    <w:p w14:paraId="458B35F7" w14:textId="13DB7F8F" w:rsidR="00FA636B" w:rsidRPr="00375186" w:rsidRDefault="003279EA" w:rsidP="004E67B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hominibus dicitur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dicitur hominibus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70FAD83" w14:textId="77777777" w:rsidR="00154ED6" w:rsidRPr="00375186" w:rsidRDefault="003279EA" w:rsidP="004E67BE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>est</w:t>
      </w:r>
      <w:r w:rsidR="004E67BE" w:rsidRPr="00375186">
        <w:rPr>
          <w:sz w:val="24"/>
          <w:szCs w:val="24"/>
        </w:rPr>
        <w:t xml:space="preserve"> (3º)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est enim </w:t>
      </w:r>
      <w:r w:rsidRPr="00375186">
        <w:rPr>
          <w:rFonts w:cs="É~E'8ˇølæ—"/>
          <w:sz w:val="24"/>
          <w:szCs w:val="24"/>
        </w:rPr>
        <w:t>σ</w:t>
      </w:r>
    </w:p>
    <w:p w14:paraId="5EBCF1E0" w14:textId="551EFC6F" w:rsidR="00154ED6" w:rsidRPr="00375186" w:rsidRDefault="003279EA" w:rsidP="004E67B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diei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Gell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Macr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dies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Varro</w:t>
      </w:r>
    </w:p>
    <w:p w14:paraId="0E4545B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573</w:t>
      </w:r>
      <w:r w:rsidR="00DA6FE5" w:rsidRPr="00375186">
        <w:rPr>
          <w:sz w:val="24"/>
          <w:szCs w:val="24"/>
        </w:rPr>
        <w:t xml:space="preserve"> </w:t>
      </w:r>
      <w:r w:rsidR="004E67BE" w:rsidRPr="00375186">
        <w:rPr>
          <w:smallCaps/>
          <w:sz w:val="24"/>
          <w:szCs w:val="24"/>
        </w:rPr>
        <w:t>tvrnvs ityn</w:t>
      </w:r>
      <w:r w:rsidR="004E67BE" w:rsidRPr="00375186">
        <w:rPr>
          <w:sz w:val="24"/>
          <w:szCs w:val="24"/>
        </w:rPr>
        <w:t xml:space="preserve">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turnus sytin </w:t>
      </w:r>
      <w:r w:rsidRPr="00375186">
        <w:rPr>
          <w:rFonts w:cs="É~E'8ˇølæ—"/>
          <w:sz w:val="24"/>
          <w:szCs w:val="24"/>
        </w:rPr>
        <w:t>τ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ytin </w:t>
      </w:r>
      <w:r w:rsidRPr="00375186">
        <w:rPr>
          <w:b/>
          <w:sz w:val="24"/>
          <w:szCs w:val="24"/>
        </w:rPr>
        <w:t>F</w:t>
      </w:r>
    </w:p>
    <w:p w14:paraId="42DDBFB7" w14:textId="77777777" w:rsidR="00154ED6" w:rsidRPr="00375186" w:rsidRDefault="003279EA" w:rsidP="0095269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 iteratione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iteratione </w:t>
      </w:r>
      <w:r w:rsidR="00813F53" w:rsidRPr="00375186">
        <w:rPr>
          <w:i/>
          <w:sz w:val="24"/>
          <w:szCs w:val="24"/>
        </w:rPr>
        <w:t>Pb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iteratio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2BB50F85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575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turres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turrem </w:t>
      </w:r>
      <w:r w:rsidRPr="00375186">
        <w:rPr>
          <w:b/>
          <w:sz w:val="24"/>
          <w:szCs w:val="24"/>
        </w:rPr>
        <w:t>F</w:t>
      </w:r>
    </w:p>
    <w:p w14:paraId="016BA4C5" w14:textId="6858A99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576</w:t>
      </w:r>
      <w:r w:rsidR="00DA6FE5" w:rsidRPr="00375186">
        <w:rPr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hemillae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them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illae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hemillae facit </w:t>
      </w:r>
      <w:r w:rsidR="00FA636B" w:rsidRPr="00375186">
        <w:rPr>
          <w:i/>
          <w:sz w:val="24"/>
          <w:szCs w:val="24"/>
        </w:rPr>
        <w:t>PaPc</w:t>
      </w:r>
    </w:p>
    <w:p w14:paraId="2D312AAA" w14:textId="77777777" w:rsidR="00154ED6" w:rsidRPr="00375186" w:rsidRDefault="003279EA" w:rsidP="0095269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unde et strinxerat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ut extrinxerat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unde et extrinxerat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unde et xtrinxerat </w:t>
      </w:r>
      <w:r w:rsidR="00813F53" w:rsidRPr="00375186">
        <w:rPr>
          <w:i/>
          <w:sz w:val="24"/>
          <w:szCs w:val="24"/>
        </w:rPr>
        <w:t>Pb</w:t>
      </w:r>
    </w:p>
    <w:p w14:paraId="50AC1F7E" w14:textId="199CBDFC" w:rsidR="00FA636B" w:rsidRPr="00375186" w:rsidRDefault="003279EA" w:rsidP="0095269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paululum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paulum </w:t>
      </w:r>
      <w:r w:rsidRPr="00375186">
        <w:rPr>
          <w:b/>
          <w:sz w:val="24"/>
          <w:szCs w:val="24"/>
        </w:rPr>
        <w:t>F</w:t>
      </w:r>
    </w:p>
    <w:p w14:paraId="454D1835" w14:textId="77777777" w:rsidR="00154ED6" w:rsidRPr="00375186" w:rsidRDefault="003279EA" w:rsidP="0095269D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vulneraverat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uulnerarat </w:t>
      </w:r>
      <w:r w:rsidR="00FA636B" w:rsidRPr="00375186">
        <w:rPr>
          <w:rFonts w:cs="É~E'8ˇølæ—"/>
          <w:b/>
          <w:sz w:val="24"/>
          <w:szCs w:val="24"/>
        </w:rPr>
        <w:t>Δ</w:t>
      </w:r>
    </w:p>
    <w:p w14:paraId="448CDB0E" w14:textId="77777777" w:rsidR="00154ED6" w:rsidRPr="00375186" w:rsidRDefault="003279EA" w:rsidP="0095269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magno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magnos </w:t>
      </w:r>
      <w:r w:rsidRPr="00375186">
        <w:rPr>
          <w:b/>
          <w:sz w:val="24"/>
          <w:szCs w:val="24"/>
        </w:rPr>
        <w:t>F</w:t>
      </w:r>
    </w:p>
    <w:p w14:paraId="36B0FBFE" w14:textId="38EF4EA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577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5B3BE501" w14:textId="77777777" w:rsidR="00154ED6" w:rsidRPr="00375186" w:rsidRDefault="003279EA" w:rsidP="0095269D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tuebatur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tegebat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90950CB" w14:textId="6ABC775C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579</w:t>
      </w:r>
      <w:r w:rsidR="00DA6FE5" w:rsidRPr="00375186">
        <w:rPr>
          <w:sz w:val="24"/>
          <w:szCs w:val="24"/>
        </w:rPr>
        <w:t xml:space="preserve"> </w:t>
      </w:r>
      <w:r w:rsidR="004E67BE" w:rsidRPr="00375186">
        <w:rPr>
          <w:smallCaps/>
          <w:sz w:val="24"/>
          <w:szCs w:val="24"/>
        </w:rPr>
        <w:t>laevo</w:t>
      </w:r>
      <w:r w:rsidR="004E67BE"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Et leuo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1E8C596" w14:textId="17AB7990" w:rsidR="00FA636B" w:rsidRPr="00375186" w:rsidRDefault="004E67BE" w:rsidP="00EC00E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manvs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m </w:t>
      </w:r>
      <w:r w:rsidR="00B07CBF" w:rsidRPr="00375186">
        <w:rPr>
          <w:i/>
          <w:sz w:val="24"/>
          <w:szCs w:val="24"/>
        </w:rPr>
        <w:t>Q</w:t>
      </w:r>
      <w:r w:rsidR="005F3306" w:rsidRPr="00375186">
        <w:rPr>
          <w:i/>
          <w:sz w:val="24"/>
          <w:szCs w:val="24"/>
        </w:rPr>
        <w:t>W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rFonts w:cs="É~E'8ˇølæ—"/>
          <w:sz w:val="24"/>
          <w:szCs w:val="24"/>
        </w:rPr>
        <w:t>γ</w:t>
      </w:r>
      <w:r w:rsidR="00B07CBF" w:rsidRPr="00375186">
        <w:rPr>
          <w:i/>
          <w:sz w:val="24"/>
          <w:szCs w:val="24"/>
        </w:rPr>
        <w:t>N</w:t>
      </w:r>
    </w:p>
    <w:p w14:paraId="12ABC0A4" w14:textId="77777777" w:rsidR="00154ED6" w:rsidRPr="00375186" w:rsidRDefault="003279EA" w:rsidP="00EC00E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suppresserat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suppreiserat </w:t>
      </w:r>
      <w:r w:rsidR="00B07CBF" w:rsidRPr="00375186">
        <w:rPr>
          <w:i/>
          <w:sz w:val="24"/>
          <w:szCs w:val="24"/>
        </w:rPr>
        <w:t>Q</w:t>
      </w:r>
    </w:p>
    <w:p w14:paraId="0006F5A8" w14:textId="23CD3660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580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def</w:t>
      </w:r>
      <w:r w:rsidR="00EC00E7" w:rsidRPr="00375186">
        <w:rPr>
          <w:sz w:val="24"/>
          <w:szCs w:val="24"/>
        </w:rPr>
        <w:t>i</w:t>
      </w:r>
      <w:r w:rsidRPr="00375186">
        <w:rPr>
          <w:sz w:val="24"/>
          <w:szCs w:val="24"/>
        </w:rPr>
        <w:t xml:space="preserve">nitio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="00EC00E7" w:rsidRPr="00375186">
        <w:rPr>
          <w:sz w:val="24"/>
          <w:szCs w:val="24"/>
        </w:rPr>
        <w:t>defi</w:t>
      </w:r>
      <w:r w:rsidRPr="00375186">
        <w:rPr>
          <w:sz w:val="24"/>
          <w:szCs w:val="24"/>
        </w:rPr>
        <w:t xml:space="preserve">niti </w:t>
      </w:r>
      <w:r w:rsidR="00B07CBF" w:rsidRPr="00375186">
        <w:rPr>
          <w:i/>
          <w:sz w:val="24"/>
          <w:szCs w:val="24"/>
        </w:rPr>
        <w:t>Q</w:t>
      </w:r>
    </w:p>
    <w:p w14:paraId="390D6F9B" w14:textId="77777777" w:rsidR="00154ED6" w:rsidRPr="00375186" w:rsidRDefault="003279EA" w:rsidP="00EC00E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pulmonum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pulmorum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pulmonis </w:t>
      </w:r>
      <w:r w:rsidR="00B07CBF" w:rsidRPr="00375186">
        <w:rPr>
          <w:i/>
          <w:sz w:val="24"/>
          <w:szCs w:val="24"/>
        </w:rPr>
        <w:t>N</w:t>
      </w:r>
    </w:p>
    <w:p w14:paraId="08E4BC23" w14:textId="62E3FE98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582</w:t>
      </w:r>
      <w:r w:rsidR="00DA6FE5" w:rsidRPr="00375186">
        <w:rPr>
          <w:sz w:val="24"/>
          <w:szCs w:val="24"/>
        </w:rPr>
        <w:t xml:space="preserve"> </w:t>
      </w:r>
      <w:r w:rsidR="00EC00E7" w:rsidRPr="00375186">
        <w:rPr>
          <w:sz w:val="24"/>
          <w:szCs w:val="24"/>
        </w:rPr>
        <w:t>hoc est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Ascanio chlamydem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id est habens frigiam (frid</w:t>
      </w:r>
      <w:r w:rsidR="00EC00E7" w:rsidRPr="00375186">
        <w:rPr>
          <w:sz w:val="24"/>
          <w:szCs w:val="24"/>
        </w:rPr>
        <w:t>ā</w:t>
      </w:r>
      <w:r w:rsidRPr="00375186">
        <w:rPr>
          <w:sz w:val="24"/>
          <w:szCs w:val="24"/>
        </w:rPr>
        <w:t xml:space="preserve">dam 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  <w:r w:rsidR="00F04832" w:rsidRPr="00375186">
        <w:rPr>
          <w:sz w:val="24"/>
          <w:szCs w:val="24"/>
        </w:rPr>
        <w:t>?</w:t>
      </w:r>
      <w:r w:rsidR="00DD2C3C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lastRenderedPageBreak/>
        <w:t xml:space="preserve">clamidem </w:t>
      </w:r>
      <w:r w:rsidRPr="00375186">
        <w:rPr>
          <w:rFonts w:cs="É~E'8ˇølæ—"/>
          <w:sz w:val="24"/>
          <w:szCs w:val="24"/>
        </w:rPr>
        <w:t>γ</w:t>
      </w:r>
    </w:p>
    <w:p w14:paraId="5B5CBAB0" w14:textId="6BFB97E3" w:rsidR="00154ED6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Phrygiam (alt</w:t>
      </w:r>
      <w:r w:rsidR="00AA4573" w:rsidRPr="00375186">
        <w:rPr>
          <w:sz w:val="24"/>
          <w:szCs w:val="24"/>
        </w:rPr>
        <w:t xml:space="preserve">. 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frigidam </w:t>
      </w:r>
      <w:r w:rsidRPr="00375186">
        <w:rPr>
          <w:b/>
          <w:sz w:val="24"/>
          <w:szCs w:val="24"/>
        </w:rPr>
        <w:t>F</w:t>
      </w:r>
    </w:p>
    <w:p w14:paraId="78DB0474" w14:textId="77777777" w:rsidR="00375186" w:rsidRDefault="00EC00E7" w:rsidP="00251AD8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fi</w:t>
      </w:r>
      <w:r w:rsidR="003279EA" w:rsidRPr="00375186">
        <w:rPr>
          <w:sz w:val="24"/>
          <w:szCs w:val="24"/>
        </w:rPr>
        <w:t xml:space="preserve">gura </w:t>
      </w:r>
      <w:r w:rsidR="00251AD8" w:rsidRPr="00375186">
        <w:rPr>
          <w:i/>
          <w:sz w:val="24"/>
          <w:szCs w:val="24"/>
        </w:rPr>
        <w:t>scripsi</w:t>
      </w:r>
      <w:r w:rsidR="00251AD8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="003279EA" w:rsidRPr="00375186">
        <w:rPr>
          <w:i/>
          <w:sz w:val="24"/>
          <w:szCs w:val="24"/>
        </w:rPr>
        <w:t>210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fi</w:t>
      </w:r>
      <w:r w:rsidR="003279EA" w:rsidRPr="00375186">
        <w:rPr>
          <w:sz w:val="24"/>
          <w:szCs w:val="24"/>
        </w:rPr>
        <w:t xml:space="preserve">guratus </w:t>
      </w:r>
      <w:r w:rsidR="003279EA"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fi</w:t>
      </w:r>
      <w:r w:rsidR="003279EA" w:rsidRPr="00375186">
        <w:rPr>
          <w:sz w:val="24"/>
          <w:szCs w:val="24"/>
        </w:rPr>
        <w:t>guratum (</w:t>
      </w:r>
      <w:r w:rsidR="003279EA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b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="003279EA" w:rsidRPr="00375186">
        <w:rPr>
          <w:i/>
          <w:sz w:val="24"/>
          <w:szCs w:val="24"/>
        </w:rPr>
        <w:t>218</w:t>
      </w:r>
      <w:r w:rsidR="003279EA" w:rsidRPr="00375186">
        <w:rPr>
          <w:sz w:val="24"/>
          <w:szCs w:val="24"/>
        </w:rPr>
        <w:t xml:space="preserve">, </w:t>
      </w:r>
      <w:r w:rsidR="003279EA" w:rsidRPr="00375186">
        <w:rPr>
          <w:i/>
          <w:sz w:val="24"/>
          <w:szCs w:val="24"/>
        </w:rPr>
        <w:t>ubi codex C deest</w:t>
      </w:r>
      <w:r w:rsidR="00DD2C3C" w:rsidRPr="00375186">
        <w:rPr>
          <w:sz w:val="24"/>
          <w:szCs w:val="24"/>
        </w:rPr>
        <w:t>)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>.</w:t>
      </w:r>
    </w:p>
    <w:p w14:paraId="452DDE5E" w14:textId="0C717D27" w:rsidR="00154ED6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chlamydem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clamide </w:t>
      </w:r>
      <w:r w:rsidRPr="00375186">
        <w:rPr>
          <w:i/>
          <w:sz w:val="24"/>
          <w:szCs w:val="24"/>
        </w:rPr>
        <w:t>F</w:t>
      </w:r>
    </w:p>
    <w:p w14:paraId="53545D73" w14:textId="0F72E0FC" w:rsidR="00FA636B" w:rsidRPr="00375186" w:rsidRDefault="00251AD8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hibera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habere </w:t>
      </w:r>
      <w:r w:rsidR="003279EA" w:rsidRPr="00375186">
        <w:rPr>
          <w:b/>
          <w:sz w:val="24"/>
          <w:szCs w:val="24"/>
        </w:rPr>
        <w:t>F</w:t>
      </w:r>
    </w:p>
    <w:p w14:paraId="410057DF" w14:textId="77777777" w:rsidR="00154ED6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subnigrae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subnigra et 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subnigr(a)e et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>Y</w:t>
      </w:r>
      <w:r w:rsidRPr="00375186">
        <w:rPr>
          <w:i/>
          <w:sz w:val="24"/>
          <w:szCs w:val="24"/>
          <w:vertAlign w:val="superscript"/>
        </w:rPr>
        <w:t>3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subnigra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087FFDC2" w14:textId="3AA632F1" w:rsidR="00FA636B" w:rsidRPr="00375186" w:rsidRDefault="003279EA" w:rsidP="00251AD8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Hispana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hispania 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spana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>on</w:t>
      </w:r>
      <w:r w:rsidR="00AA4573" w:rsidRPr="00375186">
        <w:rPr>
          <w:sz w:val="24"/>
          <w:szCs w:val="24"/>
        </w:rPr>
        <w:t xml:space="preserve">. </w:t>
      </w:r>
      <w:r w:rsidR="005F4537" w:rsidRPr="00375186">
        <w:rPr>
          <w:i/>
          <w:sz w:val="24"/>
          <w:szCs w:val="24"/>
        </w:rPr>
        <w:t>88</w:t>
      </w:r>
      <w:r w:rsidR="004205C5" w:rsidRPr="00375186">
        <w:rPr>
          <w:i/>
          <w:sz w:val="24"/>
          <w:szCs w:val="24"/>
        </w:rPr>
        <w:t>2.</w:t>
      </w:r>
      <w:r w:rsidR="005F4537" w:rsidRPr="00375186">
        <w:rPr>
          <w:i/>
          <w:sz w:val="24"/>
          <w:szCs w:val="24"/>
        </w:rPr>
        <w:t>30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</w:p>
    <w:p w14:paraId="0996B6C3" w14:textId="77777777" w:rsidR="00154ED6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Hiberia</w:t>
      </w:r>
      <w:r w:rsidR="00251AD8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libera </w:t>
      </w:r>
      <w:r w:rsidRPr="00375186">
        <w:rPr>
          <w:b/>
          <w:sz w:val="24"/>
          <w:szCs w:val="24"/>
        </w:rPr>
        <w:t>F</w:t>
      </w:r>
    </w:p>
    <w:p w14:paraId="1BCB4254" w14:textId="62930418" w:rsidR="00FA636B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Persidem C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persidam </w:t>
      </w:r>
      <w:r w:rsidRPr="00375186">
        <w:rPr>
          <w:i/>
          <w:sz w:val="24"/>
          <w:szCs w:val="24"/>
        </w:rPr>
        <w:t>F</w:t>
      </w:r>
    </w:p>
    <w:p w14:paraId="481176F8" w14:textId="50BC7BD4" w:rsidR="00154ED6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colores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coloris </w:t>
      </w:r>
      <w:r w:rsidRPr="00375186">
        <w:rPr>
          <w:i/>
          <w:sz w:val="24"/>
          <w:szCs w:val="24"/>
        </w:rPr>
        <w:t>F</w:t>
      </w:r>
    </w:p>
    <w:p w14:paraId="6BF4E741" w14:textId="77777777" w:rsidR="00154ED6" w:rsidRPr="00375186" w:rsidRDefault="003279EA" w:rsidP="00251AD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quas iolchos 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quas ioleos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quas colchos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Pc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quasi colchos </w:t>
      </w:r>
      <w:r w:rsidRPr="00375186">
        <w:rPr>
          <w:rFonts w:cs="É~E'8ˇølæ—"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quas olchos </w:t>
      </w:r>
      <w:r w:rsidR="00B07CBF" w:rsidRPr="00375186">
        <w:rPr>
          <w:i/>
          <w:sz w:val="24"/>
          <w:szCs w:val="24"/>
        </w:rPr>
        <w:t>N</w:t>
      </w:r>
    </w:p>
    <w:p w14:paraId="58B688D6" w14:textId="610DDD6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583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Arcentis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arcetius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arcenti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07378AFE" w14:textId="6D431275" w:rsidR="00FA636B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Arcens </w:t>
      </w:r>
      <w:r w:rsidRPr="00375186">
        <w:rPr>
          <w:b/>
          <w:sz w:val="24"/>
          <w:szCs w:val="24"/>
        </w:rPr>
        <w:t>F</w:t>
      </w:r>
      <w:r w:rsidRPr="00375186">
        <w:rPr>
          <w:i/>
          <w:sz w:val="24"/>
          <w:szCs w:val="24"/>
        </w:rPr>
        <w:t>A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Pr="00375186">
        <w:rPr>
          <w:rFonts w:cs="É~E'8ˇølæ—"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O</w:t>
      </w:r>
    </w:p>
    <w:p w14:paraId="29D2A85A" w14:textId="354F0A5F" w:rsidR="00FA636B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 </w:t>
      </w:r>
      <w:r w:rsidRPr="00375186">
        <w:rPr>
          <w:b/>
          <w:sz w:val="24"/>
          <w:szCs w:val="24"/>
        </w:rPr>
        <w:t>F</w:t>
      </w:r>
      <w:r w:rsidR="00901A8E" w:rsidRPr="00375186">
        <w:rPr>
          <w:i/>
          <w:sz w:val="24"/>
          <w:szCs w:val="24"/>
        </w:rPr>
        <w:t>A</w:t>
      </w:r>
      <w:r w:rsidR="00251AD8" w:rsidRPr="00375186">
        <w:rPr>
          <w:i/>
          <w:sz w:val="24"/>
          <w:szCs w:val="24"/>
        </w:rPr>
        <w:t>O</w:t>
      </w:r>
      <w:r w:rsidR="00251AD8" w:rsidRPr="00375186">
        <w:rPr>
          <w:i/>
          <w:sz w:val="24"/>
          <w:szCs w:val="24"/>
          <w:vertAlign w:val="superscript"/>
        </w:rPr>
        <w:t>2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Pr="00375186">
        <w:rPr>
          <w:rFonts w:cs="É~E'8ˇølæ—"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O</w:t>
      </w:r>
    </w:p>
    <w:p w14:paraId="5046F73A" w14:textId="01E3DD0F" w:rsidR="001C1557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egregiis </w:t>
      </w:r>
      <w:r w:rsidR="00411884" w:rsidRPr="00375186">
        <w:rPr>
          <w:b/>
          <w:sz w:val="24"/>
          <w:szCs w:val="24"/>
        </w:rPr>
        <w:t>FΔ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923B04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rFonts w:cs="É~E'8ˇølæ—"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egrediens </w:t>
      </w:r>
      <w:r w:rsidRPr="00375186">
        <w:rPr>
          <w:rFonts w:cs="É~E'8ˇølæ—"/>
          <w:sz w:val="24"/>
          <w:szCs w:val="24"/>
        </w:rPr>
        <w:t>τ</w:t>
      </w:r>
      <w:r w:rsidRPr="00375186">
        <w:rPr>
          <w:i/>
          <w:sz w:val="24"/>
          <w:szCs w:val="24"/>
        </w:rPr>
        <w:t>E</w:t>
      </w:r>
      <w:r w:rsidRPr="00375186">
        <w:rPr>
          <w:sz w:val="24"/>
          <w:szCs w:val="24"/>
        </w:rPr>
        <w:t>[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</w:p>
    <w:p w14:paraId="0D2A2A62" w14:textId="0AA054B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584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Synaethos (simetos)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ymettos F</w:t>
      </w:r>
    </w:p>
    <w:p w14:paraId="719429C2" w14:textId="77777777" w:rsidR="00154ED6" w:rsidRPr="00375186" w:rsidRDefault="003279EA" w:rsidP="00B41AAB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Siciliae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siliciae </w:t>
      </w:r>
      <w:r w:rsidRPr="00375186">
        <w:rPr>
          <w:rFonts w:cs="É~E'8ˇølæ—"/>
          <w:sz w:val="24"/>
          <w:szCs w:val="24"/>
        </w:rPr>
        <w:t>θ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ciliciae </w:t>
      </w:r>
      <w:r w:rsidR="00FA636B" w:rsidRPr="00375186">
        <w:rPr>
          <w:i/>
          <w:sz w:val="24"/>
          <w:szCs w:val="24"/>
        </w:rPr>
        <w:t>Pa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</w:p>
    <w:p w14:paraId="3A0F912E" w14:textId="248C4788" w:rsidR="00154ED6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Symaetho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ymeto </w:t>
      </w:r>
      <w:r w:rsidRPr="00375186">
        <w:rPr>
          <w:i/>
          <w:sz w:val="24"/>
          <w:szCs w:val="24"/>
        </w:rPr>
        <w:t>F</w:t>
      </w:r>
    </w:p>
    <w:p w14:paraId="4FD218F5" w14:textId="20375389" w:rsidR="00FA636B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secundum</w:t>
      </w:r>
      <w:r w:rsidR="00B41AA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1EE25EC6" w14:textId="77777777" w:rsidR="00154ED6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puellam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puellam secundum alios F</w:t>
      </w:r>
    </w:p>
    <w:p w14:paraId="07DC50E7" w14:textId="0241518E" w:rsidR="00FA636B" w:rsidRPr="00375186" w:rsidRDefault="003279EA" w:rsidP="00B41AAB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partum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partus </w:t>
      </w:r>
      <w:r w:rsidRPr="00375186">
        <w:rPr>
          <w:rFonts w:cs="É~E'8ˇølæ—"/>
          <w:sz w:val="24"/>
          <w:szCs w:val="24"/>
        </w:rPr>
        <w:t>γ</w:t>
      </w:r>
    </w:p>
    <w:p w14:paraId="4640DDFF" w14:textId="0A29CB8E" w:rsidR="00154ED6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erupissent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erupisset </w:t>
      </w:r>
      <w:r w:rsidRPr="00375186">
        <w:rPr>
          <w:b/>
          <w:sz w:val="24"/>
          <w:szCs w:val="24"/>
        </w:rPr>
        <w:t>F</w:t>
      </w:r>
    </w:p>
    <w:p w14:paraId="0434F32E" w14:textId="78455E2A" w:rsidR="00FA636B" w:rsidRPr="00375186" w:rsidRDefault="003279EA" w:rsidP="00B41AAB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pueri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Pr="00375186">
        <w:rPr>
          <w:rFonts w:cs="É~E'8ˇølæ—"/>
          <w:sz w:val="24"/>
          <w:szCs w:val="24"/>
        </w:rPr>
        <w:t xml:space="preserve">γ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Γ</w:t>
      </w:r>
    </w:p>
    <w:p w14:paraId="01925E71" w14:textId="77777777" w:rsidR="00154ED6" w:rsidRPr="00375186" w:rsidRDefault="00B41AAB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cs="É~E'8ˇølæ—"/>
          <w:smallCaps/>
          <w:sz w:val="24"/>
          <w:szCs w:val="24"/>
        </w:rPr>
        <w:t>π</w:t>
      </w:r>
      <w:r w:rsidRPr="00375186">
        <w:rPr>
          <w:rFonts w:cs="É~E'8ˇølæ—"/>
          <w:sz w:val="24"/>
          <w:szCs w:val="24"/>
        </w:rPr>
        <w:t>a</w:t>
      </w:r>
      <w:r w:rsidRPr="00375186">
        <w:rPr>
          <w:rFonts w:cs="É~E'8ˇølæ—"/>
          <w:smallCaps/>
          <w:sz w:val="24"/>
          <w:szCs w:val="24"/>
        </w:rPr>
        <w:t>λινικιν</w:t>
      </w:r>
      <w:r w:rsidR="003279EA" w:rsidRPr="00375186">
        <w:rPr>
          <w:rFonts w:cs="É~E'8ˇølæ—"/>
          <w:sz w:val="24"/>
          <w:szCs w:val="24"/>
        </w:rPr>
        <w:t xml:space="preserve">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rFonts w:cs="É~E'8ˇølæ—"/>
          <w:smallCaps/>
          <w:sz w:val="24"/>
          <w:szCs w:val="24"/>
        </w:rPr>
        <w:t>n</w:t>
      </w:r>
      <w:r w:rsidRPr="00375186">
        <w:rPr>
          <w:rFonts w:cs="É~E'8ˇølæ—"/>
          <w:sz w:val="24"/>
          <w:szCs w:val="24"/>
        </w:rPr>
        <w:t>a</w:t>
      </w:r>
      <w:r w:rsidRPr="00375186">
        <w:rPr>
          <w:rFonts w:cs="É~E'8ˇølæ—"/>
          <w:smallCaps/>
          <w:sz w:val="24"/>
          <w:szCs w:val="24"/>
        </w:rPr>
        <w:t>λινκιν</w:t>
      </w:r>
      <w:r w:rsidRPr="00375186">
        <w:rPr>
          <w:i/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rFonts w:cs="É~E'8ˇølæ—"/>
          <w:smallCaps/>
          <w:sz w:val="24"/>
          <w:szCs w:val="24"/>
        </w:rPr>
        <w:t>π</w:t>
      </w:r>
      <w:r w:rsidRPr="00375186">
        <w:rPr>
          <w:rFonts w:cs="É~E'8ˇølæ—"/>
          <w:sz w:val="24"/>
          <w:szCs w:val="24"/>
        </w:rPr>
        <w:t>a</w:t>
      </w:r>
      <w:r w:rsidRPr="00375186">
        <w:rPr>
          <w:rFonts w:cs="É~E'8ˇølæ—"/>
          <w:smallCaps/>
          <w:sz w:val="24"/>
          <w:szCs w:val="24"/>
        </w:rPr>
        <w:t>λινκιν</w:t>
      </w:r>
      <w:r w:rsidRPr="00375186">
        <w:rPr>
          <w:rFonts w:cs="É~E'8ˇølæ—"/>
          <w:sz w:val="24"/>
          <w:szCs w:val="24"/>
        </w:rPr>
        <w:t xml:space="preserve"> </w:t>
      </w:r>
      <w:r w:rsidR="003279EA" w:rsidRPr="00375186">
        <w:rPr>
          <w:rFonts w:cs="É~E'8ˇølæ—"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naxinion </w:t>
      </w:r>
      <w:r w:rsidR="003279EA" w:rsidRPr="00375186">
        <w:rPr>
          <w:b/>
          <w:sz w:val="24"/>
          <w:szCs w:val="24"/>
        </w:rPr>
        <w:t>F</w:t>
      </w:r>
    </w:p>
    <w:p w14:paraId="08D0A7BD" w14:textId="41916311" w:rsidR="00FA636B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humanis hostiis </w:t>
      </w:r>
      <w:r w:rsidRPr="00375186">
        <w:rPr>
          <w:b/>
          <w:sz w:val="24"/>
          <w:szCs w:val="24"/>
        </w:rPr>
        <w:t>F</w:t>
      </w:r>
      <w:r w:rsidRPr="00375186">
        <w:rPr>
          <w:i/>
          <w:sz w:val="24"/>
          <w:szCs w:val="24"/>
        </w:rPr>
        <w:t>A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humanibus hostibus (hostiis </w:t>
      </w:r>
      <w:r w:rsidR="00251AD8" w:rsidRPr="00375186">
        <w:rPr>
          <w:i/>
          <w:sz w:val="24"/>
          <w:szCs w:val="24"/>
        </w:rPr>
        <w:t>O</w:t>
      </w:r>
      <w:r w:rsidR="00251AD8" w:rsidRPr="00375186">
        <w:rPr>
          <w:i/>
          <w:sz w:val="24"/>
          <w:szCs w:val="24"/>
          <w:vertAlign w:val="superscript"/>
        </w:rPr>
        <w:t>2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humanis hostibus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humanis hosti/ </w:t>
      </w:r>
      <w:r w:rsidRPr="00375186">
        <w:rPr>
          <w:i/>
          <w:sz w:val="24"/>
          <w:szCs w:val="24"/>
        </w:rPr>
        <w:t>E</w:t>
      </w:r>
    </w:p>
    <w:p w14:paraId="49A164F0" w14:textId="17B974A0" w:rsidR="00154ED6" w:rsidRPr="00375186" w:rsidRDefault="00B41AAB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inmutata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eorum </w:t>
      </w:r>
      <w:r w:rsidR="00411884" w:rsidRPr="00375186">
        <w:rPr>
          <w:b/>
          <w:sz w:val="24"/>
          <w:szCs w:val="24"/>
        </w:rPr>
        <w:t>FΣ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1F886290" w14:textId="673DD1AA" w:rsidR="00FA636B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ideo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inde </w:t>
      </w:r>
      <w:r w:rsidRPr="00375186">
        <w:rPr>
          <w:b/>
          <w:sz w:val="24"/>
          <w:szCs w:val="24"/>
        </w:rPr>
        <w:t>F</w:t>
      </w:r>
    </w:p>
    <w:p w14:paraId="4E66A330" w14:textId="77777777" w:rsidR="00154ED6" w:rsidRPr="00375186" w:rsidRDefault="003279EA" w:rsidP="00B41AAB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numina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numina palicii </w:t>
      </w:r>
      <w:r w:rsidRPr="00375186">
        <w:rPr>
          <w:rFonts w:cs="É~E'8ˇølæ—"/>
          <w:sz w:val="24"/>
          <w:szCs w:val="24"/>
        </w:rPr>
        <w:t>τ</w:t>
      </w:r>
    </w:p>
    <w:p w14:paraId="5CEB8F98" w14:textId="0333724A" w:rsidR="00154ED6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appellat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appellant </w:t>
      </w:r>
      <w:r w:rsidRPr="00375186">
        <w:rPr>
          <w:i/>
          <w:sz w:val="24"/>
          <w:szCs w:val="24"/>
        </w:rPr>
        <w:t>F</w:t>
      </w:r>
    </w:p>
    <w:p w14:paraId="06A84597" w14:textId="77777777" w:rsidR="00375186" w:rsidRDefault="003279EA" w:rsidP="00B41AAB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hunc </w:t>
      </w:r>
      <w:r w:rsidR="00FA636B" w:rsidRPr="00375186">
        <w:rPr>
          <w:sz w:val="24"/>
          <w:szCs w:val="24"/>
        </w:rPr>
        <w:t>Pa</w:t>
      </w:r>
      <w:r w:rsidRPr="00375186">
        <w:rPr>
          <w:sz w:val="24"/>
          <w:szCs w:val="24"/>
        </w:rPr>
        <w:t xml:space="preserve">licum Iovem </w:t>
      </w:r>
      <w:r w:rsidRPr="00375186">
        <w:rPr>
          <w:i/>
          <w:sz w:val="24"/>
          <w:szCs w:val="24"/>
        </w:rPr>
        <w:t>ego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hunc iouem palicum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Iovem hunc </w:t>
      </w:r>
      <w:r w:rsidR="00FA636B" w:rsidRPr="00375186">
        <w:rPr>
          <w:sz w:val="24"/>
          <w:szCs w:val="24"/>
        </w:rPr>
        <w:t>Pa</w:t>
      </w:r>
      <w:r w:rsidRPr="00375186">
        <w:rPr>
          <w:sz w:val="24"/>
          <w:szCs w:val="24"/>
        </w:rPr>
        <w:t xml:space="preserve">licum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4FF9AEC9" w14:textId="0546C2B5" w:rsidR="00154ED6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Iunonis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iunonem </w:t>
      </w:r>
      <w:r w:rsidRPr="00375186">
        <w:rPr>
          <w:i/>
          <w:sz w:val="24"/>
          <w:szCs w:val="24"/>
        </w:rPr>
        <w:t>F</w:t>
      </w:r>
    </w:p>
    <w:p w14:paraId="4B8431D4" w14:textId="0125E77C" w:rsidR="00154ED6" w:rsidRPr="00375186" w:rsidRDefault="003279EA" w:rsidP="00B41AA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quem</w:t>
      </w:r>
      <w:r w:rsidR="00B41AA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quae </w:t>
      </w:r>
      <w:r w:rsidRPr="00375186">
        <w:rPr>
          <w:i/>
          <w:sz w:val="24"/>
          <w:szCs w:val="24"/>
        </w:rPr>
        <w:t>F</w:t>
      </w:r>
    </w:p>
    <w:p w14:paraId="08B83227" w14:textId="29B29464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588</w:t>
      </w:r>
      <w:r w:rsidR="00DA6FE5" w:rsidRPr="00375186">
        <w:rPr>
          <w:sz w:val="24"/>
          <w:szCs w:val="24"/>
        </w:rPr>
        <w:t xml:space="preserve"> </w:t>
      </w:r>
      <w:r w:rsidR="00B41AAB" w:rsidRPr="00375186">
        <w:rPr>
          <w:smallCaps/>
          <w:sz w:val="24"/>
          <w:szCs w:val="24"/>
        </w:rPr>
        <w:t>plvmbo diffidi</w:t>
      </w:r>
      <w:r w:rsidR="00B41AAB" w:rsidRPr="00375186">
        <w:rPr>
          <w:i/>
          <w:smallCaps/>
          <w:sz w:val="24"/>
          <w:szCs w:val="24"/>
        </w:rPr>
        <w:t>t</w:t>
      </w:r>
      <w:r w:rsidR="00B41AAB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B41AAB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B41AAB"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rFonts w:cs="É~E'8ˇølæ—"/>
          <w:sz w:val="24"/>
          <w:szCs w:val="24"/>
        </w:rPr>
        <w:t>τ</w:t>
      </w:r>
    </w:p>
    <w:p w14:paraId="0C94D94F" w14:textId="77777777" w:rsidR="00154ED6" w:rsidRPr="00375186" w:rsidRDefault="003279EA" w:rsidP="001F1DE2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plumbum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plumbo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plumbom 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</w:p>
    <w:p w14:paraId="2F4DA7C0" w14:textId="0072AAB5" w:rsidR="00FA636B" w:rsidRPr="00375186" w:rsidRDefault="003279EA" w:rsidP="001F1DE2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iactum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iactu </w:t>
      </w:r>
      <w:r w:rsidRPr="00375186">
        <w:rPr>
          <w:rFonts w:cs="É~E'8ˇølæ—"/>
          <w:sz w:val="24"/>
          <w:szCs w:val="24"/>
        </w:rPr>
        <w:t>θ</w:t>
      </w:r>
    </w:p>
    <w:p w14:paraId="46DD0CDE" w14:textId="77777777" w:rsidR="00154ED6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calore </w:t>
      </w:r>
      <w:r w:rsidRPr="00375186">
        <w:rPr>
          <w:b/>
          <w:sz w:val="24"/>
          <w:szCs w:val="24"/>
        </w:rPr>
        <w:t>F</w:t>
      </w:r>
      <w:r w:rsidRPr="00375186">
        <w:rPr>
          <w:i/>
          <w:sz w:val="24"/>
          <w:szCs w:val="24"/>
        </w:rPr>
        <w:t>A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colore </w:t>
      </w:r>
      <w:r w:rsidR="001F1DE2" w:rsidRPr="00375186">
        <w:rPr>
          <w:i/>
          <w:sz w:val="24"/>
          <w:szCs w:val="24"/>
        </w:rPr>
        <w:t>OEY</w:t>
      </w:r>
    </w:p>
    <w:p w14:paraId="1E76AB4C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590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Marci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marti </w:t>
      </w:r>
      <w:r w:rsidRPr="00375186">
        <w:rPr>
          <w:i/>
          <w:sz w:val="24"/>
          <w:szCs w:val="24"/>
        </w:rPr>
        <w:t>F</w:t>
      </w:r>
    </w:p>
    <w:p w14:paraId="25D33711" w14:textId="77777777" w:rsidR="00154ED6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ab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 </w:t>
      </w:r>
      <w:r w:rsidRPr="00375186">
        <w:rPr>
          <w:i/>
          <w:sz w:val="24"/>
          <w:szCs w:val="24"/>
        </w:rPr>
        <w:t>F</w:t>
      </w:r>
    </w:p>
    <w:p w14:paraId="61DC2369" w14:textId="1520C44C" w:rsidR="00154ED6" w:rsidRPr="00375186" w:rsidRDefault="001F1DE2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fi</w:t>
      </w:r>
      <w:r w:rsidR="003279EA" w:rsidRPr="00375186">
        <w:rPr>
          <w:sz w:val="24"/>
          <w:szCs w:val="24"/>
        </w:rPr>
        <w:t>lium</w:t>
      </w:r>
      <w:r w:rsidRPr="00375186">
        <w:rPr>
          <w:sz w:val="24"/>
          <w:szCs w:val="24"/>
        </w:rPr>
        <w:t xml:space="preserve"> (3º)</w:t>
      </w:r>
      <w:r w:rsidR="003279EA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fi</w:t>
      </w:r>
      <w:r w:rsidR="003279EA" w:rsidRPr="00375186">
        <w:rPr>
          <w:sz w:val="24"/>
          <w:szCs w:val="24"/>
        </w:rPr>
        <w:t xml:space="preserve">lius </w:t>
      </w:r>
      <w:r w:rsidR="003279EA"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</w:p>
    <w:p w14:paraId="36FA21B8" w14:textId="4A0B83FF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593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quia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 </w:t>
      </w:r>
      <w:r w:rsidRPr="00375186">
        <w:rPr>
          <w:rFonts w:cs="É~E'8ˇølæ—"/>
          <w:sz w:val="24"/>
          <w:szCs w:val="24"/>
        </w:rPr>
        <w:t>τ</w:t>
      </w:r>
    </w:p>
    <w:p w14:paraId="2F2425E5" w14:textId="77777777" w:rsidR="00154ED6" w:rsidRPr="00375186" w:rsidRDefault="003279EA" w:rsidP="001F1DE2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voluntate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uoluntate mutata </w:t>
      </w:r>
      <w:r w:rsidRPr="00375186">
        <w:rPr>
          <w:rFonts w:cs="É~E'8ˇølæ—"/>
          <w:sz w:val="24"/>
          <w:szCs w:val="24"/>
        </w:rPr>
        <w:t>σ</w:t>
      </w:r>
    </w:p>
    <w:p w14:paraId="6C4EB3DD" w14:textId="0C3D7EEC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595</w:t>
      </w:r>
      <w:r w:rsidR="00DA6FE5" w:rsidRPr="00375186">
        <w:rPr>
          <w:sz w:val="24"/>
          <w:szCs w:val="24"/>
        </w:rPr>
        <w:t xml:space="preserve"> </w:t>
      </w:r>
      <w:r w:rsidR="00B41AAB" w:rsidRPr="00375186">
        <w:rPr>
          <w:smallCaps/>
          <w:sz w:val="24"/>
          <w:szCs w:val="24"/>
        </w:rPr>
        <w:t>relatv</w:t>
      </w:r>
      <w:r w:rsidR="00B41AAB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indigna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É~E'8ˇølæ—"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04403E6B" w14:textId="21044960" w:rsidR="00FA636B" w:rsidRPr="00375186" w:rsidRDefault="003279EA" w:rsidP="001F1DE2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id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hoc </w:t>
      </w:r>
      <w:r w:rsidR="00FA636B" w:rsidRPr="00375186">
        <w:rPr>
          <w:rFonts w:cs="É~E'8ˇølæ—"/>
          <w:b/>
          <w:sz w:val="24"/>
          <w:szCs w:val="24"/>
        </w:rPr>
        <w:t>Δ</w:t>
      </w:r>
    </w:p>
    <w:p w14:paraId="49479073" w14:textId="77777777" w:rsidR="00154ED6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obscena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Pc</w:t>
      </w:r>
      <w:r w:rsidRPr="00375186">
        <w:rPr>
          <w:rFonts w:cs="É~E'8ˇølæ—"/>
          <w:sz w:val="24"/>
          <w:szCs w:val="24"/>
        </w:rPr>
        <w:t>γσ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obscura </w:t>
      </w:r>
      <w:r w:rsidRPr="00375186">
        <w:rPr>
          <w:rFonts w:cs="É~E'8ˇølæ—"/>
          <w:sz w:val="24"/>
          <w:szCs w:val="24"/>
        </w:rPr>
        <w:t>τ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obscuria </w:t>
      </w:r>
      <w:r w:rsidR="001F1DE2" w:rsidRPr="00375186">
        <w:rPr>
          <w:i/>
          <w:sz w:val="24"/>
          <w:szCs w:val="24"/>
        </w:rPr>
        <w:t>Q</w:t>
      </w:r>
      <w:r w:rsidR="001F1DE2" w:rsidRPr="00375186">
        <w:rPr>
          <w:i/>
          <w:sz w:val="24"/>
          <w:szCs w:val="24"/>
          <w:vertAlign w:val="superscript"/>
        </w:rPr>
        <w:t>1</w:t>
      </w:r>
      <w:r w:rsidR="001F1DE2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obscenia </w:t>
      </w:r>
      <w:r w:rsidRPr="00375186">
        <w:rPr>
          <w:b/>
          <w:sz w:val="24"/>
          <w:szCs w:val="24"/>
        </w:rPr>
        <w:t>F</w:t>
      </w:r>
    </w:p>
    <w:p w14:paraId="3A00D7F6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596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etiam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et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0DF6887" w14:textId="23FCF1AB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597</w:t>
      </w:r>
      <w:r w:rsidR="00DA6FE5" w:rsidRPr="00375186">
        <w:rPr>
          <w:sz w:val="24"/>
          <w:szCs w:val="24"/>
        </w:rPr>
        <w:t xml:space="preserve"> </w:t>
      </w:r>
      <w:r w:rsidR="001F1DE2" w:rsidRPr="00375186">
        <w:rPr>
          <w:smallCaps/>
          <w:sz w:val="24"/>
          <w:szCs w:val="24"/>
        </w:rPr>
        <w:t>clamore ferebat</w:t>
      </w:r>
      <w:r w:rsidR="001F1DE2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1F1DE2" w:rsidRPr="00375186">
        <w:rPr>
          <w:smallCaps/>
          <w:sz w:val="24"/>
          <w:szCs w:val="24"/>
        </w:rPr>
        <w:t>c</w:t>
      </w:r>
      <w:r w:rsidR="00AA4573" w:rsidRPr="00375186">
        <w:rPr>
          <w:smallCaps/>
          <w:sz w:val="24"/>
          <w:szCs w:val="24"/>
        </w:rPr>
        <w:t xml:space="preserve">. </w:t>
      </w:r>
      <w:r w:rsidR="001F1DE2"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rFonts w:cs="É~E'8ˇølæ—"/>
          <w:b/>
          <w:sz w:val="24"/>
          <w:szCs w:val="24"/>
        </w:rPr>
        <w:t>Σ</w:t>
      </w:r>
    </w:p>
    <w:p w14:paraId="555BC748" w14:textId="28E4D881" w:rsidR="00FA636B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esse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esset </w:t>
      </w:r>
      <w:r w:rsidRPr="00375186">
        <w:rPr>
          <w:b/>
          <w:sz w:val="24"/>
          <w:szCs w:val="24"/>
        </w:rPr>
        <w:t>F</w:t>
      </w:r>
    </w:p>
    <w:p w14:paraId="6D0E8B51" w14:textId="77777777" w:rsidR="00154ED6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clamitabat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clamabat </w:t>
      </w:r>
      <w:r w:rsidRPr="00375186">
        <w:rPr>
          <w:b/>
          <w:sz w:val="24"/>
          <w:szCs w:val="24"/>
        </w:rPr>
        <w:t>F</w:t>
      </w:r>
    </w:p>
    <w:p w14:paraId="381D39F8" w14:textId="10B755E0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598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denuo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‘iterum’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rFonts w:cs="É~E'8ˇølæ—"/>
          <w:sz w:val="24"/>
          <w:szCs w:val="24"/>
        </w:rPr>
        <w:t xml:space="preserve">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Γ</w:t>
      </w:r>
    </w:p>
    <w:p w14:paraId="10B22790" w14:textId="3DC40DFF" w:rsidR="00FA636B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nam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</w:t>
      </w:r>
      <w:r w:rsidR="001F1DE2" w:rsidRPr="00375186">
        <w:rPr>
          <w:i/>
          <w:sz w:val="24"/>
          <w:szCs w:val="24"/>
        </w:rPr>
        <w:t>PcE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>Y</w:t>
      </w:r>
    </w:p>
    <w:p w14:paraId="58ABD7A9" w14:textId="193D758F" w:rsidR="001C1557" w:rsidRPr="00375186" w:rsidRDefault="003279EA" w:rsidP="001F1DE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dicimus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A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decimus O</w:t>
      </w:r>
    </w:p>
    <w:p w14:paraId="47E5EBCA" w14:textId="011FF8A9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599</w:t>
      </w:r>
      <w:r w:rsidR="00DA6FE5" w:rsidRPr="00375186">
        <w:rPr>
          <w:sz w:val="24"/>
          <w:szCs w:val="24"/>
        </w:rPr>
        <w:t xml:space="preserve"> </w:t>
      </w:r>
      <w:r w:rsidR="00B41AAB" w:rsidRPr="00375186">
        <w:rPr>
          <w:smallCaps/>
          <w:sz w:val="24"/>
          <w:szCs w:val="24"/>
        </w:rPr>
        <w:t>phryges</w:t>
      </w:r>
      <w:r w:rsidR="00B41AAB" w:rsidRPr="00375186">
        <w:rPr>
          <w:sz w:val="24"/>
          <w:szCs w:val="24"/>
        </w:rPr>
        <w:t xml:space="preserve">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Pr="00375186">
        <w:rPr>
          <w:rFonts w:cs="É~E'8ˇølæ—"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3C191F23" w14:textId="77777777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post a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postea </w:t>
      </w:r>
      <w:r w:rsidRPr="00375186">
        <w:rPr>
          <w:b/>
          <w:sz w:val="24"/>
          <w:szCs w:val="24"/>
        </w:rPr>
        <w:t>F</w:t>
      </w:r>
    </w:p>
    <w:p w14:paraId="26F48E5A" w14:textId="77777777" w:rsidR="00375186" w:rsidRDefault="003279EA" w:rsidP="006D1606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hoc est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hoc et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AB1926" w:rsidRPr="00375186">
        <w:rPr>
          <w:sz w:val="24"/>
          <w:szCs w:val="24"/>
        </w:rPr>
        <w:t xml:space="preserve">et hoc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18DAB891" w14:textId="00826F4D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uicisse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uississe </w:t>
      </w:r>
      <w:r w:rsidRPr="00375186">
        <w:rPr>
          <w:i/>
          <w:sz w:val="24"/>
          <w:szCs w:val="24"/>
        </w:rPr>
        <w:t>F</w:t>
      </w:r>
    </w:p>
    <w:p w14:paraId="58053D24" w14:textId="77777777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sic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sicut </w:t>
      </w:r>
      <w:r w:rsidRPr="00375186">
        <w:rPr>
          <w:b/>
          <w:sz w:val="24"/>
          <w:szCs w:val="24"/>
        </w:rPr>
        <w:t>F</w:t>
      </w:r>
    </w:p>
    <w:p w14:paraId="66D148B7" w14:textId="19E74315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discrimina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discrimine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F3306" w:rsidRPr="00375186">
        <w:rPr>
          <w:i/>
          <w:sz w:val="24"/>
          <w:szCs w:val="24"/>
        </w:rPr>
        <w:t>W</w:t>
      </w:r>
    </w:p>
    <w:p w14:paraId="256C3A0D" w14:textId="486C89C4" w:rsidR="00154ED6" w:rsidRPr="00375186" w:rsidRDefault="003279EA" w:rsidP="006D1606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parva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paruo 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parua (paruo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93071C" w:rsidRPr="00375186">
        <w:rPr>
          <w:smallCaps/>
          <w:sz w:val="24"/>
          <w:szCs w:val="24"/>
        </w:rPr>
        <w:t>x</w:t>
      </w:r>
      <w:r w:rsidR="00AA4573" w:rsidRPr="00375186">
        <w:rPr>
          <w:smallCaps/>
          <w:sz w:val="24"/>
          <w:szCs w:val="24"/>
        </w:rPr>
        <w:t xml:space="preserve">. </w:t>
      </w:r>
      <w:r w:rsidR="0093071C"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="0093071C" w:rsidRPr="00375186">
        <w:rPr>
          <w:smallCaps/>
          <w:sz w:val="24"/>
          <w:szCs w:val="24"/>
        </w:rPr>
        <w:t>m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Δ</w:t>
      </w:r>
    </w:p>
    <w:p w14:paraId="2D1DD3F3" w14:textId="717D1195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reliquum sit quam </w:t>
      </w:r>
      <w:r w:rsidR="00EC00E7"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reliquam </w:t>
      </w:r>
      <w:r w:rsidRPr="00375186">
        <w:rPr>
          <w:i/>
          <w:sz w:val="24"/>
          <w:szCs w:val="24"/>
        </w:rPr>
        <w:t>F</w:t>
      </w:r>
    </w:p>
    <w:p w14:paraId="258C45C2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sz w:val="24"/>
          <w:szCs w:val="24"/>
        </w:rPr>
        <w:t>600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cognatus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cognatis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cognator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conatus 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</w:p>
    <w:p w14:paraId="70C4DD5B" w14:textId="6C58CBB8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loquitur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loquimur </w:t>
      </w:r>
      <w:r w:rsidR="00B07CBF" w:rsidRPr="00375186">
        <w:rPr>
          <w:i/>
          <w:sz w:val="24"/>
          <w:szCs w:val="24"/>
        </w:rPr>
        <w:t>Q</w:t>
      </w:r>
    </w:p>
    <w:p w14:paraId="376EDE19" w14:textId="77777777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retorquet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retorquent </w:t>
      </w:r>
      <w:r w:rsidR="00B07CBF" w:rsidRPr="00375186">
        <w:rPr>
          <w:i/>
          <w:sz w:val="24"/>
          <w:szCs w:val="24"/>
        </w:rPr>
        <w:t>Q</w:t>
      </w:r>
    </w:p>
    <w:p w14:paraId="68A8762E" w14:textId="52748AAA" w:rsidR="00154ED6" w:rsidRPr="00375186" w:rsidRDefault="003279EA" w:rsidP="006D1606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nostra conubia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E96357" w:rsidRPr="00375186">
        <w:rPr>
          <w:rFonts w:cs="É~E'8ˇølæ—"/>
          <w:b/>
          <w:sz w:val="24"/>
          <w:szCs w:val="24"/>
        </w:rPr>
        <w:t>Σ</w:t>
      </w:r>
    </w:p>
    <w:p w14:paraId="2B7D05DA" w14:textId="0DE07716" w:rsidR="00FA636B" w:rsidRPr="00375186" w:rsidRDefault="003279EA" w:rsidP="00BB059F">
      <w:pPr>
        <w:spacing w:before="0"/>
        <w:ind w:left="360" w:hanging="360"/>
        <w:jc w:val="both"/>
        <w:rPr>
          <w:rFonts w:cs="É~E'8ˇølæ—"/>
          <w:sz w:val="24"/>
          <w:szCs w:val="24"/>
        </w:rPr>
      </w:pPr>
      <w:r w:rsidRPr="00375186">
        <w:rPr>
          <w:b/>
          <w:sz w:val="24"/>
          <w:szCs w:val="24"/>
        </w:rPr>
        <w:t>602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roianis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Pr="00375186">
        <w:rPr>
          <w:rFonts w:cs="É~E'8ˇølæ—"/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Γ</w:t>
      </w:r>
    </w:p>
    <w:p w14:paraId="7887F4FD" w14:textId="3584E368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sed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  <w:r w:rsidR="00813F53" w:rsidRPr="00375186">
        <w:rPr>
          <w:i/>
          <w:sz w:val="24"/>
          <w:szCs w:val="24"/>
        </w:rPr>
        <w:t>Pb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 </w:t>
      </w:r>
      <w:r w:rsidR="006D1606" w:rsidRPr="00375186">
        <w:rPr>
          <w:i/>
          <w:sz w:val="24"/>
          <w:szCs w:val="24"/>
        </w:rPr>
        <w:t>PaE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U</w:t>
      </w:r>
    </w:p>
    <w:p w14:paraId="1A3CF421" w14:textId="77777777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praefert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profert </w:t>
      </w:r>
      <w:r w:rsidR="00B07CBF" w:rsidRPr="00375186">
        <w:rPr>
          <w:i/>
          <w:sz w:val="24"/>
          <w:szCs w:val="24"/>
        </w:rPr>
        <w:t>Q</w:t>
      </w:r>
    </w:p>
    <w:p w14:paraId="6635AB36" w14:textId="2798D933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Atridae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atridas </w:t>
      </w:r>
      <w:r w:rsidRPr="00375186">
        <w:rPr>
          <w:i/>
          <w:sz w:val="24"/>
          <w:szCs w:val="24"/>
        </w:rPr>
        <w:t>F</w:t>
      </w:r>
    </w:p>
    <w:p w14:paraId="356F871E" w14:textId="4EC3797F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quorum </w:t>
      </w:r>
      <w:r w:rsidR="00460401" w:rsidRPr="00375186">
        <w:rPr>
          <w:i/>
          <w:sz w:val="24"/>
          <w:szCs w:val="24"/>
        </w:rPr>
        <w:t>Masv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quarum </w:t>
      </w:r>
      <w:r w:rsidRPr="00375186">
        <w:rPr>
          <w:i/>
          <w:sz w:val="24"/>
          <w:szCs w:val="24"/>
        </w:rPr>
        <w:t>F</w:t>
      </w:r>
    </w:p>
    <w:p w14:paraId="07D63A6E" w14:textId="227FE986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interimunt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terimunt </w:t>
      </w:r>
      <w:r w:rsidRPr="00375186">
        <w:rPr>
          <w:i/>
          <w:sz w:val="24"/>
          <w:szCs w:val="24"/>
        </w:rPr>
        <w:t>F</w:t>
      </w:r>
    </w:p>
    <w:p w14:paraId="0482CBEB" w14:textId="2B983935" w:rsidR="00FA636B" w:rsidRPr="00375186" w:rsidRDefault="006D1606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l</w:t>
      </w:r>
      <w:r w:rsidR="003279EA" w:rsidRPr="00375186">
        <w:rPr>
          <w:sz w:val="24"/>
          <w:szCs w:val="24"/>
        </w:rPr>
        <w:t>ogodaedalos (-</w:t>
      </w:r>
      <w:r w:rsidR="00F56FF3" w:rsidRPr="00375186">
        <w:rPr>
          <w:sz w:val="24"/>
          <w:szCs w:val="24"/>
        </w:rPr>
        <w:t>l</w:t>
      </w:r>
      <w:r w:rsidR="003279EA" w:rsidRPr="00375186">
        <w:rPr>
          <w:sz w:val="24"/>
          <w:szCs w:val="24"/>
        </w:rPr>
        <w:t xml:space="preserve">us </w:t>
      </w:r>
      <w:r w:rsidR="003279EA" w:rsidRPr="00375186">
        <w:rPr>
          <w:rFonts w:cs="É~E'8ˇølæ—"/>
          <w:sz w:val="24"/>
          <w:szCs w:val="24"/>
        </w:rPr>
        <w:t>θ</w:t>
      </w:r>
      <w:r w:rsidR="005F3306" w:rsidRPr="00375186">
        <w:rPr>
          <w:i/>
          <w:sz w:val="24"/>
          <w:szCs w:val="24"/>
        </w:rPr>
        <w:t>W</w:t>
      </w:r>
      <w:r w:rsidR="00DD2C3C" w:rsidRPr="00375186">
        <w:rPr>
          <w:sz w:val="24"/>
          <w:szCs w:val="24"/>
        </w:rPr>
        <w:t>)</w:t>
      </w:r>
      <w:r w:rsidR="003279EA" w:rsidRPr="00375186">
        <w:rPr>
          <w:sz w:val="24"/>
          <w:szCs w:val="24"/>
        </w:rPr>
        <w:t xml:space="preserve">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Pc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loco daedalus </w:t>
      </w:r>
      <w:r w:rsidR="003279EA" w:rsidRPr="00375186">
        <w:rPr>
          <w:rFonts w:cs="É~E'8ˇølæ—"/>
          <w:sz w:val="24"/>
          <w:szCs w:val="24"/>
        </w:rPr>
        <w:t>τ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  <w:r w:rsidR="003279EA" w:rsidRPr="00375186">
        <w:rPr>
          <w:sz w:val="24"/>
          <w:szCs w:val="24"/>
        </w:rPr>
        <w:t xml:space="preserve"> longodedalos </w:t>
      </w:r>
      <w:r w:rsidR="003279EA" w:rsidRPr="00375186">
        <w:rPr>
          <w:b/>
          <w:sz w:val="24"/>
          <w:szCs w:val="24"/>
        </w:rPr>
        <w:t>F</w:t>
      </w:r>
    </w:p>
    <w:p w14:paraId="27074556" w14:textId="1157DF78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dolum celat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>doloscebat F</w:t>
      </w:r>
    </w:p>
    <w:p w14:paraId="611307B6" w14:textId="77777777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ornatu </w:t>
      </w:r>
      <w:r w:rsidR="00FA636B" w:rsidRPr="00375186">
        <w:rPr>
          <w:rFonts w:cs="É~E'8ˇølæ—"/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Pc</w:t>
      </w:r>
      <w:r w:rsidR="00813F53" w:rsidRPr="00375186">
        <w:rPr>
          <w:i/>
          <w:sz w:val="24"/>
          <w:szCs w:val="24"/>
        </w:rPr>
        <w:t>Pb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ornato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ortu </w:t>
      </w:r>
      <w:r w:rsidR="00FA636B" w:rsidRPr="00375186">
        <w:rPr>
          <w:rFonts w:cs="É~E'8ˇølæ—"/>
          <w:b/>
          <w:sz w:val="24"/>
          <w:szCs w:val="24"/>
        </w:rPr>
        <w:t>Γ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ortum </w:t>
      </w:r>
      <w:r w:rsidR="00FA636B" w:rsidRPr="00375186">
        <w:rPr>
          <w:i/>
          <w:sz w:val="24"/>
          <w:szCs w:val="24"/>
        </w:rPr>
        <w:t>Pa</w:t>
      </w:r>
    </w:p>
    <w:p w14:paraId="6A6BEB52" w14:textId="3570EBE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603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Romani (</w:t>
      </w:r>
      <w:r w:rsidR="00B06D5F"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>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)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É~E'8ˇølæ—"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6D1606" w:rsidRPr="00375186">
        <w:rPr>
          <w:i/>
          <w:sz w:val="24"/>
          <w:szCs w:val="24"/>
        </w:rPr>
        <w:t>ENU</w:t>
      </w:r>
    </w:p>
    <w:p w14:paraId="3E3E456E" w14:textId="321BAA9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604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gelidis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gelidus </w:t>
      </w:r>
      <w:r w:rsidRPr="00375186">
        <w:rPr>
          <w:b/>
          <w:sz w:val="24"/>
          <w:szCs w:val="24"/>
        </w:rPr>
        <w:t>F</w:t>
      </w:r>
    </w:p>
    <w:p w14:paraId="2007B203" w14:textId="439B51F9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endyadyin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andyandin </w:t>
      </w:r>
      <w:r w:rsidRPr="00375186">
        <w:rPr>
          <w:b/>
          <w:sz w:val="24"/>
          <w:szCs w:val="24"/>
        </w:rPr>
        <w:t>F</w:t>
      </w:r>
    </w:p>
    <w:p w14:paraId="41B8695F" w14:textId="2FA11D7E" w:rsidR="00154ED6" w:rsidRPr="00375186" w:rsidRDefault="003279EA" w:rsidP="006D1606">
      <w:pPr>
        <w:spacing w:before="0"/>
        <w:ind w:left="720" w:hanging="360"/>
        <w:jc w:val="both"/>
        <w:rPr>
          <w:rFonts w:cs="É~E'8ˇølæ—"/>
          <w:sz w:val="24"/>
          <w:szCs w:val="24"/>
        </w:rPr>
      </w:pPr>
      <w:r w:rsidRPr="00375186">
        <w:rPr>
          <w:sz w:val="24"/>
          <w:szCs w:val="24"/>
        </w:rPr>
        <w:t xml:space="preserve">trilicem </w:t>
      </w:r>
      <w:r w:rsidRPr="00375186">
        <w:rPr>
          <w:rFonts w:cs="É~E'8ˇølæ—"/>
          <w:sz w:val="24"/>
          <w:szCs w:val="24"/>
        </w:rPr>
        <w:t>θ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rFonts w:cs="É~E'8ˇølæ—"/>
          <w:b/>
          <w:sz w:val="24"/>
          <w:szCs w:val="24"/>
        </w:rPr>
        <w:t>Γ</w:t>
      </w:r>
    </w:p>
    <w:p w14:paraId="07BF7CCC" w14:textId="270844B1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rFonts w:cs="É~E'8ˇølæ—"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</w:p>
    <w:p w14:paraId="5CB607E8" w14:textId="5B890F7C" w:rsidR="00FA636B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 </w:t>
      </w:r>
      <w:r w:rsidR="00E96357" w:rsidRPr="00375186">
        <w:rPr>
          <w:rFonts w:cs="É~E'8ˇølæ—"/>
          <w:b/>
          <w:sz w:val="24"/>
          <w:szCs w:val="24"/>
        </w:rPr>
        <w:t>Σ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sic </w:t>
      </w:r>
      <w:r w:rsidRPr="00375186">
        <w:rPr>
          <w:b/>
          <w:sz w:val="24"/>
          <w:szCs w:val="24"/>
        </w:rPr>
        <w:t>F</w:t>
      </w:r>
    </w:p>
    <w:p w14:paraId="100BD74B" w14:textId="4874A73D" w:rsidR="00154ED6" w:rsidRPr="00375186" w:rsidRDefault="003279EA" w:rsidP="006D160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aquam (signum ss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rFonts w:cs="É~E'8ˇølæ—"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quam </w:t>
      </w:r>
      <w:r w:rsidR="00813F53" w:rsidRPr="00375186">
        <w:rPr>
          <w:i/>
          <w:sz w:val="24"/>
          <w:szCs w:val="24"/>
        </w:rPr>
        <w:t>Pb</w:t>
      </w:r>
      <w:r w:rsidR="006D1606" w:rsidRPr="00375186">
        <w:rPr>
          <w:i/>
          <w:sz w:val="24"/>
          <w:szCs w:val="24"/>
        </w:rPr>
        <w:t>YU</w:t>
      </w:r>
    </w:p>
    <w:p w14:paraId="40286DE3" w14:textId="1D9853D8" w:rsidR="00154ED6" w:rsidRPr="00375186" w:rsidRDefault="00EC53D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605-718</w:t>
      </w:r>
      <w:r w:rsidRPr="00375186">
        <w:rPr>
          <w:sz w:val="24"/>
          <w:szCs w:val="24"/>
        </w:rPr>
        <w:t>:</w:t>
      </w:r>
      <w:r w:rsidRPr="00375186">
        <w:rPr>
          <w:b/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A6827" w:rsidRPr="00375186">
        <w:rPr>
          <w:i/>
          <w:sz w:val="24"/>
          <w:szCs w:val="24"/>
        </w:rPr>
        <w:t>F</w:t>
      </w:r>
      <w:r w:rsidR="009A6827" w:rsidRPr="00375186">
        <w:rPr>
          <w:sz w:val="24"/>
          <w:szCs w:val="24"/>
        </w:rPr>
        <w:t xml:space="preserve"> (</w:t>
      </w:r>
      <w:r w:rsidR="00440C90" w:rsidRPr="00375186">
        <w:rPr>
          <w:i/>
          <w:sz w:val="24"/>
          <w:szCs w:val="24"/>
        </w:rPr>
        <w:t>T</w:t>
      </w:r>
      <w:r w:rsidR="009A6827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9A6827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b/>
          <w:sz w:val="24"/>
          <w:szCs w:val="24"/>
        </w:rPr>
        <w:t>ΔΓ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="009A6827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DB13C4" w:rsidRPr="00375186">
        <w:rPr>
          <w:i/>
          <w:sz w:val="24"/>
          <w:szCs w:val="24"/>
        </w:rPr>
        <w:t>J</w:t>
      </w:r>
      <w:r w:rsidR="009A6827" w:rsidRPr="00375186">
        <w:rPr>
          <w:sz w:val="24"/>
          <w:szCs w:val="24"/>
        </w:rPr>
        <w:t>θ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9A6827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A6827" w:rsidRPr="00375186">
        <w:rPr>
          <w:sz w:val="24"/>
          <w:szCs w:val="24"/>
        </w:rPr>
        <w:t>τγσ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θ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τ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γ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="009A6827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9A6827" w:rsidRPr="00375186">
        <w:rPr>
          <w:sz w:val="24"/>
          <w:szCs w:val="24"/>
        </w:rPr>
        <w:t xml:space="preserve">σ </w:t>
      </w:r>
      <w:r w:rsidR="00163DDE" w:rsidRPr="00375186">
        <w:rPr>
          <w:sz w:val="24"/>
          <w:szCs w:val="24"/>
        </w:rPr>
        <w:t xml:space="preserve">= 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="009A6827"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="009A6827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°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)γσ</w:t>
      </w:r>
    </w:p>
    <w:p w14:paraId="75414C69" w14:textId="314F0966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 venatui </w:t>
      </w:r>
      <w:r w:rsidRPr="00375186">
        <w:rPr>
          <w:i/>
          <w:sz w:val="24"/>
          <w:szCs w:val="24"/>
        </w:rPr>
        <w:t>his verbis recipit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</w:p>
    <w:p w14:paraId="7D1E47ED" w14:textId="514A118E" w:rsidR="00154ED6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venatui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 uenato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i</w:t>
      </w:r>
      <w:r w:rsidR="00AA4573" w:rsidRPr="00375186">
        <w:rPr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venatu </w:t>
      </w:r>
      <w:r w:rsidRPr="00375186">
        <w:rPr>
          <w:i/>
          <w:sz w:val="24"/>
          <w:szCs w:val="24"/>
        </w:rPr>
        <w:t>O</w:t>
      </w:r>
      <w:r w:rsidR="00FA636B" w:rsidRPr="00375186">
        <w:rPr>
          <w:i/>
          <w:sz w:val="24"/>
          <w:szCs w:val="24"/>
        </w:rPr>
        <w:t>Pc</w:t>
      </w:r>
    </w:p>
    <w:p w14:paraId="6F9854BA" w14:textId="77777777" w:rsidR="00375186" w:rsidRDefault="00F56FF3" w:rsidP="00122848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dedit, </w:t>
      </w:r>
      <w:r w:rsidR="003279EA" w:rsidRPr="00375186">
        <w:rPr>
          <w:sz w:val="24"/>
          <w:szCs w:val="24"/>
        </w:rPr>
        <w:t xml:space="preserve">rem rusticam </w:t>
      </w:r>
      <w:r w:rsidR="003279EA" w:rsidRPr="00375186">
        <w:rPr>
          <w:i/>
          <w:sz w:val="24"/>
          <w:szCs w:val="24"/>
        </w:rPr>
        <w:t>scripsi</w:t>
      </w:r>
      <w:r w:rsidRPr="00375186">
        <w:rPr>
          <w:sz w:val="24"/>
          <w:szCs w:val="24"/>
        </w:rPr>
        <w:t xml:space="preserve"> dedit</w:t>
      </w:r>
      <w:r w:rsidR="003279EA" w:rsidRPr="00375186">
        <w:rPr>
          <w:sz w:val="24"/>
          <w:szCs w:val="24"/>
        </w:rPr>
        <w:t xml:space="preserve">ores rusticum </w:t>
      </w:r>
      <w:r w:rsidR="003279EA" w:rsidRPr="00375186">
        <w:rPr>
          <w:i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dedit, </w:t>
      </w:r>
      <w:r w:rsidR="003279EA" w:rsidRPr="00375186">
        <w:rPr>
          <w:sz w:val="24"/>
          <w:szCs w:val="24"/>
        </w:rPr>
        <w:t xml:space="preserve">opus rusticum </w:t>
      </w:r>
      <w:r w:rsidR="003279EA" w:rsidRPr="00375186">
        <w:rPr>
          <w:i/>
          <w:sz w:val="24"/>
          <w:szCs w:val="24"/>
        </w:rPr>
        <w:t>C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>.</w:t>
      </w:r>
    </w:p>
    <w:p w14:paraId="3262D99D" w14:textId="0F05E113" w:rsidR="00FA636B" w:rsidRPr="00375186" w:rsidRDefault="00122848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silvas</w:t>
      </w:r>
      <w:r w:rsidRPr="00375186">
        <w:rPr>
          <w:i/>
          <w:smallCaps/>
          <w:sz w:val="24"/>
          <w:szCs w:val="24"/>
        </w:rPr>
        <w:t>q</w:t>
      </w:r>
      <w:r w:rsidRPr="00375186">
        <w:rPr>
          <w:smallCaps/>
          <w:sz w:val="24"/>
          <w:szCs w:val="24"/>
        </w:rPr>
        <w:t>ve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saluasque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F</w:t>
      </w:r>
    </w:p>
    <w:p w14:paraId="4D4E915E" w14:textId="1943DF37" w:rsidR="00FA636B" w:rsidRPr="00375186" w:rsidRDefault="00122848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fatigant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fagigant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>]</w:t>
      </w:r>
    </w:p>
    <w:p w14:paraId="56800417" w14:textId="37F81EF4" w:rsidR="00FA636B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 (</w:t>
      </w:r>
      <w:r w:rsidR="00122848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σ</w:t>
      </w:r>
    </w:p>
    <w:p w14:paraId="30A449F7" w14:textId="503AD918" w:rsidR="00154ED6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uel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499D7182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606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flexuntae </w:t>
      </w:r>
      <w:r w:rsidRPr="00375186">
        <w:rPr>
          <w:i/>
          <w:sz w:val="24"/>
          <w:szCs w:val="24"/>
        </w:rPr>
        <w:t>F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flexuntes Plin</w:t>
      </w:r>
      <w:r w:rsidR="00AA4573" w:rsidRPr="00375186">
        <w:rPr>
          <w:sz w:val="24"/>
          <w:szCs w:val="24"/>
        </w:rPr>
        <w:t>.</w:t>
      </w:r>
    </w:p>
    <w:p w14:paraId="55C22345" w14:textId="41F75C51" w:rsidR="00154ED6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Humanarum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humanorum </w:t>
      </w:r>
      <w:r w:rsidRPr="00375186">
        <w:rPr>
          <w:i/>
          <w:sz w:val="24"/>
          <w:szCs w:val="24"/>
        </w:rPr>
        <w:t>F</w:t>
      </w:r>
    </w:p>
    <w:p w14:paraId="2AD81741" w14:textId="7EB15737" w:rsidR="00154ED6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exercentur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et exercentur </w:t>
      </w:r>
      <w:r w:rsidRPr="00375186">
        <w:rPr>
          <w:i/>
          <w:sz w:val="24"/>
          <w:szCs w:val="24"/>
        </w:rPr>
        <w:t>F</w:t>
      </w:r>
    </w:p>
    <w:p w14:paraId="21FD8257" w14:textId="026A1C4A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607</w:t>
      </w:r>
      <w:r w:rsidR="00DA6FE5" w:rsidRPr="00375186">
        <w:rPr>
          <w:sz w:val="24"/>
          <w:szCs w:val="24"/>
        </w:rPr>
        <w:t xml:space="preserve"> </w:t>
      </w:r>
      <w:r w:rsidR="00122848" w:rsidRPr="00375186">
        <w:rPr>
          <w:smallCaps/>
          <w:sz w:val="24"/>
          <w:szCs w:val="24"/>
        </w:rPr>
        <w:t>parvo</w:t>
      </w:r>
      <w:r w:rsidR="00122848" w:rsidRPr="00375186">
        <w:rPr>
          <w:i/>
          <w:smallCaps/>
          <w:sz w:val="24"/>
          <w:szCs w:val="24"/>
        </w:rPr>
        <w:t>q</w:t>
      </w:r>
      <w:r w:rsidR="00122848" w:rsidRPr="00375186">
        <w:rPr>
          <w:smallCaps/>
          <w:sz w:val="24"/>
          <w:szCs w:val="24"/>
        </w:rPr>
        <w:t>ve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122848" w:rsidRPr="00375186">
        <w:rPr>
          <w:smallCaps/>
          <w:sz w:val="24"/>
          <w:szCs w:val="24"/>
        </w:rPr>
        <w:t>ivventvs</w:t>
      </w:r>
      <w:r w:rsidR="00122848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122848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122848" w:rsidRPr="00375186">
        <w:rPr>
          <w:smallCaps/>
          <w:sz w:val="24"/>
          <w:szCs w:val="24"/>
        </w:rPr>
        <w:t>a</w:t>
      </w:r>
      <w:r w:rsidR="00AA4573" w:rsidRPr="00375186">
        <w:rPr>
          <w:smallCaps/>
          <w:sz w:val="24"/>
          <w:szCs w:val="24"/>
        </w:rPr>
        <w:t xml:space="preserve">. </w:t>
      </w:r>
      <w:r w:rsidR="00122848" w:rsidRPr="00375186">
        <w:rPr>
          <w:smallCaps/>
          <w:sz w:val="24"/>
          <w:szCs w:val="24"/>
        </w:rPr>
        <w:t>i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20C9A0C5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discederet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° disceret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descenderet </w:t>
      </w:r>
      <w:r w:rsidR="00B07CBF" w:rsidRPr="00375186">
        <w:rPr>
          <w:i/>
          <w:sz w:val="24"/>
          <w:szCs w:val="24"/>
        </w:rPr>
        <w:t>Q</w:t>
      </w:r>
    </w:p>
    <w:p w14:paraId="72C525B3" w14:textId="157E13C8" w:rsidR="00FA636B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aliave qua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aliqua </w:t>
      </w:r>
      <w:r w:rsidR="00440C90" w:rsidRPr="00375186">
        <w:rPr>
          <w:i/>
          <w:sz w:val="24"/>
          <w:szCs w:val="24"/>
        </w:rPr>
        <w:t>T</w:t>
      </w:r>
    </w:p>
    <w:p w14:paraId="3C2674AC" w14:textId="77777777" w:rsidR="00154ED6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munitione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monitione </w:t>
      </w:r>
      <w:r w:rsidRPr="00375186">
        <w:rPr>
          <w:i/>
          <w:sz w:val="24"/>
          <w:szCs w:val="24"/>
        </w:rPr>
        <w:t>F</w:t>
      </w:r>
    </w:p>
    <w:p w14:paraId="0EB6B3A6" w14:textId="77777777" w:rsidR="0074565F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murus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muris </w:t>
      </w:r>
      <w:r w:rsidRPr="00375186">
        <w:rPr>
          <w:i/>
          <w:sz w:val="24"/>
          <w:szCs w:val="24"/>
        </w:rPr>
        <w:t>F</w:t>
      </w:r>
    </w:p>
    <w:p w14:paraId="231D5E16" w14:textId="65BFEB67" w:rsidR="00FA636B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oppes F opus </w:t>
      </w:r>
      <w:r w:rsidR="00440C90" w:rsidRPr="00375186">
        <w:rPr>
          <w:i/>
          <w:sz w:val="24"/>
          <w:szCs w:val="24"/>
        </w:rPr>
        <w:t>T</w:t>
      </w:r>
    </w:p>
    <w:p w14:paraId="5AB4187B" w14:textId="1BA58E5D" w:rsidR="00154ED6" w:rsidRPr="00375186" w:rsidRDefault="003279EA" w:rsidP="0012284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munitionis </w:t>
      </w:r>
      <w:r w:rsidR="00804C7B" w:rsidRPr="00375186">
        <w:rPr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monitiones </w:t>
      </w:r>
      <w:r w:rsidRPr="00375186">
        <w:rPr>
          <w:i/>
          <w:sz w:val="24"/>
          <w:szCs w:val="24"/>
        </w:rPr>
        <w:t>F</w:t>
      </w:r>
    </w:p>
    <w:p w14:paraId="346DC50C" w14:textId="4CA56486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609</w:t>
      </w:r>
      <w:r w:rsidR="00DA6FE5" w:rsidRPr="00375186">
        <w:rPr>
          <w:sz w:val="24"/>
          <w:szCs w:val="24"/>
        </w:rPr>
        <w:t xml:space="preserve"> </w:t>
      </w:r>
      <w:r w:rsidR="00122848" w:rsidRPr="00375186">
        <w:rPr>
          <w:smallCaps/>
          <w:sz w:val="24"/>
          <w:szCs w:val="24"/>
        </w:rPr>
        <w:t>fatigamvs</w:t>
      </w:r>
      <w:r w:rsidR="00122848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122848"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33C4F2E2" w14:textId="77777777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agriculturam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agriculam</w:t>
      </w:r>
      <w:r w:rsidR="00572ECD" w:rsidRPr="00375186">
        <w:rPr>
          <w:sz w:val="24"/>
          <w:szCs w:val="24"/>
        </w:rPr>
        <w:t xml:space="preserve"> </w:t>
      </w:r>
      <w:r w:rsidR="00122848" w:rsidRPr="00375186">
        <w:rPr>
          <w:b/>
          <w:sz w:val="24"/>
          <w:szCs w:val="24"/>
        </w:rPr>
        <w:t>F</w:t>
      </w:r>
    </w:p>
    <w:p w14:paraId="4BE7CE7C" w14:textId="3E4E77A9" w:rsidR="00FA636B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>et γ ex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τ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00389EEC" w14:textId="5EAB3BEB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omoeoteleuton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homoeoteleuto (-</w:t>
      </w:r>
      <w:r w:rsidR="001E41AF" w:rsidRPr="00375186">
        <w:rPr>
          <w:sz w:val="24"/>
          <w:szCs w:val="24"/>
        </w:rPr>
        <w:t>teleu</w:t>
      </w:r>
      <w:r w:rsidRPr="00375186">
        <w:rPr>
          <w:sz w:val="24"/>
          <w:szCs w:val="24"/>
        </w:rPr>
        <w:t xml:space="preserve">ton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="00050BFF" w:rsidRPr="00375186">
        <w:rPr>
          <w:rFonts w:ascii="Times" w:hAnsi="Times"/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A625AB" w:rsidRPr="00375186">
        <w:rPr>
          <w:sz w:val="24"/>
          <w:szCs w:val="24"/>
        </w:rPr>
        <w:t xml:space="preserve">, </w:t>
      </w:r>
      <w:r w:rsidRPr="00375186">
        <w:rPr>
          <w:sz w:val="24"/>
          <w:szCs w:val="24"/>
        </w:rPr>
        <w:t>euto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leuto </w:t>
      </w:r>
      <w:r w:rsidR="00B07CBF" w:rsidRPr="00375186">
        <w:rPr>
          <w:i/>
          <w:sz w:val="24"/>
          <w:szCs w:val="24"/>
        </w:rPr>
        <w:t>N</w:t>
      </w:r>
    </w:p>
    <w:p w14:paraId="79BADDD2" w14:textId="15D864B2" w:rsidR="00154ED6" w:rsidRPr="00375186" w:rsidRDefault="009714B9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nam (</w:t>
      </w:r>
      <w:r w:rsidRPr="00375186">
        <w:rPr>
          <w:i/>
          <w:sz w:val="24"/>
          <w:szCs w:val="24"/>
        </w:rPr>
        <w:t>sic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seq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)</w:t>
      </w:r>
      <w:r w:rsidR="00122848" w:rsidRPr="00375186">
        <w:rPr>
          <w:sz w:val="24"/>
          <w:szCs w:val="24"/>
        </w:rPr>
        <w:t xml:space="preserve"> sit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122848" w:rsidRPr="00375186">
        <w:rPr>
          <w:sz w:val="24"/>
          <w:szCs w:val="24"/>
        </w:rPr>
        <w:t>urgemus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0C7D9BBA" w14:textId="7C977FBD" w:rsidR="00FA636B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Pr="00375186">
        <w:rPr>
          <w:i/>
          <w:sz w:val="24"/>
          <w:szCs w:val="24"/>
        </w:rPr>
        <w:t>scripsi</w:t>
      </w:r>
      <w:r w:rsidRPr="00375186">
        <w:rPr>
          <w:sz w:val="24"/>
          <w:szCs w:val="24"/>
        </w:rPr>
        <w:t xml:space="preserve"> nam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 xml:space="preserve">ergo </w:t>
      </w:r>
      <w:r w:rsidRPr="00375186">
        <w:rPr>
          <w:sz w:val="24"/>
          <w:szCs w:val="24"/>
        </w:rPr>
        <w:t>homoeoteleuto n</w:t>
      </w:r>
      <w:r w:rsidR="00B046E7" w:rsidRPr="00375186">
        <w:rPr>
          <w:sz w:val="24"/>
          <w:szCs w:val="24"/>
        </w:rPr>
        <w:t xml:space="preserve">ā </w:t>
      </w:r>
      <w:r w:rsidRPr="00375186">
        <w:rPr>
          <w:i/>
          <w:sz w:val="24"/>
          <w:szCs w:val="24"/>
        </w:rPr>
        <w:t>ex</w:t>
      </w:r>
      <w:r w:rsidR="00B046E7" w:rsidRPr="00375186">
        <w:rPr>
          <w:i/>
          <w:sz w:val="24"/>
          <w:szCs w:val="24"/>
        </w:rPr>
        <w:t xml:space="preserve"> </w:t>
      </w:r>
      <w:r w:rsidR="00B046E7" w:rsidRPr="00375186">
        <w:rPr>
          <w:sz w:val="24"/>
          <w:szCs w:val="24"/>
        </w:rPr>
        <w:t>homoeoteleutonū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exortum erat</w:t>
      </w:r>
      <w:r w:rsidRPr="00375186">
        <w:rPr>
          <w:sz w:val="24"/>
          <w:szCs w:val="24"/>
        </w:rPr>
        <w:t xml:space="preserve">;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Herae</w:t>
      </w:r>
      <w:r w:rsidR="007A593F" w:rsidRPr="00375186">
        <w:rPr>
          <w:i/>
          <w:sz w:val="24"/>
          <w:szCs w:val="24"/>
        </w:rPr>
        <w:t>us 1899</w:t>
      </w:r>
      <w:r w:rsidR="007A593F" w:rsidRPr="00375186">
        <w:rPr>
          <w:sz w:val="24"/>
          <w:szCs w:val="24"/>
        </w:rPr>
        <w:t>,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170</w:t>
      </w:r>
      <w:r w:rsidR="007A593F" w:rsidRPr="00375186">
        <w:rPr>
          <w:i/>
          <w:sz w:val="24"/>
          <w:szCs w:val="24"/>
        </w:rPr>
        <w:t>-1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qui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confert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8.</w:t>
      </w:r>
      <w:r w:rsidRPr="00375186">
        <w:rPr>
          <w:i/>
          <w:sz w:val="24"/>
          <w:szCs w:val="24"/>
        </w:rPr>
        <w:t>260</w:t>
      </w:r>
      <w:r w:rsidR="002506D1" w:rsidRPr="00375186">
        <w:rPr>
          <w:sz w:val="24"/>
          <w:szCs w:val="24"/>
        </w:rPr>
        <w:t>)</w:t>
      </w:r>
    </w:p>
    <w:p w14:paraId="7FEB9903" w14:textId="77777777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sit ita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sic est </w:t>
      </w:r>
      <w:r w:rsidR="00FA636B" w:rsidRPr="00375186">
        <w:rPr>
          <w:i/>
          <w:sz w:val="24"/>
          <w:szCs w:val="24"/>
        </w:rPr>
        <w:t>Pc</w:t>
      </w:r>
    </w:p>
    <w:p w14:paraId="311B5075" w14:textId="2C13B83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610</w:t>
      </w:r>
      <w:r w:rsidR="00DA6FE5" w:rsidRPr="00375186">
        <w:rPr>
          <w:sz w:val="24"/>
          <w:szCs w:val="24"/>
        </w:rPr>
        <w:t xml:space="preserve"> </w:t>
      </w:r>
      <w:r w:rsidR="00122848" w:rsidRPr="00375186">
        <w:rPr>
          <w:smallCaps/>
          <w:sz w:val="24"/>
          <w:szCs w:val="24"/>
        </w:rPr>
        <w:t>sera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tarda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2506D1" w:rsidRPr="00375186">
        <w:rPr>
          <w:smallCaps/>
          <w:sz w:val="24"/>
          <w:szCs w:val="24"/>
        </w:rPr>
        <w:t>tarda</w:t>
      </w:r>
      <w:r w:rsidR="002506D1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>ardas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sera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</w:p>
    <w:p w14:paraId="720EB8D2" w14:textId="77777777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aliis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 alii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3FA0C13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corporis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corpori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2530261" w14:textId="77777777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uires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γ ut rex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ut sex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 ut uires </w:t>
      </w:r>
      <w:r w:rsidR="005F3306" w:rsidRPr="00375186">
        <w:rPr>
          <w:i/>
          <w:sz w:val="24"/>
          <w:szCs w:val="24"/>
        </w:rPr>
        <w:t>W</w:t>
      </w:r>
    </w:p>
    <w:p w14:paraId="4AD1E2AD" w14:textId="77777777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temperatione ut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temperationem </w:t>
      </w:r>
      <w:r w:rsidR="00B07CBF" w:rsidRPr="00375186">
        <w:rPr>
          <w:i/>
          <w:sz w:val="24"/>
          <w:szCs w:val="24"/>
        </w:rPr>
        <w:t>Q</w:t>
      </w:r>
    </w:p>
    <w:p w14:paraId="0945BD1F" w14:textId="77777777" w:rsidR="00154ED6" w:rsidRPr="00375186" w:rsidRDefault="003279EA" w:rsidP="002506D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vestustatem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τ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uetustate γ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60DDE3E1" w14:textId="70F1DA0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614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</w:t>
      </w:r>
      <w:r w:rsidR="00530B52" w:rsidRPr="00375186">
        <w:rPr>
          <w:sz w:val="24"/>
          <w:szCs w:val="24"/>
        </w:rPr>
        <w:t xml:space="preserve"> (2º)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ab affectu a </w:t>
      </w:r>
      <w:r w:rsidR="00FA636B" w:rsidRPr="00375186">
        <w:rPr>
          <w:i/>
          <w:sz w:val="24"/>
          <w:szCs w:val="24"/>
        </w:rPr>
        <w:t>Pc</w:t>
      </w:r>
    </w:p>
    <w:p w14:paraId="4DFB1CDD" w14:textId="3E716A2A" w:rsidR="00154ED6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ab animo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sz w:val="24"/>
          <w:szCs w:val="24"/>
        </w:rPr>
        <w:t>FΓ</w:t>
      </w:r>
      <w:r w:rsidR="00385079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ad 615</w:t>
      </w:r>
      <w:r w:rsidR="00385079" w:rsidRPr="00375186">
        <w:rPr>
          <w:sz w:val="24"/>
          <w:szCs w:val="24"/>
        </w:rPr>
        <w:t>)</w:t>
      </w:r>
    </w:p>
    <w:p w14:paraId="2386C33A" w14:textId="1FB4A88F" w:rsidR="00FA636B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molliores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meliores </w:t>
      </w:r>
      <w:r w:rsidRPr="00375186">
        <w:rPr>
          <w:i/>
          <w:sz w:val="24"/>
          <w:szCs w:val="24"/>
        </w:rPr>
        <w:t>F</w:t>
      </w:r>
    </w:p>
    <w:p w14:paraId="4DA94579" w14:textId="27DE0304" w:rsidR="00154ED6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mollitiem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moliaem </w:t>
      </w:r>
      <w:r w:rsidRPr="00375186">
        <w:rPr>
          <w:i/>
          <w:sz w:val="24"/>
          <w:szCs w:val="24"/>
        </w:rPr>
        <w:t>F</w:t>
      </w:r>
    </w:p>
    <w:p w14:paraId="7A111097" w14:textId="0D3254B6" w:rsidR="00154ED6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acu </w:t>
      </w:r>
      <w:r w:rsidRPr="00375186">
        <w:rPr>
          <w:i/>
          <w:sz w:val="24"/>
          <w:szCs w:val="24"/>
        </w:rPr>
        <w:t>Plin</w:t>
      </w:r>
      <w:r w:rsidR="004405A5" w:rsidRPr="00375186">
        <w:rPr>
          <w:sz w:val="24"/>
          <w:szCs w:val="24"/>
        </w:rPr>
        <w:t>.,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aco </w:t>
      </w:r>
      <w:r w:rsidRPr="00375186">
        <w:rPr>
          <w:i/>
          <w:sz w:val="24"/>
          <w:szCs w:val="24"/>
        </w:rPr>
        <w:t>F</w:t>
      </w:r>
    </w:p>
    <w:p w14:paraId="03C0BF45" w14:textId="71DB030D" w:rsidR="00FA636B" w:rsidRPr="00375186" w:rsidRDefault="00122848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mvrice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murice uestis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3279EA"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1DEDC3D3" w14:textId="50DFAF85" w:rsidR="00FA636B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fuisse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fuisset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0D7214D" w14:textId="77777777" w:rsidR="00154ED6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constat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constant </w:t>
      </w:r>
      <w:r w:rsidR="00B07CBF" w:rsidRPr="00375186">
        <w:rPr>
          <w:i/>
          <w:sz w:val="24"/>
          <w:szCs w:val="24"/>
        </w:rPr>
        <w:t>Q</w:t>
      </w:r>
    </w:p>
    <w:p w14:paraId="18E7B005" w14:textId="7BB66F42" w:rsidR="00FA636B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quaecumque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quamcumque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B8FEDCA" w14:textId="77777777" w:rsidR="00154ED6" w:rsidRPr="00375186" w:rsidRDefault="003279EA" w:rsidP="00530B5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ducit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>O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dicit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>A</w:t>
      </w:r>
      <w:r w:rsidR="00B07CBF" w:rsidRPr="00375186">
        <w:rPr>
          <w:i/>
          <w:sz w:val="24"/>
          <w:szCs w:val="24"/>
        </w:rPr>
        <w:t>N</w:t>
      </w:r>
    </w:p>
    <w:p w14:paraId="47D84573" w14:textId="77777777" w:rsidR="00154ED6" w:rsidRPr="00375186" w:rsidRDefault="003279EA" w:rsidP="00BB059F">
      <w:pPr>
        <w:tabs>
          <w:tab w:val="left" w:pos="4500"/>
        </w:tabs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615</w:t>
      </w:r>
      <w:r w:rsidR="00DA6FE5" w:rsidRPr="00375186">
        <w:rPr>
          <w:sz w:val="24"/>
          <w:szCs w:val="24"/>
        </w:rPr>
        <w:t xml:space="preserve"> </w:t>
      </w:r>
      <w:r w:rsidR="00F56262" w:rsidRPr="00375186">
        <w:rPr>
          <w:smallCaps/>
          <w:sz w:val="24"/>
          <w:szCs w:val="24"/>
        </w:rPr>
        <w:t>cordi</w:t>
      </w:r>
      <w:r w:rsidR="00F56262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cordibus </w:t>
      </w:r>
      <w:r w:rsidR="00DB13C4" w:rsidRPr="00375186">
        <w:rPr>
          <w:i/>
          <w:sz w:val="24"/>
          <w:szCs w:val="24"/>
        </w:rPr>
        <w:t>J</w:t>
      </w:r>
    </w:p>
    <w:p w14:paraId="7BEC41B0" w14:textId="2E94BF7B" w:rsidR="00154ED6" w:rsidRPr="00375186" w:rsidRDefault="003279EA" w:rsidP="00F56262">
      <w:pPr>
        <w:tabs>
          <w:tab w:val="left" w:pos="4500"/>
        </w:tabs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metri </w:t>
      </w:r>
      <w:r w:rsidR="00FA636B" w:rsidRPr="00375186">
        <w:rPr>
          <w:b/>
          <w:sz w:val="24"/>
          <w:szCs w:val="24"/>
        </w:rPr>
        <w:t>Γ</w:t>
      </w:r>
      <w:r w:rsidR="00B046E7" w:rsidRPr="00375186">
        <w:rPr>
          <w:sz w:val="24"/>
          <w:szCs w:val="24"/>
        </w:rPr>
        <w:t xml:space="preserve"> quamque in ĉ</w:t>
      </w:r>
      <w:r w:rsidRPr="00375186">
        <w:rPr>
          <w:sz w:val="24"/>
          <w:szCs w:val="24"/>
        </w:rPr>
        <w:t>tri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quam dixi (dixit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metri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quam ut in vi metri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quam metri </w:t>
      </w:r>
      <w:r w:rsidR="005F3306" w:rsidRPr="00375186">
        <w:rPr>
          <w:i/>
          <w:sz w:val="24"/>
          <w:szCs w:val="24"/>
        </w:rPr>
        <w:t>W</w:t>
      </w:r>
    </w:p>
    <w:p w14:paraId="056FFE9C" w14:textId="16EB1637" w:rsidR="00154ED6" w:rsidRPr="00375186" w:rsidRDefault="003279EA" w:rsidP="00F56262">
      <w:pPr>
        <w:tabs>
          <w:tab w:val="left" w:pos="4500"/>
        </w:tabs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plaudunt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</w:t>
      </w:r>
      <w:r w:rsidR="00AA4573" w:rsidRPr="00375186">
        <w:rPr>
          <w:sz w:val="24"/>
          <w:szCs w:val="24"/>
        </w:rPr>
        <w:t xml:space="preserve">. </w:t>
      </w:r>
      <w:r w:rsidR="00813F53" w:rsidRPr="00375186">
        <w:rPr>
          <w:i/>
          <w:sz w:val="24"/>
          <w:szCs w:val="24"/>
        </w:rPr>
        <w:t>Pb</w:t>
      </w:r>
    </w:p>
    <w:p w14:paraId="461626EF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vestrae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uestra</w:t>
      </w:r>
      <w:r w:rsidR="00572ECD" w:rsidRPr="00375186">
        <w:rPr>
          <w:sz w:val="24"/>
          <w:szCs w:val="24"/>
        </w:rPr>
        <w:t xml:space="preserve"> </w:t>
      </w:r>
      <w:r w:rsidR="00F56262" w:rsidRPr="00375186">
        <w:rPr>
          <w:b/>
          <w:sz w:val="24"/>
          <w:szCs w:val="24"/>
        </w:rPr>
        <w:t>F</w:t>
      </w:r>
    </w:p>
    <w:p w14:paraId="588A0A0E" w14:textId="34875009" w:rsidR="00FA636B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35362F7" w14:textId="77777777" w:rsidR="00154ED6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colobiis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colo bis</w:t>
      </w:r>
      <w:r w:rsidR="00572ECD" w:rsidRPr="00375186">
        <w:rPr>
          <w:sz w:val="24"/>
          <w:szCs w:val="24"/>
        </w:rPr>
        <w:t xml:space="preserve"> </w:t>
      </w:r>
      <w:r w:rsidR="00F56262" w:rsidRPr="00375186">
        <w:rPr>
          <w:b/>
          <w:sz w:val="24"/>
          <w:szCs w:val="24"/>
        </w:rPr>
        <w:t>F</w:t>
      </w:r>
    </w:p>
    <w:p w14:paraId="0DC0BD94" w14:textId="2EA726C2" w:rsidR="00FA636B" w:rsidRPr="00375186" w:rsidRDefault="00F56262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sane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audiendum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A625AB" w:rsidRPr="00375186">
        <w:rPr>
          <w:sz w:val="24"/>
          <w:szCs w:val="24"/>
        </w:rPr>
        <w:t xml:space="preserve"> (subaudiendum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)</w:t>
      </w:r>
    </w:p>
    <w:p w14:paraId="22C509D1" w14:textId="77777777" w:rsidR="00154ED6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illud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illos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24C986F" w14:textId="61089EE8" w:rsidR="00FA636B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calauticas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calaticas γ calaudaticas </w:t>
      </w:r>
      <w:r w:rsidR="00B07CBF" w:rsidRPr="00375186">
        <w:rPr>
          <w:i/>
          <w:sz w:val="24"/>
          <w:szCs w:val="24"/>
        </w:rPr>
        <w:t>N</w:t>
      </w:r>
    </w:p>
    <w:p w14:paraId="555EDA05" w14:textId="4D61A749" w:rsidR="00FA636B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Lydorum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ludorum </w:t>
      </w:r>
      <w:r w:rsidR="00B07CBF" w:rsidRPr="00375186">
        <w:rPr>
          <w:i/>
          <w:sz w:val="24"/>
          <w:szCs w:val="24"/>
        </w:rPr>
        <w:t>Q</w:t>
      </w:r>
    </w:p>
    <w:p w14:paraId="01981BE9" w14:textId="77777777" w:rsidR="00154ED6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Maeonia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 moenia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FO</w:t>
      </w:r>
      <w:r w:rsidR="00FA636B" w:rsidRPr="00375186">
        <w:rPr>
          <w:b/>
          <w:sz w:val="24"/>
          <w:szCs w:val="24"/>
        </w:rPr>
        <w:t>Γ</w:t>
      </w:r>
    </w:p>
    <w:p w14:paraId="273AC916" w14:textId="7C16611A" w:rsidR="00FA636B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mitra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mitrae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AF7F4EC" w14:textId="77777777" w:rsidR="00154ED6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habitum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° habitu </w:t>
      </w:r>
      <w:r w:rsidR="00FA636B" w:rsidRPr="00375186">
        <w:rPr>
          <w:b/>
          <w:sz w:val="24"/>
          <w:szCs w:val="24"/>
        </w:rPr>
        <w:t>Δ</w:t>
      </w:r>
      <w:r w:rsidR="00B07CBF" w:rsidRPr="00375186">
        <w:rPr>
          <w:i/>
          <w:sz w:val="24"/>
          <w:szCs w:val="24"/>
        </w:rPr>
        <w:t>Q</w:t>
      </w:r>
    </w:p>
    <w:p w14:paraId="7CDEE409" w14:textId="126D60B5" w:rsidR="00FA636B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meretricum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metri cum </w:t>
      </w:r>
      <w:r w:rsidRPr="00375186">
        <w:rPr>
          <w:i/>
          <w:sz w:val="24"/>
          <w:szCs w:val="24"/>
        </w:rPr>
        <w:t>F</w:t>
      </w:r>
    </w:p>
    <w:p w14:paraId="1920E73D" w14:textId="77777777" w:rsidR="00375186" w:rsidRDefault="003279EA" w:rsidP="00F5626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est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>.</w:t>
      </w:r>
    </w:p>
    <w:p w14:paraId="33C9EE7C" w14:textId="38185926" w:rsidR="00154ED6" w:rsidRPr="00375186" w:rsidRDefault="003279EA" w:rsidP="00F5626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effeminatis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obfeminatis </w:t>
      </w:r>
      <w:r w:rsidRPr="00375186">
        <w:rPr>
          <w:i/>
          <w:sz w:val="24"/>
          <w:szCs w:val="24"/>
        </w:rPr>
        <w:t>F</w:t>
      </w:r>
    </w:p>
    <w:p w14:paraId="4436DFD8" w14:textId="3E3C8BB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617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vituperaverat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σ uituperat </w:t>
      </w:r>
      <w:r w:rsidR="00FA636B" w:rsidRPr="00375186">
        <w:rPr>
          <w:b/>
          <w:sz w:val="24"/>
          <w:szCs w:val="24"/>
        </w:rPr>
        <w:t>Γ</w:t>
      </w:r>
    </w:p>
    <w:p w14:paraId="23F2B2D9" w14:textId="2CDCB647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frygas</w:t>
      </w:r>
      <w:r w:rsidR="00F6583E" w:rsidRPr="00375186">
        <w:rPr>
          <w:sz w:val="24"/>
          <w:szCs w:val="24"/>
        </w:rPr>
        <w:t xml:space="preserve"> (1º)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σ frygas sed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frygios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frigias sed </w:t>
      </w:r>
      <w:r w:rsidR="00081638" w:rsidRPr="00375186">
        <w:rPr>
          <w:i/>
          <w:sz w:val="24"/>
          <w:szCs w:val="24"/>
        </w:rPr>
        <w:t>EY</w:t>
      </w:r>
      <w:r w:rsidRPr="00375186">
        <w:rPr>
          <w:sz w:val="24"/>
          <w:szCs w:val="24"/>
        </w:rPr>
        <w:t xml:space="preserve"> fryges sed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O</w:t>
      </w:r>
      <w:r w:rsidR="00813F53" w:rsidRPr="00375186">
        <w:rPr>
          <w:i/>
          <w:sz w:val="24"/>
          <w:szCs w:val="24"/>
        </w:rPr>
        <w:t>Pb</w:t>
      </w:r>
    </w:p>
    <w:p w14:paraId="671E133D" w14:textId="2C7DF227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nunc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iniuriam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O</w:t>
      </w:r>
      <w:r w:rsidR="00813F53" w:rsidRPr="00375186">
        <w:rPr>
          <w:i/>
          <w:sz w:val="24"/>
          <w:szCs w:val="24"/>
        </w:rPr>
        <w:t>Pb</w:t>
      </w:r>
    </w:p>
    <w:p w14:paraId="712F7EA0" w14:textId="2E835967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frygias non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frygas non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56262" w:rsidRPr="00375186">
        <w:rPr>
          <w:i/>
          <w:sz w:val="24"/>
          <w:szCs w:val="24"/>
        </w:rPr>
        <w:t>O</w:t>
      </w:r>
    </w:p>
    <w:p w14:paraId="0FCC06DF" w14:textId="4C8C9B4B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frygas</w:t>
      </w:r>
      <w:r w:rsidR="00F6583E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τσ friges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γ (</w:t>
      </w:r>
      <w:r w:rsidRPr="00375186">
        <w:rPr>
          <w:i/>
          <w:sz w:val="24"/>
          <w:szCs w:val="24"/>
        </w:rPr>
        <w:t>sed cf 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Pr="00375186">
        <w:rPr>
          <w:i/>
          <w:sz w:val="24"/>
          <w:szCs w:val="24"/>
        </w:rPr>
        <w:t>273</w:t>
      </w:r>
      <w:r w:rsidRPr="00375186">
        <w:rPr>
          <w:sz w:val="24"/>
          <w:szCs w:val="24"/>
        </w:rPr>
        <w:t xml:space="preserve">, </w:t>
      </w:r>
      <w:r w:rsidR="004205C5" w:rsidRPr="00375186">
        <w:rPr>
          <w:i/>
          <w:sz w:val="24"/>
          <w:szCs w:val="24"/>
        </w:rPr>
        <w:t>2.</w:t>
      </w:r>
      <w:r w:rsidRPr="00375186">
        <w:rPr>
          <w:i/>
          <w:sz w:val="24"/>
          <w:szCs w:val="24"/>
        </w:rPr>
        <w:t>501</w:t>
      </w:r>
      <w:r w:rsidRPr="00375186">
        <w:rPr>
          <w:sz w:val="24"/>
          <w:szCs w:val="24"/>
        </w:rPr>
        <w:t>)</w:t>
      </w:r>
    </w:p>
    <w:p w14:paraId="61A9EE3A" w14:textId="77777777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dicit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dixit</w:t>
      </w:r>
      <w:r w:rsidR="00572ECD" w:rsidRPr="00375186">
        <w:rPr>
          <w:sz w:val="24"/>
          <w:szCs w:val="24"/>
        </w:rPr>
        <w:t xml:space="preserve"> </w:t>
      </w:r>
      <w:r w:rsidR="00F56262" w:rsidRPr="00375186">
        <w:rPr>
          <w:b/>
          <w:sz w:val="24"/>
          <w:szCs w:val="24"/>
        </w:rPr>
        <w:t>F</w:t>
      </w:r>
    </w:p>
    <w:p w14:paraId="5E60A59C" w14:textId="77777777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montes</w:t>
      </w:r>
      <w:r w:rsidR="00572ECD" w:rsidRPr="00375186">
        <w:rPr>
          <w:sz w:val="24"/>
          <w:szCs w:val="24"/>
        </w:rPr>
        <w:t xml:space="preserve"> </w:t>
      </w:r>
      <w:r w:rsidR="00B133D6" w:rsidRPr="00375186">
        <w:rPr>
          <w:b/>
          <w:sz w:val="24"/>
          <w:szCs w:val="24"/>
        </w:rPr>
        <w:t>F</w:t>
      </w:r>
      <w:r w:rsidR="00B133D6" w:rsidRPr="00375186">
        <w:rPr>
          <w:sz w:val="24"/>
          <w:szCs w:val="24"/>
          <w:vertAlign w:val="superscript"/>
        </w:rPr>
        <w:t>2</w:t>
      </w:r>
      <w:r w:rsidR="00E96357" w:rsidRPr="00375186">
        <w:rPr>
          <w:b/>
          <w:sz w:val="24"/>
          <w:szCs w:val="24"/>
        </w:rPr>
        <w:t>Σ</w:t>
      </w:r>
      <w:r w:rsidR="00F56262" w:rsidRPr="00375186">
        <w:rPr>
          <w:sz w:val="24"/>
          <w:szCs w:val="24"/>
        </w:rPr>
        <w:t xml:space="preserve"> montem</w:t>
      </w:r>
      <w:r w:rsidR="00F56262" w:rsidRPr="00375186">
        <w:rPr>
          <w:b/>
          <w:sz w:val="24"/>
          <w:szCs w:val="24"/>
        </w:rPr>
        <w:t xml:space="preserve"> </w:t>
      </w:r>
      <w:r w:rsidR="00F56262" w:rsidRPr="00375186">
        <w:rPr>
          <w:i/>
          <w:sz w:val="24"/>
          <w:szCs w:val="24"/>
        </w:rPr>
        <w:t>F</w:t>
      </w:r>
      <w:r w:rsidR="00F56262" w:rsidRPr="00375186">
        <w:rPr>
          <w:sz w:val="24"/>
          <w:szCs w:val="24"/>
        </w:rPr>
        <w:t xml:space="preserve"> Iuga montis σ</w:t>
      </w:r>
    </w:p>
    <w:p w14:paraId="69BFCDEB" w14:textId="77777777" w:rsidR="00154ED6" w:rsidRPr="00375186" w:rsidRDefault="003279EA" w:rsidP="00F6583E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nomano </w:t>
      </w:r>
      <w:r w:rsidRPr="00375186">
        <w:rPr>
          <w:i/>
          <w:sz w:val="24"/>
          <w:szCs w:val="24"/>
        </w:rPr>
        <w:t>F</w:t>
      </w:r>
    </w:p>
    <w:p w14:paraId="379F7623" w14:textId="1B1EECE9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relatu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rela</w:t>
      </w:r>
      <w:r w:rsidR="00B046E7" w:rsidRPr="00375186">
        <w:rPr>
          <w:sz w:val="24"/>
          <w:szCs w:val="24"/>
        </w:rPr>
        <w:t xml:space="preserve">to </w:t>
      </w:r>
      <w:r w:rsidR="00B046E7" w:rsidRPr="00375186">
        <w:rPr>
          <w:i/>
          <w:sz w:val="24"/>
          <w:szCs w:val="24"/>
        </w:rPr>
        <w:t>F</w:t>
      </w:r>
    </w:p>
    <w:p w14:paraId="0FAAC1DE" w14:textId="4399A34D" w:rsidR="00154ED6" w:rsidRPr="00375186" w:rsidRDefault="00B046E7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quae (</w:t>
      </w:r>
      <w:r w:rsidR="00F6583E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 xml:space="preserve">)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qua ē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28F84BC0" w14:textId="2E226136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618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Phrygiarum </w:t>
      </w:r>
      <w:r w:rsidR="00460401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fragiarum</w:t>
      </w:r>
      <w:r w:rsidR="00572ECD" w:rsidRPr="00375186">
        <w:rPr>
          <w:sz w:val="24"/>
          <w:szCs w:val="24"/>
        </w:rPr>
        <w:t xml:space="preserve"> </w:t>
      </w:r>
      <w:r w:rsidR="00F6583E" w:rsidRPr="00375186">
        <w:rPr>
          <w:i/>
          <w:sz w:val="24"/>
          <w:szCs w:val="24"/>
        </w:rPr>
        <w:t>F</w:t>
      </w:r>
    </w:p>
    <w:p w14:paraId="54551032" w14:textId="06A8155A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nam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98226E3" w14:textId="0E3D6873" w:rsidR="00FA636B" w:rsidRPr="00375186" w:rsidRDefault="00F6583E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aut Phrygiae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cavernas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sz w:val="24"/>
          <w:szCs w:val="24"/>
        </w:rPr>
        <w:t>FΔ</w:t>
      </w:r>
      <w:r w:rsidR="003279EA" w:rsidRPr="00375186">
        <w:rPr>
          <w:sz w:val="24"/>
          <w:szCs w:val="24"/>
        </w:rPr>
        <w:t>σ</w:t>
      </w:r>
    </w:p>
    <w:p w14:paraId="115A1024" w14:textId="77777777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quae et </w:t>
      </w:r>
      <w:r w:rsidR="00FA636B" w:rsidRPr="00375186">
        <w:rPr>
          <w:b/>
          <w:sz w:val="24"/>
          <w:szCs w:val="24"/>
        </w:rPr>
        <w:t>Γ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quae </w:t>
      </w:r>
      <w:r w:rsidR="00FA636B" w:rsidRPr="00375186">
        <w:rPr>
          <w:i/>
          <w:sz w:val="24"/>
          <w:szCs w:val="24"/>
        </w:rPr>
        <w:t>Pa</w:t>
      </w:r>
    </w:p>
    <w:p w14:paraId="2ED3D55C" w14:textId="0577275F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ergo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7C248906" w14:textId="77777777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non enim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quae non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93493EF" w14:textId="77777777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gravem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graue </w:t>
      </w:r>
      <w:r w:rsidR="00DB13C4" w:rsidRPr="00375186">
        <w:rPr>
          <w:i/>
          <w:sz w:val="24"/>
          <w:szCs w:val="24"/>
        </w:rPr>
        <w:t>J</w:t>
      </w:r>
    </w:p>
    <w:p w14:paraId="0C0CA1E0" w14:textId="77777777" w:rsidR="00154ED6" w:rsidRPr="00375186" w:rsidRDefault="003279EA" w:rsidP="00BB059F">
      <w:pPr>
        <w:spacing w:before="0"/>
        <w:ind w:left="360" w:hanging="360"/>
        <w:jc w:val="both"/>
        <w:rPr>
          <w:b/>
          <w:sz w:val="24"/>
          <w:szCs w:val="24"/>
        </w:rPr>
      </w:pPr>
      <w:r w:rsidRPr="00375186">
        <w:rPr>
          <w:b/>
          <w:sz w:val="24"/>
          <w:szCs w:val="24"/>
        </w:rPr>
        <w:t>619</w:t>
      </w:r>
      <w:r w:rsidR="00DA6FE5" w:rsidRPr="00375186">
        <w:rPr>
          <w:sz w:val="24"/>
          <w:szCs w:val="24"/>
        </w:rPr>
        <w:t xml:space="preserve"> </w:t>
      </w:r>
      <w:r w:rsidR="00F56262" w:rsidRPr="00375186">
        <w:rPr>
          <w:smallCaps/>
          <w:sz w:val="24"/>
          <w:szCs w:val="24"/>
        </w:rPr>
        <w:t>berecyntia</w:t>
      </w:r>
      <w:r w:rsidR="00F56262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Berecythia</w:t>
      </w:r>
      <w:r w:rsidR="00572ECD" w:rsidRPr="00375186">
        <w:rPr>
          <w:sz w:val="24"/>
          <w:szCs w:val="24"/>
        </w:rPr>
        <w:t xml:space="preserve"> </w:t>
      </w:r>
      <w:r w:rsidR="00F6583E" w:rsidRPr="00375186">
        <w:rPr>
          <w:b/>
          <w:sz w:val="24"/>
          <w:szCs w:val="24"/>
        </w:rPr>
        <w:t>F</w:t>
      </w:r>
    </w:p>
    <w:p w14:paraId="3B3C30E0" w14:textId="611C0C31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haec buxus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hae busus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DA2DFE4" w14:textId="4EB72E9E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γ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2CE25CE" w14:textId="77777777" w:rsid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</w:t>
      </w:r>
      <w:r w:rsidR="00F6583E" w:rsidRPr="00375186">
        <w:rPr>
          <w:sz w:val="24"/>
          <w:szCs w:val="24"/>
        </w:rPr>
        <w:t xml:space="preserve"> (3º)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aut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>.</w:t>
      </w:r>
    </w:p>
    <w:p w14:paraId="3FE1851E" w14:textId="1E53E03C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superfluo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nuper fluo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 super fluino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5AB1FF7" w14:textId="55C047CD" w:rsidR="00FA636B" w:rsidRPr="00375186" w:rsidRDefault="00F6583E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esse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ligno generis feminini 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sz w:val="24"/>
          <w:szCs w:val="24"/>
        </w:rPr>
        <w:t>FΓ</w:t>
      </w:r>
      <w:r w:rsidR="003279EA" w:rsidRPr="00375186">
        <w:rPr>
          <w:sz w:val="24"/>
          <w:szCs w:val="24"/>
        </w:rPr>
        <w:t xml:space="preserve"> esse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ligno </w:t>
      </w:r>
      <w:r w:rsidR="00FA636B" w:rsidRPr="00375186">
        <w:rPr>
          <w:i/>
          <w:sz w:val="24"/>
          <w:szCs w:val="24"/>
        </w:rPr>
        <w:t>PaPc</w:t>
      </w:r>
    </w:p>
    <w:p w14:paraId="30F288AE" w14:textId="4B9305C2" w:rsidR="00FA636B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volunt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uoluit </w:t>
      </w:r>
      <w:r w:rsidR="00FA636B" w:rsidRPr="00375186">
        <w:rPr>
          <w:i/>
          <w:sz w:val="24"/>
          <w:szCs w:val="24"/>
        </w:rPr>
        <w:t>Pa</w:t>
      </w:r>
    </w:p>
    <w:p w14:paraId="67B41337" w14:textId="17118902" w:rsidR="00154ED6" w:rsidRPr="00375186" w:rsidRDefault="003279EA" w:rsidP="00F6583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lignum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cum </w:t>
      </w:r>
      <w:r w:rsidRPr="00375186">
        <w:rPr>
          <w:i/>
          <w:sz w:val="24"/>
          <w:szCs w:val="24"/>
        </w:rPr>
        <w:t>exempli gratia supplevi</w:t>
      </w:r>
      <w:r w:rsidR="00F6583E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1</w:t>
      </w:r>
      <w:r w:rsidR="004205C5" w:rsidRPr="00375186">
        <w:rPr>
          <w:i/>
          <w:sz w:val="24"/>
          <w:szCs w:val="24"/>
        </w:rPr>
        <w:t>2.</w:t>
      </w:r>
      <w:r w:rsidRPr="00375186">
        <w:rPr>
          <w:i/>
          <w:sz w:val="24"/>
          <w:szCs w:val="24"/>
        </w:rPr>
        <w:t>766</w:t>
      </w:r>
      <w:r w:rsidR="00F6583E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cum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γ ut 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lignum incisum neutri cum </w:t>
      </w:r>
      <w:r w:rsidRPr="00375186">
        <w:rPr>
          <w:i/>
          <w:sz w:val="24"/>
          <w:szCs w:val="24"/>
        </w:rPr>
        <w:t>R</w:t>
      </w:r>
      <w:r w:rsidR="00F6583E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potest scribi et</w:t>
      </w:r>
      <w:r w:rsidRPr="00375186">
        <w:rPr>
          <w:sz w:val="24"/>
          <w:szCs w:val="24"/>
        </w:rPr>
        <w:t xml:space="preserve"> lignum conpositum neutri cum, </w:t>
      </w:r>
      <w:r w:rsidRPr="00375186">
        <w:rPr>
          <w:i/>
          <w:sz w:val="24"/>
          <w:szCs w:val="24"/>
        </w:rPr>
        <w:t>vel sim</w:t>
      </w:r>
      <w:r w:rsidR="00AA4573" w:rsidRPr="00375186">
        <w:rPr>
          <w:sz w:val="24"/>
          <w:szCs w:val="24"/>
        </w:rPr>
        <w:t xml:space="preserve">. </w:t>
      </w:r>
      <w:r w:rsidR="00F6583E" w:rsidRPr="00375186">
        <w:rPr>
          <w:sz w:val="24"/>
          <w:szCs w:val="24"/>
        </w:rPr>
        <w:t>)</w:t>
      </w:r>
    </w:p>
    <w:p w14:paraId="34A8A039" w14:textId="34A2D4A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aut (</w:t>
      </w:r>
      <w:r w:rsidR="003C06F1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autem </w:t>
      </w:r>
      <w:r w:rsidR="00DB13C4" w:rsidRPr="00375186">
        <w:rPr>
          <w:i/>
          <w:sz w:val="24"/>
          <w:szCs w:val="24"/>
        </w:rPr>
        <w:t>J</w:t>
      </w:r>
    </w:p>
    <w:p w14:paraId="2238C6F7" w14:textId="5FC827DE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aut (</w:t>
      </w:r>
      <w:r w:rsidR="003C06F1" w:rsidRPr="00375186">
        <w:rPr>
          <w:sz w:val="24"/>
          <w:szCs w:val="24"/>
        </w:rPr>
        <w:t>2º</w:t>
      </w:r>
      <w:r w:rsidRPr="00375186">
        <w:rPr>
          <w:sz w:val="24"/>
          <w:szCs w:val="24"/>
        </w:rPr>
        <w:t xml:space="preserve">)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Δ</w:t>
      </w:r>
    </w:p>
    <w:p w14:paraId="6570ACFB" w14:textId="77777777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abscidite </w:t>
      </w:r>
      <w:r w:rsidRPr="00375186">
        <w:rPr>
          <w:i/>
          <w:sz w:val="24"/>
          <w:szCs w:val="24"/>
        </w:rPr>
        <w:t>vel</w:t>
      </w:r>
      <w:r w:rsidRPr="00375186">
        <w:rPr>
          <w:sz w:val="24"/>
          <w:szCs w:val="24"/>
        </w:rPr>
        <w:t xml:space="preserve"> abscedite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ceditite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] cedite </w:t>
      </w:r>
      <w:r w:rsidR="005F3306" w:rsidRPr="00375186">
        <w:rPr>
          <w:i/>
          <w:sz w:val="24"/>
          <w:szCs w:val="24"/>
        </w:rPr>
        <w:t>W</w:t>
      </w:r>
    </w:p>
    <w:p w14:paraId="2434EB32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621</w:t>
      </w:r>
      <w:r w:rsidR="00DA6FE5" w:rsidRPr="00375186">
        <w:rPr>
          <w:sz w:val="24"/>
          <w:szCs w:val="24"/>
        </w:rPr>
        <w:t xml:space="preserve"> </w:t>
      </w:r>
      <w:r w:rsidR="00691075" w:rsidRPr="00375186">
        <w:rPr>
          <w:smallCaps/>
          <w:sz w:val="24"/>
          <w:szCs w:val="24"/>
        </w:rPr>
        <w:t>iactantem</w:t>
      </w:r>
      <w:r w:rsidR="0069107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691075" w:rsidRPr="00375186">
        <w:rPr>
          <w:smallCaps/>
          <w:sz w:val="24"/>
          <w:szCs w:val="24"/>
        </w:rPr>
        <w:t>tactantem</w:t>
      </w:r>
      <w:r w:rsidR="00691075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</w:p>
    <w:p w14:paraId="04F820E1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622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Philocteta </w:t>
      </w:r>
      <w:r w:rsidR="0046040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460401" w:rsidRPr="00375186">
        <w:rPr>
          <w:i/>
          <w:sz w:val="24"/>
          <w:szCs w:val="24"/>
        </w:rPr>
        <w:t>*</w:t>
      </w:r>
      <w:r w:rsidRPr="00375186">
        <w:rPr>
          <w:sz w:val="24"/>
          <w:szCs w:val="24"/>
        </w:rPr>
        <w:t xml:space="preserve"> filatet a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Philoctete </w:t>
      </w:r>
      <w:r w:rsidRPr="00375186">
        <w:rPr>
          <w:i/>
          <w:sz w:val="24"/>
          <w:szCs w:val="24"/>
        </w:rPr>
        <w:t>Ambros</w:t>
      </w:r>
      <w:r w:rsidR="00AA4573" w:rsidRPr="00375186">
        <w:rPr>
          <w:sz w:val="24"/>
          <w:szCs w:val="24"/>
        </w:rPr>
        <w:t>.</w:t>
      </w:r>
    </w:p>
    <w:p w14:paraId="4898498A" w14:textId="098D18AB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con</w:t>
      </w:r>
      <w:r w:rsidR="00691075" w:rsidRPr="00375186">
        <w:rPr>
          <w:sz w:val="24"/>
          <w:szCs w:val="24"/>
        </w:rPr>
        <w:t xml:space="preserve">cita] </w:t>
      </w:r>
      <w:r w:rsidR="00A625AB" w:rsidRPr="00375186">
        <w:rPr>
          <w:sz w:val="24"/>
          <w:szCs w:val="24"/>
        </w:rPr>
        <w:t>con</w:t>
      </w:r>
      <w:r w:rsidRPr="00375186">
        <w:rPr>
          <w:sz w:val="24"/>
          <w:szCs w:val="24"/>
        </w:rPr>
        <w:t xml:space="preserve">tita </w:t>
      </w:r>
      <w:r w:rsidRPr="00375186">
        <w:rPr>
          <w:i/>
          <w:sz w:val="24"/>
          <w:szCs w:val="24"/>
        </w:rPr>
        <w:t>F</w:t>
      </w:r>
    </w:p>
    <w:p w14:paraId="507AB24C" w14:textId="6DBF898A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624</w:t>
      </w:r>
      <w:r w:rsidR="00DA6FE5" w:rsidRPr="00375186">
        <w:rPr>
          <w:sz w:val="24"/>
          <w:szCs w:val="24"/>
        </w:rPr>
        <w:t xml:space="preserve"> </w:t>
      </w:r>
      <w:r w:rsidR="00691075" w:rsidRPr="00375186">
        <w:rPr>
          <w:smallCaps/>
          <w:sz w:val="24"/>
          <w:szCs w:val="24"/>
        </w:rPr>
        <w:t>p</w:t>
      </w:r>
      <w:r w:rsidR="00AA4573" w:rsidRPr="00375186">
        <w:rPr>
          <w:smallCaps/>
          <w:sz w:val="24"/>
          <w:szCs w:val="24"/>
        </w:rPr>
        <w:t xml:space="preserve">. </w:t>
      </w:r>
      <w:r w:rsidR="00691075" w:rsidRPr="00375186">
        <w:rPr>
          <w:smallCaps/>
          <w:sz w:val="24"/>
          <w:szCs w:val="24"/>
        </w:rPr>
        <w:t>v</w:t>
      </w:r>
      <w:r w:rsidR="00AA4573" w:rsidRPr="00375186">
        <w:rPr>
          <w:smallCaps/>
          <w:sz w:val="24"/>
          <w:szCs w:val="24"/>
        </w:rPr>
        <w:t xml:space="preserve">. </w:t>
      </w:r>
      <w:r w:rsidR="00691075" w:rsidRPr="00375186">
        <w:rPr>
          <w:smallCaps/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i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u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per u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20832F66" w14:textId="1523ED4B" w:rsidR="00FA636B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atqui</w:t>
      </w:r>
      <w:r w:rsidR="00572ECD" w:rsidRPr="00375186">
        <w:rPr>
          <w:sz w:val="24"/>
          <w:szCs w:val="24"/>
        </w:rPr>
        <w:t xml:space="preserve"> </w:t>
      </w:r>
      <w:r w:rsidR="00B133D6" w:rsidRPr="00375186">
        <w:rPr>
          <w:b/>
          <w:sz w:val="24"/>
          <w:szCs w:val="24"/>
        </w:rPr>
        <w:t>F</w:t>
      </w:r>
      <w:r w:rsidR="00B133D6" w:rsidRPr="00375186">
        <w:rPr>
          <w:sz w:val="24"/>
          <w:szCs w:val="24"/>
          <w:vertAlign w:val="superscript"/>
        </w:rPr>
        <w:t>2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ac qui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aut qui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 aut quia θ at quia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 at </w:t>
      </w:r>
      <w:r w:rsidR="005F3306" w:rsidRPr="00375186">
        <w:rPr>
          <w:i/>
          <w:sz w:val="24"/>
          <w:szCs w:val="24"/>
        </w:rPr>
        <w:t>W</w:t>
      </w:r>
    </w:p>
    <w:p w14:paraId="53091356" w14:textId="15DC4859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invocare (inuacare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691075"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Iovem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O</w:t>
      </w:r>
    </w:p>
    <w:p w14:paraId="5A1FD4B9" w14:textId="154A00B0" w:rsidR="00154ED6" w:rsidRPr="00375186" w:rsidRDefault="003279EA" w:rsidP="00691075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dicimus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 diximus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ut diximus 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</w:p>
    <w:p w14:paraId="1018870B" w14:textId="2224F471" w:rsidR="00FA636B" w:rsidRPr="00375186" w:rsidRDefault="00691075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>Iovem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</w:p>
    <w:p w14:paraId="5B19A335" w14:textId="77777777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Ascanius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ascanus </w:t>
      </w:r>
      <w:r w:rsidR="00DB13C4" w:rsidRPr="00375186">
        <w:rPr>
          <w:i/>
          <w:sz w:val="24"/>
          <w:szCs w:val="24"/>
        </w:rPr>
        <w:t>J</w:t>
      </w:r>
    </w:p>
    <w:p w14:paraId="1D2BF6DF" w14:textId="00490180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cogitat sed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9A8F9ED" w14:textId="0F7B0BA7" w:rsidR="00FA636B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quid </w:t>
      </w:r>
      <w:r w:rsidR="00691075" w:rsidRPr="00375186">
        <w:rPr>
          <w:sz w:val="24"/>
          <w:szCs w:val="24"/>
        </w:rPr>
        <w:t xml:space="preserve">(2º) </w:t>
      </w:r>
      <w:r w:rsidR="00FA636B" w:rsidRPr="00375186">
        <w:rPr>
          <w:i/>
          <w:sz w:val="24"/>
          <w:szCs w:val="24"/>
        </w:rPr>
        <w:t>Pa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quod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3E06EF75" w14:textId="3037301D" w:rsidR="00FA636B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primum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primum faciat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691075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sz w:val="24"/>
          <w:szCs w:val="24"/>
        </w:rPr>
        <w:t xml:space="preserve">. </w:t>
      </w:r>
      <w:r w:rsidR="00923B04" w:rsidRPr="00375186">
        <w:rPr>
          <w:i/>
          <w:sz w:val="24"/>
          <w:szCs w:val="24"/>
        </w:rPr>
        <w:t>E</w:t>
      </w:r>
      <w:r w:rsidR="00923B04" w:rsidRPr="00375186">
        <w:rPr>
          <w:i/>
          <w:sz w:val="24"/>
          <w:szCs w:val="24"/>
          <w:vertAlign w:val="superscript"/>
        </w:rPr>
        <w:t>2</w:t>
      </w:r>
      <w:r w:rsidR="00691075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primum facit </w:t>
      </w:r>
      <w:r w:rsidR="00691075" w:rsidRPr="00375186">
        <w:rPr>
          <w:i/>
          <w:sz w:val="24"/>
          <w:szCs w:val="24"/>
        </w:rPr>
        <w:t>Pb</w:t>
      </w:r>
      <w:r w:rsidR="00691075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(cogitat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primum faciat </w:t>
      </w:r>
      <w:r w:rsidRPr="00375186">
        <w:rPr>
          <w:i/>
          <w:sz w:val="24"/>
          <w:szCs w:val="24"/>
        </w:rPr>
        <w:t>propter homoeoteleuton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)</w:t>
      </w:r>
    </w:p>
    <w:p w14:paraId="3A7958F2" w14:textId="6876C3F1" w:rsidR="00154ED6" w:rsidRPr="00375186" w:rsidRDefault="003279EA" w:rsidP="00691075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inde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i/>
          <w:sz w:val="24"/>
          <w:szCs w:val="24"/>
        </w:rPr>
        <w:t>E</w:t>
      </w:r>
      <w:r w:rsidRPr="00375186">
        <w:rPr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</w:t>
      </w:r>
      <w:r w:rsidRPr="00375186">
        <w:rPr>
          <w:sz w:val="24"/>
          <w:szCs w:val="24"/>
        </w:rPr>
        <w:t xml:space="preserve"> unde 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</w:p>
    <w:p w14:paraId="6BD59292" w14:textId="77777777" w:rsidR="00154ED6" w:rsidRPr="00375186" w:rsidRDefault="003279EA" w:rsidP="006910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invocat Iovem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inuocationem </w:t>
      </w:r>
      <w:r w:rsidR="00FA636B" w:rsidRPr="00375186">
        <w:rPr>
          <w:b/>
          <w:sz w:val="24"/>
          <w:szCs w:val="24"/>
        </w:rPr>
        <w:t>Γ</w:t>
      </w:r>
    </w:p>
    <w:p w14:paraId="720C5C2E" w14:textId="5C560A4A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epitheton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° ephietheton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pitheton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6518158" w14:textId="77777777" w:rsidR="00154ED6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numinis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γ nominis </w:t>
      </w:r>
      <w:r w:rsidR="00FA636B" w:rsidRPr="00375186">
        <w:rPr>
          <w:b/>
          <w:sz w:val="24"/>
          <w:szCs w:val="24"/>
        </w:rPr>
        <w:t>Γ</w:t>
      </w:r>
    </w:p>
    <w:p w14:paraId="3069E63A" w14:textId="7B64D52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626</w:t>
      </w:r>
      <w:r w:rsidR="00AB1926" w:rsidRPr="00375186">
        <w:rPr>
          <w:sz w:val="24"/>
          <w:szCs w:val="24"/>
        </w:rPr>
        <w:t xml:space="preserve"> </w:t>
      </w:r>
      <w:r w:rsidR="00691075" w:rsidRPr="00375186">
        <w:rPr>
          <w:smallCaps/>
          <w:sz w:val="24"/>
          <w:szCs w:val="24"/>
        </w:rPr>
        <w:t>feram</w:t>
      </w:r>
      <w:r w:rsidR="00691075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foram </w:t>
      </w:r>
      <w:r w:rsidR="00B07CBF" w:rsidRPr="00375186">
        <w:rPr>
          <w:i/>
          <w:sz w:val="24"/>
          <w:szCs w:val="24"/>
        </w:rPr>
        <w:t>Q</w:t>
      </w:r>
    </w:p>
    <w:p w14:paraId="161AB7DE" w14:textId="77777777" w:rsidR="00154ED6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adducam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adduca </w:t>
      </w:r>
      <w:r w:rsidR="00B07CBF" w:rsidRPr="00375186">
        <w:rPr>
          <w:i/>
          <w:sz w:val="24"/>
          <w:szCs w:val="24"/>
        </w:rPr>
        <w:t>Q</w:t>
      </w:r>
    </w:p>
    <w:p w14:paraId="7002595C" w14:textId="5FDC00E2" w:rsidR="00FA636B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promisisse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promisse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D888864" w14:textId="3721C39C" w:rsidR="00FA636B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dona</w:t>
      </w:r>
      <w:r w:rsidR="0038688B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quae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quae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6E247C34" w14:textId="77777777" w:rsidR="00154ED6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unde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38688B" w:rsidRPr="00375186">
        <w:rPr>
          <w:sz w:val="24"/>
          <w:szCs w:val="24"/>
        </w:rPr>
        <w:t>γσ inde τ</w:t>
      </w:r>
    </w:p>
    <w:p w14:paraId="6DDEC34A" w14:textId="1A0C8A5B" w:rsidR="00FA636B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strueremque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struerem 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4259A28" w14:textId="77777777" w:rsidR="00154ED6" w:rsidRPr="00375186" w:rsidRDefault="003279EA" w:rsidP="0038688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congruis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congruos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94978AB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627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aptam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per aram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B2A29FC" w14:textId="6197D815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aram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aras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</w:t>
      </w:r>
    </w:p>
    <w:p w14:paraId="576A15F3" w14:textId="77777777" w:rsid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victima reluctabatur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 uictime luctabatur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uictima (uictimam 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) reluctabantur </w:t>
      </w:r>
      <w:r w:rsidR="00FA636B" w:rsidRPr="00375186">
        <w:rPr>
          <w:b/>
          <w:sz w:val="24"/>
          <w:szCs w:val="24"/>
        </w:rPr>
        <w:t>Γ</w:t>
      </w:r>
    </w:p>
    <w:p w14:paraId="2923990C" w14:textId="3E121987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discussa fugit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ad aram difugit </w:t>
      </w:r>
      <w:r w:rsidR="00FA636B" w:rsidRPr="00375186">
        <w:rPr>
          <w:b/>
          <w:sz w:val="24"/>
          <w:szCs w:val="24"/>
        </w:rPr>
        <w:t>Δ</w:t>
      </w:r>
    </w:p>
    <w:p w14:paraId="0E4A3A04" w14:textId="77777777" w:rsid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Romanas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romanos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4AE6AD5" w14:textId="44230381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non</w:t>
      </w:r>
      <w:r w:rsidR="00E22E6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6D1C9928" w14:textId="77777777" w:rsidR="00154ED6" w:rsidRPr="00375186" w:rsidRDefault="003279EA" w:rsidP="00E1554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immolabatur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immolatur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</w:p>
    <w:p w14:paraId="78371097" w14:textId="57AB3648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suovetaurilia fiebant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suouetaurium fiebat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suouicarium faciebant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 xml:space="preserve"> suo uicarium faciebant uetaurum fiebant (fiebat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)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 suo (suo suo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) uicarium faciebant </w:t>
      </w:r>
      <w:r w:rsidRPr="00375186">
        <w:rPr>
          <w:sz w:val="24"/>
          <w:szCs w:val="24"/>
        </w:rPr>
        <w:lastRenderedPageBreak/>
        <w:t xml:space="preserve">uetaurium (uetarrium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) fiebat θ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varie</w:t>
      </w:r>
      <w:r w:rsidRPr="00375186">
        <w:rPr>
          <w:sz w:val="24"/>
          <w:szCs w:val="24"/>
        </w:rPr>
        <w:t xml:space="preserve"> σ</w:t>
      </w:r>
    </w:p>
    <w:p w14:paraId="372F2972" w14:textId="2E931B79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tamen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tam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29A14D7" w14:textId="77604E19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Iovi</w:t>
      </w:r>
      <w:r w:rsidR="00E1554F" w:rsidRPr="00375186">
        <w:rPr>
          <w:sz w:val="24"/>
          <w:szCs w:val="24"/>
        </w:rPr>
        <w:t xml:space="preserve"> (2º)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iouis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</w:p>
    <w:p w14:paraId="4CA59058" w14:textId="7D65ECDD" w:rsidR="00154ED6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</w:t>
      </w:r>
      <w:r w:rsidR="00E1554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E1554F" w:rsidRPr="00375186">
        <w:rPr>
          <w:sz w:val="24"/>
          <w:szCs w:val="24"/>
        </w:rPr>
        <w:t>θσ</w:t>
      </w:r>
    </w:p>
    <w:p w14:paraId="7EAC666F" w14:textId="32A70633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victimae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uictima γ</w:t>
      </w:r>
    </w:p>
    <w:p w14:paraId="30140E61" w14:textId="71AA72BA" w:rsidR="00FA636B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ornari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oreiari </w:t>
      </w:r>
      <w:r w:rsidRPr="00375186">
        <w:rPr>
          <w:i/>
          <w:sz w:val="24"/>
          <w:szCs w:val="24"/>
        </w:rPr>
        <w:t>vel</w:t>
      </w:r>
      <w:r w:rsidRPr="00375186">
        <w:rPr>
          <w:sz w:val="24"/>
          <w:szCs w:val="24"/>
        </w:rPr>
        <w:t xml:space="preserve"> oroiari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96D9592" w14:textId="77777777" w:rsidR="00154ED6" w:rsidRPr="00375186" w:rsidRDefault="003279EA" w:rsidP="00E1554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consueverant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consueuerat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813F53" w:rsidRPr="00375186">
        <w:rPr>
          <w:i/>
          <w:sz w:val="24"/>
          <w:szCs w:val="24"/>
        </w:rPr>
        <w:t>Pb</w:t>
      </w:r>
    </w:p>
    <w:p w14:paraId="0384F48E" w14:textId="069F5431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628</w:t>
      </w:r>
      <w:r w:rsidR="00DA6FE5" w:rsidRPr="00375186">
        <w:rPr>
          <w:sz w:val="24"/>
          <w:szCs w:val="24"/>
        </w:rPr>
        <w:t xml:space="preserve"> </w:t>
      </w:r>
      <w:r w:rsidR="00BB416C" w:rsidRPr="00375186">
        <w:rPr>
          <w:smallCaps/>
          <w:sz w:val="24"/>
          <w:szCs w:val="24"/>
        </w:rPr>
        <w:t>candentem</w:t>
      </w:r>
      <w:r w:rsidR="00BB416C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Cadentem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9EBD213" w14:textId="19C7F40E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Iuvenalis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iuuenalem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4C43343E" w14:textId="0EA48B2E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duc in Capitolia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>uv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dum in Capitolium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7B53570" w14:textId="0B0DA188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cretatumque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i/>
          <w:sz w:val="24"/>
          <w:szCs w:val="24"/>
        </w:rPr>
        <w:t>uv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creatumque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Pc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 xml:space="preserve"> cretumque </w:t>
      </w:r>
      <w:r w:rsidR="00B07CBF" w:rsidRPr="00375186">
        <w:rPr>
          <w:i/>
          <w:sz w:val="24"/>
          <w:szCs w:val="24"/>
        </w:rPr>
        <w:t>N</w:t>
      </w:r>
    </w:p>
    <w:p w14:paraId="05D0C785" w14:textId="6C0FDD99" w:rsidR="00FA636B" w:rsidRPr="00375186" w:rsidRDefault="00BB416C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matre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atre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7CEDC074" w14:textId="3D286C59" w:rsidR="00FA636B" w:rsidRPr="00375186" w:rsidRDefault="00BB416C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ferentem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</w:t>
      </w:r>
      <w:r w:rsidR="00B06D5F" w:rsidRPr="00375186">
        <w:rPr>
          <w:smallCaps/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5693EAD9" w14:textId="41EA6490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aequalem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aqualem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equale </w:t>
      </w:r>
      <w:r w:rsidR="005F3306" w:rsidRPr="00375186">
        <w:rPr>
          <w:i/>
          <w:sz w:val="24"/>
          <w:szCs w:val="24"/>
        </w:rPr>
        <w:t>W</w:t>
      </w:r>
    </w:p>
    <w:p w14:paraId="68956387" w14:textId="77777777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iam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lam </w:t>
      </w:r>
      <w:r w:rsidR="00B07CBF" w:rsidRPr="00375186">
        <w:rPr>
          <w:i/>
          <w:sz w:val="24"/>
          <w:szCs w:val="24"/>
        </w:rPr>
        <w:t>Q</w:t>
      </w:r>
    </w:p>
    <w:p w14:paraId="7C1585A9" w14:textId="3DCFD118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ubera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euera </w:t>
      </w:r>
      <w:r w:rsidR="00B07CBF" w:rsidRPr="00375186">
        <w:rPr>
          <w:i/>
          <w:sz w:val="24"/>
          <w:szCs w:val="24"/>
        </w:rPr>
        <w:t>QN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</w:t>
      </w:r>
    </w:p>
    <w:p w14:paraId="25EE135C" w14:textId="77777777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matris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atris </w:t>
      </w:r>
      <w:r w:rsidR="00B07CBF" w:rsidRPr="00375186">
        <w:rPr>
          <w:i/>
          <w:sz w:val="24"/>
          <w:szCs w:val="24"/>
        </w:rPr>
        <w:t>Q</w:t>
      </w:r>
    </w:p>
    <w:p w14:paraId="31534BF5" w14:textId="46181BC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630</w:t>
      </w:r>
      <w:r w:rsidR="00DA6FE5" w:rsidRPr="00375186">
        <w:rPr>
          <w:sz w:val="24"/>
          <w:szCs w:val="24"/>
        </w:rPr>
        <w:t xml:space="preserve"> </w:t>
      </w:r>
      <w:r w:rsidR="00BB416C" w:rsidRPr="00375186">
        <w:rPr>
          <w:smallCaps/>
          <w:sz w:val="24"/>
          <w:szCs w:val="24"/>
        </w:rPr>
        <w:t>de</w:t>
      </w:r>
      <w:r w:rsidR="00BB416C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Da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27C23DD" w14:textId="296457E2" w:rsidR="00FA636B" w:rsidRPr="00375186" w:rsidRDefault="00BB416C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parte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 xml:space="preserve"> partem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cornu </w:t>
      </w:r>
      <w:r w:rsidR="00FA636B" w:rsidRPr="00375186">
        <w:rPr>
          <w:b/>
          <w:sz w:val="24"/>
          <w:szCs w:val="24"/>
        </w:rPr>
        <w:t>Γ</w:t>
      </w:r>
    </w:p>
    <w:p w14:paraId="7F17C785" w14:textId="523ABF0A" w:rsidR="00FA636B" w:rsidRPr="00375186" w:rsidRDefault="00BB416C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serena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3279EA"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3279EA" w:rsidRPr="00375186">
        <w:rPr>
          <w:sz w:val="24"/>
          <w:szCs w:val="24"/>
        </w:rPr>
        <w:t xml:space="preserve"> sereno </w:t>
      </w:r>
      <w:r w:rsidR="00FA636B" w:rsidRPr="00375186">
        <w:rPr>
          <w:b/>
          <w:sz w:val="24"/>
          <w:szCs w:val="24"/>
        </w:rPr>
        <w:t>Γ</w:t>
      </w:r>
    </w:p>
    <w:p w14:paraId="26E25905" w14:textId="1C631226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non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nunc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1C667201" w14:textId="77777777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causae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causa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4A45565" w14:textId="492C6EC4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tempestatem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tempestate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8AA94B7" w14:textId="21304A6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enim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enim etiam </w:t>
      </w:r>
      <w:r w:rsidR="00E96357" w:rsidRPr="00375186">
        <w:rPr>
          <w:b/>
          <w:sz w:val="24"/>
          <w:szCs w:val="24"/>
        </w:rPr>
        <w:t>Σ</w:t>
      </w:r>
    </w:p>
    <w:p w14:paraId="35FEA442" w14:textId="1BD8F72D" w:rsid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quae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que quae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375186">
        <w:rPr>
          <w:b/>
          <w:sz w:val="24"/>
          <w:szCs w:val="24"/>
        </w:rPr>
        <w:tab/>
      </w:r>
      <w:bookmarkStart w:id="0" w:name="_GoBack"/>
      <w:bookmarkEnd w:id="0"/>
    </w:p>
    <w:p w14:paraId="12FF10AA" w14:textId="50A0703D" w:rsidR="00FA636B" w:rsidRPr="00375186" w:rsidRDefault="00BB416C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fatifer arcvs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a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4E36BBA1" w14:textId="06F88F8B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atque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ut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4ADCEAFD" w14:textId="4D563067" w:rsidR="00FA636B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cognovit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518F18A4" w14:textId="77777777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augurium</w:t>
      </w:r>
      <w:r w:rsidR="00572ECD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augurium simul atque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augurium (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cum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conflans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Pc</w:t>
      </w:r>
    </w:p>
    <w:p w14:paraId="7CB0BDAF" w14:textId="3F6CF210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632</w:t>
      </w:r>
      <w:r w:rsidR="00DA6FE5" w:rsidRPr="00375186">
        <w:rPr>
          <w:sz w:val="24"/>
          <w:szCs w:val="24"/>
        </w:rPr>
        <w:t xml:space="preserve"> </w:t>
      </w:r>
      <w:r w:rsidR="00BB416C" w:rsidRPr="00375186">
        <w:rPr>
          <w:smallCaps/>
          <w:sz w:val="24"/>
          <w:szCs w:val="24"/>
        </w:rPr>
        <w:t xml:space="preserve">et fvgit </w:t>
      </w:r>
      <w:r w:rsidR="00BB416C" w:rsidRPr="00375186">
        <w:rPr>
          <w:b/>
          <w:smallCaps/>
          <w:sz w:val="24"/>
          <w:szCs w:val="24"/>
        </w:rPr>
        <w:t>f</w:t>
      </w:r>
      <w:r w:rsidR="00BB416C" w:rsidRPr="00375186">
        <w:rPr>
          <w:smallCaps/>
          <w:sz w:val="24"/>
          <w:szCs w:val="24"/>
        </w:rPr>
        <w:t xml:space="preserve"> effvgit</w:t>
      </w:r>
      <w:r w:rsidR="00BB416C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</w:p>
    <w:p w14:paraId="1F25A6D1" w14:textId="0A7076A8" w:rsidR="00154ED6" w:rsidRPr="00375186" w:rsidRDefault="003279EA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effugit</w:t>
      </w:r>
      <w:r w:rsidR="00850BAF" w:rsidRPr="00375186">
        <w:rPr>
          <w:sz w:val="24"/>
          <w:szCs w:val="24"/>
        </w:rPr>
        <w:t xml:space="preserve"> (1º) 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fugit </w:t>
      </w:r>
      <w:r w:rsidR="00FA636B" w:rsidRPr="00375186">
        <w:rPr>
          <w:b/>
          <w:sz w:val="24"/>
          <w:szCs w:val="24"/>
        </w:rPr>
        <w:t>Δ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lege et fugit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A65656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effudit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effugiit </w:t>
      </w:r>
      <w:r w:rsidR="00B07CBF" w:rsidRPr="00375186">
        <w:rPr>
          <w:i/>
          <w:sz w:val="24"/>
          <w:szCs w:val="24"/>
        </w:rPr>
        <w:t>N</w:t>
      </w:r>
    </w:p>
    <w:p w14:paraId="1FBE4805" w14:textId="492AB005" w:rsidR="00154ED6" w:rsidRPr="00375186" w:rsidRDefault="00BB416C" w:rsidP="00BB416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 figura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effugit</w:t>
      </w:r>
      <w:r w:rsidR="003279EA" w:rsidRPr="00375186">
        <w:rPr>
          <w:sz w:val="24"/>
          <w:szCs w:val="24"/>
        </w:rPr>
        <w:t xml:space="preserve"> F</w:t>
      </w:r>
      <w:r w:rsidR="00FA636B" w:rsidRPr="00375186">
        <w:rPr>
          <w:i/>
          <w:sz w:val="24"/>
          <w:szCs w:val="24"/>
        </w:rPr>
        <w:t>Pc</w:t>
      </w:r>
    </w:p>
    <w:p w14:paraId="0F9B1DE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633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vulnerum plerumque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uulnerumque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uulnerum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</w:p>
    <w:p w14:paraId="3098192E" w14:textId="61DDA8A1" w:rsidR="00FA636B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hunc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hoc </w:t>
      </w:r>
      <w:r w:rsidRPr="00375186">
        <w:rPr>
          <w:b/>
          <w:sz w:val="24"/>
          <w:szCs w:val="24"/>
        </w:rPr>
        <w:t>F</w:t>
      </w:r>
    </w:p>
    <w:p w14:paraId="6D259C97" w14:textId="77777777" w:rsidR="00154ED6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vaniloquum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uanilocum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uaniloquium </w:t>
      </w:r>
      <w:r w:rsidR="00FA636B" w:rsidRPr="00375186">
        <w:rPr>
          <w:b/>
          <w:sz w:val="24"/>
          <w:szCs w:val="24"/>
        </w:rPr>
        <w:t>Δ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aunilocum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7869912" w14:textId="392CD01E" w:rsidR="00154ED6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attollens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tollens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Horatii plerique</w:t>
      </w:r>
    </w:p>
    <w:p w14:paraId="7876B8FC" w14:textId="56F531DC" w:rsidR="00FA636B" w:rsidRPr="00375186" w:rsidRDefault="00440C90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T</w:t>
      </w:r>
      <w:r w:rsidR="003279EA" w:rsidRPr="00375186">
        <w:rPr>
          <w:sz w:val="24"/>
          <w:szCs w:val="24"/>
        </w:rPr>
        <w:t xml:space="preserve">hersiten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hersiten </w:t>
      </w:r>
      <w:r w:rsidR="00FA636B" w:rsidRPr="00375186">
        <w:rPr>
          <w:b/>
          <w:sz w:val="24"/>
          <w:szCs w:val="24"/>
        </w:rPr>
        <w:t>Δ</w:t>
      </w:r>
    </w:p>
    <w:p w14:paraId="09F6B6C7" w14:textId="3BA56E88" w:rsidR="00FA636B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 tergo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eat ergo </w:t>
      </w:r>
      <w:r w:rsidR="00DB13C4" w:rsidRPr="00375186">
        <w:rPr>
          <w:i/>
          <w:sz w:val="24"/>
          <w:szCs w:val="24"/>
        </w:rPr>
        <w:t>J</w:t>
      </w:r>
    </w:p>
    <w:p w14:paraId="3752BB4A" w14:textId="77777777" w:rsidR="00154ED6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dicit usque 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dictusque </w:t>
      </w:r>
      <w:r w:rsidR="00411884" w:rsidRPr="00375186">
        <w:rPr>
          <w:b/>
          <w:sz w:val="24"/>
          <w:szCs w:val="24"/>
        </w:rPr>
        <w:t>FΔ</w:t>
      </w:r>
    </w:p>
    <w:p w14:paraId="137F6517" w14:textId="77777777" w:rsidR="00375186" w:rsidRDefault="003279EA" w:rsidP="00262450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μ</w:t>
      </w:r>
      <w:r w:rsidR="00262450" w:rsidRPr="00375186">
        <w:rPr>
          <w:sz w:val="24"/>
          <w:szCs w:val="24"/>
        </w:rPr>
        <w:t>ετά</w:t>
      </w:r>
      <w:r w:rsidRPr="00375186">
        <w:rPr>
          <w:sz w:val="24"/>
          <w:szCs w:val="24"/>
        </w:rPr>
        <w:t xml:space="preserve">φρενα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me</w:t>
      </w:r>
      <w:r w:rsidRPr="00375186">
        <w:rPr>
          <w:smallCaps/>
          <w:sz w:val="24"/>
          <w:szCs w:val="24"/>
        </w:rPr>
        <w:t>θ</w:t>
      </w:r>
      <w:r w:rsidRPr="00375186">
        <w:rPr>
          <w:sz w:val="24"/>
          <w:szCs w:val="24"/>
        </w:rPr>
        <w:t>a</w:t>
      </w:r>
      <w:r w:rsidR="00262450" w:rsidRPr="00375186">
        <w:rPr>
          <w:smallCaps/>
          <w:sz w:val="24"/>
          <w:szCs w:val="24"/>
        </w:rPr>
        <w:t>φρⲉν</w:t>
      </w:r>
      <w:r w:rsidRPr="00375186">
        <w:rPr>
          <w:sz w:val="24"/>
          <w:szCs w:val="24"/>
        </w:rPr>
        <w:t>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sed ultima littera a aperta similis videtur litterae ω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μ</w:t>
      </w:r>
      <w:r w:rsidR="00262450" w:rsidRPr="00375186">
        <w:rPr>
          <w:sz w:val="24"/>
          <w:szCs w:val="24"/>
        </w:rPr>
        <w:t>ετά</w:t>
      </w:r>
      <w:r w:rsidRPr="00375186">
        <w:rPr>
          <w:sz w:val="24"/>
          <w:szCs w:val="24"/>
        </w:rPr>
        <w:t>φρενον H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>.</w:t>
      </w:r>
    </w:p>
    <w:p w14:paraId="093C70DB" w14:textId="04F0587D" w:rsidR="00154ED6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eum</w:t>
      </w:r>
      <w:r w:rsidR="00262450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2C5615A3" w14:textId="7BE7DDFF" w:rsidR="00FA636B" w:rsidRPr="00375186" w:rsidRDefault="00262450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ὠκὺ</w:t>
      </w:r>
      <w:r w:rsidR="003279EA" w:rsidRPr="00375186">
        <w:rPr>
          <w:sz w:val="24"/>
          <w:szCs w:val="24"/>
        </w:rPr>
        <w:t xml:space="preserve">ς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smallCaps/>
          <w:sz w:val="24"/>
          <w:szCs w:val="24"/>
        </w:rPr>
        <w:t>ωky</w:t>
      </w:r>
      <w:r w:rsidRPr="00375186">
        <w:rPr>
          <w:smallCaps/>
          <w:sz w:val="24"/>
          <w:szCs w:val="24"/>
        </w:rPr>
        <w:t>ⲉ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2E1FCD6C" w14:textId="77777777" w:rsidR="00154ED6" w:rsidRPr="00375186" w:rsidRDefault="003279EA" w:rsidP="00262450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</w:t>
      </w:r>
      <w:r w:rsidR="00262450" w:rsidRPr="00375186">
        <w:rPr>
          <w:smallCaps/>
          <w:sz w:val="24"/>
          <w:szCs w:val="24"/>
        </w:rPr>
        <w:t>xiλλⲉyc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vel</w:t>
      </w:r>
      <w:r w:rsidRPr="00375186">
        <w:rPr>
          <w:sz w:val="24"/>
          <w:szCs w:val="24"/>
        </w:rPr>
        <w:t xml:space="preserve"> a</w:t>
      </w:r>
      <w:r w:rsidR="00262450" w:rsidRPr="00375186">
        <w:rPr>
          <w:smallCaps/>
          <w:sz w:val="24"/>
          <w:szCs w:val="24"/>
        </w:rPr>
        <w:t>xi</w:t>
      </w:r>
      <w:r w:rsidRPr="00375186">
        <w:rPr>
          <w:sz w:val="24"/>
          <w:szCs w:val="24"/>
        </w:rPr>
        <w:t>aa</w:t>
      </w:r>
      <w:r w:rsidR="00262450" w:rsidRPr="00375186">
        <w:rPr>
          <w:smallCaps/>
          <w:sz w:val="24"/>
          <w:szCs w:val="24"/>
        </w:rPr>
        <w:t>ⲉyc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262450" w:rsidRPr="00375186">
        <w:rPr>
          <w:sz w:val="24"/>
          <w:szCs w:val="24"/>
        </w:rPr>
        <w:t xml:space="preserve"> a</w:t>
      </w:r>
      <w:r w:rsidR="00262450" w:rsidRPr="00375186">
        <w:rPr>
          <w:smallCaps/>
          <w:sz w:val="24"/>
          <w:szCs w:val="24"/>
        </w:rPr>
        <w:t>xi</w:t>
      </w:r>
      <w:r w:rsidR="00262450" w:rsidRPr="00375186">
        <w:rPr>
          <w:sz w:val="24"/>
          <w:szCs w:val="24"/>
        </w:rPr>
        <w:t>aaa</w:t>
      </w:r>
      <w:r w:rsidR="00262450" w:rsidRPr="00375186">
        <w:rPr>
          <w:smallCaps/>
          <w:sz w:val="24"/>
          <w:szCs w:val="24"/>
        </w:rPr>
        <w:t>cyc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262450" w:rsidRPr="00375186">
        <w:rPr>
          <w:smallCaps/>
          <w:sz w:val="24"/>
          <w:szCs w:val="24"/>
        </w:rPr>
        <w:t>δⲉιc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631FC5E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634</w:t>
      </w:r>
      <w:r w:rsidR="00DA6FE5" w:rsidRPr="00375186">
        <w:rPr>
          <w:sz w:val="24"/>
          <w:szCs w:val="24"/>
        </w:rPr>
        <w:t xml:space="preserve"> </w:t>
      </w:r>
      <w:r w:rsidR="00A65656" w:rsidRPr="00375186">
        <w:rPr>
          <w:sz w:val="24"/>
          <w:szCs w:val="24"/>
        </w:rPr>
        <w:t>fi</w:t>
      </w:r>
      <w:r w:rsidRPr="00375186">
        <w:rPr>
          <w:sz w:val="24"/>
          <w:szCs w:val="24"/>
        </w:rPr>
        <w:t xml:space="preserve">guratum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A65656" w:rsidRPr="00375186">
        <w:rPr>
          <w:sz w:val="24"/>
          <w:szCs w:val="24"/>
        </w:rPr>
        <w:t>infi</w:t>
      </w:r>
      <w:r w:rsidRPr="00375186">
        <w:rPr>
          <w:sz w:val="24"/>
          <w:szCs w:val="24"/>
        </w:rPr>
        <w:t xml:space="preserve">guratum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A65656" w:rsidRPr="00375186">
        <w:rPr>
          <w:sz w:val="24"/>
          <w:szCs w:val="24"/>
        </w:rPr>
        <w:t>dicimus fi</w:t>
      </w:r>
      <w:r w:rsidRPr="00375186">
        <w:rPr>
          <w:sz w:val="24"/>
          <w:szCs w:val="24"/>
        </w:rPr>
        <w:t xml:space="preserve">guratum </w:t>
      </w:r>
      <w:r w:rsidR="00FA636B" w:rsidRPr="00375186">
        <w:rPr>
          <w:b/>
          <w:sz w:val="24"/>
          <w:szCs w:val="24"/>
        </w:rPr>
        <w:t>Δ</w:t>
      </w:r>
    </w:p>
    <w:p w14:paraId="083B32C3" w14:textId="1518744A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636</w:t>
      </w:r>
      <w:r w:rsidR="00DA6FE5" w:rsidRPr="00375186">
        <w:rPr>
          <w:sz w:val="24"/>
          <w:szCs w:val="24"/>
        </w:rPr>
        <w:t xml:space="preserve"> </w:t>
      </w:r>
      <w:r w:rsidR="00A65656" w:rsidRPr="00375186">
        <w:rPr>
          <w:smallCaps/>
          <w:sz w:val="24"/>
          <w:szCs w:val="24"/>
        </w:rPr>
        <w:t>tantvm</w:t>
      </w:r>
      <w:r w:rsidR="00A65656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A65656" w:rsidRPr="00375186">
        <w:rPr>
          <w:smallCaps/>
          <w:sz w:val="24"/>
          <w:szCs w:val="24"/>
        </w:rPr>
        <w:t>tatvm</w:t>
      </w:r>
      <w:r w:rsidR="00A65656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</w:p>
    <w:p w14:paraId="39CF1DBD" w14:textId="56DBBB8C" w:rsidR="00FC0B67" w:rsidRPr="00375186" w:rsidRDefault="00FC0B67" w:rsidP="00A6565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dixit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edixit </w:t>
      </w:r>
      <w:r w:rsidRPr="00375186">
        <w:rPr>
          <w:b/>
          <w:sz w:val="24"/>
          <w:szCs w:val="24"/>
        </w:rPr>
        <w:t>F</w:t>
      </w:r>
    </w:p>
    <w:p w14:paraId="2AB4739E" w14:textId="12F0779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637</w:t>
      </w:r>
      <w:r w:rsidR="00DA6FE5" w:rsidRPr="00375186">
        <w:rPr>
          <w:sz w:val="24"/>
          <w:szCs w:val="24"/>
        </w:rPr>
        <w:t xml:space="preserve"> </w:t>
      </w:r>
      <w:r w:rsidR="00A65656" w:rsidRPr="00375186">
        <w:rPr>
          <w:smallCaps/>
          <w:sz w:val="24"/>
          <w:szCs w:val="24"/>
        </w:rPr>
        <w:t>sidera tollvnt</w:t>
      </w:r>
      <w:r w:rsidR="00A6565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 </w:t>
      </w:r>
      <w:r w:rsidR="00A65656" w:rsidRPr="00375186">
        <w:rPr>
          <w:smallCaps/>
          <w:sz w:val="24"/>
          <w:szCs w:val="24"/>
        </w:rPr>
        <w:t>s</w:t>
      </w:r>
      <w:r w:rsidR="00AA4573" w:rsidRPr="00375186">
        <w:rPr>
          <w:smallCaps/>
          <w:sz w:val="24"/>
          <w:szCs w:val="24"/>
        </w:rPr>
        <w:t xml:space="preserve">. </w:t>
      </w:r>
      <w:r w:rsidR="00A65656" w:rsidRPr="00375186">
        <w:rPr>
          <w:smallCaps/>
          <w:sz w:val="24"/>
          <w:szCs w:val="24"/>
        </w:rPr>
        <w:t>t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2015F8AA" w14:textId="77777777" w:rsidR="00154ED6" w:rsidRPr="00375186" w:rsidRDefault="003279EA" w:rsidP="00A6565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suos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suo </w:t>
      </w:r>
      <w:r w:rsidR="00DB13C4" w:rsidRPr="00375186">
        <w:rPr>
          <w:i/>
          <w:sz w:val="24"/>
          <w:szCs w:val="24"/>
        </w:rPr>
        <w:t>J</w:t>
      </w:r>
    </w:p>
    <w:p w14:paraId="6DA1B25E" w14:textId="26AB98E9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sicut solent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ut sedent </w:t>
      </w:r>
      <w:r w:rsidRPr="00375186">
        <w:rPr>
          <w:b/>
          <w:sz w:val="24"/>
          <w:szCs w:val="24"/>
        </w:rPr>
        <w:t>F</w:t>
      </w:r>
    </w:p>
    <w:p w14:paraId="3B940E71" w14:textId="042419CC" w:rsidR="00FA636B" w:rsidRPr="00375186" w:rsidRDefault="003279EA" w:rsidP="00A6565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aeria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aerio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A65656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aeriam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aream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acriam </w:t>
      </w:r>
      <w:r w:rsidR="005F3306" w:rsidRPr="00375186">
        <w:rPr>
          <w:i/>
          <w:sz w:val="24"/>
          <w:szCs w:val="24"/>
        </w:rPr>
        <w:t>W</w:t>
      </w:r>
    </w:p>
    <w:p w14:paraId="16FC3DD0" w14:textId="77777777" w:rsidR="00154ED6" w:rsidRPr="00375186" w:rsidRDefault="003279EA" w:rsidP="00A65656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solam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salam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</w:p>
    <w:p w14:paraId="7E5D47E5" w14:textId="05F15951" w:rsidR="00FA636B" w:rsidRPr="00375186" w:rsidRDefault="003279EA" w:rsidP="00A6565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nunc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num </w:t>
      </w:r>
      <w:r w:rsidRPr="00375186">
        <w:rPr>
          <w:b/>
          <w:sz w:val="24"/>
          <w:szCs w:val="24"/>
        </w:rPr>
        <w:t>F</w:t>
      </w:r>
    </w:p>
    <w:p w14:paraId="46526C1D" w14:textId="77777777" w:rsidR="00154ED6" w:rsidRPr="00375186" w:rsidRDefault="003279EA" w:rsidP="00A6565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videres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uidere </w:t>
      </w:r>
      <w:r w:rsidR="00FA636B" w:rsidRPr="00375186">
        <w:rPr>
          <w:b/>
          <w:sz w:val="24"/>
          <w:szCs w:val="24"/>
        </w:rPr>
        <w:t>Δ</w:t>
      </w:r>
    </w:p>
    <w:p w14:paraId="2267287B" w14:textId="77777777" w:rsidR="00154ED6" w:rsidRPr="00375186" w:rsidRDefault="003279EA" w:rsidP="00A6565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digna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digna atque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dignam </w:t>
      </w:r>
      <w:r w:rsidR="005F3306" w:rsidRPr="00375186">
        <w:rPr>
          <w:i/>
          <w:sz w:val="24"/>
          <w:szCs w:val="24"/>
        </w:rPr>
        <w:t>W</w:t>
      </w:r>
    </w:p>
    <w:p w14:paraId="0C6ABDEE" w14:textId="630A6F9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adfecte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adfectate 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defectate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37F6AD3C" w14:textId="768F0841" w:rsidR="00FA636B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gloria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gloriae </w:t>
      </w:r>
      <w:r w:rsidR="00FA636B" w:rsidRPr="00375186">
        <w:rPr>
          <w:b/>
          <w:sz w:val="24"/>
          <w:szCs w:val="24"/>
        </w:rPr>
        <w:t>Γ</w:t>
      </w:r>
    </w:p>
    <w:p w14:paraId="198166B9" w14:textId="77777777" w:rsidR="00154ED6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aut tus aut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auctus aut </w:t>
      </w:r>
      <w:r w:rsidR="00FA636B" w:rsidRPr="00375186">
        <w:rPr>
          <w:b/>
          <w:sz w:val="24"/>
          <w:szCs w:val="24"/>
        </w:rPr>
        <w:t>Δ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aut </w:t>
      </w:r>
      <w:r w:rsidRPr="00375186">
        <w:rPr>
          <w:i/>
          <w:sz w:val="24"/>
          <w:szCs w:val="24"/>
        </w:rPr>
        <w:t>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mactus autem </w:t>
      </w:r>
      <w:r w:rsidRPr="00375186">
        <w:rPr>
          <w:b/>
          <w:sz w:val="24"/>
          <w:szCs w:val="24"/>
        </w:rPr>
        <w:t>F</w:t>
      </w:r>
    </w:p>
    <w:p w14:paraId="22B6D263" w14:textId="60491B8D" w:rsidR="00154ED6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macte</w:t>
      </w:r>
      <w:r w:rsidR="00A02144" w:rsidRPr="00375186">
        <w:rPr>
          <w:sz w:val="24"/>
          <w:szCs w:val="24"/>
        </w:rPr>
        <w:t xml:space="preserve"> ergo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A02144" w:rsidRPr="00375186">
        <w:rPr>
          <w:sz w:val="24"/>
          <w:szCs w:val="24"/>
        </w:rPr>
        <w:t>inferio</w:t>
      </w:r>
      <w:r w:rsidRPr="00375186">
        <w:rPr>
          <w:sz w:val="24"/>
          <w:szCs w:val="24"/>
        </w:rPr>
        <w:t xml:space="preserve"> esto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72D5AA0C" w14:textId="39889347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vicinosque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uicinasque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32B93EA2" w14:textId="1C0C7764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paras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pares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0E6CBA96" w14:textId="7D2C9767" w:rsidR="00FA636B" w:rsidRPr="00375186" w:rsidRDefault="003279EA" w:rsidP="007B765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descivit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desiuit </w:t>
      </w:r>
      <w:r w:rsidRPr="00375186">
        <w:rPr>
          <w:i/>
          <w:sz w:val="24"/>
          <w:szCs w:val="24"/>
        </w:rPr>
        <w:t>F</w:t>
      </w:r>
    </w:p>
    <w:p w14:paraId="5F9C013B" w14:textId="77777777" w:rsidR="00154ED6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macte </w:t>
      </w:r>
      <w:r w:rsidR="00A02144" w:rsidRPr="00375186">
        <w:rPr>
          <w:sz w:val="24"/>
          <w:szCs w:val="24"/>
        </w:rPr>
        <w:t xml:space="preserve">(3º)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macto </w:t>
      </w:r>
      <w:r w:rsidRPr="00375186">
        <w:rPr>
          <w:i/>
          <w:sz w:val="24"/>
          <w:szCs w:val="24"/>
        </w:rPr>
        <w:t>F</w:t>
      </w:r>
    </w:p>
    <w:p w14:paraId="51093814" w14:textId="09E98B91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et alibi</w:t>
      </w:r>
      <w:r w:rsidR="00A02144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alibi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2A276632" w14:textId="7D38ED7B" w:rsidR="00154ED6" w:rsidRPr="00375186" w:rsidRDefault="00A02144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fi</w:t>
      </w:r>
      <w:r w:rsidR="003279EA" w:rsidRPr="00375186">
        <w:rPr>
          <w:sz w:val="24"/>
          <w:szCs w:val="24"/>
        </w:rPr>
        <w:t xml:space="preserve">lia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secunda descriptione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prima descr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seq</w:t>
      </w:r>
      <w:r w:rsidR="00B06D5F" w:rsidRPr="00375186">
        <w:rPr>
          <w:i/>
          <w:sz w:val="24"/>
          <w:szCs w:val="24"/>
        </w:rPr>
        <w:t>q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)</w:t>
      </w:r>
    </w:p>
    <w:p w14:paraId="0C4C364E" w14:textId="256CEDCF" w:rsidR="00FA636B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veteres</w:t>
      </w:r>
      <w:r w:rsidR="007B765F" w:rsidRPr="00375186">
        <w:rPr>
          <w:sz w:val="24"/>
          <w:szCs w:val="24"/>
        </w:rPr>
        <w:t xml:space="preserve"> dives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="007B765F" w:rsidRPr="00375186">
        <w:rPr>
          <w:i/>
          <w:sz w:val="24"/>
          <w:szCs w:val="24"/>
        </w:rPr>
        <w:t xml:space="preserve">inter </w:t>
      </w:r>
      <w:r w:rsidR="007B765F" w:rsidRPr="00375186">
        <w:rPr>
          <w:sz w:val="24"/>
          <w:szCs w:val="24"/>
        </w:rPr>
        <w:t xml:space="preserve">ve- </w:t>
      </w:r>
      <w:r w:rsidR="007B765F" w:rsidRPr="00375186">
        <w:rPr>
          <w:i/>
          <w:sz w:val="24"/>
          <w:szCs w:val="24"/>
        </w:rPr>
        <w:t xml:space="preserve">et </w:t>
      </w:r>
      <w:r w:rsidR="007B765F" w:rsidRPr="00375186">
        <w:rPr>
          <w:sz w:val="24"/>
          <w:szCs w:val="24"/>
        </w:rPr>
        <w:t xml:space="preserve">di- </w:t>
      </w:r>
      <w:r w:rsidR="007B765F" w:rsidRPr="00375186">
        <w:rPr>
          <w:i/>
          <w:sz w:val="24"/>
          <w:szCs w:val="24"/>
        </w:rPr>
        <w:t>iterat</w:t>
      </w:r>
      <w:r w:rsidR="00A02144" w:rsidRPr="00375186">
        <w:rPr>
          <w:sz w:val="24"/>
          <w:szCs w:val="24"/>
        </w:rPr>
        <w:t xml:space="preserve"> inaccessos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cum ueteres </w:t>
      </w:r>
      <w:r w:rsidRPr="00375186">
        <w:rPr>
          <w:i/>
          <w:sz w:val="24"/>
          <w:szCs w:val="24"/>
        </w:rPr>
        <w:t>F</w:t>
      </w:r>
    </w:p>
    <w:p w14:paraId="00C5E8AD" w14:textId="17F46A3B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illius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illis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cuiusuis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3BCFF34D" w14:textId="77777777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ipse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ipse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24A3CA0" w14:textId="44884BC7" w:rsidR="00FA636B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opum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opus </w:t>
      </w:r>
      <w:r w:rsidRPr="00375186">
        <w:rPr>
          <w:i/>
          <w:sz w:val="24"/>
          <w:szCs w:val="24"/>
        </w:rPr>
        <w:t>F</w:t>
      </w:r>
    </w:p>
    <w:p w14:paraId="59055AA6" w14:textId="77777777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et dives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diues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0095ABF9" w14:textId="303CBB4E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pictai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picta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1469A6AE" w14:textId="42284246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vestis et auri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u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et 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0F94FEBB" w14:textId="77777777" w:rsidR="00375186" w:rsidRDefault="003279EA" w:rsidP="007B765F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 item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item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7087B3E7" w14:textId="1955E73E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mares </w:t>
      </w:r>
      <w:r w:rsidRPr="00375186">
        <w:rPr>
          <w:i/>
          <w:sz w:val="24"/>
          <w:szCs w:val="24"/>
        </w:rPr>
        <w:t>Hor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maris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martis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C5AE1C3" w14:textId="08F31560" w:rsidR="00FA636B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pseudolo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speudulo </w:t>
      </w:r>
      <w:r w:rsidRPr="00375186">
        <w:rPr>
          <w:i/>
          <w:sz w:val="24"/>
          <w:szCs w:val="24"/>
        </w:rPr>
        <w:t>F</w:t>
      </w:r>
    </w:p>
    <w:p w14:paraId="4488722B" w14:textId="77777777" w:rsid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hunc mihi diem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esse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hunc diem mihi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esse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scitis mi esse diem hunc </w:t>
      </w:r>
      <w:r w:rsidRPr="00375186">
        <w:rPr>
          <w:i/>
          <w:sz w:val="24"/>
          <w:szCs w:val="24"/>
        </w:rPr>
        <w:t>Plaut</w:t>
      </w:r>
      <w:r w:rsidR="00AA4573" w:rsidRPr="00375186">
        <w:rPr>
          <w:sz w:val="24"/>
          <w:szCs w:val="24"/>
        </w:rPr>
        <w:t>.</w:t>
      </w:r>
    </w:p>
    <w:p w14:paraId="5C28E773" w14:textId="61FD112A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dixit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dixerit 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21F929C1" w14:textId="5642F020" w:rsidR="00154ED6" w:rsidRPr="00375186" w:rsidRDefault="007B765F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mitte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Iolla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m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m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m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e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n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>i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62A4CE45" w14:textId="54773289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ergo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ita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Ita ergo et hic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56E09C27" w14:textId="09617A66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puer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24B3456F" w14:textId="7939E773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mactus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macte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mactta </w:t>
      </w:r>
      <w:r w:rsidRPr="00375186">
        <w:rPr>
          <w:i/>
          <w:sz w:val="24"/>
          <w:szCs w:val="24"/>
        </w:rPr>
        <w:t>ex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mact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A033704" w14:textId="394D38CB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etiam mactatus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36B8F2A0" w14:textId="5D96348D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ut</w:t>
      </w:r>
      <w:r w:rsidR="007B765F" w:rsidRPr="00375186">
        <w:rPr>
          <w:sz w:val="24"/>
          <w:szCs w:val="24"/>
        </w:rPr>
        <w:t xml:space="preserve"> Ennius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7B765F" w:rsidRPr="00375186">
        <w:rPr>
          <w:sz w:val="24"/>
          <w:szCs w:val="24"/>
        </w:rPr>
        <w:t>Ennius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29AE5A31" w14:textId="77777777" w:rsidR="00154ED6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magno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magnum </w:t>
      </w:r>
      <w:r w:rsidRPr="00375186">
        <w:rPr>
          <w:i/>
          <w:sz w:val="24"/>
          <w:szCs w:val="24"/>
        </w:rPr>
        <w:t>F</w:t>
      </w:r>
    </w:p>
    <w:p w14:paraId="043B3441" w14:textId="77777777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virtute</w:t>
      </w:r>
      <w:r w:rsidR="007B765F" w:rsidRPr="00375186">
        <w:rPr>
          <w:sz w:val="24"/>
          <w:szCs w:val="24"/>
        </w:rPr>
        <w:t xml:space="preserve"> (2º)</w:t>
      </w:r>
      <w:r w:rsidRPr="00375186">
        <w:rPr>
          <w:i/>
          <w:sz w:val="24"/>
          <w:szCs w:val="24"/>
        </w:rPr>
        <w:t xml:space="preserve"> F</w:t>
      </w:r>
      <w:r w:rsidRPr="00375186">
        <w:rPr>
          <w:sz w:val="24"/>
          <w:szCs w:val="24"/>
        </w:rPr>
        <w:t xml:space="preserve"> ex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uirtutu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3EA0AE9" w14:textId="2C8886E2" w:rsidR="00FA636B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his</w:t>
      </w:r>
      <w:r w:rsidR="007B765F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hic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Pr="00375186">
        <w:rPr>
          <w:i/>
          <w:sz w:val="24"/>
          <w:szCs w:val="24"/>
        </w:rPr>
        <w:t>onii</w:t>
      </w:r>
    </w:p>
    <w:p w14:paraId="7C6E994C" w14:textId="24C093C1" w:rsidR="00154ED6" w:rsidRPr="00375186" w:rsidRDefault="003279EA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versibus </w:t>
      </w:r>
      <w:r w:rsidR="00A65656" w:rsidRPr="00375186">
        <w:rPr>
          <w:i/>
          <w:sz w:val="24"/>
          <w:szCs w:val="24"/>
        </w:rPr>
        <w:t>Non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uiribus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5BABA49C" w14:textId="3D62DA3F" w:rsidR="00FA636B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esto</w:t>
      </w:r>
      <w:r w:rsidR="007B765F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>on</w:t>
      </w:r>
      <w:r w:rsidR="00AA4573" w:rsidRPr="00375186">
        <w:rPr>
          <w:sz w:val="24"/>
          <w:szCs w:val="24"/>
        </w:rPr>
        <w:t xml:space="preserve">. </w:t>
      </w:r>
      <w:r w:rsidR="00D72085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14737F11" w14:textId="7ACB9790" w:rsidR="00154ED6" w:rsidRPr="00375186" w:rsidRDefault="007B765F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sacrifi</w:t>
      </w:r>
      <w:r w:rsidR="003279EA" w:rsidRPr="00375186">
        <w:rPr>
          <w:sz w:val="24"/>
          <w:szCs w:val="24"/>
        </w:rPr>
        <w:t xml:space="preserve">cantes </w:t>
      </w:r>
      <w:r w:rsidR="003279EA" w:rsidRPr="00375186">
        <w:rPr>
          <w:i/>
          <w:sz w:val="24"/>
          <w:szCs w:val="24"/>
        </w:rPr>
        <w:t>Ambros</w:t>
      </w:r>
      <w:r w:rsidR="00AA4573" w:rsidRPr="00375186">
        <w:rPr>
          <w:sz w:val="24"/>
          <w:szCs w:val="24"/>
        </w:rPr>
        <w:t xml:space="preserve">.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sacrifi</w:t>
      </w:r>
      <w:r w:rsidR="003279EA" w:rsidRPr="00375186">
        <w:rPr>
          <w:sz w:val="24"/>
          <w:szCs w:val="24"/>
        </w:rPr>
        <w:t xml:space="preserve">candes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sacrifi</w:t>
      </w:r>
      <w:r w:rsidR="003279EA" w:rsidRPr="00375186">
        <w:rPr>
          <w:sz w:val="24"/>
          <w:szCs w:val="24"/>
        </w:rPr>
        <w:t xml:space="preserve">candis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18002602" w14:textId="77777777" w:rsidR="00154ED6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inferio 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inferior </w:t>
      </w:r>
      <w:r w:rsidRPr="00375186">
        <w:rPr>
          <w:i/>
          <w:sz w:val="24"/>
          <w:szCs w:val="24"/>
        </w:rPr>
        <w:t>F</w:t>
      </w:r>
    </w:p>
    <w:p w14:paraId="4B77E46E" w14:textId="7753AB6C" w:rsidR="00154ED6" w:rsidRPr="00375186" w:rsidRDefault="007B765F" w:rsidP="007B765F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mallCaps/>
          <w:sz w:val="24"/>
          <w:szCs w:val="24"/>
        </w:rPr>
        <w:t>nova</w:t>
      </w:r>
      <w:r w:rsidR="003279EA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nona </w:t>
      </w:r>
      <w:r w:rsidR="003279EA" w:rsidRPr="00375186">
        <w:rPr>
          <w:i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2D2CD937" w14:textId="37DD357C" w:rsidR="00154ED6" w:rsidRPr="00375186" w:rsidRDefault="00347F34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 mira</w:t>
      </w:r>
      <w:r w:rsidR="007B765F" w:rsidRPr="00375186">
        <w:rPr>
          <w:smallCaps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0E494A5D" w14:textId="77777777" w:rsidR="00154ED6" w:rsidRPr="00375186" w:rsidRDefault="003279EA" w:rsidP="007B765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Pollio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pullio </w:t>
      </w:r>
      <w:r w:rsidRPr="00375186">
        <w:rPr>
          <w:b/>
          <w:sz w:val="24"/>
          <w:szCs w:val="24"/>
        </w:rPr>
        <w:t>F</w:t>
      </w:r>
    </w:p>
    <w:p w14:paraId="6904A37F" w14:textId="2C95EA46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642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Iulium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uilum </w:t>
      </w:r>
      <w:r w:rsidRPr="00375186">
        <w:rPr>
          <w:b/>
          <w:sz w:val="24"/>
          <w:szCs w:val="24"/>
        </w:rPr>
        <w:t>F</w:t>
      </w:r>
    </w:p>
    <w:p w14:paraId="6F1244CE" w14:textId="538DFCD9" w:rsidR="00154ED6" w:rsidRPr="00375186" w:rsidRDefault="003279EA" w:rsidP="0073033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σ</w:t>
      </w:r>
    </w:p>
    <w:p w14:paraId="32BA175E" w14:textId="2CB6777A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643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ASSARACI </w:t>
      </w:r>
      <w:r w:rsidR="00E96357" w:rsidRPr="00375186">
        <w:rPr>
          <w:b/>
          <w:sz w:val="24"/>
          <w:szCs w:val="24"/>
        </w:rPr>
        <w:t>Σ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>ASSARICI F</w:t>
      </w:r>
      <w:r w:rsidRPr="00375186">
        <w:rPr>
          <w:i/>
          <w:sz w:val="24"/>
          <w:szCs w:val="24"/>
        </w:rPr>
        <w:t>A</w:t>
      </w:r>
    </w:p>
    <w:p w14:paraId="528FA8F6" w14:textId="0DC9D565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Assaracus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assaricus </w:t>
      </w:r>
      <w:r w:rsidRPr="00375186">
        <w:rPr>
          <w:b/>
          <w:sz w:val="24"/>
          <w:szCs w:val="24"/>
        </w:rPr>
        <w:t>F</w:t>
      </w:r>
    </w:p>
    <w:p w14:paraId="19AAC8B3" w14:textId="02B92764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enim</w:t>
      </w:r>
      <w:r w:rsidR="005B6475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etiam </w:t>
      </w:r>
      <w:r w:rsidR="00FA636B" w:rsidRPr="00375186">
        <w:rPr>
          <w:b/>
          <w:sz w:val="24"/>
          <w:szCs w:val="24"/>
        </w:rPr>
        <w:t>Δ</w:t>
      </w:r>
    </w:p>
    <w:p w14:paraId="693988AC" w14:textId="77777777" w:rsidR="00154ED6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Capyos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capyonis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capys 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σ</w:t>
      </w:r>
    </w:p>
    <w:p w14:paraId="4F352D76" w14:textId="2AE68999" w:rsidR="00FA636B" w:rsidRPr="00375186" w:rsidRDefault="005B6475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fato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Facto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fatis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>σ</w:t>
      </w:r>
    </w:p>
    <w:p w14:paraId="02C1F5EE" w14:textId="2AE29A37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haec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64D980B4" w14:textId="77777777" w:rsid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sunt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sunt et </w:t>
      </w:r>
      <w:r w:rsidR="005F3306" w:rsidRPr="00375186">
        <w:rPr>
          <w:i/>
          <w:sz w:val="24"/>
          <w:szCs w:val="24"/>
        </w:rPr>
        <w:t>W</w:t>
      </w:r>
    </w:p>
    <w:p w14:paraId="4782DB23" w14:textId="4190A367" w:rsidR="00154ED6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contingunt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proueniunt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 xml:space="preserve">Y </w:t>
      </w:r>
      <w:r w:rsidR="00E670A1" w:rsidRPr="00375186">
        <w:rPr>
          <w:sz w:val="24"/>
          <w:szCs w:val="24"/>
        </w:rPr>
        <w:t>fi</w:t>
      </w:r>
      <w:r w:rsidRPr="00375186">
        <w:rPr>
          <w:sz w:val="24"/>
          <w:szCs w:val="24"/>
        </w:rPr>
        <w:t xml:space="preserve">unt σ </w:t>
      </w:r>
      <w:r w:rsidRPr="00375186">
        <w:rPr>
          <w:i/>
          <w:sz w:val="24"/>
          <w:szCs w:val="24"/>
        </w:rPr>
        <w:t>loc</w:t>
      </w:r>
      <w:r w:rsidR="00AA4573" w:rsidRPr="00375186">
        <w:rPr>
          <w:sz w:val="24"/>
          <w:szCs w:val="24"/>
        </w:rPr>
        <w:t xml:space="preserve">.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47E5566B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644</w:t>
      </w:r>
      <w:r w:rsidR="00DA6FE5" w:rsidRPr="00375186">
        <w:rPr>
          <w:sz w:val="24"/>
          <w:szCs w:val="24"/>
        </w:rPr>
        <w:t xml:space="preserve"> </w:t>
      </w:r>
      <w:r w:rsidR="005B6475" w:rsidRPr="00375186">
        <w:rPr>
          <w:smallCaps/>
          <w:sz w:val="24"/>
          <w:szCs w:val="24"/>
        </w:rPr>
        <w:t>troia</w:t>
      </w:r>
      <w:r w:rsidR="005B6475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troie </w:t>
      </w:r>
      <w:r w:rsidRPr="00375186">
        <w:rPr>
          <w:b/>
          <w:sz w:val="24"/>
          <w:szCs w:val="24"/>
        </w:rPr>
        <w:t>F</w:t>
      </w:r>
    </w:p>
    <w:p w14:paraId="51FCE060" w14:textId="021DAF93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maior es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maioris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maiorem </w:t>
      </w:r>
      <w:r w:rsidR="00FA636B" w:rsidRPr="00375186">
        <w:rPr>
          <w:b/>
          <w:sz w:val="24"/>
          <w:szCs w:val="24"/>
        </w:rPr>
        <w:t>Δ</w:t>
      </w:r>
    </w:p>
    <w:p w14:paraId="3314254C" w14:textId="0CA690CF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meritis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meriti es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meriti γ</w:t>
      </w:r>
    </w:p>
    <w:p w14:paraId="1D846CD6" w14:textId="4FDB4B3F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nunc es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nunc est </w:t>
      </w:r>
      <w:r w:rsidRPr="00375186">
        <w:rPr>
          <w:b/>
          <w:sz w:val="24"/>
          <w:szCs w:val="24"/>
        </w:rPr>
        <w:t>F</w:t>
      </w:r>
    </w:p>
    <w:p w14:paraId="2E980E13" w14:textId="504E98A1" w:rsidR="00154ED6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patria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sua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Luc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patriam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tuam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patria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suam </w:t>
      </w:r>
      <w:r w:rsidR="00B07CBF" w:rsidRPr="00375186">
        <w:rPr>
          <w:i/>
          <w:sz w:val="24"/>
          <w:szCs w:val="24"/>
        </w:rPr>
        <w:t>N</w:t>
      </w:r>
    </w:p>
    <w:p w14:paraId="0B8F4EE4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vitales Fθ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utales </w:t>
      </w:r>
      <w:r w:rsidR="00DB13C4" w:rsidRPr="00375186">
        <w:rPr>
          <w:i/>
          <w:sz w:val="24"/>
          <w:szCs w:val="24"/>
        </w:rPr>
        <w:t>J</w:t>
      </w:r>
    </w:p>
    <w:p w14:paraId="04834B1D" w14:textId="77777777" w:rsidR="00154ED6" w:rsidRPr="00375186" w:rsidRDefault="003279EA" w:rsidP="00BB059F">
      <w:pPr>
        <w:spacing w:before="0"/>
        <w:ind w:left="360" w:hanging="360"/>
        <w:jc w:val="both"/>
        <w:rPr>
          <w:b/>
          <w:sz w:val="24"/>
          <w:szCs w:val="24"/>
        </w:rPr>
      </w:pPr>
      <w:r w:rsidRPr="00375186">
        <w:rPr>
          <w:b/>
          <w:sz w:val="24"/>
          <w:szCs w:val="24"/>
        </w:rPr>
        <w:t>646</w:t>
      </w:r>
      <w:r w:rsidR="00DA6FE5" w:rsidRPr="00375186">
        <w:rPr>
          <w:sz w:val="24"/>
          <w:szCs w:val="24"/>
        </w:rPr>
        <w:t xml:space="preserve"> </w:t>
      </w:r>
      <w:r w:rsidR="005B6475" w:rsidRPr="00375186">
        <w:rPr>
          <w:smallCaps/>
          <w:sz w:val="24"/>
          <w:szCs w:val="24"/>
        </w:rPr>
        <w:t>petit</w:t>
      </w:r>
      <w:r w:rsidR="005B6475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Apetit </w:t>
      </w:r>
      <w:r w:rsidRPr="00375186">
        <w:rPr>
          <w:b/>
          <w:sz w:val="24"/>
          <w:szCs w:val="24"/>
        </w:rPr>
        <w:t>F</w:t>
      </w:r>
    </w:p>
    <w:p w14:paraId="26623AF6" w14:textId="71242B9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647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nominatur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nomiratur </w:t>
      </w:r>
      <w:r w:rsidRPr="00375186">
        <w:rPr>
          <w:b/>
          <w:sz w:val="24"/>
          <w:szCs w:val="24"/>
        </w:rPr>
        <w:t>F</w:t>
      </w:r>
    </w:p>
    <w:p w14:paraId="292F760A" w14:textId="77777777" w:rsidR="00375186" w:rsidRDefault="003279EA" w:rsidP="005B6475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in quinto] in v</w:t>
      </w:r>
      <w:r w:rsidR="00AA4573" w:rsidRPr="00375186">
        <w:rPr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in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bis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437A05C1" w14:textId="072B74E0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648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ingenti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distinguenti </w:t>
      </w:r>
      <w:r w:rsidRPr="00375186">
        <w:rPr>
          <w:b/>
          <w:sz w:val="24"/>
          <w:szCs w:val="24"/>
        </w:rPr>
        <w:t>F</w:t>
      </w:r>
    </w:p>
    <w:p w14:paraId="4B4B4768" w14:textId="456B6121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colebant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celabant </w:t>
      </w:r>
      <w:r w:rsidR="00B07CBF" w:rsidRPr="00375186">
        <w:rPr>
          <w:i/>
          <w:sz w:val="24"/>
          <w:szCs w:val="24"/>
        </w:rPr>
        <w:t>Q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celebrabant σ</w:t>
      </w:r>
    </w:p>
    <w:p w14:paraId="5AAED272" w14:textId="547DD055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illic</w:t>
      </w:r>
      <w:r w:rsidR="005B6475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illinc </w:t>
      </w:r>
      <w:r w:rsidRPr="00375186">
        <w:rPr>
          <w:b/>
          <w:sz w:val="24"/>
          <w:szCs w:val="24"/>
        </w:rPr>
        <w:t>F</w:t>
      </w:r>
    </w:p>
    <w:p w14:paraId="7A0F09CE" w14:textId="77777777" w:rsidR="00154ED6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servabatur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seruabant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seruabantur σ</w:t>
      </w:r>
    </w:p>
    <w:p w14:paraId="5A4432B2" w14:textId="3B3BA3FE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et</w:t>
      </w:r>
      <w:r w:rsidR="005B6475" w:rsidRPr="00375186">
        <w:rPr>
          <w:sz w:val="24"/>
          <w:szCs w:val="24"/>
        </w:rPr>
        <w:t xml:space="preserve"> (3º)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etiam </w:t>
      </w:r>
      <w:r w:rsidRPr="00375186">
        <w:rPr>
          <w:b/>
          <w:sz w:val="24"/>
          <w:szCs w:val="24"/>
        </w:rPr>
        <w:t>F</w:t>
      </w:r>
    </w:p>
    <w:p w14:paraId="5F087D30" w14:textId="0DD18C66" w:rsidR="00FA636B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Asinaria in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O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asinariam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asinaria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asiria in </w:t>
      </w:r>
      <w:r w:rsidRPr="00375186">
        <w:rPr>
          <w:i/>
          <w:sz w:val="24"/>
          <w:szCs w:val="24"/>
        </w:rPr>
        <w:t>A</w:t>
      </w:r>
    </w:p>
    <w:p w14:paraId="254051B9" w14:textId="7C6A9AD0" w:rsidR="00154ED6" w:rsidRPr="00375186" w:rsidRDefault="003279EA" w:rsidP="005B647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Sauriam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in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sauriem seruum amens enim </w:t>
      </w:r>
      <w:r w:rsidRPr="00375186">
        <w:rPr>
          <w:b/>
          <w:sz w:val="24"/>
          <w:szCs w:val="24"/>
        </w:rPr>
        <w:t>F</w:t>
      </w:r>
    </w:p>
    <w:p w14:paraId="2801C882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651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strepitu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strepita </w:t>
      </w:r>
      <w:r w:rsidRPr="00375186">
        <w:rPr>
          <w:b/>
          <w:sz w:val="24"/>
          <w:szCs w:val="24"/>
        </w:rPr>
        <w:t>F</w:t>
      </w:r>
    </w:p>
    <w:p w14:paraId="32B13B69" w14:textId="513F027C" w:rsidR="00154ED6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utrum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ut sum </w:t>
      </w:r>
      <w:r w:rsidRPr="00375186">
        <w:rPr>
          <w:i/>
          <w:sz w:val="24"/>
          <w:szCs w:val="24"/>
        </w:rPr>
        <w:t>F</w:t>
      </w:r>
    </w:p>
    <w:p w14:paraId="5DCDA4B1" w14:textId="6E5EACEF" w:rsidR="00154ED6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cingula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cingulam </w:t>
      </w:r>
      <w:r w:rsidRPr="00375186">
        <w:rPr>
          <w:i/>
          <w:sz w:val="24"/>
          <w:szCs w:val="24"/>
        </w:rPr>
        <w:t>F</w:t>
      </w:r>
    </w:p>
    <w:p w14:paraId="267A2B9F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652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unde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ut </w:t>
      </w:r>
      <w:r w:rsidRPr="00375186">
        <w:rPr>
          <w:b/>
          <w:sz w:val="24"/>
          <w:szCs w:val="24"/>
        </w:rPr>
        <w:t>F</w:t>
      </w:r>
    </w:p>
    <w:p w14:paraId="0F92DDDD" w14:textId="3533FCE8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Menoeceo (m’eceo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 neo ceo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moeceo </w:t>
      </w:r>
      <w:r w:rsidR="00FA636B" w:rsidRPr="00375186">
        <w:rPr>
          <w:i/>
          <w:sz w:val="24"/>
          <w:szCs w:val="24"/>
        </w:rPr>
        <w:t>Pa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meo ceo </w:t>
      </w:r>
      <w:r w:rsidRPr="00375186">
        <w:rPr>
          <w:i/>
          <w:sz w:val="24"/>
          <w:szCs w:val="24"/>
        </w:rPr>
        <w:t>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moecho σ</w:t>
      </w:r>
    </w:p>
    <w:p w14:paraId="79859ECB" w14:textId="77777777" w:rsidR="00375186" w:rsidRDefault="003279EA" w:rsidP="002374CB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 laudibus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atque ignibus </w:t>
      </w:r>
      <w:r w:rsidR="000A0550" w:rsidRPr="00375186">
        <w:rPr>
          <w:i/>
          <w:sz w:val="24"/>
          <w:szCs w:val="24"/>
        </w:rPr>
        <w:t>Stat</w:t>
      </w:r>
      <w:r w:rsidR="00AA4573" w:rsidRPr="00375186">
        <w:rPr>
          <w:i/>
          <w:sz w:val="24"/>
          <w:szCs w:val="24"/>
        </w:rPr>
        <w:t>.</w:t>
      </w:r>
    </w:p>
    <w:p w14:paraId="70F3FE62" w14:textId="1CD02E1C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sz w:val="24"/>
          <w:szCs w:val="24"/>
        </w:rPr>
        <w:t>653</w:t>
      </w:r>
      <w:r w:rsidR="00DA6FE5" w:rsidRPr="00375186">
        <w:rPr>
          <w:sz w:val="24"/>
          <w:szCs w:val="24"/>
        </w:rPr>
        <w:t xml:space="preserve"> </w:t>
      </w:r>
      <w:r w:rsidR="002374CB" w:rsidRPr="00375186">
        <w:rPr>
          <w:smallCaps/>
          <w:sz w:val="24"/>
          <w:szCs w:val="24"/>
        </w:rPr>
        <w:t>aenide</w:t>
      </w:r>
      <w:r w:rsidR="002374CB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Aeneide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Aede 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</w:p>
    <w:p w14:paraId="5943DBEA" w14:textId="74FB8A42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non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 </w:t>
      </w:r>
      <w:r w:rsidRPr="00375186">
        <w:rPr>
          <w:b/>
          <w:sz w:val="24"/>
          <w:szCs w:val="24"/>
        </w:rPr>
        <w:t>F</w:t>
      </w:r>
    </w:p>
    <w:p w14:paraId="2F49A8D9" w14:textId="3A7C7377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hic (</w:t>
      </w:r>
      <w:r w:rsidR="002374CB" w:rsidRPr="00375186">
        <w:rPr>
          <w:sz w:val="24"/>
          <w:szCs w:val="24"/>
        </w:rPr>
        <w:t>1º</w:t>
      </w:r>
      <w:r w:rsidRPr="00375186">
        <w:rPr>
          <w:sz w:val="24"/>
          <w:szCs w:val="24"/>
        </w:rPr>
        <w:t xml:space="preserve">)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aeneas hic </w:t>
      </w:r>
      <w:r w:rsidRPr="00375186">
        <w:rPr>
          <w:b/>
          <w:sz w:val="24"/>
          <w:szCs w:val="24"/>
        </w:rPr>
        <w:t>F</w:t>
      </w:r>
    </w:p>
    <w:p w14:paraId="63B7384E" w14:textId="1A6BEAF3" w:rsidR="00154ED6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hic (</w:t>
      </w:r>
      <w:r w:rsidR="002374CB" w:rsidRPr="00375186">
        <w:rPr>
          <w:sz w:val="24"/>
          <w:szCs w:val="24"/>
        </w:rPr>
        <w:t>2º</w:t>
      </w:r>
      <w:r w:rsidRPr="00375186">
        <w:rPr>
          <w:sz w:val="24"/>
          <w:szCs w:val="24"/>
        </w:rPr>
        <w:t xml:space="preserve">)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730517F8" w14:textId="77777777" w:rsidR="00154ED6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faceret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fecerat </w:t>
      </w:r>
      <w:r w:rsidRPr="00375186">
        <w:rPr>
          <w:b/>
          <w:sz w:val="24"/>
          <w:szCs w:val="24"/>
        </w:rPr>
        <w:t>F</w:t>
      </w:r>
    </w:p>
    <w:p w14:paraId="252C0CF4" w14:textId="48659BB1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654</w:t>
      </w:r>
      <w:r w:rsidR="00DA6FE5" w:rsidRPr="00375186">
        <w:rPr>
          <w:sz w:val="24"/>
          <w:szCs w:val="24"/>
        </w:rPr>
        <w:t xml:space="preserve"> </w:t>
      </w:r>
      <w:r w:rsidR="002374CB" w:rsidRPr="00375186">
        <w:rPr>
          <w:smallCaps/>
          <w:sz w:val="24"/>
          <w:szCs w:val="24"/>
        </w:rPr>
        <w:t>primam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primam hanc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Primam </w:t>
      </w:r>
      <w:r w:rsidRPr="00375186">
        <w:rPr>
          <w:b/>
          <w:sz w:val="24"/>
          <w:szCs w:val="24"/>
        </w:rPr>
        <w:t>F</w:t>
      </w:r>
    </w:p>
    <w:p w14:paraId="0BD81B2F" w14:textId="25756EE5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 ideo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ideo se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751E8974" w14:textId="77777777" w:rsidR="00154ED6" w:rsidRPr="00375186" w:rsidRDefault="003279EA" w:rsidP="002374CB">
      <w:pPr>
        <w:spacing w:before="0"/>
        <w:ind w:left="720" w:hanging="360"/>
        <w:jc w:val="both"/>
        <w:rPr>
          <w:b/>
          <w:sz w:val="24"/>
          <w:szCs w:val="24"/>
        </w:rPr>
      </w:pPr>
      <w:r w:rsidRPr="00375186">
        <w:rPr>
          <w:sz w:val="24"/>
          <w:szCs w:val="24"/>
        </w:rPr>
        <w:t xml:space="preserve">sibi suum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suum sibi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F440757" w14:textId="77777777" w:rsidR="00154ED6" w:rsidRPr="00375186" w:rsidRDefault="003279EA" w:rsidP="002374CB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quia</w:t>
      </w:r>
      <w:r w:rsidR="002374C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</w:p>
    <w:p w14:paraId="576798A2" w14:textId="77777777" w:rsidR="00154ED6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aliis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altis σ</w:t>
      </w:r>
    </w:p>
    <w:p w14:paraId="27BAEA57" w14:textId="5FDA5E7C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adversentur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aduersantur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2F0FD8D8" w14:textId="77777777" w:rsidR="00154ED6" w:rsidRPr="00375186" w:rsidRDefault="003279EA" w:rsidP="002374CB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lastRenderedPageBreak/>
        <w:t>poscimus</w:t>
      </w:r>
      <w:r w:rsidR="002374C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posumus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possimus </w:t>
      </w:r>
      <w:r w:rsidR="00813F53" w:rsidRPr="00375186">
        <w:rPr>
          <w:i/>
          <w:sz w:val="24"/>
          <w:szCs w:val="24"/>
        </w:rPr>
        <w:t>Pb</w:t>
      </w:r>
      <w:r w:rsidR="00D66473" w:rsidRPr="00375186">
        <w:rPr>
          <w:rFonts w:ascii="Times" w:hAnsi="Times"/>
          <w:i/>
          <w:sz w:val="24"/>
          <w:szCs w:val="24"/>
          <w:vertAlign w:val="superscript"/>
        </w:rPr>
        <w:t>1</w:t>
      </w:r>
    </w:p>
    <w:p w14:paraId="11705B74" w14:textId="53DDE6D5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</w:t>
      </w:r>
      <w:r w:rsidR="002374C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°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7454A18D" w14:textId="4B391F3F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Iuno ait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iunc </w:t>
      </w:r>
      <w:r w:rsidRPr="00375186">
        <w:rPr>
          <w:b/>
          <w:sz w:val="24"/>
          <w:szCs w:val="24"/>
        </w:rPr>
        <w:t>F</w:t>
      </w:r>
    </w:p>
    <w:p w14:paraId="77D54C0C" w14:textId="3D1D8639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si</w:t>
      </w:r>
      <w:r w:rsidR="002374C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sit </w:t>
      </w:r>
      <w:r w:rsidRPr="00375186">
        <w:rPr>
          <w:b/>
          <w:sz w:val="24"/>
          <w:szCs w:val="24"/>
        </w:rPr>
        <w:t>F</w:t>
      </w:r>
    </w:p>
    <w:p w14:paraId="65EEE797" w14:textId="30B303DD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quod</w:t>
      </w:r>
      <w:r w:rsidR="002374CB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quod est </w:t>
      </w:r>
      <w:r w:rsidRPr="00375186">
        <w:rPr>
          <w:b/>
          <w:sz w:val="24"/>
          <w:szCs w:val="24"/>
        </w:rPr>
        <w:t>F</w:t>
      </w:r>
    </w:p>
    <w:p w14:paraId="7D31B8A2" w14:textId="77777777" w:rsidR="00154ED6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eos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eas </w:t>
      </w:r>
      <w:r w:rsidRPr="00375186">
        <w:rPr>
          <w:b/>
          <w:sz w:val="24"/>
          <w:szCs w:val="24"/>
        </w:rPr>
        <w:t>F</w:t>
      </w:r>
    </w:p>
    <w:p w14:paraId="01DCDA72" w14:textId="65875E0C" w:rsidR="00FA636B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tu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4535C6AC" w14:textId="504BA295" w:rsidR="001C1557" w:rsidRPr="00375186" w:rsidRDefault="003279EA" w:rsidP="002374C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inpleri velis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uelis inpleri </w:t>
      </w:r>
      <w:r w:rsidRPr="00375186">
        <w:rPr>
          <w:b/>
          <w:sz w:val="24"/>
          <w:szCs w:val="24"/>
        </w:rPr>
        <w:t>F</w:t>
      </w:r>
    </w:p>
    <w:p w14:paraId="4A16419F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655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puer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puere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puerum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0A576B04" w14:textId="7785262B" w:rsidR="00FA636B" w:rsidRPr="00375186" w:rsidRDefault="003279E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occiso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ocoiso </w:t>
      </w:r>
      <w:r w:rsidRPr="00375186">
        <w:rPr>
          <w:i/>
          <w:sz w:val="24"/>
          <w:szCs w:val="24"/>
        </w:rPr>
        <w:t>ex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ocoise </w:t>
      </w:r>
      <w:r w:rsidR="00B07CBF" w:rsidRPr="00375186">
        <w:rPr>
          <w:i/>
          <w:sz w:val="24"/>
          <w:szCs w:val="24"/>
        </w:rPr>
        <w:t>Q</w:t>
      </w:r>
    </w:p>
    <w:p w14:paraId="64232FD3" w14:textId="027B27E7" w:rsidR="00FA636B" w:rsidRPr="00375186" w:rsidRDefault="005243D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Pythone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B07CBF" w:rsidRPr="00375186">
        <w:rPr>
          <w:sz w:val="24"/>
          <w:szCs w:val="24"/>
        </w:rPr>
        <w:t>N</w:t>
      </w:r>
      <w:r w:rsidR="003279EA" w:rsidRPr="00375186">
        <w:rPr>
          <w:sz w:val="24"/>
          <w:szCs w:val="24"/>
        </w:rPr>
        <w:t xml:space="preserve">umano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numano et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3F6CE6CE" w14:textId="47BE313F" w:rsidR="00FA636B" w:rsidRPr="00375186" w:rsidRDefault="003279E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Pythone </w:t>
      </w:r>
      <w:r w:rsidR="00FA636B" w:rsidRPr="00375186">
        <w:rPr>
          <w:b/>
          <w:sz w:val="24"/>
          <w:szCs w:val="24"/>
        </w:rPr>
        <w:t>Δ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="00E670A1" w:rsidRPr="00375186">
        <w:rPr>
          <w:sz w:val="24"/>
          <w:szCs w:val="24"/>
        </w:rPr>
        <w:t>fi</w:t>
      </w:r>
      <w:r w:rsidRPr="00375186">
        <w:rPr>
          <w:sz w:val="24"/>
          <w:szCs w:val="24"/>
        </w:rPr>
        <w:t xml:space="preserve">t(h)one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phythinem</w:t>
      </w:r>
      <w:r w:rsidR="005243DA" w:rsidRPr="00375186">
        <w:rPr>
          <w:sz w:val="24"/>
          <w:szCs w:val="24"/>
        </w:rPr>
        <w:t xml:space="preserve"> (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02753DCB" w14:textId="77777777" w:rsidR="00154ED6" w:rsidRPr="00375186" w:rsidRDefault="003279E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ultus est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ultor </w:t>
      </w:r>
      <w:r w:rsidR="00B07CBF" w:rsidRPr="00375186">
        <w:rPr>
          <w:i/>
          <w:sz w:val="24"/>
          <w:szCs w:val="24"/>
        </w:rPr>
        <w:t>Q</w:t>
      </w:r>
    </w:p>
    <w:p w14:paraId="457E974F" w14:textId="75D542A2" w:rsidR="00FA636B" w:rsidRPr="00375186" w:rsidRDefault="003279E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id est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ergo armis </w:t>
      </w:r>
      <w:r w:rsidRPr="00375186">
        <w:rPr>
          <w:b/>
          <w:sz w:val="24"/>
          <w:szCs w:val="24"/>
        </w:rPr>
        <w:t>F</w:t>
      </w:r>
    </w:p>
    <w:p w14:paraId="5E6CD005" w14:textId="77777777" w:rsidR="00154ED6" w:rsidRPr="00375186" w:rsidRDefault="003279E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peritia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>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peritiae </w:t>
      </w:r>
      <w:r w:rsidR="00411884" w:rsidRPr="00375186">
        <w:rPr>
          <w:b/>
          <w:sz w:val="24"/>
          <w:szCs w:val="24"/>
        </w:rPr>
        <w:t>FΣ</w:t>
      </w:r>
    </w:p>
    <w:p w14:paraId="1E4472C4" w14:textId="349F0436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657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sermo est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serino e </w:t>
      </w:r>
      <w:r w:rsidRPr="00375186">
        <w:rPr>
          <w:i/>
          <w:sz w:val="24"/>
          <w:szCs w:val="24"/>
        </w:rPr>
        <w:t>F</w:t>
      </w:r>
    </w:p>
    <w:p w14:paraId="11875672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660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more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mure </w:t>
      </w:r>
      <w:r w:rsidRPr="00375186">
        <w:rPr>
          <w:i/>
          <w:sz w:val="24"/>
          <w:szCs w:val="24"/>
        </w:rPr>
        <w:t>F</w:t>
      </w:r>
    </w:p>
    <w:p w14:paraId="4E3B263B" w14:textId="3BD49FB7" w:rsidR="00FA636B" w:rsidRPr="00375186" w:rsidRDefault="005243D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pharetramqve</w:t>
      </w:r>
      <w:r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s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Faretram </w:t>
      </w:r>
      <w:r w:rsidR="003279EA" w:rsidRPr="00375186">
        <w:rPr>
          <w:b/>
          <w:sz w:val="24"/>
          <w:szCs w:val="24"/>
        </w:rPr>
        <w:t>F</w:t>
      </w:r>
    </w:p>
    <w:p w14:paraId="3BEF2248" w14:textId="77777777" w:rsidR="00154ED6" w:rsidRPr="00375186" w:rsidRDefault="003279EA" w:rsidP="005243D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dixit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ait </w:t>
      </w:r>
      <w:r w:rsidRPr="00375186">
        <w:rPr>
          <w:b/>
          <w:sz w:val="24"/>
          <w:szCs w:val="24"/>
        </w:rPr>
        <w:t>F</w:t>
      </w:r>
    </w:p>
    <w:p w14:paraId="6B6CED1C" w14:textId="77777777" w:rsidR="00154ED6" w:rsidRPr="00375186" w:rsidRDefault="003279EA" w:rsidP="00BB059F">
      <w:pPr>
        <w:spacing w:before="0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b/>
          <w:sz w:val="24"/>
          <w:szCs w:val="24"/>
        </w:rPr>
        <w:t>661</w:t>
      </w:r>
      <w:r w:rsidR="00AB1926" w:rsidRPr="00375186">
        <w:rPr>
          <w:sz w:val="24"/>
          <w:szCs w:val="24"/>
        </w:rPr>
        <w:t xml:space="preserve"> </w:t>
      </w:r>
      <w:r w:rsidR="005243DA" w:rsidRPr="00375186">
        <w:rPr>
          <w:smallCaps/>
          <w:sz w:val="24"/>
          <w:szCs w:val="24"/>
        </w:rPr>
        <w:t>nvmine</w:t>
      </w:r>
      <w:r w:rsidR="005243DA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Ac numine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 xml:space="preserve">F </w:t>
      </w:r>
      <w:r w:rsidR="005243DA" w:rsidRPr="00375186">
        <w:rPr>
          <w:smallCaps/>
          <w:sz w:val="24"/>
          <w:szCs w:val="24"/>
        </w:rPr>
        <w:t>m</w:t>
      </w:r>
      <w:r w:rsidR="005243DA" w:rsidRPr="00375186">
        <w:rPr>
          <w:sz w:val="24"/>
          <w:szCs w:val="24"/>
        </w:rPr>
        <w:t xml:space="preserve"> </w:t>
      </w:r>
      <w:r w:rsidR="005243DA" w:rsidRPr="00375186">
        <w:rPr>
          <w:smallCaps/>
          <w:sz w:val="24"/>
          <w:szCs w:val="24"/>
        </w:rPr>
        <w:t>nvmine</w:t>
      </w:r>
      <w:r w:rsidR="005243DA" w:rsidRPr="00375186">
        <w:rPr>
          <w:sz w:val="24"/>
          <w:szCs w:val="24"/>
        </w:rPr>
        <w:t xml:space="preserve">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</w:p>
    <w:p w14:paraId="14C10E23" w14:textId="07867F8F" w:rsidR="00154ED6" w:rsidRPr="00375186" w:rsidRDefault="003279EA" w:rsidP="00E631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deum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Δ</w:t>
      </w:r>
    </w:p>
    <w:p w14:paraId="6F9B23FC" w14:textId="4CD14E98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665</w:t>
      </w:r>
      <w:r w:rsidR="00DA6FE5" w:rsidRPr="00375186">
        <w:rPr>
          <w:sz w:val="24"/>
          <w:szCs w:val="24"/>
        </w:rPr>
        <w:t xml:space="preserve"> </w:t>
      </w:r>
      <w:r w:rsidR="005243DA" w:rsidRPr="00375186">
        <w:rPr>
          <w:smallCaps/>
          <w:sz w:val="24"/>
          <w:szCs w:val="24"/>
        </w:rPr>
        <w:t>intendvnt</w:t>
      </w:r>
      <w:r w:rsidR="005243DA"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5243DA" w:rsidRPr="00375186">
        <w:rPr>
          <w:smallCaps/>
          <w:sz w:val="24"/>
          <w:szCs w:val="24"/>
        </w:rPr>
        <w:t>intendent</w:t>
      </w:r>
      <w:r w:rsidR="005243D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</w:p>
    <w:p w14:paraId="49188D31" w14:textId="304227FC" w:rsidR="00FA636B" w:rsidRPr="00375186" w:rsidRDefault="005243D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arcvs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(a </w:t>
      </w:r>
      <w:r w:rsidR="00FA636B" w:rsidRPr="00375186">
        <w:rPr>
          <w:i/>
          <w:sz w:val="24"/>
          <w:szCs w:val="24"/>
        </w:rPr>
        <w:t>PaPc</w:t>
      </w:r>
      <w:r w:rsidR="00DD2C3C"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diximus </w:t>
      </w:r>
      <w:r w:rsidR="00411884" w:rsidRPr="00375186">
        <w:rPr>
          <w:b/>
          <w:sz w:val="24"/>
          <w:szCs w:val="24"/>
        </w:rPr>
        <w:t>FΔ</w:t>
      </w:r>
      <w:r w:rsidR="003279EA" w:rsidRPr="00375186">
        <w:rPr>
          <w:sz w:val="24"/>
          <w:szCs w:val="24"/>
        </w:rPr>
        <w:t xml:space="preserve">°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27159347" w14:textId="447E7BEA" w:rsidR="00FA636B" w:rsidRPr="00375186" w:rsidRDefault="003279E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pro</w:t>
      </w:r>
      <w:r w:rsidR="000A37D2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γσ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 xml:space="preserve"> </w:t>
      </w:r>
      <w:r w:rsidR="00081638" w:rsidRPr="00375186">
        <w:rPr>
          <w:i/>
          <w:sz w:val="24"/>
          <w:szCs w:val="24"/>
        </w:rPr>
        <w:t>loc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</w:p>
    <w:p w14:paraId="39934DF2" w14:textId="075D5543" w:rsidR="00FA636B" w:rsidRPr="00375186" w:rsidRDefault="003279E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enim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nunc 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enim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5A0CAF9E" w14:textId="77777777" w:rsidR="00375186" w:rsidRDefault="003279E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arcum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arcus de signo tauri σ</w:t>
      </w:r>
    </w:p>
    <w:p w14:paraId="2EC9E78A" w14:textId="1629BB8C" w:rsidR="00FA636B" w:rsidRPr="00375186" w:rsidRDefault="003279E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ammentis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amnentis </w:t>
      </w:r>
      <w:r w:rsidR="00FA636B" w:rsidRPr="00375186">
        <w:rPr>
          <w:b/>
          <w:sz w:val="24"/>
          <w:szCs w:val="24"/>
        </w:rPr>
        <w:t>Δ</w:t>
      </w:r>
    </w:p>
    <w:p w14:paraId="062B80B9" w14:textId="77777777" w:rsidR="00375186" w:rsidRDefault="003279E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ammentum 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amnnentum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amnentum θ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animentum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amentum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γ</w:t>
      </w:r>
    </w:p>
    <w:p w14:paraId="63A500F9" w14:textId="33BA1E5C" w:rsidR="00154ED6" w:rsidRPr="00375186" w:rsidRDefault="003279EA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religatur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ligatur Fθ</w:t>
      </w:r>
    </w:p>
    <w:p w14:paraId="00282899" w14:textId="4185230A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667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ictu nam </w:t>
      </w:r>
      <w:r w:rsidR="00FA636B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  <w:vertAlign w:val="superscript"/>
        </w:rPr>
        <w:t>3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ictuna </w:t>
      </w:r>
      <w:r w:rsidRPr="00375186">
        <w:rPr>
          <w:b/>
          <w:sz w:val="24"/>
          <w:szCs w:val="24"/>
        </w:rPr>
        <w:t>F</w:t>
      </w:r>
    </w:p>
    <w:p w14:paraId="5F298848" w14:textId="71ACB2E1" w:rsidR="00154ED6" w:rsidRPr="00375186" w:rsidRDefault="00FA636B" w:rsidP="000A37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</w:t>
      </w:r>
      <w:r w:rsidRPr="00375186">
        <w:rPr>
          <w:i/>
          <w:sz w:val="24"/>
          <w:szCs w:val="24"/>
        </w:rPr>
        <w:t>a</w:t>
      </w:r>
      <w:r w:rsidR="003279EA" w:rsidRPr="00375186">
        <w:rPr>
          <w:sz w:val="24"/>
          <w:szCs w:val="24"/>
        </w:rPr>
        <w:t xml:space="preserve">cuvius </w:t>
      </w:r>
      <w:r w:rsidR="003279EA" w:rsidRPr="00375186">
        <w:rPr>
          <w:i/>
          <w:sz w:val="24"/>
          <w:szCs w:val="24"/>
        </w:rPr>
        <w:t>Ambros</w:t>
      </w:r>
      <w:r w:rsidR="00AA4573" w:rsidRPr="00375186">
        <w:rPr>
          <w:sz w:val="24"/>
          <w:szCs w:val="24"/>
        </w:rPr>
        <w:t xml:space="preserve">.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pacu iuuius </w:t>
      </w:r>
      <w:r w:rsidR="003279EA" w:rsidRPr="00375186">
        <w:rPr>
          <w:i/>
          <w:sz w:val="24"/>
          <w:szCs w:val="24"/>
        </w:rPr>
        <w:t>F</w:t>
      </w:r>
    </w:p>
    <w:p w14:paraId="1211B372" w14:textId="1FAA3114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668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super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sub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Pc</w:t>
      </w:r>
    </w:p>
    <w:p w14:paraId="3271C4D3" w14:textId="1E917346" w:rsidR="00FA636B" w:rsidRPr="00375186" w:rsidRDefault="003279EA" w:rsidP="00882E9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tauri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tauru </w:t>
      </w:r>
      <w:r w:rsidR="00DB13C4" w:rsidRPr="00375186">
        <w:rPr>
          <w:i/>
          <w:sz w:val="24"/>
          <w:szCs w:val="24"/>
        </w:rPr>
        <w:t>J</w:t>
      </w:r>
    </w:p>
    <w:p w14:paraId="52FE2DC2" w14:textId="77777777" w:rsidR="00154ED6" w:rsidRPr="00375186" w:rsidRDefault="003279EA" w:rsidP="00882E9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cornua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cornu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</w:p>
    <w:p w14:paraId="173719D1" w14:textId="77777777" w:rsidR="00154ED6" w:rsidRPr="00375186" w:rsidRDefault="003279EA" w:rsidP="00882E9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facit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faciunt </w:t>
      </w:r>
      <w:r w:rsidRPr="00375186">
        <w:rPr>
          <w:b/>
          <w:sz w:val="24"/>
          <w:szCs w:val="24"/>
        </w:rPr>
        <w:t>F</w:t>
      </w:r>
      <w:r w:rsidR="005F3306" w:rsidRPr="00375186">
        <w:rPr>
          <w:i/>
          <w:sz w:val="24"/>
          <w:szCs w:val="24"/>
        </w:rPr>
        <w:t>W</w:t>
      </w:r>
    </w:p>
    <w:p w14:paraId="6677CDF7" w14:textId="7C2E4C6E" w:rsidR="00FA636B" w:rsidRPr="00375186" w:rsidRDefault="003279EA" w:rsidP="00882E9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oriuntur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oriunte </w:t>
      </w:r>
      <w:r w:rsidRPr="00375186">
        <w:rPr>
          <w:b/>
          <w:sz w:val="24"/>
          <w:szCs w:val="24"/>
        </w:rPr>
        <w:t>F</w:t>
      </w:r>
    </w:p>
    <w:p w14:paraId="3E6B1A35" w14:textId="6FFF84C0" w:rsidR="00FA636B" w:rsidRPr="00375186" w:rsidRDefault="003279EA" w:rsidP="00882E9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cum scorpione mense R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scorpio mense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scurpionem </w:t>
      </w:r>
      <w:r w:rsidRPr="00375186">
        <w:rPr>
          <w:b/>
          <w:sz w:val="24"/>
          <w:szCs w:val="24"/>
        </w:rPr>
        <w:t>F</w:t>
      </w:r>
    </w:p>
    <w:p w14:paraId="10538152" w14:textId="77777777" w:rsidR="00154ED6" w:rsidRPr="00375186" w:rsidRDefault="003279EA" w:rsidP="00882E9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Octobri </w:t>
      </w:r>
      <w:r w:rsidR="00FA636B" w:rsidRPr="00375186">
        <w:rPr>
          <w:b/>
          <w:sz w:val="24"/>
          <w:szCs w:val="24"/>
        </w:rPr>
        <w:t>Δ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octobrio τ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octubri γσ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occidunt </w:t>
      </w:r>
      <w:r w:rsidRPr="00375186">
        <w:rPr>
          <w:b/>
          <w:sz w:val="24"/>
          <w:szCs w:val="24"/>
        </w:rPr>
        <w:t>F</w:t>
      </w:r>
    </w:p>
    <w:p w14:paraId="5E66C14E" w14:textId="76F95C0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670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Horatius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at oratius </w:t>
      </w:r>
      <w:r w:rsidR="005F3306" w:rsidRPr="00375186">
        <w:rPr>
          <w:i/>
          <w:sz w:val="24"/>
          <w:szCs w:val="24"/>
        </w:rPr>
        <w:t>W</w:t>
      </w:r>
    </w:p>
    <w:p w14:paraId="03BE7FBD" w14:textId="6E94D2C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674</w:t>
      </w:r>
      <w:r w:rsidR="00DA6FE5" w:rsidRPr="00375186">
        <w:rPr>
          <w:sz w:val="24"/>
          <w:szCs w:val="24"/>
        </w:rPr>
        <w:t xml:space="preserve"> </w:t>
      </w:r>
      <w:r w:rsidR="005243DA" w:rsidRPr="00375186">
        <w:rPr>
          <w:smallCaps/>
          <w:sz w:val="24"/>
          <w:szCs w:val="24"/>
        </w:rPr>
        <w:t>montibvs</w:t>
      </w:r>
      <w:r w:rsidR="005243DA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Et montibus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633DCBE3" w14:textId="060E32FF" w:rsidR="00FA636B" w:rsidRPr="00375186" w:rsidRDefault="003279EA" w:rsidP="00050BF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Idae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τ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ideo (idaeo E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γ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5DD0A65" w14:textId="77777777" w:rsidR="00154ED6" w:rsidRPr="00375186" w:rsidRDefault="003279EA" w:rsidP="00050BF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arboribus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auribus </w:t>
      </w:r>
      <w:r w:rsidR="00B07CBF" w:rsidRPr="00375186">
        <w:rPr>
          <w:i/>
          <w:sz w:val="24"/>
          <w:szCs w:val="24"/>
        </w:rPr>
        <w:t>Q</w:t>
      </w:r>
    </w:p>
    <w:p w14:paraId="6EFBA1F1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675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ante</w:t>
      </w:r>
      <w:r w:rsidRPr="00375186">
        <w:rPr>
          <w:sz w:val="24"/>
          <w:szCs w:val="24"/>
        </w:rPr>
        <w:t xml:space="preserve"> </w:t>
      </w:r>
      <w:r w:rsidR="005243DA" w:rsidRPr="00375186">
        <w:rPr>
          <w:smallCaps/>
          <w:sz w:val="24"/>
          <w:szCs w:val="24"/>
        </w:rPr>
        <w:t>dvcis</w:t>
      </w:r>
      <w:r w:rsidR="005243DA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haec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vel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sim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ex</w:t>
      </w:r>
      <w:r w:rsidRPr="00375186">
        <w:rPr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petita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praebent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: </w:t>
      </w:r>
      <w:r w:rsidR="005243DA" w:rsidRPr="00375186">
        <w:rPr>
          <w:smallCaps/>
          <w:sz w:val="24"/>
          <w:szCs w:val="24"/>
        </w:rPr>
        <w:t>dvcis</w:t>
      </w:r>
      <w:r w:rsidR="005243DA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imperio commissa aut quae eis commissa fuerat imperio abeuntis aeneae aut quod est melius quae imperio aeneae fuerat commissa pandoro (pandaro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F1DE2" w:rsidRPr="00375186">
        <w:rPr>
          <w:i/>
          <w:sz w:val="24"/>
          <w:szCs w:val="24"/>
        </w:rPr>
        <w:t>OEY</w:t>
      </w:r>
      <w:r w:rsidR="005F3306" w:rsidRPr="00375186">
        <w:rPr>
          <w:i/>
          <w:sz w:val="24"/>
          <w:szCs w:val="24"/>
        </w:rPr>
        <w:t>W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et bitiae ne contrarium sit quod dixit rectores iuuenum et rerum dedit esse magistros</w:t>
      </w:r>
      <w:r w:rsidR="00AA4573" w:rsidRPr="00375186">
        <w:rPr>
          <w:sz w:val="24"/>
          <w:szCs w:val="24"/>
        </w:rPr>
        <w:t>.</w:t>
      </w:r>
    </w:p>
    <w:p w14:paraId="6A5273B8" w14:textId="4DF5EFC1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DVCIS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COMMISSA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</w:p>
    <w:p w14:paraId="1BEB44C4" w14:textId="5BE48F18" w:rsidR="00FA636B" w:rsidRPr="00375186" w:rsidRDefault="00440C90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fuerat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commissa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commisa fuerat 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</w:p>
    <w:p w14:paraId="202E0A7D" w14:textId="77777777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abeuntis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i/>
          <w:sz w:val="24"/>
          <w:szCs w:val="24"/>
        </w:rPr>
        <w:t>E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abentis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absentis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B133D6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habeuntes </w:t>
      </w:r>
      <w:r w:rsidR="0046371F" w:rsidRPr="00375186">
        <w:rPr>
          <w:i/>
          <w:sz w:val="24"/>
          <w:szCs w:val="24"/>
        </w:rPr>
        <w:t>A</w:t>
      </w:r>
      <w:r w:rsidR="0046371F" w:rsidRPr="00375186">
        <w:rPr>
          <w:i/>
          <w:sz w:val="24"/>
          <w:szCs w:val="24"/>
          <w:vertAlign w:val="superscript"/>
        </w:rPr>
        <w:t>1</w:t>
      </w:r>
      <w:r w:rsidR="0046371F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abuntis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sz w:val="24"/>
          <w:szCs w:val="24"/>
        </w:rPr>
        <w:t>Y</w:t>
      </w:r>
    </w:p>
    <w:p w14:paraId="5A9A81ED" w14:textId="77777777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Mnestheo 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onestheo </w:t>
      </w:r>
      <w:r w:rsidR="00DB13C4" w:rsidRPr="00375186">
        <w:rPr>
          <w:i/>
          <w:sz w:val="24"/>
          <w:szCs w:val="24"/>
        </w:rPr>
        <w:t>J</w:t>
      </w:r>
    </w:p>
    <w:p w14:paraId="1C98A0D0" w14:textId="77777777" w:rsidR="00154ED6" w:rsidRPr="00375186" w:rsidRDefault="00440C90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quod</w:t>
      </w:r>
      <w:r w:rsidR="00050BFF" w:rsidRPr="00375186">
        <w:rPr>
          <w:sz w:val="24"/>
          <w:szCs w:val="24"/>
        </w:rPr>
        <w:t xml:space="preserve"> (1º)</w:t>
      </w:r>
      <w:r w:rsidR="003279EA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quid </w:t>
      </w:r>
      <w:r w:rsidR="003279EA" w:rsidRPr="00375186">
        <w:rPr>
          <w:i/>
          <w:sz w:val="24"/>
          <w:szCs w:val="24"/>
        </w:rPr>
        <w:t>F</w:t>
      </w:r>
    </w:p>
    <w:p w14:paraId="4C596B7B" w14:textId="77777777" w:rsid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ad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auxilia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050BFF" w:rsidRPr="00375186">
        <w:rPr>
          <w:sz w:val="24"/>
          <w:szCs w:val="24"/>
        </w:rPr>
        <w:t>ad pendat profi</w:t>
      </w:r>
      <w:r w:rsidRPr="00375186">
        <w:rPr>
          <w:sz w:val="24"/>
          <w:szCs w:val="24"/>
        </w:rPr>
        <w:t xml:space="preserve">ciscens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 profi</w:t>
      </w:r>
      <w:r w:rsidRPr="00375186">
        <w:rPr>
          <w:sz w:val="24"/>
          <w:szCs w:val="24"/>
        </w:rPr>
        <w:t xml:space="preserve">ciscens 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="00050BFF" w:rsidRPr="00375186">
        <w:rPr>
          <w:sz w:val="24"/>
          <w:szCs w:val="24"/>
        </w:rPr>
        <w:t>profi</w:t>
      </w:r>
      <w:r w:rsidRPr="00375186">
        <w:rPr>
          <w:sz w:val="24"/>
          <w:szCs w:val="24"/>
        </w:rPr>
        <w:t>ciscens ad auxilia 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ad peten</w:t>
      </w:r>
      <w:r w:rsidR="00050BFF" w:rsidRPr="00375186">
        <w:rPr>
          <w:sz w:val="24"/>
          <w:szCs w:val="24"/>
        </w:rPr>
        <w:t>da auxilia profi</w:t>
      </w:r>
      <w:r w:rsidRPr="00375186">
        <w:rPr>
          <w:sz w:val="24"/>
          <w:szCs w:val="24"/>
        </w:rPr>
        <w:t xml:space="preserve">ciscens </w:t>
      </w:r>
      <w:r w:rsidR="00AB1926" w:rsidRPr="00375186">
        <w:rPr>
          <w:i/>
          <w:sz w:val="24"/>
          <w:szCs w:val="24"/>
        </w:rPr>
        <w:t xml:space="preserve">R </w:t>
      </w:r>
      <w:r w:rsidR="00F57B5C" w:rsidRPr="00375186">
        <w:rPr>
          <w:i/>
          <w:sz w:val="24"/>
          <w:szCs w:val="24"/>
        </w:rPr>
        <w:t>edd</w:t>
      </w:r>
      <w:r w:rsidR="00AA4573" w:rsidRPr="00375186">
        <w:rPr>
          <w:sz w:val="24"/>
          <w:szCs w:val="24"/>
        </w:rPr>
        <w:t>.</w:t>
      </w:r>
    </w:p>
    <w:p w14:paraId="3BC5BF92" w14:textId="46808ACB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ut</w:t>
      </w:r>
      <w:r w:rsidR="0076789F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</w:t>
      </w:r>
      <w:r w:rsidR="00FA636B" w:rsidRPr="00375186">
        <w:rPr>
          <w:b/>
          <w:sz w:val="24"/>
          <w:szCs w:val="24"/>
        </w:rPr>
        <w:t>Δ</w:t>
      </w:r>
    </w:p>
    <w:p w14:paraId="0C5D6A86" w14:textId="77777777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Mnesthea 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mnsthaea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 nestheo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mnesteum θ</w:t>
      </w:r>
    </w:p>
    <w:p w14:paraId="18C6B55E" w14:textId="77777777" w:rsidR="00154ED6" w:rsidRPr="00375186" w:rsidRDefault="00440C90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superiorem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B133D6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superiorum </w:t>
      </w:r>
      <w:r w:rsidR="003279EA" w:rsidRPr="00375186">
        <w:rPr>
          <w:i/>
          <w:sz w:val="24"/>
          <w:szCs w:val="24"/>
        </w:rPr>
        <w:t>F</w:t>
      </w:r>
    </w:p>
    <w:p w14:paraId="208EAB79" w14:textId="77777777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Bitiam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uitia </w:t>
      </w:r>
      <w:r w:rsidR="00B07CBF" w:rsidRPr="00375186">
        <w:rPr>
          <w:i/>
          <w:sz w:val="24"/>
          <w:szCs w:val="24"/>
        </w:rPr>
        <w:t>Q</w:t>
      </w:r>
    </w:p>
    <w:p w14:paraId="02829461" w14:textId="04F32C80" w:rsidR="00154ED6" w:rsidRPr="00375186" w:rsidRDefault="0076789F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commissam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aperuerunt 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>γτ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commissuram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4AA27F73" w14:textId="77777777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vero 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uero et </w:t>
      </w:r>
      <w:r w:rsidR="00A65656" w:rsidRPr="00375186">
        <w:rPr>
          <w:i/>
          <w:sz w:val="24"/>
          <w:szCs w:val="24"/>
        </w:rPr>
        <w:t>J</w:t>
      </w:r>
      <w:r w:rsidR="00A65656" w:rsidRPr="00375186">
        <w:rPr>
          <w:i/>
          <w:sz w:val="24"/>
          <w:szCs w:val="24"/>
          <w:vertAlign w:val="superscript"/>
        </w:rPr>
        <w:t>1</w:t>
      </w:r>
      <w:r w:rsidR="00A65656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uere et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τγ</w:t>
      </w:r>
    </w:p>
    <w:p w14:paraId="10473B8D" w14:textId="6D324D09" w:rsidR="00FA636B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eam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PaPc</w:t>
      </w:r>
    </w:p>
    <w:p w14:paraId="3C978D72" w14:textId="68CB508F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aperuerunt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τE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ap(p)aruerunt </w:t>
      </w:r>
      <w:r w:rsidR="0046371F" w:rsidRPr="00375186">
        <w:rPr>
          <w:i/>
          <w:sz w:val="24"/>
          <w:szCs w:val="24"/>
        </w:rPr>
        <w:t>A</w:t>
      </w:r>
      <w:r w:rsidR="0046371F" w:rsidRPr="00375186">
        <w:rPr>
          <w:i/>
          <w:sz w:val="24"/>
          <w:szCs w:val="24"/>
          <w:vertAlign w:val="superscript"/>
        </w:rPr>
        <w:t>1</w:t>
      </w:r>
      <w:r w:rsidR="00813F53" w:rsidRPr="00375186">
        <w:rPr>
          <w:i/>
          <w:sz w:val="24"/>
          <w:szCs w:val="24"/>
        </w:rPr>
        <w:t>Pb</w:t>
      </w:r>
    </w:p>
    <w:p w14:paraId="0D11939C" w14:textId="6225063D" w:rsidR="00154ED6" w:rsidRPr="00375186" w:rsidRDefault="00440C90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patebant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putabant </w:t>
      </w:r>
      <w:r w:rsidR="003279EA" w:rsidRPr="00375186">
        <w:rPr>
          <w:i/>
          <w:sz w:val="24"/>
          <w:szCs w:val="24"/>
        </w:rPr>
        <w:t>F</w:t>
      </w:r>
    </w:p>
    <w:p w14:paraId="60770F69" w14:textId="6254C291" w:rsidR="00FA636B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fuisset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s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3E6D3077" w14:textId="20E1536F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dare se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se date </w:t>
      </w:r>
      <w:r w:rsidRPr="00375186">
        <w:rPr>
          <w:i/>
          <w:sz w:val="24"/>
          <w:szCs w:val="24"/>
        </w:rPr>
        <w:t>F</w:t>
      </w:r>
    </w:p>
    <w:p w14:paraId="71D8988A" w14:textId="402A0EA1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ferre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0BC1295D" w14:textId="52D165C4" w:rsidR="00FA636B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commissa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commissam </w:t>
      </w:r>
      <w:r w:rsidRPr="00375186">
        <w:rPr>
          <w:i/>
          <w:sz w:val="24"/>
          <w:szCs w:val="24"/>
        </w:rPr>
        <w:t>F</w:t>
      </w:r>
    </w:p>
    <w:p w14:paraId="25E4EBDC" w14:textId="385E47F3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vel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ue </w:t>
      </w:r>
      <w:r w:rsidRPr="00375186">
        <w:rPr>
          <w:i/>
          <w:sz w:val="24"/>
          <w:szCs w:val="24"/>
        </w:rPr>
        <w:t>F</w:t>
      </w:r>
    </w:p>
    <w:p w14:paraId="5462E9D5" w14:textId="1D60CEA9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677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aut</w:t>
      </w:r>
      <w:r w:rsidR="0076789F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adstant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9FA5518" w14:textId="77777777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defensione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defessione </w:t>
      </w:r>
      <w:r w:rsidR="00B07CBF" w:rsidRPr="00375186">
        <w:rPr>
          <w:i/>
          <w:sz w:val="24"/>
          <w:szCs w:val="24"/>
        </w:rPr>
        <w:t>Q</w:t>
      </w:r>
    </w:p>
    <w:p w14:paraId="46129B8E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678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aut ut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aut </w:t>
      </w:r>
      <w:r w:rsidR="00DB13C4" w:rsidRPr="00375186">
        <w:rPr>
          <w:i/>
          <w:sz w:val="24"/>
          <w:szCs w:val="24"/>
        </w:rPr>
        <w:t>J</w:t>
      </w:r>
    </w:p>
    <w:p w14:paraId="3D3F23C9" w14:textId="230F5199" w:rsidR="00FA636B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id est dura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29AA6C1D" w14:textId="226C986E" w:rsidR="00FA636B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cogitantes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comitantes (</w:t>
      </w:r>
      <w:r w:rsidRPr="00375186">
        <w:rPr>
          <w:i/>
          <w:sz w:val="24"/>
          <w:szCs w:val="24"/>
        </w:rPr>
        <w:t>ex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comitantos </w:t>
      </w:r>
      <w:r w:rsidR="00B07CBF" w:rsidRPr="00375186">
        <w:rPr>
          <w:i/>
          <w:sz w:val="24"/>
          <w:szCs w:val="24"/>
        </w:rPr>
        <w:t>Q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</w:p>
    <w:p w14:paraId="6EB5C8C8" w14:textId="15B5912E" w:rsidR="00154ED6" w:rsidRPr="00375186" w:rsidRDefault="003279EA" w:rsidP="0076789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succincti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machaeris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sua intus maceriis </w:t>
      </w:r>
      <w:r w:rsidRPr="00375186">
        <w:rPr>
          <w:b/>
          <w:sz w:val="24"/>
          <w:szCs w:val="24"/>
        </w:rPr>
        <w:t>F</w:t>
      </w:r>
    </w:p>
    <w:p w14:paraId="199EF291" w14:textId="23D08C69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679</w:t>
      </w:r>
      <w:r w:rsidR="00DA6FE5" w:rsidRPr="00375186">
        <w:rPr>
          <w:sz w:val="24"/>
          <w:szCs w:val="24"/>
        </w:rPr>
        <w:t xml:space="preserve"> </w:t>
      </w:r>
      <w:r w:rsidR="00804C7B" w:rsidRPr="00375186">
        <w:rPr>
          <w:smallCaps/>
          <w:sz w:val="24"/>
          <w:szCs w:val="24"/>
        </w:rPr>
        <w:t xml:space="preserve">liqvetia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Liquentia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Oγ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MPRa</w:t>
      </w:r>
      <w:r w:rsidRPr="00375186">
        <w:rPr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>ber Vergilii</w:t>
      </w:r>
    </w:p>
    <w:p w14:paraId="33BCAC84" w14:textId="77777777" w:rsidR="00154ED6" w:rsidRPr="00375186" w:rsidRDefault="00804C7B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 xml:space="preserve">flvmina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fl</w:t>
      </w:r>
      <w:r w:rsidR="003279EA" w:rsidRPr="00375186">
        <w:rPr>
          <w:sz w:val="24"/>
          <w:szCs w:val="24"/>
        </w:rPr>
        <w:t>umina circum F</w:t>
      </w:r>
      <w:r w:rsidR="00FA636B" w:rsidRPr="00375186">
        <w:rPr>
          <w:i/>
          <w:sz w:val="24"/>
          <w:szCs w:val="24"/>
        </w:rPr>
        <w:t>Pc</w:t>
      </w:r>
    </w:p>
    <w:p w14:paraId="66B821F6" w14:textId="77777777" w:rsidR="00375186" w:rsidRDefault="00440C90" w:rsidP="00804C7B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aliquot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aliquid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AB1926" w:rsidRPr="00375186">
        <w:rPr>
          <w:sz w:val="24"/>
          <w:szCs w:val="24"/>
        </w:rPr>
        <w:t xml:space="preserve">aliquas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4C85881A" w14:textId="1D7D3071" w:rsidR="00154ED6" w:rsidRPr="00375186" w:rsidRDefault="003279EA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</w:t>
      </w:r>
      <w:r w:rsidR="00804C7B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Δ</w:t>
      </w:r>
    </w:p>
    <w:p w14:paraId="1211274D" w14:textId="753D4CA4" w:rsidR="00154ED6" w:rsidRPr="00375186" w:rsidRDefault="00440C90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veronam civitatem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ueronan ciuitate </w:t>
      </w:r>
      <w:r w:rsidR="003279EA" w:rsidRPr="00375186">
        <w:rPr>
          <w:i/>
          <w:sz w:val="24"/>
          <w:szCs w:val="24"/>
        </w:rPr>
        <w:t>F</w:t>
      </w:r>
    </w:p>
    <w:p w14:paraId="0130D371" w14:textId="470B0DD7" w:rsidR="00154ED6" w:rsidRPr="00375186" w:rsidRDefault="00440C90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Liquetia</w:t>
      </w:r>
      <w:r w:rsidR="00BA4991" w:rsidRPr="00375186">
        <w:rPr>
          <w:sz w:val="24"/>
          <w:szCs w:val="24"/>
        </w:rPr>
        <w:t xml:space="preserve"> (1º)</w:t>
      </w:r>
      <w:r w:rsidR="003279EA" w:rsidRPr="00375186">
        <w:rPr>
          <w:sz w:val="24"/>
          <w:szCs w:val="24"/>
        </w:rPr>
        <w:t xml:space="preserve"> </w:t>
      </w:r>
      <w:r w:rsidR="00804C7B" w:rsidRPr="00375186">
        <w:rPr>
          <w:i/>
          <w:sz w:val="24"/>
          <w:szCs w:val="24"/>
        </w:rPr>
        <w:t>F</w:t>
      </w:r>
      <w:r w:rsidR="00804C7B" w:rsidRPr="00375186">
        <w:rPr>
          <w:i/>
          <w:sz w:val="24"/>
          <w:szCs w:val="24"/>
          <w:vertAlign w:val="superscript"/>
        </w:rPr>
        <w:t>c</w:t>
      </w:r>
      <w:r w:rsidR="00804C7B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liquentia </w:t>
      </w:r>
      <w:r w:rsidR="003279EA" w:rsidRPr="00375186">
        <w:rPr>
          <w:i/>
          <w:sz w:val="24"/>
          <w:szCs w:val="24"/>
        </w:rPr>
        <w:t>F</w:t>
      </w:r>
    </w:p>
    <w:p w14:paraId="1B18F6E8" w14:textId="0ADD8011" w:rsidR="00FA636B" w:rsidRPr="00375186" w:rsidRDefault="003279EA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si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Eσ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189832D" w14:textId="16A0DAFD" w:rsidR="00154ED6" w:rsidRPr="00375186" w:rsidRDefault="00804C7B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nascuntur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fl</w:t>
      </w:r>
      <w:r w:rsidR="003279EA" w:rsidRPr="00375186">
        <w:rPr>
          <w:sz w:val="24"/>
          <w:szCs w:val="24"/>
        </w:rPr>
        <w:t xml:space="preserve">umina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generaliter nascuntur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fl</w:t>
      </w:r>
      <w:r w:rsidR="003279EA" w:rsidRPr="00375186">
        <w:rPr>
          <w:sz w:val="24"/>
          <w:szCs w:val="24"/>
        </w:rPr>
        <w:t xml:space="preserve">umina </w:t>
      </w:r>
      <w:r w:rsidR="005F3306" w:rsidRPr="00375186">
        <w:rPr>
          <w:i/>
          <w:sz w:val="24"/>
          <w:szCs w:val="24"/>
        </w:rPr>
        <w:t>W</w:t>
      </w:r>
    </w:p>
    <w:p w14:paraId="103AA414" w14:textId="0E1EC075" w:rsidR="00154ED6" w:rsidRPr="00375186" w:rsidRDefault="00804C7B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Liquetia</w:t>
      </w:r>
      <w:r w:rsidR="00BA4991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Pr="00375186">
        <w:rPr>
          <w:i/>
          <w:sz w:val="24"/>
          <w:szCs w:val="24"/>
          <w:vertAlign w:val="superscript"/>
        </w:rPr>
        <w:t>c</w:t>
      </w:r>
      <w:r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liquentia </w:t>
      </w:r>
      <w:r w:rsidRPr="00375186">
        <w:rPr>
          <w:i/>
          <w:sz w:val="24"/>
          <w:szCs w:val="24"/>
        </w:rPr>
        <w:t>F</w:t>
      </w:r>
    </w:p>
    <w:p w14:paraId="472686AF" w14:textId="537A2718" w:rsidR="00FA636B" w:rsidRPr="00375186" w:rsidRDefault="00804C7B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suffi</w:t>
      </w:r>
      <w:r w:rsidR="003279EA" w:rsidRPr="00375186">
        <w:rPr>
          <w:sz w:val="24"/>
          <w:szCs w:val="24"/>
        </w:rPr>
        <w:t xml:space="preserve">cit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suffi</w:t>
      </w:r>
      <w:r w:rsidR="003279EA" w:rsidRPr="00375186">
        <w:rPr>
          <w:sz w:val="24"/>
          <w:szCs w:val="24"/>
        </w:rPr>
        <w:t>ciet σ</w:t>
      </w:r>
    </w:p>
    <w:p w14:paraId="2CCBD1A4" w14:textId="2D544041" w:rsidR="00154ED6" w:rsidRPr="00375186" w:rsidRDefault="00804C7B" w:rsidP="00804C7B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enim θγ</w:t>
      </w:r>
      <w:r w:rsidR="003279EA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  <w:r w:rsidR="003279EA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CD7F67C" w14:textId="4DBF89D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681</w:t>
      </w:r>
      <w:r w:rsidR="00DA6FE5" w:rsidRPr="00375186">
        <w:rPr>
          <w:sz w:val="24"/>
          <w:szCs w:val="24"/>
        </w:rPr>
        <w:t xml:space="preserve"> </w:t>
      </w:r>
      <w:r w:rsidR="00804C7B" w:rsidRPr="00375186">
        <w:rPr>
          <w:smallCaps/>
          <w:sz w:val="24"/>
          <w:szCs w:val="24"/>
        </w:rPr>
        <w:t>a</w:t>
      </w:r>
      <w:r w:rsidR="00AA4573" w:rsidRPr="00375186">
        <w:rPr>
          <w:smallCaps/>
          <w:sz w:val="24"/>
          <w:szCs w:val="24"/>
        </w:rPr>
        <w:t xml:space="preserve">. </w:t>
      </w:r>
      <w:r w:rsidR="00804C7B" w:rsidRPr="00375186">
        <w:rPr>
          <w:smallCaps/>
          <w:sz w:val="24"/>
          <w:szCs w:val="24"/>
        </w:rPr>
        <w:t>c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2C9DFA5C" w14:textId="5CB16274" w:rsidR="00FA636B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dictas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dictus </w:t>
      </w:r>
      <w:r w:rsidRPr="00375186">
        <w:rPr>
          <w:b/>
          <w:sz w:val="24"/>
          <w:szCs w:val="24"/>
        </w:rPr>
        <w:t>F</w:t>
      </w:r>
    </w:p>
    <w:p w14:paraId="179CAA8D" w14:textId="77777777" w:rsidR="00154ED6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cristas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cristus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cristes </w:t>
      </w:r>
      <w:r w:rsidRPr="00375186">
        <w:rPr>
          <w:b/>
          <w:sz w:val="24"/>
          <w:szCs w:val="24"/>
        </w:rPr>
        <w:t>F</w:t>
      </w:r>
    </w:p>
    <w:p w14:paraId="04E8E8A7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684</w:t>
      </w:r>
      <w:r w:rsidR="00DA6FE5" w:rsidRPr="00375186">
        <w:rPr>
          <w:sz w:val="24"/>
          <w:szCs w:val="24"/>
        </w:rPr>
        <w:t xml:space="preserve"> </w:t>
      </w:r>
      <w:r w:rsidR="00804C7B" w:rsidRPr="00375186">
        <w:rPr>
          <w:smallCaps/>
          <w:sz w:val="24"/>
          <w:szCs w:val="24"/>
        </w:rPr>
        <w:t>aqvicvlv</w:t>
      </w:r>
      <w:r w:rsidRPr="00375186">
        <w:rPr>
          <w:sz w:val="24"/>
          <w:szCs w:val="24"/>
        </w:rPr>
        <w:t xml:space="preserve">S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γσ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aquilus τ</w:t>
      </w:r>
    </w:p>
    <w:p w14:paraId="141924FA" w14:textId="70479340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685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z w:val="24"/>
          <w:szCs w:val="24"/>
        </w:rPr>
        <w:t>fi</w:t>
      </w:r>
      <w:r w:rsidRPr="00375186">
        <w:rPr>
          <w:sz w:val="24"/>
          <w:szCs w:val="24"/>
        </w:rPr>
        <w:t xml:space="preserve">gurate </w:t>
      </w:r>
      <w:r w:rsidR="00411884" w:rsidRPr="00375186">
        <w:rPr>
          <w:b/>
          <w:sz w:val="24"/>
          <w:szCs w:val="24"/>
        </w:rPr>
        <w:t>FΔ</w:t>
      </w:r>
      <w:r w:rsidR="001C4B26" w:rsidRPr="00375186">
        <w:rPr>
          <w:sz w:val="24"/>
          <w:szCs w:val="24"/>
        </w:rPr>
        <w:t>° fi</w:t>
      </w:r>
      <w:r w:rsidRPr="00375186">
        <w:rPr>
          <w:sz w:val="24"/>
          <w:szCs w:val="24"/>
        </w:rPr>
        <w:t xml:space="preserve">gurato </w:t>
      </w:r>
      <w:r w:rsidR="00B07CBF" w:rsidRPr="00375186">
        <w:rPr>
          <w:i/>
          <w:sz w:val="24"/>
          <w:szCs w:val="24"/>
        </w:rPr>
        <w:t>Q</w:t>
      </w:r>
    </w:p>
    <w:p w14:paraId="77219BC4" w14:textId="55D75100" w:rsidR="00154ED6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praeceps iracundia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09DA6D7" w14:textId="2A73F25A" w:rsidR="00154ED6" w:rsidRPr="00375186" w:rsidRDefault="001C4B26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mavortivs</w:t>
      </w:r>
      <w:r w:rsidR="00E670A1" w:rsidRPr="00375186">
        <w:rPr>
          <w:smallCaps/>
          <w:sz w:val="24"/>
          <w:szCs w:val="24"/>
        </w:rPr>
        <w:t xml:space="preserve"> </w:t>
      </w:r>
      <w:r w:rsidR="00AA4573" w:rsidRPr="00375186">
        <w:rPr>
          <w:smallCaps/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bellicosus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 xml:space="preserve">; </w:t>
      </w:r>
      <w:r w:rsidR="003279EA" w:rsidRPr="00375186">
        <w:rPr>
          <w:i/>
          <w:sz w:val="24"/>
          <w:szCs w:val="24"/>
        </w:rPr>
        <w:t>cf</w:t>
      </w:r>
      <w:r w:rsidR="00AA4573" w:rsidRPr="00375186">
        <w:rPr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</w:p>
    <w:p w14:paraId="22EA0F42" w14:textId="540514AC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686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1C4B26" w:rsidRPr="00375186">
        <w:rPr>
          <w:sz w:val="24"/>
          <w:szCs w:val="24"/>
        </w:rPr>
        <w:t>ab</w:t>
      </w:r>
      <w:r w:rsidR="002C223B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</w:t>
      </w:r>
      <w:r w:rsidR="001C4B26" w:rsidRPr="00375186">
        <w:rPr>
          <w:sz w:val="24"/>
          <w:szCs w:val="24"/>
        </w:rPr>
        <w:t>ē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3492F5F1" w14:textId="28AC7487" w:rsidR="00FA636B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primo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primos </w:t>
      </w:r>
      <w:r w:rsidR="00E96357" w:rsidRPr="00375186">
        <w:rPr>
          <w:b/>
          <w:sz w:val="24"/>
          <w:szCs w:val="24"/>
        </w:rPr>
        <w:t>Σ</w:t>
      </w:r>
    </w:p>
    <w:p w14:paraId="23DEBEED" w14:textId="2EBAEAD5" w:rsidR="00154ED6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aliquos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aliquos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alios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alias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aliquos </w:t>
      </w:r>
      <w:r w:rsidR="00FA636B" w:rsidRPr="00375186">
        <w:rPr>
          <w:b/>
          <w:sz w:val="24"/>
          <w:szCs w:val="24"/>
        </w:rPr>
        <w:t>Δ</w:t>
      </w:r>
      <w:r w:rsidR="00572ECD" w:rsidRPr="00375186">
        <w:rPr>
          <w:sz w:val="24"/>
          <w:szCs w:val="24"/>
        </w:rPr>
        <w:t xml:space="preserve"> </w:t>
      </w:r>
      <w:r w:rsidR="001C4B26" w:rsidRPr="00375186">
        <w:rPr>
          <w:sz w:val="24"/>
          <w:szCs w:val="24"/>
        </w:rPr>
        <w:t>aliquos fi</w:t>
      </w:r>
      <w:r w:rsidRPr="00375186">
        <w:rPr>
          <w:sz w:val="24"/>
          <w:szCs w:val="24"/>
        </w:rPr>
        <w:t xml:space="preserve">guratos aliquas </w:t>
      </w:r>
      <w:r w:rsidR="00813F53" w:rsidRPr="00375186">
        <w:rPr>
          <w:i/>
          <w:sz w:val="24"/>
          <w:szCs w:val="24"/>
        </w:rPr>
        <w:t>Pb</w:t>
      </w:r>
    </w:p>
    <w:p w14:paraId="036FB144" w14:textId="52F702E4" w:rsidR="00154ED6" w:rsidRPr="00375186" w:rsidRDefault="00BD5B74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interempto</w:t>
      </w:r>
      <w:r w:rsidR="003279EA" w:rsidRPr="00375186">
        <w:rPr>
          <w:sz w:val="24"/>
          <w:szCs w:val="24"/>
        </w:rPr>
        <w:t xml:space="preserve">s </w:t>
      </w:r>
      <w:r w:rsidR="003279EA" w:rsidRPr="00375186">
        <w:rPr>
          <w:b/>
          <w:sz w:val="24"/>
          <w:szCs w:val="24"/>
        </w:rPr>
        <w:t>F</w:t>
      </w:r>
      <w:r w:rsidR="003279EA"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interamptos </w:t>
      </w:r>
      <w:r w:rsidR="00DB13C4" w:rsidRPr="00375186">
        <w:rPr>
          <w:i/>
          <w:sz w:val="24"/>
          <w:szCs w:val="24"/>
        </w:rPr>
        <w:t>J</w:t>
      </w:r>
    </w:p>
    <w:p w14:paraId="7E0CA7BF" w14:textId="619F691B" w:rsidR="002B6823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quidam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quidem </w:t>
      </w:r>
      <w:r w:rsidRPr="00375186">
        <w:rPr>
          <w:i/>
          <w:sz w:val="24"/>
          <w:szCs w:val="24"/>
        </w:rPr>
        <w:t>F</w:t>
      </w:r>
    </w:p>
    <w:p w14:paraId="0FBE01D6" w14:textId="219EC0D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687</w:t>
      </w:r>
      <w:r w:rsidR="00DA6FE5" w:rsidRPr="00375186">
        <w:rPr>
          <w:sz w:val="24"/>
          <w:szCs w:val="24"/>
        </w:rPr>
        <w:t xml:space="preserve"> </w:t>
      </w:r>
      <w:r w:rsidR="00A625AB" w:rsidRPr="00375186">
        <w:rPr>
          <w:sz w:val="24"/>
          <w:szCs w:val="24"/>
        </w:rPr>
        <w:t>animas</w:t>
      </w:r>
      <w:r w:rsidRPr="00375186">
        <w:rPr>
          <w:sz w:val="24"/>
          <w:szCs w:val="24"/>
        </w:rPr>
        <w:t xml:space="preserve">que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="00A625AB" w:rsidRPr="00375186">
        <w:rPr>
          <w:sz w:val="24"/>
          <w:szCs w:val="24"/>
        </w:rPr>
        <w:t xml:space="preserve">animas </w:t>
      </w:r>
      <w:r w:rsidRPr="00375186">
        <w:rPr>
          <w:sz w:val="24"/>
          <w:szCs w:val="24"/>
        </w:rPr>
        <w:t>quem F</w:t>
      </w:r>
    </w:p>
    <w:p w14:paraId="7FCDA3AB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688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animis</w:t>
      </w:r>
      <w:r w:rsidR="001C4B26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enimis</w:t>
      </w:r>
      <w:r w:rsidR="001C4B26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</w:p>
    <w:p w14:paraId="275F6F9C" w14:textId="07F3D022" w:rsidR="002B6823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692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quod </w:t>
      </w:r>
      <w:r w:rsidR="00BD5B74" w:rsidRPr="00375186">
        <w:rPr>
          <w:sz w:val="24"/>
          <w:szCs w:val="24"/>
        </w:rPr>
        <w:t xml:space="preserve">(1º) </w:t>
      </w:r>
      <w:r w:rsidRPr="00375186">
        <w:rPr>
          <w:i/>
          <w:sz w:val="24"/>
          <w:szCs w:val="24"/>
        </w:rPr>
        <w:t>scripsi</w:t>
      </w:r>
      <w:r w:rsidR="00572ECD"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qui </w:t>
      </w:r>
      <w:r w:rsidRPr="00375186">
        <w:rPr>
          <w:i/>
          <w:sz w:val="24"/>
          <w:szCs w:val="24"/>
        </w:rPr>
        <w:t>F</w:t>
      </w:r>
      <w:r w:rsidR="001C4B26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6.</w:t>
      </w:r>
      <w:r w:rsidRPr="00375186">
        <w:rPr>
          <w:i/>
          <w:sz w:val="24"/>
          <w:szCs w:val="24"/>
        </w:rPr>
        <w:t>456 et 1</w:t>
      </w:r>
      <w:r w:rsidR="004205C5" w:rsidRPr="00375186">
        <w:rPr>
          <w:i/>
          <w:sz w:val="24"/>
          <w:szCs w:val="24"/>
        </w:rPr>
        <w:t>1.</w:t>
      </w:r>
      <w:r w:rsidRPr="00375186">
        <w:rPr>
          <w:i/>
          <w:sz w:val="24"/>
          <w:szCs w:val="24"/>
        </w:rPr>
        <w:t>896</w:t>
      </w:r>
      <w:r w:rsidRPr="00375186">
        <w:rPr>
          <w:sz w:val="24"/>
          <w:szCs w:val="24"/>
        </w:rPr>
        <w:t xml:space="preserve">,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="001C4B26" w:rsidRPr="00375186">
        <w:rPr>
          <w:sz w:val="24"/>
          <w:szCs w:val="24"/>
        </w:rPr>
        <w:t>)</w:t>
      </w:r>
    </w:p>
    <w:p w14:paraId="525FBFAA" w14:textId="731E056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695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svperbos</w:t>
      </w:r>
      <w:r w:rsidR="001C4B26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s</w:t>
      </w:r>
      <w:r w:rsidR="00AA4573" w:rsidRPr="00375186">
        <w:rPr>
          <w:smallCaps/>
          <w:sz w:val="24"/>
          <w:szCs w:val="24"/>
        </w:rPr>
        <w:t xml:space="preserve">. </w:t>
      </w:r>
      <w:r w:rsidR="00E96357" w:rsidRPr="00375186">
        <w:rPr>
          <w:b/>
          <w:sz w:val="24"/>
          <w:szCs w:val="24"/>
        </w:rPr>
        <w:t>Σ</w:t>
      </w:r>
    </w:p>
    <w:p w14:paraId="7C7F07F2" w14:textId="77777777" w:rsidR="00154ED6" w:rsidRPr="00375186" w:rsidRDefault="003279EA" w:rsidP="001C4B2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dixit portam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portam dixit </w:t>
      </w:r>
      <w:r w:rsidRPr="00375186">
        <w:rPr>
          <w:b/>
          <w:sz w:val="24"/>
          <w:szCs w:val="24"/>
        </w:rPr>
        <w:t>F</w:t>
      </w:r>
    </w:p>
    <w:p w14:paraId="0BA072F7" w14:textId="031C7BB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696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7F216F0E" w14:textId="07A68BB8" w:rsidR="00154ED6" w:rsidRPr="00375186" w:rsidRDefault="003279EA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econtrario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eq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contraria </w:t>
      </w:r>
      <w:r w:rsidRPr="00375186">
        <w:rPr>
          <w:i/>
          <w:sz w:val="24"/>
          <w:szCs w:val="24"/>
        </w:rPr>
        <w:t>F</w:t>
      </w:r>
    </w:p>
    <w:p w14:paraId="7BF0A1E9" w14:textId="1BE00ABA" w:rsidR="00154ED6" w:rsidRPr="00375186" w:rsidRDefault="001C4B26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τοῦ ἄ</w:t>
      </w:r>
      <w:r w:rsidR="003279EA" w:rsidRPr="00375186">
        <w:rPr>
          <w:sz w:val="24"/>
          <w:szCs w:val="24"/>
        </w:rPr>
        <w:t xml:space="preserve">γειν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θουδλν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2A820B2B" w14:textId="77777777" w:rsidR="00154ED6" w:rsidRPr="00375186" w:rsidRDefault="003279EA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incedebat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incidebat </w:t>
      </w:r>
      <w:r w:rsidR="00B07CBF" w:rsidRPr="00375186">
        <w:rPr>
          <w:i/>
          <w:sz w:val="24"/>
          <w:szCs w:val="24"/>
        </w:rPr>
        <w:t>Q</w:t>
      </w:r>
    </w:p>
    <w:p w14:paraId="64880D88" w14:textId="3F9FD6C1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697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Boeotiae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oboeaetiae </w:t>
      </w:r>
      <w:r w:rsidRPr="00375186">
        <w:rPr>
          <w:i/>
          <w:sz w:val="24"/>
          <w:szCs w:val="24"/>
        </w:rPr>
        <w:t>F</w:t>
      </w:r>
    </w:p>
    <w:p w14:paraId="79053EAB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699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stomacho</w:t>
      </w:r>
      <w:r w:rsidR="001C4B26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337DD2" w:rsidRPr="00375186">
        <w:rPr>
          <w:sz w:val="24"/>
          <w:szCs w:val="24"/>
        </w:rPr>
        <w:t>Stomachoque infi</w:t>
      </w:r>
      <w:r w:rsidRPr="00375186">
        <w:rPr>
          <w:sz w:val="24"/>
          <w:szCs w:val="24"/>
        </w:rPr>
        <w:t>xa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56865559" w14:textId="4CC5718D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701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pvlmone</w:t>
      </w:r>
      <w:r w:rsidR="001C4B26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pulmonem </w:t>
      </w:r>
      <w:r w:rsidRPr="00375186">
        <w:rPr>
          <w:i/>
          <w:sz w:val="24"/>
          <w:szCs w:val="24"/>
        </w:rPr>
        <w:t>F</w:t>
      </w:r>
    </w:p>
    <w:p w14:paraId="04FC8F7E" w14:textId="58263306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702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ervmanta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37DD2" w:rsidRPr="00375186">
        <w:rPr>
          <w:sz w:val="24"/>
          <w:szCs w:val="24"/>
        </w:rPr>
        <w:t xml:space="preserve">accipe manu id est </w:t>
      </w:r>
      <w:r w:rsidRPr="00375186">
        <w:rPr>
          <w:sz w:val="24"/>
          <w:szCs w:val="24"/>
        </w:rPr>
        <w:t xml:space="preserve">gladio </w:t>
      </w:r>
      <w:r w:rsidRPr="00375186">
        <w:rPr>
          <w:i/>
          <w:sz w:val="24"/>
          <w:szCs w:val="24"/>
        </w:rPr>
        <w:t>hoc loco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post</w:t>
      </w:r>
      <w:r w:rsidR="00572ECD" w:rsidRPr="00375186">
        <w:rPr>
          <w:sz w:val="24"/>
          <w:szCs w:val="24"/>
        </w:rPr>
        <w:t xml:space="preserve"> </w:t>
      </w:r>
      <w:r w:rsidR="00337DD2" w:rsidRPr="00375186">
        <w:rPr>
          <w:sz w:val="24"/>
          <w:szCs w:val="24"/>
        </w:rPr>
        <w:t>(704</w:t>
      </w:r>
      <w:r w:rsidRPr="00375186">
        <w:rPr>
          <w:sz w:val="24"/>
          <w:szCs w:val="24"/>
        </w:rPr>
        <w:t xml:space="preserve">) reddidisset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37532800" w14:textId="734515FB" w:rsidR="00FA636B" w:rsidRPr="00375186" w:rsidRDefault="001C4B26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manv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manu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manuanu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A86B72" w:rsidRPr="00375186">
        <w:rPr>
          <w:rFonts w:ascii="Times" w:hAnsi="Times"/>
          <w:i/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  <w:r w:rsidR="003279EA" w:rsidRPr="00375186">
        <w:rPr>
          <w:sz w:val="24"/>
          <w:szCs w:val="24"/>
        </w:rPr>
        <w:t xml:space="preserve"> mauanu </w:t>
      </w:r>
      <w:r w:rsidR="00DB13C4" w:rsidRPr="00375186">
        <w:rPr>
          <w:i/>
          <w:sz w:val="24"/>
          <w:szCs w:val="24"/>
        </w:rPr>
        <w:t>J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manv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θ</w:t>
      </w:r>
    </w:p>
    <w:p w14:paraId="60381C67" w14:textId="7053DAEF" w:rsidR="00154ED6" w:rsidRPr="00375186" w:rsidRDefault="003279EA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4FB6A7F" w14:textId="77777777" w:rsidR="00154ED6" w:rsidRPr="00375186" w:rsidRDefault="003279EA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dixit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dixit non </w:t>
      </w:r>
      <w:r w:rsidR="00FA636B" w:rsidRPr="00375186">
        <w:rPr>
          <w:i/>
          <w:sz w:val="24"/>
          <w:szCs w:val="24"/>
        </w:rPr>
        <w:t>PaPc</w:t>
      </w:r>
      <w:r w:rsidR="00901A8E" w:rsidRPr="00375186">
        <w:rPr>
          <w:i/>
          <w:sz w:val="24"/>
          <w:szCs w:val="24"/>
        </w:rPr>
        <w:t>W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non </w:t>
      </w:r>
      <w:r w:rsidR="00B07CBF" w:rsidRPr="00375186">
        <w:rPr>
          <w:i/>
          <w:sz w:val="24"/>
          <w:szCs w:val="24"/>
        </w:rPr>
        <w:t>N</w:t>
      </w:r>
    </w:p>
    <w:p w14:paraId="477488F3" w14:textId="77777777" w:rsidR="00154ED6" w:rsidRPr="00375186" w:rsidRDefault="003279EA" w:rsidP="00337DD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accipe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accipi </w:t>
      </w:r>
      <w:r w:rsidR="00B07CBF" w:rsidRPr="00375186">
        <w:rPr>
          <w:i/>
          <w:sz w:val="24"/>
          <w:szCs w:val="24"/>
        </w:rPr>
        <w:t>Q</w:t>
      </w:r>
    </w:p>
    <w:p w14:paraId="66FB8C4F" w14:textId="113D7E44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703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animisqve frementem</w:t>
      </w:r>
      <w:r w:rsidR="001C4B26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animusque f</w:t>
      </w:r>
      <w:r w:rsidR="00AA4573" w:rsidRPr="00375186">
        <w:rPr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>γ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animumque f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animisque f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PaPc</w:t>
      </w:r>
    </w:p>
    <w:p w14:paraId="2788A898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704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reddidisset θγσ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reddedisset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redisset </w:t>
      </w:r>
      <w:r w:rsidR="00DB13C4" w:rsidRPr="00375186">
        <w:rPr>
          <w:i/>
          <w:sz w:val="24"/>
          <w:szCs w:val="24"/>
        </w:rPr>
        <w:t>J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reddisset </w:t>
      </w:r>
      <w:r w:rsidR="00FA636B" w:rsidRPr="00375186">
        <w:rPr>
          <w:i/>
          <w:sz w:val="24"/>
          <w:szCs w:val="24"/>
        </w:rPr>
        <w:t>Pc</w:t>
      </w:r>
      <w:r w:rsidR="00B07CBF" w:rsidRPr="00375186">
        <w:rPr>
          <w:i/>
          <w:sz w:val="24"/>
          <w:szCs w:val="24"/>
        </w:rPr>
        <w:t>Q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</w:p>
    <w:p w14:paraId="017082D8" w14:textId="5B42AA3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705</w:t>
      </w:r>
      <w:r w:rsidR="00DA6FE5" w:rsidRPr="00375186">
        <w:rPr>
          <w:sz w:val="24"/>
          <w:szCs w:val="24"/>
        </w:rPr>
        <w:t xml:space="preserve"> </w:t>
      </w:r>
      <w:r w:rsidR="001C4B26" w:rsidRPr="00375186">
        <w:rPr>
          <w:smallCaps/>
          <w:sz w:val="24"/>
          <w:szCs w:val="24"/>
        </w:rPr>
        <w:t>falarica</w:t>
      </w:r>
      <w:r w:rsidR="001C4B26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sz w:val="24"/>
          <w:szCs w:val="24"/>
        </w:rPr>
        <w:t>P</w:t>
      </w:r>
      <w:r w:rsidR="00FA636B" w:rsidRPr="00375186">
        <w:rPr>
          <w:i/>
          <w:sz w:val="24"/>
          <w:szCs w:val="24"/>
        </w:rPr>
        <w:t>a</w:t>
      </w:r>
      <w:r w:rsidRPr="00375186">
        <w:rPr>
          <w:sz w:val="24"/>
          <w:szCs w:val="24"/>
        </w:rPr>
        <w:t xml:space="preserve">llarica </w:t>
      </w:r>
      <w:r w:rsidRPr="00375186">
        <w:rPr>
          <w:b/>
          <w:sz w:val="24"/>
          <w:szCs w:val="24"/>
        </w:rPr>
        <w:t>F</w:t>
      </w:r>
    </w:p>
    <w:p w14:paraId="040FDA98" w14:textId="4A454FFA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cubitale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  <w:r w:rsidR="00B07CBF" w:rsidRPr="00375186">
        <w:rPr>
          <w:i/>
          <w:sz w:val="24"/>
          <w:szCs w:val="24"/>
        </w:rPr>
        <w:t>N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cubitalem </w:t>
      </w:r>
      <w:r w:rsidR="00FA636B" w:rsidRPr="00375186">
        <w:rPr>
          <w:b/>
          <w:sz w:val="24"/>
          <w:szCs w:val="24"/>
        </w:rPr>
        <w:t>Δ</w:t>
      </w:r>
      <w:r w:rsidR="00B07CBF" w:rsidRPr="00375186">
        <w:rPr>
          <w:i/>
          <w:sz w:val="24"/>
          <w:szCs w:val="24"/>
        </w:rPr>
        <w:t>Q</w:t>
      </w:r>
      <w:r w:rsidR="005F3306" w:rsidRPr="00375186">
        <w:rPr>
          <w:i/>
          <w:sz w:val="24"/>
          <w:szCs w:val="24"/>
        </w:rPr>
        <w:t>W</w:t>
      </w:r>
    </w:p>
    <w:p w14:paraId="5C1E20CC" w14:textId="40B893EE" w:rsidR="00FA636B" w:rsidRPr="00375186" w:rsidRDefault="00440C90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quod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quod est </w:t>
      </w:r>
      <w:r w:rsidR="00FA636B" w:rsidRPr="00375186">
        <w:rPr>
          <w:i/>
          <w:sz w:val="24"/>
          <w:szCs w:val="24"/>
        </w:rPr>
        <w:t>Pa</w:t>
      </w:r>
    </w:p>
    <w:p w14:paraId="4728E7B6" w14:textId="77777777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sphera </w:t>
      </w:r>
      <w:r w:rsidR="00FA636B" w:rsidRPr="00375186">
        <w:rPr>
          <w:i/>
          <w:sz w:val="24"/>
          <w:szCs w:val="24"/>
        </w:rPr>
        <w:t>Pa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spera </w:t>
      </w:r>
      <w:r w:rsidRPr="00375186">
        <w:rPr>
          <w:i/>
          <w:sz w:val="24"/>
          <w:szCs w:val="24"/>
        </w:rPr>
        <w:t>F</w:t>
      </w:r>
    </w:p>
    <w:p w14:paraId="62058290" w14:textId="12B711FE" w:rsidR="00FA636B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="00A86B72" w:rsidRPr="00375186">
        <w:rPr>
          <w:sz w:val="24"/>
          <w:szCs w:val="24"/>
        </w:rPr>
        <w:t>rotunditatem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summitate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supra quod est ueluti quaedam sphera cuius pondus etiam plumbo augetur </w:t>
      </w:r>
      <w:r w:rsidR="00FA636B" w:rsidRPr="00375186">
        <w:rPr>
          <w:i/>
          <w:sz w:val="24"/>
          <w:szCs w:val="24"/>
        </w:rPr>
        <w:t>Pa</w:t>
      </w:r>
      <w:r w:rsidR="00A86B72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sz w:val="24"/>
          <w:szCs w:val="24"/>
        </w:rPr>
        <w:t xml:space="preserve">. </w:t>
      </w:r>
      <w:r w:rsidR="00440C90" w:rsidRPr="00375186">
        <w:rPr>
          <w:b/>
          <w:sz w:val="24"/>
          <w:szCs w:val="24"/>
        </w:rPr>
        <w:t>DS</w:t>
      </w:r>
      <w:r w:rsidR="00A86B72" w:rsidRPr="00375186">
        <w:rPr>
          <w:sz w:val="24"/>
          <w:szCs w:val="24"/>
        </w:rPr>
        <w:t>)</w:t>
      </w:r>
    </w:p>
    <w:p w14:paraId="5B098804" w14:textId="0CE4524A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rotunditatem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γσ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rotunditate </w:t>
      </w:r>
      <w:r w:rsidR="00FA636B" w:rsidRPr="00375186">
        <w:rPr>
          <w:b/>
          <w:sz w:val="24"/>
          <w:szCs w:val="24"/>
        </w:rPr>
        <w:t>Δ</w:t>
      </w:r>
      <w:r w:rsidR="00B07CBF" w:rsidRPr="00375186">
        <w:rPr>
          <w:i/>
          <w:sz w:val="24"/>
          <w:szCs w:val="24"/>
        </w:rPr>
        <w:t>Q</w:t>
      </w:r>
    </w:p>
    <w:p w14:paraId="1915E7C1" w14:textId="074E1F0A" w:rsidR="00FA636B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spherae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fere </w:t>
      </w:r>
      <w:r w:rsidR="00DB13C4" w:rsidRPr="00375186">
        <w:rPr>
          <w:i/>
          <w:sz w:val="24"/>
          <w:szCs w:val="24"/>
        </w:rPr>
        <w:t>J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spere θγσ</w:t>
      </w:r>
    </w:p>
    <w:p w14:paraId="146AF959" w14:textId="77777777" w:rsidR="00375186" w:rsidRDefault="003279EA" w:rsidP="00A62A0A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etiam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AB1926" w:rsidRPr="00375186">
        <w:rPr>
          <w:sz w:val="24"/>
          <w:szCs w:val="24"/>
        </w:rPr>
        <w:t xml:space="preserve">etiam et </w:t>
      </w:r>
      <w:r w:rsidR="00411884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6B15D0B9" w14:textId="40FBBC13" w:rsidR="00154ED6" w:rsidRPr="00375186" w:rsidRDefault="00440C90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stuppa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stupra </w:t>
      </w:r>
      <w:r w:rsidR="003279EA" w:rsidRPr="00375186">
        <w:rPr>
          <w:i/>
          <w:sz w:val="24"/>
          <w:szCs w:val="24"/>
        </w:rPr>
        <w:t>F</w:t>
      </w:r>
    </w:p>
    <w:p w14:paraId="611A6C2D" w14:textId="44BEE29D" w:rsidR="00FA636B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quas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que </w:t>
      </w:r>
      <w:r w:rsidR="00DB13C4" w:rsidRPr="00375186">
        <w:rPr>
          <w:i/>
          <w:sz w:val="24"/>
          <w:szCs w:val="24"/>
        </w:rPr>
        <w:t>J</w:t>
      </w:r>
    </w:p>
    <w:p w14:paraId="633C10D2" w14:textId="62D76F9D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dici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dicimus </w:t>
      </w:r>
      <w:r w:rsidRPr="00375186">
        <w:rPr>
          <w:b/>
          <w:sz w:val="24"/>
          <w:szCs w:val="24"/>
        </w:rPr>
        <w:t>F</w:t>
      </w:r>
    </w:p>
    <w:p w14:paraId="42E81FC9" w14:textId="597BCA7D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falae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falo </w:t>
      </w:r>
      <w:r w:rsidRPr="00375186">
        <w:rPr>
          <w:i/>
          <w:sz w:val="24"/>
          <w:szCs w:val="24"/>
        </w:rPr>
        <w:t>F</w:t>
      </w:r>
    </w:p>
    <w:p w14:paraId="63BD0D15" w14:textId="067EF032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pugna edi</w:t>
      </w:r>
      <w:r w:rsidR="00DD2F8F" w:rsidRPr="00375186">
        <w:rPr>
          <w:sz w:val="24"/>
          <w:szCs w:val="24"/>
        </w:rPr>
        <w:t xml:space="preserve"> solebat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DD2F8F" w:rsidRPr="00375186">
        <w:rPr>
          <w:sz w:val="24"/>
          <w:szCs w:val="24"/>
        </w:rPr>
        <w:t>pugnedissolebat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</w:p>
    <w:p w14:paraId="1DDD0DEE" w14:textId="77777777" w:rsidR="00375186" w:rsidRDefault="003279EA" w:rsidP="00A62A0A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consulit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consulis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7CD63259" w14:textId="66EC9A01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falarica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falerica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falaria </w:t>
      </w:r>
      <w:r w:rsidRPr="00375186">
        <w:rPr>
          <w:b/>
          <w:sz w:val="24"/>
          <w:szCs w:val="24"/>
        </w:rPr>
        <w:t>F</w:t>
      </w:r>
    </w:p>
    <w:p w14:paraId="2FFA678E" w14:textId="108D01C2" w:rsidR="00FA636B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sane</w:t>
      </w:r>
      <w:r w:rsidR="00A86B72" w:rsidRPr="00375186">
        <w:rPr>
          <w:sz w:val="24"/>
          <w:szCs w:val="24"/>
        </w:rPr>
        <w:t xml:space="preserve"> falaricam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iaculatus est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A86B72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 xml:space="preserve">nam </w:t>
      </w:r>
      <w:r w:rsidR="00C94B63" w:rsidRPr="00375186">
        <w:rPr>
          <w:i/>
          <w:sz w:val="24"/>
          <w:szCs w:val="24"/>
        </w:rPr>
        <w:t>librarius</w:t>
      </w:r>
      <w:r w:rsidRPr="00375186">
        <w:rPr>
          <w:i/>
          <w:sz w:val="24"/>
          <w:szCs w:val="24"/>
        </w:rPr>
        <w:t xml:space="preserve"> spatio carebat</w:t>
      </w:r>
      <w:r w:rsidR="00A86B72" w:rsidRPr="00375186">
        <w:rPr>
          <w:sz w:val="24"/>
          <w:szCs w:val="24"/>
        </w:rPr>
        <w:t>)</w:t>
      </w:r>
    </w:p>
    <w:p w14:paraId="4ED918C2" w14:textId="05BDE8EB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falaricam θ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falericam </w:t>
      </w:r>
      <w:r w:rsidR="00DB13C4" w:rsidRPr="00375186">
        <w:rPr>
          <w:i/>
          <w:sz w:val="24"/>
          <w:szCs w:val="24"/>
        </w:rPr>
        <w:t>J</w:t>
      </w:r>
    </w:p>
    <w:p w14:paraId="68C75203" w14:textId="65FC88C7" w:rsidR="00FA636B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dicit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dixit </w:t>
      </w:r>
      <w:r w:rsidR="00FA636B" w:rsidRPr="00375186">
        <w:rPr>
          <w:b/>
          <w:sz w:val="24"/>
          <w:szCs w:val="24"/>
        </w:rPr>
        <w:t>Γ</w:t>
      </w:r>
    </w:p>
    <w:p w14:paraId="4AE91931" w14:textId="77777777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nervis</w:t>
      </w:r>
      <w:r w:rsidR="00C15C1E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meruis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uerbis </w:t>
      </w:r>
      <w:r w:rsidR="00B07CBF" w:rsidRPr="00375186">
        <w:rPr>
          <w:i/>
          <w:sz w:val="24"/>
          <w:szCs w:val="24"/>
        </w:rPr>
        <w:t>N</w:t>
      </w:r>
    </w:p>
    <w:p w14:paraId="01B02740" w14:textId="77777777" w:rsidR="00375186" w:rsidRDefault="003279EA" w:rsidP="00A62A0A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tortilibus</w:t>
      </w:r>
      <w:r w:rsidR="001E0B68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Luc</w:t>
      </w:r>
      <w:r w:rsidR="00AA4573" w:rsidRPr="00375186">
        <w:rPr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57E705C3" w14:textId="446C16B6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vibrata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i/>
          <w:sz w:val="24"/>
          <w:szCs w:val="24"/>
        </w:rPr>
        <w:t>Isid</w:t>
      </w:r>
      <w:r w:rsidR="004405A5" w:rsidRPr="00375186">
        <w:rPr>
          <w:i/>
          <w:sz w:val="24"/>
          <w:szCs w:val="24"/>
        </w:rPr>
        <w:t>.,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Lucani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librata </w:t>
      </w:r>
      <w:r w:rsidR="00FA636B" w:rsidRPr="00375186">
        <w:rPr>
          <w:b/>
          <w:sz w:val="24"/>
          <w:szCs w:val="24"/>
        </w:rPr>
        <w:t>Δ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bibrata σ</w:t>
      </w:r>
    </w:p>
    <w:p w14:paraId="3C203DAF" w14:textId="77777777" w:rsidR="00375186" w:rsidRDefault="003279EA" w:rsidP="00A62A0A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obruat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γ</w:t>
      </w:r>
      <w:r w:rsidR="005F3306" w:rsidRPr="00375186">
        <w:rPr>
          <w:i/>
          <w:sz w:val="24"/>
          <w:szCs w:val="24"/>
        </w:rPr>
        <w:t>W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Luc</w:t>
      </w:r>
      <w:r w:rsidR="00AA4573" w:rsidRPr="00375186">
        <w:rPr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B6549A" w:rsidRPr="00375186">
        <w:rPr>
          <w:i/>
          <w:sz w:val="24"/>
          <w:szCs w:val="24"/>
        </w:rPr>
        <w:t>Isid</w:t>
      </w:r>
      <w:r w:rsidR="00AA4573" w:rsidRPr="00375186">
        <w:rPr>
          <w:i/>
          <w:sz w:val="24"/>
          <w:szCs w:val="24"/>
        </w:rPr>
        <w:t>.</w:t>
      </w:r>
    </w:p>
    <w:p w14:paraId="07CA6965" w14:textId="5DDE81A3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manu iaculari potuisse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manu falaricae iaculasse </w:t>
      </w:r>
      <w:r w:rsidRPr="00375186">
        <w:rPr>
          <w:i/>
          <w:sz w:val="24"/>
          <w:szCs w:val="24"/>
        </w:rPr>
        <w:t>codd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Isidori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macula cultri potuisse </w:t>
      </w:r>
      <w:r w:rsidR="00B07CBF" w:rsidRPr="00375186">
        <w:rPr>
          <w:i/>
          <w:sz w:val="24"/>
          <w:szCs w:val="24"/>
        </w:rPr>
        <w:t>N</w:t>
      </w:r>
    </w:p>
    <w:p w14:paraId="78406AFE" w14:textId="77777777" w:rsidR="00154ED6" w:rsidRPr="00375186" w:rsidRDefault="003279EA" w:rsidP="00A62A0A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aut a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PaPc</w:t>
      </w:r>
      <w:r w:rsidR="00813F53" w:rsidRPr="00375186">
        <w:rPr>
          <w:i/>
          <w:sz w:val="24"/>
          <w:szCs w:val="24"/>
        </w:rPr>
        <w:t>Pb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uota 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aut </w:t>
      </w:r>
      <w:r w:rsidR="00FA636B" w:rsidRPr="00375186">
        <w:rPr>
          <w:b/>
          <w:sz w:val="24"/>
          <w:szCs w:val="24"/>
        </w:rPr>
        <w:t>Γ</w:t>
      </w:r>
    </w:p>
    <w:p w14:paraId="1D0CC4A9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comparare </w:t>
      </w:r>
      <w:r w:rsidR="00E96357" w:rsidRPr="00375186">
        <w:rPr>
          <w:b/>
          <w:sz w:val="24"/>
          <w:szCs w:val="24"/>
        </w:rPr>
        <w:t>Σ</w:t>
      </w:r>
      <w:r w:rsidR="00E96357" w:rsidRPr="00375186">
        <w:rPr>
          <w:i/>
          <w:sz w:val="24"/>
          <w:szCs w:val="24"/>
        </w:rPr>
        <w:t>W</w:t>
      </w:r>
      <w:r w:rsidR="00E96357" w:rsidRPr="00375186">
        <w:rPr>
          <w:i/>
          <w:sz w:val="24"/>
          <w:szCs w:val="24"/>
          <w:vertAlign w:val="superscript"/>
        </w:rPr>
        <w:t>2</w:t>
      </w:r>
      <w:r w:rsidR="00E96357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comparet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compararet 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comparara </w:t>
      </w:r>
      <w:r w:rsidR="005F3306" w:rsidRPr="00375186">
        <w:rPr>
          <w:i/>
          <w:sz w:val="24"/>
          <w:szCs w:val="24"/>
        </w:rPr>
        <w:t>W</w:t>
      </w:r>
    </w:p>
    <w:p w14:paraId="73DE1AA0" w14:textId="49A11FBC" w:rsidR="005D61F6" w:rsidRPr="00375186" w:rsidRDefault="005D61F6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tavrea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3279EA" w:rsidRPr="00375186">
        <w:rPr>
          <w:sz w:val="24"/>
          <w:szCs w:val="24"/>
        </w:rPr>
        <w:t xml:space="preserve">descripsit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(</w:t>
      </w:r>
      <w:r w:rsidR="003279EA" w:rsidRPr="00375186">
        <w:rPr>
          <w:i/>
          <w:sz w:val="24"/>
          <w:szCs w:val="24"/>
        </w:rPr>
        <w:t xml:space="preserve">nam </w:t>
      </w:r>
      <w:r w:rsidR="00C94B63" w:rsidRPr="00375186">
        <w:rPr>
          <w:i/>
          <w:sz w:val="24"/>
          <w:szCs w:val="24"/>
        </w:rPr>
        <w:t>librarius</w:t>
      </w:r>
      <w:r w:rsidR="003279EA" w:rsidRPr="00375186">
        <w:rPr>
          <w:i/>
          <w:sz w:val="24"/>
          <w:szCs w:val="24"/>
        </w:rPr>
        <w:t xml:space="preserve"> spatio carebat</w:t>
      </w:r>
      <w:r w:rsidRPr="00375186">
        <w:rPr>
          <w:sz w:val="24"/>
          <w:szCs w:val="24"/>
        </w:rPr>
        <w:t>)</w:t>
      </w:r>
    </w:p>
    <w:p w14:paraId="15FDDEC8" w14:textId="77777777" w:rsidR="00154ED6" w:rsidRPr="00375186" w:rsidRDefault="003279EA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Plinius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plenius </w:t>
      </w:r>
      <w:r w:rsidR="00B07CBF" w:rsidRPr="00375186">
        <w:rPr>
          <w:i/>
          <w:sz w:val="24"/>
          <w:szCs w:val="24"/>
        </w:rPr>
        <w:t>Q</w:t>
      </w:r>
    </w:p>
    <w:p w14:paraId="5A313694" w14:textId="0DE1441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707</w:t>
      </w:r>
      <w:r w:rsidR="00DA6FE5" w:rsidRPr="00375186">
        <w:rPr>
          <w:sz w:val="24"/>
          <w:szCs w:val="24"/>
        </w:rPr>
        <w:t xml:space="preserve"> </w:t>
      </w:r>
      <w:r w:rsidR="005D61F6" w:rsidRPr="00375186">
        <w:rPr>
          <w:smallCaps/>
          <w:sz w:val="24"/>
          <w:szCs w:val="24"/>
        </w:rPr>
        <w:t>sqvama</w:t>
      </w:r>
      <w:r w:rsidR="005D61F6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  <w:r w:rsidR="00FA636B" w:rsidRPr="00375186">
        <w:rPr>
          <w:i/>
          <w:sz w:val="24"/>
          <w:szCs w:val="24"/>
        </w:rPr>
        <w:t>Pa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squam </w:t>
      </w:r>
      <w:r w:rsidR="00411884" w:rsidRPr="00375186">
        <w:rPr>
          <w:b/>
          <w:sz w:val="24"/>
          <w:szCs w:val="24"/>
        </w:rPr>
        <w:t>FΓ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squamis γ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CF5541E" w14:textId="77273404" w:rsidR="00FA636B" w:rsidRPr="00375186" w:rsidRDefault="003279EA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id est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210922E6" w14:textId="408AD5AC" w:rsidR="00154ED6" w:rsidRPr="00375186" w:rsidRDefault="003279EA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sunt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05A88FB5" w14:textId="4BE43629" w:rsidR="00FA636B" w:rsidRPr="00375186" w:rsidRDefault="003279EA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squama O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squamae (corr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A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</w:t>
      </w:r>
    </w:p>
    <w:p w14:paraId="73A2AFEF" w14:textId="12AD9832" w:rsidR="00FA636B" w:rsidRPr="00375186" w:rsidRDefault="001E0B68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significa</w:t>
      </w:r>
      <w:r w:rsidR="005D61F6" w:rsidRPr="00375186">
        <w:rPr>
          <w:sz w:val="24"/>
          <w:szCs w:val="24"/>
        </w:rPr>
        <w:t>t (1º)</w:t>
      </w:r>
      <w:r w:rsidR="003279EA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5D61F6" w:rsidRPr="00375186">
        <w:rPr>
          <w:sz w:val="24"/>
          <w:szCs w:val="24"/>
        </w:rPr>
        <w:t>signifi</w:t>
      </w:r>
      <w:r w:rsidR="003279EA" w:rsidRPr="00375186">
        <w:rPr>
          <w:sz w:val="24"/>
          <w:szCs w:val="24"/>
        </w:rPr>
        <w:t xml:space="preserve">cant </w:t>
      </w:r>
      <w:r w:rsidR="003279EA" w:rsidRPr="00375186">
        <w:rPr>
          <w:b/>
          <w:sz w:val="24"/>
          <w:szCs w:val="24"/>
        </w:rPr>
        <w:t>F</w:t>
      </w:r>
    </w:p>
    <w:p w14:paraId="09CF5EF3" w14:textId="77777777" w:rsidR="00154ED6" w:rsidRPr="00375186" w:rsidRDefault="003279EA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veniat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ueniet </w:t>
      </w:r>
      <w:r w:rsidRPr="00375186">
        <w:rPr>
          <w:b/>
          <w:sz w:val="24"/>
          <w:szCs w:val="24"/>
        </w:rPr>
        <w:t>F</w:t>
      </w:r>
    </w:p>
    <w:p w14:paraId="359FC81D" w14:textId="77777777" w:rsidR="00154ED6" w:rsidRPr="00375186" w:rsidRDefault="003279EA" w:rsidP="005D61F6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 squalore 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ab squalore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squalore </w:t>
      </w:r>
      <w:r w:rsidR="00B07CBF" w:rsidRPr="00375186">
        <w:rPr>
          <w:i/>
          <w:sz w:val="24"/>
          <w:szCs w:val="24"/>
        </w:rPr>
        <w:t>Q</w:t>
      </w:r>
    </w:p>
    <w:p w14:paraId="2F850BE6" w14:textId="17A6A5EE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709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aut ipse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aut ingens </w:t>
      </w:r>
      <w:r w:rsidR="00E96357" w:rsidRPr="00375186">
        <w:rPr>
          <w:b/>
          <w:sz w:val="24"/>
          <w:szCs w:val="24"/>
        </w:rPr>
        <w:t>Σ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</w:p>
    <w:p w14:paraId="43C90A3E" w14:textId="77777777" w:rsidR="00154ED6" w:rsidRPr="00375186" w:rsidRDefault="003279EA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clipeum intonat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intonat clipeum aut ingens (ipse ingens super </w:t>
      </w:r>
      <w:r w:rsidR="00FA636B" w:rsidRPr="00375186">
        <w:rPr>
          <w:i/>
          <w:sz w:val="24"/>
          <w:szCs w:val="24"/>
        </w:rPr>
        <w:t>Pc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clipeum intonat </w:t>
      </w:r>
      <w:r w:rsidR="00FA636B" w:rsidRPr="00375186">
        <w:rPr>
          <w:i/>
          <w:sz w:val="24"/>
          <w:szCs w:val="24"/>
        </w:rPr>
        <w:t>Pc</w:t>
      </w:r>
    </w:p>
    <w:p w14:paraId="3BAE097B" w14:textId="4DCCC5B2" w:rsidR="00FA636B" w:rsidRPr="00375186" w:rsidRDefault="003279EA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supra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super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54A20783" w14:textId="77777777" w:rsidR="00154ED6" w:rsidRPr="00375186" w:rsidRDefault="003279EA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eo </w:t>
      </w:r>
      <w:r w:rsidRPr="00375186">
        <w:rPr>
          <w:b/>
          <w:sz w:val="24"/>
          <w:szCs w:val="24"/>
        </w:rPr>
        <w:t>F</w:t>
      </w:r>
    </w:p>
    <w:p w14:paraId="286CCB61" w14:textId="4ECCA01E" w:rsidR="00FA636B" w:rsidRPr="00375186" w:rsidRDefault="003279EA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nam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ait </w:t>
      </w:r>
      <w:r w:rsidR="00411884" w:rsidRPr="00375186">
        <w:rPr>
          <w:b/>
          <w:sz w:val="24"/>
          <w:szCs w:val="24"/>
        </w:rPr>
        <w:t>FΣ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A</w:t>
      </w:r>
    </w:p>
    <w:p w14:paraId="08DF8C5D" w14:textId="52B1CEF4" w:rsidR="00FA636B" w:rsidRPr="00375186" w:rsidRDefault="005D61F6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eastAsia="Times New Roman" w:cs="Times New Roman"/>
          <w:sz w:val="24"/>
          <w:szCs w:val="24"/>
        </w:rPr>
        <w:t>ἀράβησε</w:t>
      </w:r>
      <w:r w:rsidRPr="00375186">
        <w:rPr>
          <w:b/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a</w:t>
      </w:r>
      <w:r w:rsidRPr="00375186">
        <w:rPr>
          <w:smallCaps/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a</w:t>
      </w:r>
      <w:r w:rsidRPr="00375186">
        <w:rPr>
          <w:smallCaps/>
          <w:sz w:val="24"/>
          <w:szCs w:val="24"/>
        </w:rPr>
        <w:t>βν</w:t>
      </w:r>
      <w:r w:rsidRPr="00375186">
        <w:rPr>
          <w:b/>
          <w:smallCaps/>
          <w:sz w:val="24"/>
          <w:szCs w:val="24"/>
        </w:rPr>
        <w:t>δ</w:t>
      </w:r>
      <w:r w:rsidRPr="00375186">
        <w:rPr>
          <w:smallCaps/>
          <w:sz w:val="24"/>
          <w:szCs w:val="24"/>
        </w:rPr>
        <w:t>ⲉ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F</w:t>
      </w:r>
    </w:p>
    <w:p w14:paraId="5ED3F3A1" w14:textId="39202218" w:rsidR="00FA636B" w:rsidRPr="00375186" w:rsidRDefault="005D61F6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eastAsia="Times New Roman" w:cs="Times New Roman"/>
          <w:sz w:val="24"/>
          <w:szCs w:val="24"/>
        </w:rPr>
        <w:t xml:space="preserve">δὲ </w:t>
      </w:r>
      <w:r w:rsidR="003279EA" w:rsidRPr="00375186">
        <w:rPr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ae </w:t>
      </w:r>
      <w:r w:rsidR="00FA636B" w:rsidRPr="00375186">
        <w:rPr>
          <w:b/>
          <w:sz w:val="24"/>
          <w:szCs w:val="24"/>
        </w:rPr>
        <w:t>Δ</w:t>
      </w:r>
      <w:r w:rsidR="003279EA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13607DB4" w14:textId="77777777" w:rsidR="00154ED6" w:rsidRPr="00375186" w:rsidRDefault="005D61F6" w:rsidP="006A462E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eastAsia="Times New Roman" w:cs="Times New Roman"/>
          <w:sz w:val="24"/>
          <w:szCs w:val="24"/>
        </w:rPr>
        <w:t>τεύχε’</w:t>
      </w:r>
      <w:r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mallCaps/>
          <w:sz w:val="24"/>
          <w:szCs w:val="24"/>
        </w:rPr>
        <w:t>θⲉυϲⲉ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b/>
          <w:sz w:val="24"/>
          <w:szCs w:val="24"/>
        </w:rPr>
        <w:t>F</w:t>
      </w:r>
    </w:p>
    <w:p w14:paraId="163B4882" w14:textId="2D1E22FC" w:rsidR="00154ED6" w:rsidRPr="00375186" w:rsidRDefault="003279EA" w:rsidP="00551168">
      <w:pPr>
        <w:tabs>
          <w:tab w:val="left" w:pos="360"/>
        </w:tabs>
        <w:autoSpaceDE w:val="0"/>
        <w:autoSpaceDN w:val="0"/>
        <w:adjustRightInd w:val="0"/>
        <w:spacing w:before="0" w:after="240" w:line="360" w:lineRule="atLeast"/>
        <w:ind w:left="720" w:hanging="360"/>
        <w:rPr>
          <w:sz w:val="24"/>
          <w:szCs w:val="24"/>
        </w:rPr>
      </w:pPr>
      <w:r w:rsidRPr="00375186">
        <w:rPr>
          <w:sz w:val="24"/>
          <w:szCs w:val="24"/>
        </w:rPr>
        <w:t>a</w:t>
      </w:r>
      <w:r w:rsidR="005D61F6" w:rsidRPr="00375186">
        <w:rPr>
          <w:smallCaps/>
          <w:sz w:val="24"/>
          <w:szCs w:val="24"/>
        </w:rPr>
        <w:t>υτ</w:t>
      </w:r>
      <w:r w:rsidRPr="00375186">
        <w:rPr>
          <w:smallCaps/>
          <w:sz w:val="24"/>
          <w:szCs w:val="24"/>
        </w:rPr>
        <w:t>ω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(</w:t>
      </w:r>
      <w:r w:rsidR="006A462E" w:rsidRPr="00375186">
        <w:rPr>
          <w:sz w:val="24"/>
          <w:szCs w:val="24"/>
        </w:rPr>
        <w:t>a</w:t>
      </w:r>
      <w:r w:rsidR="006A462E" w:rsidRPr="00375186">
        <w:rPr>
          <w:smallCaps/>
          <w:sz w:val="24"/>
          <w:szCs w:val="24"/>
        </w:rPr>
        <w:t>υτ</w:t>
      </w:r>
      <w:r w:rsidR="0013282C" w:rsidRPr="00375186">
        <w:rPr>
          <w:rFonts w:ascii="Times" w:hAnsi="Times" w:cs="Times"/>
          <w:i/>
          <w:iCs/>
          <w:sz w:val="24"/>
          <w:szCs w:val="24"/>
        </w:rPr>
        <w:t>a</w:t>
      </w:r>
      <w:r w:rsidR="00551168" w:rsidRPr="00375186">
        <w:rPr>
          <w:rFonts w:ascii="Times" w:hAnsi="Times" w:cs="Times"/>
          <w:i/>
          <w:i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050BFF" w:rsidRPr="00375186">
        <w:rPr>
          <w:sz w:val="24"/>
          <w:szCs w:val="24"/>
        </w:rPr>
        <w:t>;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app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ad 633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6A462E" w:rsidRPr="00375186">
        <w:rPr>
          <w:sz w:val="24"/>
          <w:szCs w:val="24"/>
        </w:rPr>
        <w:t>a</w:t>
      </w:r>
      <w:r w:rsidR="006A462E" w:rsidRPr="00375186">
        <w:rPr>
          <w:smallCaps/>
          <w:sz w:val="24"/>
          <w:szCs w:val="24"/>
        </w:rPr>
        <w:t>ιτω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Δ</w:t>
      </w:r>
    </w:p>
    <w:p w14:paraId="47A520C5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710</w:t>
      </w:r>
      <w:r w:rsidR="00DA6FE5" w:rsidRPr="00375186">
        <w:rPr>
          <w:sz w:val="24"/>
          <w:szCs w:val="24"/>
        </w:rPr>
        <w:t xml:space="preserve"> </w:t>
      </w:r>
      <w:r w:rsidR="005D61F6" w:rsidRPr="00375186">
        <w:rPr>
          <w:smallCaps/>
          <w:sz w:val="24"/>
          <w:szCs w:val="24"/>
        </w:rPr>
        <w:t>evboico</w:t>
      </w:r>
      <w:r w:rsidR="005D61F6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Euboio </w:t>
      </w:r>
      <w:r w:rsidRPr="00375186">
        <w:rPr>
          <w:b/>
          <w:sz w:val="24"/>
          <w:szCs w:val="24"/>
        </w:rPr>
        <w:t>F</w:t>
      </w:r>
    </w:p>
    <w:p w14:paraId="2DF58257" w14:textId="3BEB2988" w:rsidR="00154ED6" w:rsidRPr="00375186" w:rsidRDefault="003279EA" w:rsidP="0039609C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Euboeam (</w:t>
      </w:r>
      <w:r w:rsidR="0039609C" w:rsidRPr="00375186">
        <w:rPr>
          <w:i/>
          <w:sz w:val="24"/>
          <w:szCs w:val="24"/>
        </w:rPr>
        <w:t xml:space="preserve">vel </w:t>
      </w:r>
      <w:r w:rsidRPr="00375186">
        <w:rPr>
          <w:sz w:val="24"/>
          <w:szCs w:val="24"/>
        </w:rPr>
        <w:t xml:space="preserve">-an)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γσ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euboena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euboenam </w:t>
      </w:r>
      <w:r w:rsidR="00FA636B" w:rsidRPr="00375186">
        <w:rPr>
          <w:i/>
          <w:sz w:val="24"/>
          <w:szCs w:val="24"/>
        </w:rPr>
        <w:t>Pa</w:t>
      </w:r>
    </w:p>
    <w:p w14:paraId="3388B8C2" w14:textId="7B595A98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Chalcidenses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ciclchidenses </w:t>
      </w:r>
      <w:r w:rsidRPr="00375186">
        <w:rPr>
          <w:b/>
          <w:sz w:val="24"/>
          <w:szCs w:val="24"/>
        </w:rPr>
        <w:t>F</w:t>
      </w:r>
    </w:p>
    <w:p w14:paraId="5CA0F63B" w14:textId="1A7D7FE6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cumas condidere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572ECD" w:rsidRPr="00375186">
        <w:rPr>
          <w:rFonts w:ascii="Times" w:hAnsi="Times"/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cumas condere θ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cumasconderet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absconderet </w:t>
      </w:r>
      <w:r w:rsidR="00DB13C4" w:rsidRPr="00375186">
        <w:rPr>
          <w:i/>
          <w:sz w:val="24"/>
          <w:szCs w:val="24"/>
        </w:rPr>
        <w:t>J</w:t>
      </w:r>
      <w:r w:rsidR="00163DDE" w:rsidRPr="00375186">
        <w:rPr>
          <w:i/>
          <w:sz w:val="24"/>
          <w:szCs w:val="24"/>
          <w:vertAlign w:val="superscript"/>
        </w:rPr>
        <w:t>2</w:t>
      </w:r>
      <w:r w:rsidR="00163DDE" w:rsidRPr="00375186">
        <w:rPr>
          <w:rFonts w:ascii="Times" w:hAnsi="Times"/>
          <w:i/>
          <w:sz w:val="24"/>
          <w:szCs w:val="24"/>
        </w:rPr>
        <w:t xml:space="preserve"> 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condiderunt cumas </w:t>
      </w:r>
      <w:r w:rsidR="00411884" w:rsidRPr="00375186">
        <w:rPr>
          <w:b/>
          <w:sz w:val="24"/>
          <w:szCs w:val="24"/>
        </w:rPr>
        <w:t>FΓ</w:t>
      </w:r>
    </w:p>
    <w:p w14:paraId="46FE026B" w14:textId="0DC20442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Bais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baias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botis </w:t>
      </w:r>
      <w:r w:rsidR="00B07CBF" w:rsidRPr="00375186">
        <w:rPr>
          <w:i/>
          <w:sz w:val="24"/>
          <w:szCs w:val="24"/>
        </w:rPr>
        <w:t>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bagis </w:t>
      </w:r>
      <w:r w:rsidR="005F3306" w:rsidRPr="00375186">
        <w:rPr>
          <w:i/>
          <w:sz w:val="24"/>
          <w:szCs w:val="24"/>
        </w:rPr>
        <w:t>W</w:t>
      </w:r>
    </w:p>
    <w:p w14:paraId="1C8A9767" w14:textId="77777777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vicinae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uainae </w:t>
      </w:r>
      <w:r w:rsidRPr="00375186">
        <w:rPr>
          <w:b/>
          <w:sz w:val="24"/>
          <w:szCs w:val="24"/>
        </w:rPr>
        <w:t>F</w:t>
      </w:r>
    </w:p>
    <w:p w14:paraId="7F35F9A4" w14:textId="07507C81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Postumius (posthumius) </w:t>
      </w:r>
      <w:r w:rsidRPr="00375186">
        <w:rPr>
          <w:i/>
          <w:sz w:val="24"/>
          <w:szCs w:val="24"/>
        </w:rPr>
        <w:t>Ambros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post uinus </w:t>
      </w:r>
      <w:r w:rsidRPr="00375186">
        <w:rPr>
          <w:i/>
          <w:sz w:val="24"/>
          <w:szCs w:val="24"/>
        </w:rPr>
        <w:t>F</w:t>
      </w:r>
    </w:p>
    <w:p w14:paraId="0873A130" w14:textId="67677FB8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historiarum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historiam </w:t>
      </w:r>
      <w:r w:rsidRPr="00375186">
        <w:rPr>
          <w:i/>
          <w:sz w:val="24"/>
          <w:szCs w:val="24"/>
        </w:rPr>
        <w:t>F</w:t>
      </w:r>
    </w:p>
    <w:p w14:paraId="0DAA88E4" w14:textId="4B5972B8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Euximi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Euxini </w:t>
      </w:r>
      <w:r w:rsidRPr="00375186">
        <w:rPr>
          <w:i/>
          <w:sz w:val="24"/>
          <w:szCs w:val="24"/>
        </w:rPr>
        <w:t>Aur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Vict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Euxeni </w:t>
      </w:r>
      <w:r w:rsidRPr="00375186">
        <w:rPr>
          <w:i/>
          <w:sz w:val="24"/>
          <w:szCs w:val="24"/>
        </w:rPr>
        <w:t>Reiff</w:t>
      </w:r>
      <w:r w:rsidR="007552F8" w:rsidRPr="00375186">
        <w:rPr>
          <w:i/>
          <w:sz w:val="24"/>
          <w:szCs w:val="24"/>
        </w:rPr>
        <w:t xml:space="preserve">erscheid 1860, </w:t>
      </w:r>
      <w:r w:rsidRPr="00375186">
        <w:rPr>
          <w:i/>
          <w:sz w:val="24"/>
          <w:szCs w:val="24"/>
        </w:rPr>
        <w:t>609</w:t>
      </w:r>
    </w:p>
    <w:p w14:paraId="08017BFD" w14:textId="39D28E3F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lastRenderedPageBreak/>
        <w:t xml:space="preserve">nutricem </w:t>
      </w:r>
      <w:r w:rsidRPr="00375186">
        <w:rPr>
          <w:i/>
          <w:sz w:val="24"/>
          <w:szCs w:val="24"/>
        </w:rPr>
        <w:t>Ambros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nutrica </w:t>
      </w:r>
      <w:r w:rsidRPr="00375186">
        <w:rPr>
          <w:i/>
          <w:sz w:val="24"/>
          <w:szCs w:val="24"/>
        </w:rPr>
        <w:t>F</w:t>
      </w:r>
    </w:p>
    <w:p w14:paraId="0A378650" w14:textId="08FE186E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Boias C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baias </w:t>
      </w:r>
      <w:r w:rsidRPr="00375186">
        <w:rPr>
          <w:i/>
          <w:sz w:val="24"/>
          <w:szCs w:val="24"/>
        </w:rPr>
        <w:t>F</w:t>
      </w:r>
    </w:p>
    <w:p w14:paraId="27B96D23" w14:textId="77777777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veteres </w:t>
      </w:r>
      <w:r w:rsidRPr="00375186">
        <w:rPr>
          <w:i/>
          <w:sz w:val="24"/>
          <w:szCs w:val="24"/>
        </w:rPr>
        <w:t>G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uetes </w:t>
      </w:r>
      <w:r w:rsidRPr="00375186">
        <w:rPr>
          <w:i/>
          <w:sz w:val="24"/>
          <w:szCs w:val="24"/>
        </w:rPr>
        <w:t>F</w:t>
      </w:r>
    </w:p>
    <w:p w14:paraId="054994D2" w14:textId="5C0101CB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illic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illi </w:t>
      </w:r>
      <w:r w:rsidRPr="00375186">
        <w:rPr>
          <w:i/>
          <w:sz w:val="24"/>
          <w:szCs w:val="24"/>
        </w:rPr>
        <w:t>F</w:t>
      </w:r>
    </w:p>
    <w:p w14:paraId="6BACDA60" w14:textId="77777777" w:rsidR="00154ED6" w:rsidRPr="00375186" w:rsidRDefault="005D61F6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qvondam</w:t>
      </w:r>
      <w:r w:rsidR="00050BFF" w:rsidRPr="00375186">
        <w:rPr>
          <w:sz w:val="24"/>
          <w:szCs w:val="24"/>
        </w:rPr>
        <w:t>]</w:t>
      </w:r>
      <w:r w:rsidR="003279EA" w:rsidRPr="00375186">
        <w:rPr>
          <w:sz w:val="24"/>
          <w:szCs w:val="24"/>
        </w:rPr>
        <w:t xml:space="preserve"> Condam </w:t>
      </w:r>
      <w:r w:rsidR="003279EA" w:rsidRPr="00375186">
        <w:rPr>
          <w:i/>
          <w:sz w:val="24"/>
          <w:szCs w:val="24"/>
        </w:rPr>
        <w:t>hic et passim F</w:t>
      </w:r>
    </w:p>
    <w:p w14:paraId="50868739" w14:textId="77777777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solet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sole </w:t>
      </w:r>
      <w:r w:rsidRPr="00375186">
        <w:rPr>
          <w:i/>
          <w:sz w:val="24"/>
          <w:szCs w:val="24"/>
        </w:rPr>
        <w:t>F</w:t>
      </w:r>
    </w:p>
    <w:p w14:paraId="61D0CDA0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712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pontum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fontem </w:t>
      </w:r>
      <w:r w:rsidRPr="00375186">
        <w:rPr>
          <w:i/>
          <w:sz w:val="24"/>
          <w:szCs w:val="24"/>
        </w:rPr>
        <w:t>F</w:t>
      </w:r>
    </w:p>
    <w:p w14:paraId="1A5B0A55" w14:textId="2232688D" w:rsidR="00FA636B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protrahendum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protkahendum </w:t>
      </w:r>
      <w:r w:rsidRPr="00375186">
        <w:rPr>
          <w:i/>
          <w:sz w:val="24"/>
          <w:szCs w:val="24"/>
        </w:rPr>
        <w:t>F</w:t>
      </w:r>
    </w:p>
    <w:p w14:paraId="5A30A33B" w14:textId="42DC9273" w:rsidR="00154ED6" w:rsidRPr="00375186" w:rsidRDefault="003279EA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talis </w:t>
      </w:r>
      <w:r w:rsidR="001647C6" w:rsidRPr="00375186">
        <w:rPr>
          <w:i/>
          <w:sz w:val="24"/>
          <w:szCs w:val="24"/>
        </w:rPr>
        <w:t>e Verg</w:t>
      </w:r>
      <w:r w:rsidR="00AA4573" w:rsidRPr="00375186">
        <w:rPr>
          <w:i/>
          <w:sz w:val="24"/>
          <w:szCs w:val="24"/>
        </w:rPr>
        <w:t xml:space="preserve">.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aliis </w:t>
      </w:r>
      <w:r w:rsidRPr="00375186">
        <w:rPr>
          <w:i/>
          <w:sz w:val="24"/>
          <w:szCs w:val="24"/>
        </w:rPr>
        <w:t>F</w:t>
      </w:r>
    </w:p>
    <w:p w14:paraId="03718CD1" w14:textId="77777777" w:rsidR="00154ED6" w:rsidRPr="00375186" w:rsidRDefault="005D61F6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rvinam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Ruina </w:t>
      </w:r>
      <w:r w:rsidR="003279EA" w:rsidRPr="00375186">
        <w:rPr>
          <w:i/>
          <w:sz w:val="24"/>
          <w:szCs w:val="24"/>
        </w:rPr>
        <w:t>F</w:t>
      </w:r>
    </w:p>
    <w:p w14:paraId="1C21ED33" w14:textId="16F300C7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713</w:t>
      </w:r>
      <w:r w:rsidR="00DA6FE5" w:rsidRPr="00375186">
        <w:rPr>
          <w:sz w:val="24"/>
          <w:szCs w:val="24"/>
        </w:rPr>
        <w:t xml:space="preserve"> </w:t>
      </w:r>
      <w:r w:rsidR="005D61F6" w:rsidRPr="00375186">
        <w:rPr>
          <w:smallCaps/>
          <w:sz w:val="24"/>
          <w:szCs w:val="24"/>
        </w:rPr>
        <w:t>prona</w:t>
      </w:r>
      <w:r w:rsidR="005D61F6" w:rsidRPr="00375186">
        <w:rPr>
          <w:sz w:val="24"/>
          <w:szCs w:val="24"/>
        </w:rPr>
        <w:t xml:space="preserve">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proia </w:t>
      </w:r>
      <w:r w:rsidRPr="00375186">
        <w:rPr>
          <w:b/>
          <w:sz w:val="24"/>
          <w:szCs w:val="24"/>
        </w:rPr>
        <w:t>F</w:t>
      </w:r>
    </w:p>
    <w:p w14:paraId="7E8EE745" w14:textId="77777777" w:rsidR="00154ED6" w:rsidRPr="00375186" w:rsidRDefault="00E670A1" w:rsidP="00E670A1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exaedifi</w:t>
      </w:r>
      <w:r w:rsidR="003279EA" w:rsidRPr="00375186">
        <w:rPr>
          <w:sz w:val="24"/>
          <w:szCs w:val="24"/>
        </w:rPr>
        <w:t xml:space="preserve">catur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exaedifi</w:t>
      </w:r>
      <w:r w:rsidR="003279EA" w:rsidRPr="00375186">
        <w:rPr>
          <w:sz w:val="24"/>
          <w:szCs w:val="24"/>
        </w:rPr>
        <w:t>cantur</w:t>
      </w:r>
      <w:r w:rsidR="003279EA" w:rsidRPr="00375186">
        <w:rPr>
          <w:b/>
          <w:sz w:val="24"/>
          <w:szCs w:val="24"/>
        </w:rPr>
        <w:t xml:space="preserve"> F</w:t>
      </w:r>
    </w:p>
    <w:p w14:paraId="70F9AD09" w14:textId="61CC4F95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715</w:t>
      </w:r>
      <w:r w:rsidR="00DA6FE5" w:rsidRPr="00375186">
        <w:rPr>
          <w:sz w:val="24"/>
          <w:szCs w:val="24"/>
        </w:rPr>
        <w:t xml:space="preserve"> </w:t>
      </w:r>
      <w:r w:rsidR="005D61F6" w:rsidRPr="00375186">
        <w:rPr>
          <w:smallCaps/>
          <w:sz w:val="24"/>
          <w:szCs w:val="24"/>
        </w:rPr>
        <w:t>alta</w:t>
      </w:r>
      <w:r w:rsidR="005D61F6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altra </w:t>
      </w:r>
      <w:r w:rsidR="00DB13C4" w:rsidRPr="00375186">
        <w:rPr>
          <w:i/>
          <w:sz w:val="24"/>
          <w:szCs w:val="24"/>
        </w:rPr>
        <w:t>J</w:t>
      </w:r>
      <w:r w:rsidR="00FA636B" w:rsidRPr="00375186">
        <w:rPr>
          <w:i/>
          <w:sz w:val="24"/>
          <w:szCs w:val="24"/>
        </w:rPr>
        <w:t>Pa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</w:p>
    <w:p w14:paraId="2947E092" w14:textId="590440F2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atqui </w:t>
      </w:r>
      <w:r w:rsidR="00411884" w:rsidRPr="00375186">
        <w:rPr>
          <w:b/>
          <w:sz w:val="24"/>
          <w:szCs w:val="24"/>
        </w:rPr>
        <w:t>FΔ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at quia </w:t>
      </w:r>
      <w:r w:rsidR="00B07CBF" w:rsidRPr="00375186">
        <w:rPr>
          <w:i/>
          <w:sz w:val="24"/>
          <w:szCs w:val="24"/>
        </w:rPr>
        <w:t>QN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at </w:t>
      </w:r>
      <w:r w:rsidR="005F3306" w:rsidRPr="00375186">
        <w:rPr>
          <w:i/>
          <w:sz w:val="24"/>
          <w:szCs w:val="24"/>
        </w:rPr>
        <w:t>W</w:t>
      </w:r>
    </w:p>
    <w:p w14:paraId="1F03DC5E" w14:textId="7777777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plana </w:t>
      </w:r>
      <w:r w:rsidR="00411884" w:rsidRPr="00375186">
        <w:rPr>
          <w:b/>
          <w:sz w:val="24"/>
          <w:szCs w:val="24"/>
        </w:rPr>
        <w:t>FΔ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plena </w:t>
      </w:r>
      <w:r w:rsidR="00B07CBF" w:rsidRPr="00375186">
        <w:rPr>
          <w:i/>
          <w:sz w:val="24"/>
          <w:szCs w:val="24"/>
        </w:rPr>
        <w:t>Q</w:t>
      </w:r>
    </w:p>
    <w:p w14:paraId="481D8AC9" w14:textId="7777777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Plinius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plenius </w:t>
      </w:r>
      <w:r w:rsidR="00DB13C4" w:rsidRPr="00375186">
        <w:rPr>
          <w:i/>
          <w:sz w:val="24"/>
          <w:szCs w:val="24"/>
        </w:rPr>
        <w:t>J</w:t>
      </w:r>
      <w:r w:rsidR="00337DD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="00050BFF" w:rsidRPr="00375186">
        <w:rPr>
          <w:sz w:val="24"/>
          <w:szCs w:val="24"/>
        </w:rPr>
        <w:t>]</w:t>
      </w:r>
    </w:p>
    <w:p w14:paraId="3D2C0CED" w14:textId="6573D203" w:rsidR="00154ED6" w:rsidRPr="00375186" w:rsidRDefault="00E670A1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insula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alta</w:t>
      </w:r>
      <w:r w:rsidRPr="00375186">
        <w:rPr>
          <w:b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inepte Compilator qui ignoravit</w:t>
      </w:r>
      <w:r w:rsidR="00572ECD" w:rsidRPr="00375186">
        <w:rPr>
          <w:i/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Inarimes genetivum esse</w:t>
      </w:r>
      <w:r w:rsidR="003279EA" w:rsidRPr="00375186">
        <w:rPr>
          <w:sz w:val="24"/>
          <w:szCs w:val="24"/>
        </w:rPr>
        <w:t xml:space="preserve">: </w:t>
      </w:r>
      <w:r w:rsidR="003279EA"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i/>
          <w:sz w:val="24"/>
          <w:szCs w:val="24"/>
        </w:rPr>
        <w:t>inf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i/>
          <w:sz w:val="24"/>
          <w:szCs w:val="24"/>
        </w:rPr>
        <w:t>ad</w:t>
      </w:r>
      <w:r w:rsidR="003279EA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Inarime</w:t>
      </w:r>
    </w:p>
    <w:p w14:paraId="33E44D34" w14:textId="306210D2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alteram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aliam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2675A6BA" w14:textId="7777777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dicta est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dic (in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dicta est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050BFF" w:rsidRPr="00375186">
        <w:rPr>
          <w:rFonts w:ascii="Times" w:hAnsi="Times"/>
          <w:i/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="0046397A" w:rsidRPr="00375186">
        <w:rPr>
          <w:smallCaps/>
          <w:sz w:val="24"/>
          <w:szCs w:val="24"/>
        </w:rPr>
        <w:t xml:space="preserve">rc </w:t>
      </w:r>
      <w:r w:rsidRPr="00375186">
        <w:rPr>
          <w:sz w:val="24"/>
          <w:szCs w:val="24"/>
        </w:rPr>
        <w:t>F</w:t>
      </w:r>
    </w:p>
    <w:p w14:paraId="6BE95D36" w14:textId="43F00FF9" w:rsidR="00154ED6" w:rsidRPr="00375186" w:rsidRDefault="00440C90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DS</w:t>
      </w:r>
      <w:r w:rsidR="003279EA" w:rsidRPr="00375186">
        <w:rPr>
          <w:sz w:val="24"/>
          <w:szCs w:val="24"/>
        </w:rPr>
        <w:t xml:space="preserve"> </w:t>
      </w:r>
      <w:r w:rsidR="0046397A" w:rsidRPr="00375186">
        <w:rPr>
          <w:sz w:val="24"/>
          <w:szCs w:val="24"/>
        </w:rPr>
        <w:t>ἀπὸ τοῦ προχῦναι</w:t>
      </w:r>
      <w:r w:rsidR="0046397A" w:rsidRPr="00375186">
        <w:rPr>
          <w:i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smallCaps/>
          <w:sz w:val="24"/>
          <w:szCs w:val="24"/>
        </w:rPr>
        <w:t>λποθουπροχυναυ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7811C1D4" w14:textId="77777777" w:rsidR="00154ED6" w:rsidRPr="00375186" w:rsidRDefault="0046397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rFonts w:eastAsia="Times New Roman" w:cs="Times New Roman"/>
          <w:sz w:val="24"/>
          <w:szCs w:val="24"/>
        </w:rPr>
        <w:t>ἐκχέειν</w:t>
      </w:r>
      <w:r w:rsidRPr="00375186">
        <w:rPr>
          <w:b/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erxeein </w:t>
      </w:r>
      <w:r w:rsidR="00FA636B" w:rsidRPr="00375186">
        <w:rPr>
          <w:b/>
          <w:sz w:val="24"/>
          <w:szCs w:val="24"/>
        </w:rPr>
        <w:t>Δ</w:t>
      </w:r>
    </w:p>
    <w:p w14:paraId="3C56EBEE" w14:textId="31EE405A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hanc</w:t>
      </w:r>
      <w:r w:rsidR="00F73D78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C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hunc </w:t>
      </w:r>
      <w:r w:rsidRPr="00375186">
        <w:rPr>
          <w:i/>
          <w:sz w:val="24"/>
          <w:szCs w:val="24"/>
        </w:rPr>
        <w:t>F</w:t>
      </w:r>
    </w:p>
    <w:p w14:paraId="7FA8543A" w14:textId="675AD644" w:rsidR="00154ED6" w:rsidRPr="00375186" w:rsidRDefault="00B07CBF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N</w:t>
      </w:r>
      <w:r w:rsidR="003279EA" w:rsidRPr="00375186">
        <w:rPr>
          <w:sz w:val="24"/>
          <w:szCs w:val="24"/>
        </w:rPr>
        <w:t xml:space="preserve">aevius </w:t>
      </w:r>
      <w:r w:rsidR="003279EA" w:rsidRPr="00375186">
        <w:rPr>
          <w:i/>
          <w:sz w:val="24"/>
          <w:szCs w:val="24"/>
        </w:rPr>
        <w:t>Ambros</w:t>
      </w:r>
      <w:r w:rsidR="00AA4573" w:rsidRPr="00375186">
        <w:rPr>
          <w:sz w:val="24"/>
          <w:szCs w:val="24"/>
        </w:rPr>
        <w:t xml:space="preserve">.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nauius </w:t>
      </w:r>
      <w:r w:rsidR="003279EA" w:rsidRPr="00375186">
        <w:rPr>
          <w:i/>
          <w:sz w:val="24"/>
          <w:szCs w:val="24"/>
        </w:rPr>
        <w:t>F</w:t>
      </w:r>
    </w:p>
    <w:p w14:paraId="0FE87454" w14:textId="156D794E" w:rsidR="00FA636B" w:rsidRPr="00375186" w:rsidRDefault="003279EA" w:rsidP="00F73D78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Inarime</w:t>
      </w:r>
      <w:r w:rsidR="00F73D78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Plin</w:t>
      </w:r>
      <w:r w:rsidR="004405A5" w:rsidRPr="00375186">
        <w:rPr>
          <w:i/>
          <w:sz w:val="24"/>
          <w:szCs w:val="24"/>
        </w:rPr>
        <w:t>.,</w:t>
      </w:r>
      <w:r w:rsidRPr="00375186">
        <w:rPr>
          <w:i/>
          <w:sz w:val="24"/>
          <w:szCs w:val="24"/>
        </w:rPr>
        <w:t xml:space="preserve"> Salm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(</w:t>
      </w:r>
      <w:r w:rsidR="00176E96" w:rsidRPr="00375186">
        <w:rPr>
          <w:i/>
          <w:sz w:val="24"/>
          <w:szCs w:val="24"/>
        </w:rPr>
        <w:t>1629, 97</w:t>
      </w:r>
      <w:r w:rsidR="00176E96"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narimes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46397A" w:rsidRPr="00375186">
        <w:rPr>
          <w:sz w:val="24"/>
          <w:szCs w:val="24"/>
        </w:rPr>
        <w:t>(</w:t>
      </w:r>
      <w:r w:rsidRPr="00375186">
        <w:rPr>
          <w:sz w:val="24"/>
          <w:szCs w:val="24"/>
        </w:rPr>
        <w:t xml:space="preserve">Inarimes, </w:t>
      </w:r>
      <w:r w:rsidRPr="00375186">
        <w:rPr>
          <w:i/>
          <w:sz w:val="24"/>
          <w:szCs w:val="24"/>
        </w:rPr>
        <w:t>si recte iudico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scripsit Compilator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qui id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credidisse videtur nominativum esse</w:t>
      </w:r>
      <w:r w:rsidR="0046397A" w:rsidRPr="00375186">
        <w:rPr>
          <w:sz w:val="24"/>
          <w:szCs w:val="24"/>
        </w:rPr>
        <w:t xml:space="preserve">: </w:t>
      </w:r>
      <w:r w:rsidR="0046397A" w:rsidRPr="00375186">
        <w:rPr>
          <w:i/>
          <w:sz w:val="24"/>
          <w:szCs w:val="24"/>
        </w:rPr>
        <w:t>cf</w:t>
      </w:r>
      <w:r w:rsidR="00AA4573" w:rsidRPr="00375186">
        <w:rPr>
          <w:sz w:val="24"/>
          <w:szCs w:val="24"/>
        </w:rPr>
        <w:t xml:space="preserve">. </w:t>
      </w:r>
      <w:r w:rsidR="0046397A" w:rsidRPr="00375186">
        <w:rPr>
          <w:i/>
          <w:sz w:val="24"/>
          <w:szCs w:val="24"/>
        </w:rPr>
        <w:t>sup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i/>
          <w:sz w:val="24"/>
          <w:szCs w:val="24"/>
        </w:rPr>
        <w:t>ad</w:t>
      </w:r>
      <w:r w:rsidR="0046397A" w:rsidRPr="00375186">
        <w:rPr>
          <w:sz w:val="24"/>
          <w:szCs w:val="24"/>
        </w:rPr>
        <w:t xml:space="preserve"> insula </w:t>
      </w:r>
      <w:r w:rsidR="00AA4573" w:rsidRPr="00375186">
        <w:rPr>
          <w:sz w:val="24"/>
          <w:szCs w:val="24"/>
        </w:rPr>
        <w:t xml:space="preserve">. . . </w:t>
      </w:r>
      <w:r w:rsidR="0046397A" w:rsidRPr="00375186">
        <w:rPr>
          <w:sz w:val="24"/>
          <w:szCs w:val="24"/>
        </w:rPr>
        <w:t>alta)</w:t>
      </w:r>
    </w:p>
    <w:p w14:paraId="552ACA3F" w14:textId="5F86D52E" w:rsidR="00154ED6" w:rsidRPr="00375186" w:rsidRDefault="0046397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Aenaria </w:t>
      </w:r>
      <w:r w:rsidRPr="00375186">
        <w:rPr>
          <w:i/>
          <w:sz w:val="24"/>
          <w:szCs w:val="24"/>
        </w:rPr>
        <w:t>e</w:t>
      </w:r>
      <w:r w:rsidR="003279EA" w:rsidRPr="00375186">
        <w:rPr>
          <w:i/>
          <w:sz w:val="24"/>
          <w:szCs w:val="24"/>
        </w:rPr>
        <w:t xml:space="preserve"> Plin</w:t>
      </w:r>
      <w:r w:rsidR="00AA4573" w:rsidRPr="00375186">
        <w:rPr>
          <w:sz w:val="24"/>
          <w:szCs w:val="24"/>
        </w:rPr>
        <w:t xml:space="preserve">.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etnaria </w:t>
      </w:r>
      <w:r w:rsidR="003279EA" w:rsidRPr="00375186">
        <w:rPr>
          <w:i/>
          <w:sz w:val="24"/>
          <w:szCs w:val="24"/>
        </w:rPr>
        <w:t>F</w:t>
      </w:r>
    </w:p>
    <w:p w14:paraId="5D98A156" w14:textId="598014C9" w:rsidR="00FA636B" w:rsidRPr="00375186" w:rsidRDefault="003279EA" w:rsidP="00F73D78">
      <w:pPr>
        <w:spacing w:before="0"/>
        <w:ind w:left="1080" w:hanging="72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quod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yphoeum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cottiphoeum </w:t>
      </w:r>
      <w:r w:rsidRPr="00375186">
        <w:rPr>
          <w:i/>
          <w:sz w:val="24"/>
          <w:szCs w:val="24"/>
        </w:rPr>
        <w:t>F</w:t>
      </w:r>
    </w:p>
    <w:p w14:paraId="6CA7B0DC" w14:textId="63C0C4D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ad </w:t>
      </w:r>
      <w:r w:rsidRPr="00375186">
        <w:rPr>
          <w:i/>
          <w:sz w:val="24"/>
          <w:szCs w:val="24"/>
        </w:rPr>
        <w:t>Salm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46397A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>malim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ob </w:t>
      </w:r>
      <w:r w:rsidRPr="00375186">
        <w:rPr>
          <w:i/>
          <w:sz w:val="24"/>
          <w:szCs w:val="24"/>
        </w:rPr>
        <w:t>vel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&lt;ob&gt; dis; </w:t>
      </w:r>
      <w:r w:rsidRPr="00375186">
        <w:rPr>
          <w:i/>
          <w:sz w:val="24"/>
          <w:szCs w:val="24"/>
        </w:rPr>
        <w:t>antiquum auctorem illam de Cecropibus fabulam, qui, ob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fraudem Iovi factam in simias mutati, in Pithecusas insulas missi essent, accuratius narravisse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suspicatur</w:t>
      </w:r>
      <w:r w:rsidRPr="00375186">
        <w:rPr>
          <w:sz w:val="24"/>
          <w:szCs w:val="24"/>
        </w:rPr>
        <w:t xml:space="preserve">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fort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di contumeliam </w:t>
      </w:r>
      <w:r w:rsidRPr="00375186">
        <w:rPr>
          <w:i/>
          <w:sz w:val="24"/>
          <w:szCs w:val="24"/>
        </w:rPr>
        <w:t>secludendum quasi ex</w:t>
      </w:r>
      <w:r w:rsidRPr="00375186">
        <w:rPr>
          <w:sz w:val="24"/>
          <w:szCs w:val="24"/>
        </w:rPr>
        <w:t xml:space="preserve"> dicunt </w:t>
      </w:r>
      <w:r w:rsidRPr="00375186">
        <w:rPr>
          <w:i/>
          <w:sz w:val="24"/>
          <w:szCs w:val="24"/>
        </w:rPr>
        <w:t>corruptum et intrusum</w:t>
      </w:r>
      <w:r w:rsidRPr="00375186">
        <w:rPr>
          <w:sz w:val="24"/>
          <w:szCs w:val="24"/>
        </w:rPr>
        <w:t xml:space="preserve"> , </w:t>
      </w:r>
      <w:r w:rsidRPr="00375186">
        <w:rPr>
          <w:i/>
          <w:sz w:val="24"/>
          <w:szCs w:val="24"/>
        </w:rPr>
        <w:t>vel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[dicont] insulam </w:t>
      </w:r>
      <w:r w:rsidR="007511EF" w:rsidRPr="00375186">
        <w:rPr>
          <w:i/>
          <w:sz w:val="24"/>
          <w:szCs w:val="24"/>
        </w:rPr>
        <w:t>leg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sz w:val="24"/>
          <w:szCs w:val="24"/>
        </w:rPr>
        <w:t>)</w:t>
      </w:r>
    </w:p>
    <w:p w14:paraId="4D374693" w14:textId="77777777" w:rsid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Etruscorum lingua arimos </w:t>
      </w:r>
      <w:r w:rsidRPr="00375186">
        <w:rPr>
          <w:i/>
          <w:sz w:val="24"/>
          <w:szCs w:val="24"/>
        </w:rPr>
        <w:t>Salm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c</w:t>
      </w:r>
      <w:r w:rsidR="00AA4573" w:rsidRPr="00375186">
        <w:rPr>
          <w:sz w:val="24"/>
          <w:szCs w:val="24"/>
        </w:rPr>
        <w:t xml:space="preserve">. </w:t>
      </w:r>
      <w:r w:rsidR="0046397A" w:rsidRPr="00375186">
        <w:rPr>
          <w:sz w:val="24"/>
          <w:szCs w:val="24"/>
        </w:rPr>
        <w:t>(</w:t>
      </w:r>
      <w:r w:rsidR="00EC58D2" w:rsidRPr="00375186">
        <w:rPr>
          <w:sz w:val="24"/>
          <w:szCs w:val="24"/>
        </w:rPr>
        <w:t>Str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1</w:t>
      </w:r>
      <w:r w:rsidR="004205C5" w:rsidRPr="00375186">
        <w:rPr>
          <w:sz w:val="24"/>
          <w:szCs w:val="24"/>
        </w:rPr>
        <w:t>3.4.</w:t>
      </w:r>
      <w:r w:rsidRPr="00375186">
        <w:rPr>
          <w:sz w:val="24"/>
          <w:szCs w:val="24"/>
        </w:rPr>
        <w:t xml:space="preserve">6 </w:t>
      </w:r>
      <w:r w:rsidRPr="00375186">
        <w:rPr>
          <w:i/>
          <w:sz w:val="24"/>
          <w:szCs w:val="24"/>
        </w:rPr>
        <w:t>co</w:t>
      </w:r>
      <w:r w:rsidR="0017557E" w:rsidRPr="00375186">
        <w:rPr>
          <w:i/>
          <w:sz w:val="24"/>
          <w:szCs w:val="24"/>
        </w:rPr>
        <w:t>ll</w:t>
      </w:r>
      <w:r w:rsidR="007511EF" w:rsidRPr="00375186">
        <w:rPr>
          <w:i/>
          <w:sz w:val="24"/>
          <w:szCs w:val="24"/>
        </w:rPr>
        <w:t>at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sz w:val="24"/>
          <w:szCs w:val="24"/>
        </w:rPr>
        <w:t>)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atorum lingua narius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46397A" w:rsidRPr="00375186">
        <w:rPr>
          <w:sz w:val="24"/>
          <w:szCs w:val="24"/>
        </w:rPr>
        <w:t>Graiorum lingua ἄ</w:t>
      </w:r>
      <w:r w:rsidRPr="00375186">
        <w:rPr>
          <w:sz w:val="24"/>
          <w:szCs w:val="24"/>
        </w:rPr>
        <w:t>ρι</w:t>
      </w:r>
      <w:r w:rsidRPr="00375186">
        <w:rPr>
          <w:b/>
          <w:bCs/>
          <w:sz w:val="24"/>
          <w:szCs w:val="24"/>
        </w:rPr>
        <w:t>μ</w:t>
      </w:r>
      <w:r w:rsidRPr="00375186">
        <w:rPr>
          <w:sz w:val="24"/>
          <w:szCs w:val="24"/>
        </w:rPr>
        <w:t>α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id est enarias </w:t>
      </w:r>
      <w:r w:rsidRPr="00375186">
        <w:rPr>
          <w:i/>
          <w:sz w:val="24"/>
          <w:szCs w:val="24"/>
        </w:rPr>
        <w:t>idem Salm</w:t>
      </w:r>
      <w:r w:rsidR="00AA4573" w:rsidRPr="00375186">
        <w:rPr>
          <w:sz w:val="24"/>
          <w:szCs w:val="24"/>
        </w:rPr>
        <w:t>.</w:t>
      </w:r>
    </w:p>
    <w:p w14:paraId="144CD9B6" w14:textId="24E701A8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Pithecosam F</w:t>
      </w:r>
    </w:p>
    <w:p w14:paraId="5EB36D94" w14:textId="1F9F139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vocitant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uocitate </w:t>
      </w:r>
      <w:r w:rsidRPr="00375186">
        <w:rPr>
          <w:i/>
          <w:sz w:val="24"/>
          <w:szCs w:val="24"/>
        </w:rPr>
        <w:t>F</w:t>
      </w:r>
    </w:p>
    <w:p w14:paraId="7DCB10A0" w14:textId="2A95980C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tradunt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sz w:val="24"/>
          <w:szCs w:val="24"/>
        </w:rPr>
        <w:t xml:space="preserve">tradum </w:t>
      </w:r>
      <w:r w:rsidR="0046397A" w:rsidRPr="00375186">
        <w:rPr>
          <w:i/>
          <w:sz w:val="24"/>
          <w:szCs w:val="24"/>
        </w:rPr>
        <w:t>e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traum </w:t>
      </w:r>
      <w:r w:rsidRPr="00375186">
        <w:rPr>
          <w:i/>
          <w:sz w:val="24"/>
          <w:szCs w:val="24"/>
        </w:rPr>
        <w:t>F</w:t>
      </w:r>
    </w:p>
    <w:p w14:paraId="13095418" w14:textId="63C5A710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putatur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eputatur </w:t>
      </w:r>
      <w:r w:rsidRPr="00375186">
        <w:rPr>
          <w:i/>
          <w:sz w:val="24"/>
          <w:szCs w:val="24"/>
        </w:rPr>
        <w:t>F</w:t>
      </w:r>
    </w:p>
    <w:p w14:paraId="5362FC63" w14:textId="00312A15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Inarime</w:t>
      </w:r>
      <w:r w:rsidR="00F73D78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inarimem </w:t>
      </w:r>
      <w:r w:rsidRPr="00375186">
        <w:rPr>
          <w:i/>
          <w:sz w:val="24"/>
          <w:szCs w:val="24"/>
        </w:rPr>
        <w:t>F</w:t>
      </w:r>
      <w:r w:rsidR="0046397A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i/>
          <w:sz w:val="24"/>
          <w:szCs w:val="24"/>
        </w:rPr>
        <w:t>sup</w:t>
      </w:r>
      <w:r w:rsidR="00AA4573" w:rsidRPr="00375186">
        <w:rPr>
          <w:sz w:val="24"/>
          <w:szCs w:val="24"/>
        </w:rPr>
        <w:t xml:space="preserve">. </w:t>
      </w:r>
      <w:r w:rsidR="0046397A" w:rsidRPr="00375186">
        <w:rPr>
          <w:sz w:val="24"/>
          <w:szCs w:val="24"/>
        </w:rPr>
        <w:t>)</w:t>
      </w:r>
    </w:p>
    <w:p w14:paraId="2398C13F" w14:textId="131D670E" w:rsidR="00154ED6" w:rsidRPr="00375186" w:rsidRDefault="00551168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ε</w:t>
      </w:r>
      <w:r w:rsidRPr="00375186">
        <w:rPr>
          <w:sz w:val="24"/>
          <w:szCs w:val="24"/>
          <w:lang w:val="el-GR"/>
        </w:rPr>
        <w:t>ἰ</w:t>
      </w:r>
      <w:r w:rsidR="003279EA" w:rsidRPr="00375186">
        <w:rPr>
          <w:sz w:val="24"/>
          <w:szCs w:val="24"/>
        </w:rPr>
        <w:t>ν</w:t>
      </w:r>
      <w:r w:rsidR="00572ECD" w:rsidRPr="00375186">
        <w:rPr>
          <w:sz w:val="24"/>
          <w:szCs w:val="24"/>
        </w:rPr>
        <w:t xml:space="preserve"> </w:t>
      </w:r>
      <w:r w:rsidR="0046397A" w:rsidRPr="00375186">
        <w:rPr>
          <w:sz w:val="24"/>
          <w:szCs w:val="24"/>
        </w:rPr>
        <w:t>’Αρί</w:t>
      </w:r>
      <w:r w:rsidR="003279EA" w:rsidRPr="00375186">
        <w:rPr>
          <w:b/>
          <w:bCs/>
          <w:sz w:val="24"/>
          <w:szCs w:val="24"/>
        </w:rPr>
        <w:t>μ</w:t>
      </w:r>
      <w:r w:rsidR="003279EA" w:rsidRPr="00375186">
        <w:rPr>
          <w:sz w:val="24"/>
          <w:szCs w:val="24"/>
        </w:rPr>
        <w:t>οις H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46397A" w:rsidRPr="00375186">
        <w:rPr>
          <w:smallCaps/>
          <w:sz w:val="24"/>
          <w:szCs w:val="24"/>
        </w:rPr>
        <w:t>ⲉιμλρυοc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</w:p>
    <w:p w14:paraId="5E8D4997" w14:textId="3110EAD0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nonagesimo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nongesimo </w:t>
      </w:r>
      <w:r w:rsidRPr="00375186">
        <w:rPr>
          <w:i/>
          <w:sz w:val="24"/>
          <w:szCs w:val="24"/>
        </w:rPr>
        <w:t>F</w:t>
      </w:r>
    </w:p>
    <w:p w14:paraId="78CFA611" w14:textId="5605D610" w:rsidR="00154ED6" w:rsidRPr="00375186" w:rsidRDefault="00F405AC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Inarimem </w:t>
      </w:r>
      <w:r w:rsidR="003279EA" w:rsidRPr="00375186">
        <w:rPr>
          <w:i/>
          <w:sz w:val="24"/>
          <w:szCs w:val="24"/>
        </w:rPr>
        <w:t>Salm</w:t>
      </w:r>
      <w:r w:rsidR="00AA4573" w:rsidRPr="00375186">
        <w:rPr>
          <w:sz w:val="24"/>
          <w:szCs w:val="24"/>
        </w:rPr>
        <w:t xml:space="preserve">. </w:t>
      </w:r>
      <w:r w:rsidR="00694A96" w:rsidRPr="00375186">
        <w:rPr>
          <w:i/>
          <w:sz w:val="24"/>
          <w:szCs w:val="24"/>
        </w:rPr>
        <w:t>l</w:t>
      </w:r>
      <w:r w:rsidR="00AA4573" w:rsidRPr="00375186">
        <w:rPr>
          <w:i/>
          <w:sz w:val="24"/>
          <w:szCs w:val="24"/>
        </w:rPr>
        <w:t xml:space="preserve">. </w:t>
      </w:r>
      <w:r w:rsidR="00694A96" w:rsidRPr="00375186">
        <w:rPr>
          <w:i/>
          <w:sz w:val="24"/>
          <w:szCs w:val="24"/>
        </w:rPr>
        <w:t>c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inaryme </w:t>
      </w:r>
      <w:r w:rsidR="003279EA" w:rsidRPr="00375186">
        <w:rPr>
          <w:i/>
          <w:sz w:val="24"/>
          <w:szCs w:val="24"/>
        </w:rPr>
        <w:t>F</w:t>
      </w:r>
    </w:p>
    <w:p w14:paraId="4200C2E6" w14:textId="789360FB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Homerum </w:t>
      </w:r>
      <w:r w:rsidRPr="00375186">
        <w:rPr>
          <w:i/>
          <w:sz w:val="24"/>
          <w:szCs w:val="24"/>
        </w:rPr>
        <w:t>Salm</w:t>
      </w:r>
      <w:r w:rsidR="00AA4573" w:rsidRPr="00375186">
        <w:rPr>
          <w:sz w:val="24"/>
          <w:szCs w:val="24"/>
        </w:rPr>
        <w:t xml:space="preserve">. </w:t>
      </w:r>
      <w:r w:rsidR="00694A96" w:rsidRPr="00375186">
        <w:rPr>
          <w:i/>
          <w:sz w:val="24"/>
          <w:szCs w:val="24"/>
        </w:rPr>
        <w:t>l</w:t>
      </w:r>
      <w:r w:rsidR="00AA4573" w:rsidRPr="00375186">
        <w:rPr>
          <w:i/>
          <w:sz w:val="24"/>
          <w:szCs w:val="24"/>
        </w:rPr>
        <w:t xml:space="preserve">. </w:t>
      </w:r>
      <w:r w:rsidR="00694A96" w:rsidRPr="00375186">
        <w:rPr>
          <w:i/>
          <w:sz w:val="24"/>
          <w:szCs w:val="24"/>
        </w:rPr>
        <w:t>c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numerum </w:t>
      </w:r>
      <w:r w:rsidRPr="00375186">
        <w:rPr>
          <w:i/>
          <w:sz w:val="24"/>
          <w:szCs w:val="24"/>
        </w:rPr>
        <w:t>F</w:t>
      </w:r>
    </w:p>
    <w:p w14:paraId="1FF12134" w14:textId="7777777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mortiferum </w:t>
      </w:r>
      <w:r w:rsidR="00E96357" w:rsidRPr="00375186">
        <w:rPr>
          <w:b/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hoc est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mortyferum </w:t>
      </w:r>
      <w:r w:rsidRPr="00375186">
        <w:rPr>
          <w:b/>
          <w:sz w:val="24"/>
          <w:szCs w:val="24"/>
        </w:rPr>
        <w:t>F</w:t>
      </w:r>
    </w:p>
    <w:p w14:paraId="40EB3F74" w14:textId="3241C361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718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sunt et </w:t>
      </w:r>
      <w:r w:rsidR="00411884" w:rsidRPr="00375186">
        <w:rPr>
          <w:b/>
          <w:sz w:val="24"/>
          <w:szCs w:val="24"/>
        </w:rPr>
        <w:t>FΣ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sunt </w:t>
      </w:r>
      <w:r w:rsidR="00FA636B" w:rsidRPr="00375186">
        <w:rPr>
          <w:i/>
          <w:sz w:val="24"/>
          <w:szCs w:val="24"/>
        </w:rPr>
        <w:t>Pa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sunt σ</w:t>
      </w:r>
    </w:p>
    <w:p w14:paraId="37B696E1" w14:textId="77777777" w:rsidR="00154ED6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notanda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notandum </w:t>
      </w:r>
      <w:r w:rsidR="00DB13C4" w:rsidRPr="00375186">
        <w:rPr>
          <w:i/>
          <w:sz w:val="24"/>
          <w:szCs w:val="24"/>
        </w:rPr>
        <w:t>J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notandam </w:t>
      </w:r>
      <w:r w:rsidR="005F3306" w:rsidRPr="00375186">
        <w:rPr>
          <w:i/>
          <w:sz w:val="24"/>
          <w:szCs w:val="24"/>
        </w:rPr>
        <w:t>W</w:t>
      </w:r>
    </w:p>
    <w:p w14:paraId="18415F34" w14:textId="00938DE1" w:rsidR="00FA636B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prooeconomia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proeeconomia </w:t>
      </w:r>
      <w:r w:rsidR="00DB13C4" w:rsidRPr="00375186">
        <w:rPr>
          <w:i/>
          <w:sz w:val="24"/>
          <w:szCs w:val="24"/>
        </w:rPr>
        <w:t>J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varie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="00813F53" w:rsidRPr="00375186">
        <w:rPr>
          <w:i/>
          <w:sz w:val="24"/>
          <w:szCs w:val="24"/>
        </w:rPr>
        <w:t>Pb</w:t>
      </w:r>
      <w:r w:rsidR="005F3306" w:rsidRPr="00375186">
        <w:rPr>
          <w:i/>
          <w:sz w:val="24"/>
          <w:szCs w:val="24"/>
        </w:rPr>
        <w:t>W</w:t>
      </w:r>
    </w:p>
    <w:p w14:paraId="75C5B018" w14:textId="29D8067F" w:rsidR="003279EA" w:rsidRPr="00375186" w:rsidRDefault="003279EA" w:rsidP="00F73D7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victorem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uic</w:t>
      </w:r>
      <w:r w:rsidR="00F73D78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J</w:t>
      </w:r>
      <w:r w:rsidR="00A86B7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Δ</w:t>
      </w:r>
      <w:r w:rsidRPr="00375186">
        <w:rPr>
          <w:sz w:val="24"/>
          <w:szCs w:val="24"/>
        </w:rPr>
        <w:t>]</w:t>
      </w:r>
      <w:r w:rsidR="00F73D78" w:rsidRPr="00375186">
        <w:rPr>
          <w:sz w:val="24"/>
          <w:szCs w:val="24"/>
        </w:rPr>
        <w:t xml:space="preserve"> (</w:t>
      </w:r>
      <w:r w:rsidR="00F73D78" w:rsidRPr="00375186">
        <w:rPr>
          <w:i/>
          <w:sz w:val="24"/>
          <w:szCs w:val="24"/>
        </w:rPr>
        <w:t>post quod usque ad</w:t>
      </w:r>
      <w:r w:rsidR="00F73D78" w:rsidRPr="00375186">
        <w:rPr>
          <w:sz w:val="24"/>
          <w:szCs w:val="24"/>
        </w:rPr>
        <w:t xml:space="preserve"> 1</w:t>
      </w:r>
      <w:r w:rsidR="004205C5" w:rsidRPr="00375186">
        <w:rPr>
          <w:sz w:val="24"/>
          <w:szCs w:val="24"/>
        </w:rPr>
        <w:t>0.</w:t>
      </w:r>
      <w:r w:rsidR="00F73D78" w:rsidRPr="00375186">
        <w:rPr>
          <w:sz w:val="24"/>
          <w:szCs w:val="24"/>
        </w:rPr>
        <w:t xml:space="preserve">191 </w:t>
      </w:r>
      <w:r w:rsidR="00F73D78" w:rsidRPr="00375186">
        <w:rPr>
          <w:smallCaps/>
          <w:sz w:val="24"/>
          <w:szCs w:val="24"/>
        </w:rPr>
        <w:t>mvsa</w:t>
      </w:r>
      <w:r w:rsidR="00F73D78" w:rsidRPr="00375186">
        <w:rPr>
          <w:sz w:val="24"/>
          <w:szCs w:val="24"/>
        </w:rPr>
        <w:t xml:space="preserve"> </w:t>
      </w:r>
      <w:r w:rsidR="00F73D78" w:rsidRPr="00375186">
        <w:rPr>
          <w:i/>
          <w:sz w:val="24"/>
          <w:szCs w:val="24"/>
        </w:rPr>
        <w:t>deficit</w:t>
      </w:r>
      <w:r w:rsidR="00F73D78" w:rsidRPr="00375186">
        <w:rPr>
          <w:sz w:val="24"/>
          <w:szCs w:val="24"/>
        </w:rPr>
        <w:t>)</w:t>
      </w:r>
    </w:p>
    <w:p w14:paraId="3C01804E" w14:textId="32C474BA" w:rsidR="003279EA" w:rsidRPr="00375186" w:rsidRDefault="00447540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720-67</w:t>
      </w:r>
      <w:r w:rsidRPr="00375186">
        <w:rPr>
          <w:sz w:val="24"/>
          <w:szCs w:val="24"/>
        </w:rPr>
        <w:t>:</w:t>
      </w:r>
      <w:r w:rsidRPr="00375186">
        <w:rPr>
          <w:b/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A6827" w:rsidRPr="00375186">
        <w:rPr>
          <w:i/>
          <w:sz w:val="24"/>
          <w:szCs w:val="24"/>
        </w:rPr>
        <w:t>F</w:t>
      </w:r>
      <w:r w:rsidR="009A6827" w:rsidRPr="00375186">
        <w:rPr>
          <w:sz w:val="24"/>
          <w:szCs w:val="24"/>
        </w:rPr>
        <w:t>(</w:t>
      </w:r>
      <w:r w:rsidR="00440C90" w:rsidRPr="00375186">
        <w:rPr>
          <w:i/>
          <w:sz w:val="24"/>
          <w:szCs w:val="24"/>
        </w:rPr>
        <w:t>T</w:t>
      </w:r>
      <w:r w:rsidR="00DD2C3C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b/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A6827" w:rsidRPr="00375186">
        <w:rPr>
          <w:sz w:val="24"/>
          <w:szCs w:val="24"/>
        </w:rPr>
        <w:t>θτγσ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9A6827" w:rsidRPr="00375186">
        <w:rPr>
          <w:sz w:val="24"/>
          <w:szCs w:val="24"/>
        </w:rPr>
        <w:t>θ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9A6827" w:rsidRPr="00375186">
        <w:rPr>
          <w:sz w:val="24"/>
          <w:szCs w:val="24"/>
        </w:rPr>
        <w:t>τ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9A6827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DD2C3C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9A6827"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9A6827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9A6827" w:rsidRPr="00375186">
        <w:rPr>
          <w:sz w:val="24"/>
          <w:szCs w:val="24"/>
        </w:rPr>
        <w:t>(</w:t>
      </w:r>
      <w:r w:rsidR="009A6827" w:rsidRPr="00375186">
        <w:rPr>
          <w:i/>
          <w:sz w:val="24"/>
          <w:szCs w:val="24"/>
        </w:rPr>
        <w:t>Y</w:t>
      </w:r>
      <w:r w:rsidR="00DD2C3C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9A6827" w:rsidRPr="00375186">
        <w:rPr>
          <w:sz w:val="24"/>
          <w:szCs w:val="24"/>
        </w:rPr>
        <w:t>σ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5F3306" w:rsidRPr="00375186">
        <w:rPr>
          <w:i/>
          <w:sz w:val="24"/>
          <w:szCs w:val="24"/>
        </w:rPr>
        <w:t>W</w:t>
      </w:r>
      <w:r w:rsidR="00B07CBF" w:rsidRPr="00375186">
        <w:rPr>
          <w:i/>
          <w:sz w:val="24"/>
          <w:szCs w:val="24"/>
        </w:rPr>
        <w:t>N</w:t>
      </w:r>
      <w:r w:rsidR="009A6827" w:rsidRPr="00375186">
        <w:rPr>
          <w:sz w:val="24"/>
          <w:szCs w:val="24"/>
        </w:rPr>
        <w:t>(</w:t>
      </w:r>
      <w:r w:rsidR="00DB13C4" w:rsidRPr="00375186">
        <w:rPr>
          <w:i/>
          <w:sz w:val="24"/>
          <w:szCs w:val="24"/>
        </w:rPr>
        <w:t>U</w:t>
      </w:r>
      <w:r w:rsidR="00DD2C3C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3279E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DD2C3C" w:rsidRPr="00375186">
        <w:rPr>
          <w:sz w:val="24"/>
          <w:szCs w:val="24"/>
        </w:rPr>
        <w:t>)</w:t>
      </w:r>
      <w:r w:rsidR="003279EA" w:rsidRPr="00375186">
        <w:rPr>
          <w:sz w:val="24"/>
          <w:szCs w:val="24"/>
        </w:rPr>
        <w:t>γσ</w:t>
      </w:r>
    </w:p>
    <w:p w14:paraId="568B81FB" w14:textId="1A8ABDAE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720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audaciam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audiciam (-</w:t>
      </w:r>
      <w:r w:rsidR="00F405AC" w:rsidRPr="00375186">
        <w:rPr>
          <w:sz w:val="24"/>
          <w:szCs w:val="24"/>
        </w:rPr>
        <w:t>audi</w:t>
      </w:r>
      <w:r w:rsidRPr="00375186">
        <w:rPr>
          <w:sz w:val="24"/>
          <w:szCs w:val="24"/>
        </w:rPr>
        <w:t xml:space="preserve">tiam </w:t>
      </w:r>
      <w:r w:rsidR="00813F53" w:rsidRPr="00375186">
        <w:rPr>
          <w:i/>
          <w:sz w:val="24"/>
          <w:szCs w:val="24"/>
        </w:rPr>
        <w:t>Pb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813F53" w:rsidRPr="00375186">
        <w:rPr>
          <w:i/>
          <w:sz w:val="24"/>
          <w:szCs w:val="24"/>
        </w:rPr>
        <w:t>Pb</w:t>
      </w:r>
    </w:p>
    <w:p w14:paraId="2F220A31" w14:textId="1951D17E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726</w:t>
      </w:r>
      <w:r w:rsidR="00DA6FE5" w:rsidRPr="00375186">
        <w:rPr>
          <w:sz w:val="24"/>
          <w:szCs w:val="24"/>
        </w:rPr>
        <w:t xml:space="preserve"> </w:t>
      </w:r>
      <w:r w:rsidR="003C21B8" w:rsidRPr="00375186">
        <w:rPr>
          <w:smallCaps/>
          <w:sz w:val="24"/>
          <w:szCs w:val="24"/>
        </w:rPr>
        <w:t>linqvit</w:t>
      </w:r>
      <w:r w:rsidR="003C21B8" w:rsidRPr="00375186">
        <w:rPr>
          <w:sz w:val="24"/>
          <w:szCs w:val="24"/>
        </w:rPr>
        <w:t xml:space="preserve"> </w:t>
      </w:r>
      <w:r w:rsidR="003C21B8" w:rsidRPr="00375186">
        <w:rPr>
          <w:b/>
          <w:sz w:val="24"/>
          <w:szCs w:val="24"/>
        </w:rPr>
        <w:t>F</w:t>
      </w:r>
      <w:r w:rsidRPr="00375186">
        <w:rPr>
          <w:b/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liquit </w:t>
      </w:r>
      <w:r w:rsidR="00FA636B" w:rsidRPr="00375186">
        <w:rPr>
          <w:b/>
          <w:sz w:val="24"/>
          <w:szCs w:val="24"/>
        </w:rPr>
        <w:t>Γ</w:t>
      </w:r>
    </w:p>
    <w:p w14:paraId="085BDD95" w14:textId="5C268F3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727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exclusisset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exduxisset </w:t>
      </w:r>
      <w:r w:rsidRPr="00375186">
        <w:rPr>
          <w:i/>
          <w:sz w:val="24"/>
          <w:szCs w:val="24"/>
        </w:rPr>
        <w:t>F</w:t>
      </w:r>
    </w:p>
    <w:p w14:paraId="2F0FDE48" w14:textId="0BB8E376" w:rsidR="00FA636B" w:rsidRPr="00375186" w:rsidRDefault="003279EA" w:rsidP="003C21B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operis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Stat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operii </w:t>
      </w:r>
      <w:r w:rsidR="00B07CBF" w:rsidRPr="00375186">
        <w:rPr>
          <w:i/>
          <w:sz w:val="24"/>
          <w:szCs w:val="24"/>
        </w:rPr>
        <w:t>Q</w:t>
      </w:r>
      <w:r w:rsidR="00A86B7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  <w:r w:rsidRPr="00375186">
        <w:rPr>
          <w:sz w:val="24"/>
          <w:szCs w:val="24"/>
        </w:rPr>
        <w:t xml:space="preserve"> operi °</w:t>
      </w:r>
    </w:p>
    <w:p w14:paraId="716482A1" w14:textId="77777777" w:rsidR="00154ED6" w:rsidRPr="00375186" w:rsidRDefault="003279EA" w:rsidP="003C21B8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suos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C21B8" w:rsidRPr="00375186">
        <w:rPr>
          <w:sz w:val="24"/>
          <w:szCs w:val="24"/>
        </w:rPr>
        <w:t>suos (729</w:t>
      </w:r>
      <w:r w:rsidRPr="00375186">
        <w:rPr>
          <w:sz w:val="24"/>
          <w:szCs w:val="24"/>
        </w:rPr>
        <w:t xml:space="preserve">) Vltro insuper </w:t>
      </w:r>
      <w:r w:rsidR="00FA636B" w:rsidRPr="00375186">
        <w:rPr>
          <w:b/>
          <w:sz w:val="24"/>
          <w:szCs w:val="24"/>
        </w:rPr>
        <w:t>Γ</w:t>
      </w:r>
    </w:p>
    <w:p w14:paraId="623DAD3B" w14:textId="7F50663B" w:rsidR="002B6823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729</w:t>
      </w:r>
      <w:r w:rsidR="00DA6FE5" w:rsidRPr="00375186">
        <w:rPr>
          <w:sz w:val="24"/>
          <w:szCs w:val="24"/>
        </w:rPr>
        <w:t xml:space="preserve"> </w:t>
      </w:r>
      <w:r w:rsidR="003C21B8" w:rsidRPr="00375186">
        <w:rPr>
          <w:smallCaps/>
          <w:sz w:val="24"/>
          <w:szCs w:val="24"/>
        </w:rPr>
        <w:t>vltro</w:t>
      </w:r>
      <w:r w:rsidR="003C21B8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insuper </w:t>
      </w:r>
      <w:r w:rsidRPr="00375186">
        <w:rPr>
          <w:i/>
          <w:sz w:val="24"/>
          <w:szCs w:val="24"/>
        </w:rPr>
        <w:t xml:space="preserve">hoc loco </w:t>
      </w:r>
      <w:r w:rsidR="00DB13C4" w:rsidRPr="00375186">
        <w:rPr>
          <w:i/>
          <w:sz w:val="24"/>
          <w:szCs w:val="24"/>
        </w:rPr>
        <w:t>om</w:t>
      </w:r>
      <w:r w:rsidR="004405A5" w:rsidRPr="00375186">
        <w:rPr>
          <w:i/>
          <w:sz w:val="24"/>
          <w:szCs w:val="24"/>
        </w:rPr>
        <w:t>.,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post 727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suos </w:t>
      </w:r>
      <w:r w:rsidR="00FA636B" w:rsidRPr="00375186">
        <w:rPr>
          <w:b/>
          <w:sz w:val="24"/>
          <w:szCs w:val="24"/>
        </w:rPr>
        <w:t>Γ</w:t>
      </w:r>
    </w:p>
    <w:p w14:paraId="33E64E72" w14:textId="09DB0659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i/>
          <w:sz w:val="24"/>
          <w:szCs w:val="24"/>
        </w:rPr>
        <w:t>notandum quod de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 xml:space="preserve">730-736 </w:t>
      </w:r>
      <w:r w:rsidRPr="00375186">
        <w:rPr>
          <w:i/>
          <w:sz w:val="24"/>
          <w:szCs w:val="24"/>
        </w:rPr>
        <w:t>nulla schol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in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exstant</w:t>
      </w:r>
      <w:r w:rsidRPr="00375186">
        <w:rPr>
          <w:sz w:val="24"/>
          <w:szCs w:val="24"/>
        </w:rPr>
        <w:t xml:space="preserve">, </w:t>
      </w:r>
      <w:r w:rsidRPr="00375186">
        <w:rPr>
          <w:i/>
          <w:sz w:val="24"/>
          <w:szCs w:val="24"/>
        </w:rPr>
        <w:t>quod haud scio utrum voluntate Servii an casu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fortunaque exemplarium veterum acciderit</w:t>
      </w:r>
    </w:p>
    <w:p w14:paraId="5ED40C0D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737</w:t>
      </w:r>
      <w:r w:rsidR="00DA6FE5" w:rsidRPr="00375186">
        <w:rPr>
          <w:sz w:val="24"/>
          <w:szCs w:val="24"/>
        </w:rPr>
        <w:t xml:space="preserve"> </w:t>
      </w:r>
      <w:r w:rsidR="003C21B8" w:rsidRPr="00375186">
        <w:rPr>
          <w:smallCaps/>
          <w:sz w:val="24"/>
          <w:szCs w:val="24"/>
        </w:rPr>
        <w:t>dotalis</w:t>
      </w:r>
      <w:r w:rsidR="003C21B8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Dotaris </w:t>
      </w:r>
      <w:r w:rsidRPr="00375186">
        <w:rPr>
          <w:b/>
          <w:sz w:val="24"/>
          <w:szCs w:val="24"/>
        </w:rPr>
        <w:t>F</w:t>
      </w:r>
    </w:p>
    <w:p w14:paraId="1B87DB6C" w14:textId="734D45EF" w:rsidR="00154ED6" w:rsidRPr="00375186" w:rsidRDefault="00A02A7F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aut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spearabatur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41340EDC" w14:textId="767C2A72" w:rsidR="00FA636B" w:rsidRPr="00375186" w:rsidRDefault="00A02A7F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contra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>dicit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0D7805B3" w14:textId="36EFA6E6" w:rsidR="00154ED6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eum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dicit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probatum dicit non uiro sed mulieri </w:t>
      </w:r>
      <w:r w:rsidR="00FA636B" w:rsidRPr="00375186">
        <w:rPr>
          <w:i/>
          <w:sz w:val="24"/>
          <w:szCs w:val="24"/>
        </w:rPr>
        <w:t>Pc</w:t>
      </w:r>
    </w:p>
    <w:p w14:paraId="5BA22325" w14:textId="45F97130" w:rsidR="00FA636B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 non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non se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3ECE72BC" w14:textId="77777777" w:rsidR="00154ED6" w:rsidRPr="00375186" w:rsidRDefault="003279EA" w:rsidP="00A02A7F">
      <w:pPr>
        <w:spacing w:before="0"/>
        <w:ind w:left="720" w:hanging="360"/>
        <w:jc w:val="both"/>
        <w:rPr>
          <w:b/>
          <w:sz w:val="24"/>
          <w:szCs w:val="24"/>
        </w:rPr>
      </w:pPr>
      <w:r w:rsidRPr="00375186">
        <w:rPr>
          <w:sz w:val="24"/>
          <w:szCs w:val="24"/>
        </w:rPr>
        <w:t xml:space="preserve">sed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 </w:t>
      </w:r>
      <w:r w:rsidRPr="00375186">
        <w:rPr>
          <w:b/>
          <w:sz w:val="24"/>
          <w:szCs w:val="24"/>
        </w:rPr>
        <w:t>F</w:t>
      </w:r>
    </w:p>
    <w:p w14:paraId="59B40E27" w14:textId="77777777" w:rsidR="00154ED6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profutura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profectura </w:t>
      </w:r>
      <w:r w:rsidRPr="00375186">
        <w:rPr>
          <w:b/>
          <w:sz w:val="24"/>
          <w:szCs w:val="24"/>
        </w:rPr>
        <w:t>F</w:t>
      </w:r>
    </w:p>
    <w:p w14:paraId="050FF0E1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739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exeundi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exeunde </w:t>
      </w:r>
      <w:r w:rsidRPr="00375186">
        <w:rPr>
          <w:i/>
          <w:sz w:val="24"/>
          <w:szCs w:val="24"/>
        </w:rPr>
        <w:t>F</w:t>
      </w:r>
    </w:p>
    <w:p w14:paraId="2AC13316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740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magnam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magna </w:t>
      </w:r>
      <w:r w:rsidRPr="00375186">
        <w:rPr>
          <w:b/>
          <w:sz w:val="24"/>
          <w:szCs w:val="24"/>
        </w:rPr>
        <w:t>F</w:t>
      </w:r>
    </w:p>
    <w:p w14:paraId="16A6BBA4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742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hoc autem sic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F</w:t>
      </w:r>
    </w:p>
    <w:p w14:paraId="66E4BFB4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743</w:t>
      </w:r>
      <w:r w:rsidR="00DA6FE5" w:rsidRPr="00375186">
        <w:rPr>
          <w:sz w:val="24"/>
          <w:szCs w:val="24"/>
        </w:rPr>
        <w:t xml:space="preserve"> </w:t>
      </w:r>
      <w:r w:rsidR="003C21B8" w:rsidRPr="00375186">
        <w:rPr>
          <w:smallCaps/>
          <w:sz w:val="24"/>
          <w:szCs w:val="24"/>
        </w:rPr>
        <w:t>nodis</w:t>
      </w:r>
      <w:r w:rsidR="003C21B8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i/>
          <w:sz w:val="24"/>
          <w:szCs w:val="24"/>
        </w:rPr>
        <w:t>OE</w:t>
      </w:r>
      <w:r w:rsidR="00813F53" w:rsidRPr="00375186">
        <w:rPr>
          <w:i/>
          <w:sz w:val="24"/>
          <w:szCs w:val="24"/>
        </w:rPr>
        <w:t>Pb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nobis </w:t>
      </w:r>
      <w:r w:rsidR="00411884" w:rsidRPr="00375186">
        <w:rPr>
          <w:b/>
          <w:sz w:val="24"/>
          <w:szCs w:val="24"/>
        </w:rPr>
        <w:t>FΓ</w:t>
      </w:r>
    </w:p>
    <w:p w14:paraId="102E2812" w14:textId="7AD95B21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745</w:t>
      </w:r>
      <w:r w:rsidR="00DA6FE5" w:rsidRPr="00375186">
        <w:rPr>
          <w:sz w:val="24"/>
          <w:szCs w:val="24"/>
        </w:rPr>
        <w:t xml:space="preserve"> </w:t>
      </w:r>
      <w:r w:rsidR="003C21B8" w:rsidRPr="00375186">
        <w:rPr>
          <w:smallCaps/>
          <w:sz w:val="24"/>
          <w:szCs w:val="24"/>
        </w:rPr>
        <w:t>d</w:t>
      </w:r>
      <w:r w:rsidR="00AA4573" w:rsidRPr="00375186">
        <w:rPr>
          <w:smallCaps/>
          <w:sz w:val="24"/>
          <w:szCs w:val="24"/>
        </w:rPr>
        <w:t xml:space="preserve">. </w:t>
      </w:r>
      <w:r w:rsidR="003C21B8" w:rsidRPr="00375186">
        <w:rPr>
          <w:smallCaps/>
          <w:sz w:val="24"/>
          <w:szCs w:val="24"/>
        </w:rPr>
        <w:t>v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F</w:t>
      </w:r>
      <w:r w:rsidR="00B07CBF" w:rsidRPr="00375186">
        <w:rPr>
          <w:i/>
          <w:sz w:val="24"/>
          <w:szCs w:val="24"/>
        </w:rPr>
        <w:t>N</w:t>
      </w:r>
    </w:p>
    <w:p w14:paraId="73219733" w14:textId="6A851BC1" w:rsidR="00FA636B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quo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quod F</w:t>
      </w:r>
    </w:p>
    <w:p w14:paraId="59C55328" w14:textId="23DC6060" w:rsidR="00154ED6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habuit </w:t>
      </w:r>
      <w:r w:rsidRPr="00375186">
        <w:rPr>
          <w:i/>
          <w:sz w:val="24"/>
          <w:szCs w:val="24"/>
        </w:rPr>
        <w:t>F</w:t>
      </w:r>
      <w:r w:rsidR="00A02A7F" w:rsidRPr="00375186">
        <w:rPr>
          <w:sz w:val="24"/>
          <w:szCs w:val="24"/>
        </w:rPr>
        <w:t xml:space="preserve"> (</w:t>
      </w:r>
      <w:r w:rsidRPr="00375186">
        <w:rPr>
          <w:i/>
          <w:sz w:val="24"/>
          <w:szCs w:val="24"/>
        </w:rPr>
        <w:t>cf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sz w:val="24"/>
          <w:szCs w:val="24"/>
        </w:rPr>
        <w:t>D</w:t>
      </w:r>
      <w:r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2.</w:t>
      </w:r>
      <w:r w:rsidRPr="00375186">
        <w:rPr>
          <w:i/>
          <w:sz w:val="24"/>
          <w:szCs w:val="24"/>
        </w:rPr>
        <w:t>35</w:t>
      </w:r>
      <w:r w:rsidR="00A02A7F" w:rsidRPr="00375186">
        <w:rPr>
          <w:sz w:val="24"/>
          <w:szCs w:val="24"/>
        </w:rPr>
        <w:t xml:space="preserve"> habuit)</w:t>
      </w:r>
    </w:p>
    <w:p w14:paraId="5A909510" w14:textId="55C3F61B" w:rsidR="00FA636B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plerique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plerumque </w:t>
      </w:r>
      <w:r w:rsidRPr="00375186">
        <w:rPr>
          <w:b/>
          <w:sz w:val="24"/>
          <w:szCs w:val="24"/>
        </w:rPr>
        <w:t>F</w:t>
      </w:r>
    </w:p>
    <w:p w14:paraId="380B52C8" w14:textId="6EAA895B" w:rsidR="00FA636B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dicunt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docuit </w:t>
      </w:r>
      <w:r w:rsidRPr="00375186">
        <w:rPr>
          <w:b/>
          <w:sz w:val="24"/>
          <w:szCs w:val="24"/>
        </w:rPr>
        <w:t>F</w:t>
      </w:r>
    </w:p>
    <w:p w14:paraId="5671D793" w14:textId="0590A11A" w:rsidR="00154ED6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causa (-</w:t>
      </w:r>
      <w:r w:rsidR="00F405AC" w:rsidRPr="00375186">
        <w:rPr>
          <w:sz w:val="24"/>
          <w:szCs w:val="24"/>
        </w:rPr>
        <w:t>s</w:t>
      </w:r>
      <w:r w:rsidRPr="00375186">
        <w:rPr>
          <w:sz w:val="24"/>
          <w:szCs w:val="24"/>
        </w:rPr>
        <w:t>as θ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oeconomiae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</w:p>
    <w:p w14:paraId="4AC906E0" w14:textId="02140E36" w:rsidR="00A02A7F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historiae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hisgloriae θ</w:t>
      </w:r>
      <w:r w:rsidR="00B07CBF" w:rsidRPr="00375186">
        <w:rPr>
          <w:i/>
          <w:sz w:val="24"/>
          <w:szCs w:val="24"/>
        </w:rPr>
        <w:t>Q</w:t>
      </w:r>
      <w:r w:rsidR="00A86B72"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="00050BFF" w:rsidRPr="00375186">
        <w:rPr>
          <w:sz w:val="24"/>
          <w:szCs w:val="24"/>
        </w:rPr>
        <w:t>]</w:t>
      </w:r>
    </w:p>
    <w:p w14:paraId="7C668F9A" w14:textId="77777777" w:rsidR="00154ED6" w:rsidRPr="00375186" w:rsidRDefault="003279EA" w:rsidP="00A02A7F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 est</w:t>
      </w:r>
      <w:r w:rsidR="00A02A7F" w:rsidRPr="00375186">
        <w:rPr>
          <w:sz w:val="24"/>
          <w:szCs w:val="24"/>
        </w:rPr>
        <w:t xml:space="preserve"> (3º)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est in arce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</w:p>
    <w:p w14:paraId="6883DFDC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747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posuisse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potuisse </w:t>
      </w:r>
      <w:r w:rsidR="00B07CBF" w:rsidRPr="00375186">
        <w:rPr>
          <w:i/>
          <w:sz w:val="24"/>
          <w:szCs w:val="24"/>
        </w:rPr>
        <w:t>Q</w:t>
      </w:r>
    </w:p>
    <w:p w14:paraId="18E47642" w14:textId="77777777" w:rsidR="00154ED6" w:rsidRPr="00375186" w:rsidRDefault="003279EA" w:rsidP="00C4494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librat iactat </w:t>
      </w:r>
      <w:r w:rsidR="00B133D6" w:rsidRPr="00375186">
        <w:rPr>
          <w:i/>
          <w:sz w:val="24"/>
          <w:szCs w:val="24"/>
        </w:rPr>
        <w:t>F</w:t>
      </w:r>
      <w:r w:rsidR="00B133D6" w:rsidRPr="00375186">
        <w:rPr>
          <w:i/>
          <w:sz w:val="24"/>
          <w:szCs w:val="24"/>
          <w:vertAlign w:val="superscript"/>
        </w:rPr>
        <w:t>2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librati ctat </w:t>
      </w:r>
      <w:r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uibrat </w:t>
      </w:r>
      <w:r w:rsidR="00440C90" w:rsidRPr="00375186">
        <w:rPr>
          <w:i/>
          <w:sz w:val="24"/>
          <w:szCs w:val="24"/>
        </w:rPr>
        <w:t>T</w:t>
      </w:r>
    </w:p>
    <w:p w14:paraId="0EBA039E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748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talis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teli </w:t>
      </w:r>
      <w:r w:rsidRPr="00375186">
        <w:rPr>
          <w:b/>
          <w:sz w:val="24"/>
          <w:szCs w:val="24"/>
        </w:rPr>
        <w:t>F</w:t>
      </w:r>
      <w:r w:rsidR="005F3306" w:rsidRPr="00375186">
        <w:rPr>
          <w:i/>
          <w:sz w:val="24"/>
          <w:szCs w:val="24"/>
        </w:rPr>
        <w:t>W</w:t>
      </w:r>
    </w:p>
    <w:p w14:paraId="7D30D1D5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749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faciliores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faciliore </w:t>
      </w:r>
      <w:r w:rsidRPr="00375186">
        <w:rPr>
          <w:b/>
          <w:sz w:val="24"/>
          <w:szCs w:val="24"/>
        </w:rPr>
        <w:t>F</w:t>
      </w:r>
    </w:p>
    <w:p w14:paraId="66A7A3F3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759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fuisset °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fecisset θ</w:t>
      </w:r>
      <w:r w:rsidR="00B07CBF" w:rsidRPr="00375186">
        <w:rPr>
          <w:i/>
          <w:sz w:val="24"/>
          <w:szCs w:val="24"/>
        </w:rPr>
        <w:t>Q</w:t>
      </w:r>
    </w:p>
    <w:p w14:paraId="49EA72B2" w14:textId="77777777" w:rsidR="00154ED6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occiso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occiso autem θ</w:t>
      </w:r>
    </w:p>
    <w:p w14:paraId="01F6C98D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760</w:t>
      </w:r>
      <w:r w:rsidR="00DA6FE5" w:rsidRPr="00375186">
        <w:rPr>
          <w:sz w:val="24"/>
          <w:szCs w:val="24"/>
        </w:rPr>
        <w:t xml:space="preserve"> </w:t>
      </w:r>
      <w:r w:rsidR="003C21B8" w:rsidRPr="00375186">
        <w:rPr>
          <w:smallCaps/>
          <w:sz w:val="24"/>
          <w:szCs w:val="24"/>
        </w:rPr>
        <w:t>insana cvpido</w:t>
      </w:r>
      <w:r w:rsidR="003C21B8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fuisset </w:t>
      </w:r>
      <w:r w:rsidRPr="00375186">
        <w:rPr>
          <w:b/>
          <w:sz w:val="24"/>
          <w:szCs w:val="24"/>
        </w:rPr>
        <w:t>F</w:t>
      </w:r>
    </w:p>
    <w:p w14:paraId="5BA9EF73" w14:textId="423EE57D" w:rsidR="00FA636B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oeconomia 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oeconomina </w:t>
      </w:r>
      <w:r w:rsidRPr="00375186">
        <w:rPr>
          <w:i/>
          <w:sz w:val="24"/>
          <w:szCs w:val="24"/>
        </w:rPr>
        <w:t>F</w:t>
      </w:r>
    </w:p>
    <w:p w14:paraId="2ECDA851" w14:textId="77777777" w:rsidR="00154ED6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est quae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quae </w:t>
      </w:r>
      <w:r w:rsidR="00FA636B" w:rsidRPr="00375186">
        <w:rPr>
          <w:i/>
          <w:sz w:val="24"/>
          <w:szCs w:val="24"/>
        </w:rPr>
        <w:t>Pa</w:t>
      </w:r>
    </w:p>
    <w:p w14:paraId="13A7657C" w14:textId="2AAE965B" w:rsidR="00154ED6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excusat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excusat turnum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i/>
          <w:sz w:val="24"/>
          <w:szCs w:val="24"/>
        </w:rPr>
        <w:t>Pa</w:t>
      </w:r>
    </w:p>
    <w:p w14:paraId="2E62A0CB" w14:textId="33A09FE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762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post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pro θσ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et </w:t>
      </w:r>
      <w:r w:rsidR="00FA636B" w:rsidRPr="00375186">
        <w:rPr>
          <w:i/>
          <w:sz w:val="24"/>
          <w:szCs w:val="24"/>
        </w:rPr>
        <w:t>PaPc</w:t>
      </w:r>
    </w:p>
    <w:p w14:paraId="7955998A" w14:textId="4B9BACA2" w:rsidR="00154ED6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fugam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τγ</w:t>
      </w:r>
      <w:r w:rsidR="005F3306" w:rsidRPr="00375186">
        <w:rPr>
          <w:i/>
          <w:sz w:val="24"/>
          <w:szCs w:val="24"/>
        </w:rPr>
        <w:t>W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fuga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105D2E22" w14:textId="77777777" w:rsidR="00154ED6" w:rsidRPr="00375186" w:rsidRDefault="003279EA" w:rsidP="00FF1F17">
      <w:pPr>
        <w:spacing w:before="0"/>
        <w:ind w:left="720" w:hanging="360"/>
        <w:jc w:val="both"/>
        <w:rPr>
          <w:b/>
          <w:sz w:val="24"/>
          <w:szCs w:val="24"/>
        </w:rPr>
      </w:pPr>
      <w:r w:rsidRPr="00375186">
        <w:rPr>
          <w:sz w:val="24"/>
          <w:szCs w:val="24"/>
        </w:rPr>
        <w:t xml:space="preserve">poples autem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poplet aut </w:t>
      </w:r>
      <w:r w:rsidRPr="00375186">
        <w:rPr>
          <w:b/>
          <w:sz w:val="24"/>
          <w:szCs w:val="24"/>
        </w:rPr>
        <w:t>F</w:t>
      </w:r>
    </w:p>
    <w:p w14:paraId="7D02F2B4" w14:textId="63F02F8D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763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raptas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raptus </w:t>
      </w:r>
      <w:r w:rsidRPr="00375186">
        <w:rPr>
          <w:b/>
          <w:sz w:val="24"/>
          <w:szCs w:val="24"/>
        </w:rPr>
        <w:t>F</w:t>
      </w:r>
    </w:p>
    <w:p w14:paraId="66DC99CE" w14:textId="77777777" w:rsidR="00154ED6" w:rsidRPr="00375186" w:rsidRDefault="003279EA" w:rsidP="00FF1F17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 xml:space="preserve">hostilibus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hostium (</w:t>
      </w:r>
      <w:r w:rsidR="00163DDE" w:rsidRPr="00375186">
        <w:rPr>
          <w:sz w:val="24"/>
          <w:szCs w:val="24"/>
        </w:rPr>
        <w:t xml:space="preserve">= 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4BE2DEB7" w14:textId="77777777" w:rsidR="00375186" w:rsidRDefault="00B046E7" w:rsidP="00FF1F17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>quoniam] qum</w:t>
      </w:r>
      <w:r w:rsidR="00AC078E" w:rsidRPr="00375186">
        <w:rPr>
          <w:sz w:val="24"/>
          <w:szCs w:val="24"/>
        </w:rPr>
        <w:t xml:space="preserve">¯ </w:t>
      </w:r>
      <w:r w:rsidR="006D480D" w:rsidRPr="00375186">
        <w:rPr>
          <w:sz w:val="24"/>
          <w:szCs w:val="24"/>
        </w:rPr>
        <w:t>[</w:t>
      </w:r>
      <w:r w:rsidR="00FF1F17" w:rsidRPr="00375186">
        <w:rPr>
          <w:sz w:val="24"/>
          <w:szCs w:val="24"/>
        </w:rPr>
        <w:t xml:space="preserve">¯ </w:t>
      </w:r>
      <w:r w:rsidR="005C3EB9" w:rsidRPr="00375186">
        <w:rPr>
          <w:sz w:val="24"/>
          <w:szCs w:val="24"/>
        </w:rPr>
        <w:t>OVER</w:t>
      </w:r>
      <w:r w:rsidR="00AC078E" w:rsidRPr="00375186">
        <w:rPr>
          <w:sz w:val="24"/>
          <w:szCs w:val="24"/>
        </w:rPr>
        <w:t xml:space="preserve"> m]</w:t>
      </w:r>
      <w:r w:rsidR="003279EA"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cum </w:t>
      </w:r>
      <w:r w:rsidR="000A0550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>.</w:t>
      </w:r>
    </w:p>
    <w:p w14:paraId="4BDD4BB1" w14:textId="5C9B4640" w:rsidR="00154ED6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decimo] X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3557A9EB" w14:textId="46CF6B1E" w:rsidR="00154ED6" w:rsidRPr="00375186" w:rsidRDefault="003279EA" w:rsidP="00FF1F17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magnam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magnum </w:t>
      </w:r>
      <w:r w:rsidRPr="00375186">
        <w:rPr>
          <w:i/>
          <w:sz w:val="24"/>
          <w:szCs w:val="24"/>
        </w:rPr>
        <w:t>F</w:t>
      </w:r>
    </w:p>
    <w:p w14:paraId="4B4E4DF5" w14:textId="148229DD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764</w:t>
      </w:r>
      <w:r w:rsidR="00DA6FE5" w:rsidRPr="00375186">
        <w:rPr>
          <w:sz w:val="24"/>
          <w:szCs w:val="24"/>
        </w:rPr>
        <w:t xml:space="preserve"> </w:t>
      </w:r>
      <w:r w:rsidR="00C44945" w:rsidRPr="00375186">
        <w:rPr>
          <w:smallCaps/>
          <w:sz w:val="24"/>
          <w:szCs w:val="24"/>
        </w:rPr>
        <w:t>ministrat</w:t>
      </w:r>
      <w:r w:rsidR="00C44945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FF1F17" w:rsidRPr="00375186">
        <w:rPr>
          <w:sz w:val="24"/>
          <w:szCs w:val="24"/>
        </w:rPr>
        <w:t>ministrat (</w:t>
      </w:r>
      <w:r w:rsidR="00440C90" w:rsidRPr="00375186">
        <w:rPr>
          <w:b/>
          <w:sz w:val="24"/>
          <w:szCs w:val="24"/>
        </w:rPr>
        <w:t>DS</w:t>
      </w:r>
      <w:r w:rsidR="00DD2C3C" w:rsidRPr="00375186">
        <w:rPr>
          <w:sz w:val="24"/>
          <w:szCs w:val="24"/>
        </w:rPr>
        <w:t>)</w:t>
      </w:r>
      <w:r w:rsidRPr="00375186">
        <w:rPr>
          <w:sz w:val="24"/>
          <w:szCs w:val="24"/>
        </w:rPr>
        <w:t xml:space="preserve"> oeconomia (oeanoma </w:t>
      </w:r>
      <w:r w:rsidRPr="00375186">
        <w:rPr>
          <w:i/>
          <w:sz w:val="24"/>
          <w:szCs w:val="24"/>
        </w:rPr>
        <w:t>F</w:t>
      </w:r>
      <w:r w:rsidR="00DD2C3C" w:rsidRPr="00375186">
        <w:rPr>
          <w:sz w:val="24"/>
          <w:szCs w:val="24"/>
        </w:rPr>
        <w:t>)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uerisimile </w:t>
      </w:r>
      <w:r w:rsidRPr="00375186">
        <w:rPr>
          <w:b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PaPc</w:t>
      </w:r>
    </w:p>
    <w:p w14:paraId="3A82EDE6" w14:textId="04266298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767</w:t>
      </w:r>
      <w:r w:rsidR="00DA6FE5" w:rsidRPr="00375186">
        <w:rPr>
          <w:sz w:val="24"/>
          <w:szCs w:val="24"/>
        </w:rPr>
        <w:t xml:space="preserve"> </w:t>
      </w:r>
      <w:r w:rsidR="00C44945" w:rsidRPr="00375186">
        <w:rPr>
          <w:smallCaps/>
          <w:sz w:val="24"/>
          <w:szCs w:val="24"/>
        </w:rPr>
        <w:t xml:space="preserve">halivmqve </w:t>
      </w:r>
      <w:r w:rsidR="00AA4573" w:rsidRPr="00375186">
        <w:rPr>
          <w:smallCaps/>
          <w:sz w:val="24"/>
          <w:szCs w:val="24"/>
        </w:rPr>
        <w:t xml:space="preserve">. . . </w:t>
      </w:r>
      <w:r w:rsidR="00C44945" w:rsidRPr="00375186">
        <w:rPr>
          <w:smallCaps/>
          <w:sz w:val="24"/>
          <w:szCs w:val="24"/>
        </w:rPr>
        <w:t>prytanimqve</w:t>
      </w:r>
      <w:r w:rsidR="00C44945"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Verg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aliumque et reliqua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h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q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n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q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67FB3A9" w14:textId="16118E0B" w:rsidR="00FA636B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coniunctione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coniunctionem </w:t>
      </w:r>
      <w:r w:rsidRPr="00375186">
        <w:rPr>
          <w:b/>
          <w:sz w:val="24"/>
          <w:szCs w:val="24"/>
        </w:rPr>
        <w:t>F</w:t>
      </w:r>
      <w:r w:rsidR="00DB13C4" w:rsidRPr="00375186">
        <w:rPr>
          <w:i/>
          <w:sz w:val="24"/>
          <w:szCs w:val="24"/>
        </w:rPr>
        <w:t>U</w:t>
      </w:r>
    </w:p>
    <w:p w14:paraId="6DEF382C" w14:textId="47F23018" w:rsidR="00154ED6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sed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="0087443D" w:rsidRPr="00375186">
        <w:rPr>
          <w:sz w:val="24"/>
          <w:szCs w:val="24"/>
        </w:rPr>
        <w:t>(816</w:t>
      </w:r>
      <w:r w:rsidRPr="00375186">
        <w:rPr>
          <w:sz w:val="24"/>
          <w:szCs w:val="24"/>
        </w:rPr>
        <w:t xml:space="preserve">) servaretur </w:t>
      </w:r>
      <w:r w:rsidR="00411884" w:rsidRPr="00375186">
        <w:rPr>
          <w:b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B07CBF" w:rsidRPr="00375186">
        <w:rPr>
          <w:i/>
          <w:sz w:val="24"/>
          <w:szCs w:val="24"/>
        </w:rPr>
        <w:t>N</w:t>
      </w:r>
      <w:r w:rsidR="00DB13C4" w:rsidRPr="00375186">
        <w:rPr>
          <w:i/>
          <w:sz w:val="24"/>
          <w:szCs w:val="24"/>
        </w:rPr>
        <w:t>U</w:t>
      </w:r>
    </w:p>
    <w:p w14:paraId="50043F5E" w14:textId="31379558" w:rsidR="00FA636B" w:rsidRPr="00375186" w:rsidRDefault="00ED3B13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ad (2º) </w:t>
      </w:r>
      <w:r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5F3306" w:rsidRPr="00375186">
        <w:rPr>
          <w:i/>
          <w:sz w:val="24"/>
          <w:szCs w:val="24"/>
        </w:rPr>
        <w:t>W</w:t>
      </w:r>
    </w:p>
    <w:p w14:paraId="0C01D4D0" w14:textId="77777777" w:rsidR="00154ED6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ornatum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os natum </w:t>
      </w:r>
      <w:r w:rsidRPr="00375186">
        <w:rPr>
          <w:b/>
          <w:sz w:val="24"/>
          <w:szCs w:val="24"/>
        </w:rPr>
        <w:t>F</w:t>
      </w:r>
    </w:p>
    <w:p w14:paraId="709E61B5" w14:textId="208EFB8B" w:rsidR="00154ED6" w:rsidRPr="00375186" w:rsidRDefault="00447540" w:rsidP="00BB059F">
      <w:pPr>
        <w:tabs>
          <w:tab w:val="left" w:pos="4680"/>
        </w:tabs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771-816</w:t>
      </w:r>
      <w:r w:rsidRPr="00375186">
        <w:rPr>
          <w:sz w:val="24"/>
          <w:szCs w:val="24"/>
        </w:rPr>
        <w:t>:</w:t>
      </w:r>
      <w:r w:rsidRPr="00375186">
        <w:rPr>
          <w:b/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2064A" w:rsidRPr="00375186">
        <w:rPr>
          <w:i/>
          <w:sz w:val="24"/>
          <w:szCs w:val="24"/>
        </w:rPr>
        <w:t>F</w:t>
      </w:r>
      <w:r w:rsidR="00DB357F" w:rsidRPr="00375186">
        <w:rPr>
          <w:sz w:val="24"/>
          <w:szCs w:val="24"/>
        </w:rPr>
        <w:t>(</w:t>
      </w:r>
      <w:r w:rsidR="00440C90" w:rsidRPr="00375186">
        <w:rPr>
          <w:i/>
          <w:sz w:val="24"/>
          <w:szCs w:val="24"/>
        </w:rPr>
        <w:t>T</w:t>
      </w:r>
      <w:r w:rsidR="00F2064A" w:rsidRPr="00375186">
        <w:rPr>
          <w:sz w:val="24"/>
          <w:szCs w:val="24"/>
        </w:rPr>
        <w:t>)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F2064A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sz w:val="24"/>
          <w:szCs w:val="24"/>
        </w:rPr>
        <w:t>θτγ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 xml:space="preserve">θ </w:t>
      </w:r>
      <w:r w:rsidR="00163DDE" w:rsidRPr="00375186">
        <w:rPr>
          <w:sz w:val="24"/>
          <w:szCs w:val="24"/>
        </w:rPr>
        <w:t xml:space="preserve">= </w:t>
      </w:r>
      <w:r w:rsidR="00901A8E" w:rsidRPr="00375186">
        <w:rPr>
          <w:i/>
          <w:sz w:val="24"/>
          <w:szCs w:val="24"/>
        </w:rPr>
        <w:t>AO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F2064A" w:rsidRPr="00375186">
        <w:rPr>
          <w:sz w:val="24"/>
          <w:szCs w:val="24"/>
        </w:rPr>
        <w:t>τ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FA636B" w:rsidRPr="00375186">
        <w:rPr>
          <w:i/>
          <w:sz w:val="24"/>
          <w:szCs w:val="24"/>
        </w:rPr>
        <w:t>Pa</w:t>
      </w:r>
      <w:r w:rsidR="00F2064A" w:rsidRPr="00375186">
        <w:rPr>
          <w:sz w:val="24"/>
          <w:szCs w:val="24"/>
        </w:rPr>
        <w:t>(</w:t>
      </w:r>
      <w:r w:rsidR="00FA636B" w:rsidRPr="00375186">
        <w:rPr>
          <w:i/>
          <w:sz w:val="24"/>
          <w:szCs w:val="24"/>
        </w:rPr>
        <w:t>Pc</w:t>
      </w:r>
      <w:r w:rsidR="003279EA" w:rsidRPr="00375186">
        <w:rPr>
          <w:sz w:val="24"/>
          <w:szCs w:val="24"/>
        </w:rPr>
        <w:t>)</w:t>
      </w:r>
      <w:r w:rsidR="00B07CBF" w:rsidRPr="00375186">
        <w:rPr>
          <w:i/>
          <w:sz w:val="24"/>
          <w:szCs w:val="24"/>
        </w:rPr>
        <w:t>Q</w:t>
      </w:r>
      <w:r w:rsidR="00375186">
        <w:rPr>
          <w:sz w:val="24"/>
          <w:szCs w:val="24"/>
        </w:rPr>
        <w:t xml:space="preserve">     </w:t>
      </w:r>
      <w:r w:rsidR="00572ECD" w:rsidRPr="00375186">
        <w:rPr>
          <w:sz w:val="24"/>
          <w:szCs w:val="24"/>
        </w:rPr>
        <w:t xml:space="preserve"> </w:t>
      </w:r>
      <w:r w:rsidR="003279EA"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163DDE" w:rsidRPr="00375186">
        <w:rPr>
          <w:sz w:val="24"/>
          <w:szCs w:val="24"/>
        </w:rPr>
        <w:t xml:space="preserve">= </w:t>
      </w:r>
      <w:r w:rsidR="003279EA" w:rsidRPr="00375186">
        <w:rPr>
          <w:i/>
          <w:sz w:val="24"/>
          <w:szCs w:val="24"/>
        </w:rPr>
        <w:t>E</w:t>
      </w:r>
      <w:r w:rsidR="00813F53" w:rsidRPr="00375186">
        <w:rPr>
          <w:i/>
          <w:sz w:val="24"/>
          <w:szCs w:val="24"/>
        </w:rPr>
        <w:t>Pb</w:t>
      </w:r>
      <w:r w:rsidR="003279EA" w:rsidRPr="00375186">
        <w:rPr>
          <w:sz w:val="24"/>
          <w:szCs w:val="24"/>
        </w:rPr>
        <w:t>(</w:t>
      </w:r>
      <w:r w:rsidR="003279EA" w:rsidRPr="00375186">
        <w:rPr>
          <w:i/>
          <w:sz w:val="24"/>
          <w:szCs w:val="24"/>
        </w:rPr>
        <w:t>Y</w:t>
      </w:r>
      <w:r w:rsidR="003279EA" w:rsidRPr="00375186">
        <w:rPr>
          <w:sz w:val="24"/>
          <w:szCs w:val="24"/>
        </w:rPr>
        <w:t>)</w:t>
      </w:r>
    </w:p>
    <w:p w14:paraId="23847523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lastRenderedPageBreak/>
        <w:t>771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potuisse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potuisset </w:t>
      </w:r>
      <w:r w:rsidRPr="00375186">
        <w:rPr>
          <w:b/>
          <w:sz w:val="24"/>
          <w:szCs w:val="24"/>
        </w:rPr>
        <w:t>F</w:t>
      </w:r>
    </w:p>
    <w:p w14:paraId="69904E1E" w14:textId="07174A27" w:rsidR="00FA636B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comminus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communis </w:t>
      </w:r>
      <w:r w:rsidR="00B07CBF" w:rsidRPr="00375186">
        <w:rPr>
          <w:i/>
          <w:sz w:val="24"/>
          <w:szCs w:val="24"/>
        </w:rPr>
        <w:t>Q</w:t>
      </w:r>
    </w:p>
    <w:p w14:paraId="21DC5529" w14:textId="0C364B07" w:rsidR="00FA636B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tantam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1F1DE2" w:rsidRPr="00375186">
        <w:rPr>
          <w:i/>
          <w:sz w:val="24"/>
          <w:szCs w:val="24"/>
        </w:rPr>
        <w:t>PcE</w:t>
      </w:r>
      <w:r w:rsidR="00813F53" w:rsidRPr="00375186">
        <w:rPr>
          <w:i/>
          <w:sz w:val="24"/>
          <w:szCs w:val="24"/>
        </w:rPr>
        <w:t>Pb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tamtam Y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>tam θ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tantum </w:t>
      </w:r>
      <w:r w:rsidR="00FA636B" w:rsidRPr="00375186">
        <w:rPr>
          <w:i/>
          <w:sz w:val="24"/>
          <w:szCs w:val="24"/>
        </w:rPr>
        <w:t>Pa</w:t>
      </w:r>
    </w:p>
    <w:p w14:paraId="185DD17E" w14:textId="2E3AA72F" w:rsidR="00154ED6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uim θ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AC078E" w:rsidRPr="00375186">
        <w:rPr>
          <w:sz w:val="24"/>
          <w:szCs w:val="24"/>
        </w:rPr>
        <w:t>uiī</w:t>
      </w:r>
      <w:r w:rsidRPr="00375186">
        <w:rPr>
          <w:sz w:val="24"/>
          <w:szCs w:val="24"/>
        </w:rPr>
        <w:t xml:space="preserve">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ui/ </w:t>
      </w:r>
      <w:r w:rsidR="00FA636B" w:rsidRPr="00375186">
        <w:rPr>
          <w:i/>
          <w:sz w:val="24"/>
          <w:szCs w:val="24"/>
        </w:rPr>
        <w:t>Pa</w:t>
      </w:r>
    </w:p>
    <w:p w14:paraId="6CBCD566" w14:textId="2B8E97AF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772</w:t>
      </w:r>
      <w:r w:rsidR="00DA6FE5" w:rsidRPr="00375186">
        <w:rPr>
          <w:sz w:val="24"/>
          <w:szCs w:val="24"/>
        </w:rPr>
        <w:t xml:space="preserve"> </w:t>
      </w:r>
      <w:r w:rsidR="00C44945" w:rsidRPr="00375186">
        <w:rPr>
          <w:smallCaps/>
          <w:sz w:val="24"/>
          <w:szCs w:val="24"/>
        </w:rPr>
        <w:t>felicior</w:t>
      </w:r>
      <w:r w:rsidR="00C44945" w:rsidRPr="00375186">
        <w:rPr>
          <w:sz w:val="24"/>
          <w:szCs w:val="24"/>
        </w:rPr>
        <w:t xml:space="preserve">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Felicius </w:t>
      </w:r>
      <w:r w:rsidR="00FA636B" w:rsidRPr="00375186">
        <w:rPr>
          <w:b/>
          <w:sz w:val="24"/>
          <w:szCs w:val="24"/>
        </w:rPr>
        <w:t>Γ</w:t>
      </w:r>
    </w:p>
    <w:p w14:paraId="5B7DFA4F" w14:textId="7C1AF40F" w:rsidR="00FA636B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peritior </w:t>
      </w:r>
      <w:r w:rsidRPr="00375186">
        <w:rPr>
          <w:i/>
          <w:sz w:val="24"/>
          <w:szCs w:val="24"/>
        </w:rPr>
        <w:t>Lips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peritius </w:t>
      </w:r>
      <w:r w:rsidR="00411884" w:rsidRPr="00375186">
        <w:rPr>
          <w:b/>
          <w:sz w:val="24"/>
          <w:szCs w:val="24"/>
        </w:rPr>
        <w:t>FΓ</w:t>
      </w:r>
    </w:p>
    <w:p w14:paraId="7D83564D" w14:textId="77777777" w:rsidR="00154ED6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ung(u)endis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iungendis </w:t>
      </w:r>
      <w:r w:rsidRPr="00375186">
        <w:rPr>
          <w:b/>
          <w:sz w:val="24"/>
          <w:szCs w:val="24"/>
        </w:rPr>
        <w:t>F</w:t>
      </w:r>
    </w:p>
    <w:p w14:paraId="43ABDCF4" w14:textId="77777777" w:rsidR="00154ED6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ceras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certas </w:t>
      </w:r>
      <w:r w:rsidRPr="00375186">
        <w:rPr>
          <w:b/>
          <w:sz w:val="24"/>
          <w:szCs w:val="24"/>
        </w:rPr>
        <w:t>F</w:t>
      </w:r>
    </w:p>
    <w:p w14:paraId="46E1E778" w14:textId="110D4D12" w:rsidR="002B6823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est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descriptio </w:t>
      </w:r>
      <w:r w:rsidRPr="00375186">
        <w:rPr>
          <w:b/>
          <w:sz w:val="24"/>
          <w:szCs w:val="24"/>
        </w:rPr>
        <w:t>F</w:t>
      </w:r>
      <w:r w:rsidRPr="00375186">
        <w:rPr>
          <w:sz w:val="24"/>
          <w:szCs w:val="24"/>
        </w:rPr>
        <w:t xml:space="preserve"> </w:t>
      </w:r>
      <w:r w:rsidR="000A0550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, sed x </w:t>
      </w:r>
      <w:r w:rsidRPr="00375186">
        <w:rPr>
          <w:i/>
          <w:sz w:val="24"/>
          <w:szCs w:val="24"/>
        </w:rPr>
        <w:t>mg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s</w:t>
      </w:r>
      <w:r w:rsidR="00ED3B13" w:rsidRPr="00375186">
        <w:rPr>
          <w:i/>
          <w:sz w:val="24"/>
          <w:szCs w:val="24"/>
        </w:rPr>
        <w:t>in</w:t>
      </w:r>
      <w:r w:rsidR="00AA4573" w:rsidRPr="00375186">
        <w:rPr>
          <w:sz w:val="24"/>
          <w:szCs w:val="24"/>
        </w:rPr>
        <w:t xml:space="preserve">. </w:t>
      </w:r>
      <w:r w:rsidR="002B4A48" w:rsidRPr="00375186">
        <w:rPr>
          <w:i/>
          <w:sz w:val="24"/>
          <w:szCs w:val="24"/>
        </w:rPr>
        <w:t>Q</w:t>
      </w:r>
      <w:r w:rsidR="002B4A48" w:rsidRPr="00375186">
        <w:rPr>
          <w:i/>
          <w:sz w:val="24"/>
          <w:szCs w:val="24"/>
          <w:vertAlign w:val="superscript"/>
        </w:rPr>
        <w:t>2</w:t>
      </w:r>
      <w:r w:rsidR="002B4A48" w:rsidRPr="00375186">
        <w:rPr>
          <w:rFonts w:ascii="Times" w:hAnsi="Times"/>
          <w:i/>
          <w:sz w:val="24"/>
          <w:szCs w:val="24"/>
        </w:rPr>
        <w:t xml:space="preserve"> </w:t>
      </w:r>
      <w:r w:rsidR="00ED3B13" w:rsidRPr="00375186">
        <w:rPr>
          <w:sz w:val="24"/>
          <w:szCs w:val="24"/>
        </w:rPr>
        <w:t xml:space="preserve"> (</w:t>
      </w:r>
      <w:r w:rsidR="00ED3B13" w:rsidRPr="00375186">
        <w:rPr>
          <w:i/>
          <w:sz w:val="24"/>
          <w:szCs w:val="24"/>
        </w:rPr>
        <w:t>verba fort</w:t>
      </w:r>
      <w:r w:rsidR="00AA4573" w:rsidRPr="00375186">
        <w:rPr>
          <w:i/>
          <w:sz w:val="24"/>
          <w:szCs w:val="24"/>
        </w:rPr>
        <w:t xml:space="preserve">. </w:t>
      </w:r>
      <w:r w:rsidR="00ED3B13" w:rsidRPr="00375186">
        <w:rPr>
          <w:i/>
          <w:sz w:val="24"/>
          <w:szCs w:val="24"/>
        </w:rPr>
        <w:t>Servii sunt</w:t>
      </w:r>
      <w:r w:rsidR="00ED3B13" w:rsidRPr="00375186">
        <w:rPr>
          <w:sz w:val="24"/>
          <w:szCs w:val="24"/>
        </w:rPr>
        <w:t>)</w:t>
      </w:r>
    </w:p>
    <w:p w14:paraId="7B0A88C1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773</w:t>
      </w:r>
      <w:r w:rsidR="00AB1926" w:rsidRPr="00375186">
        <w:rPr>
          <w:sz w:val="24"/>
          <w:szCs w:val="24"/>
        </w:rPr>
        <w:t xml:space="preserve"> </w:t>
      </w:r>
      <w:r w:rsidR="00440C90" w:rsidRPr="00375186">
        <w:rPr>
          <w:b/>
          <w:sz w:val="24"/>
          <w:szCs w:val="24"/>
        </w:rPr>
        <w:t>DS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perniciosius </w:t>
      </w:r>
      <w:r w:rsidR="00440C90" w:rsidRPr="00375186">
        <w:rPr>
          <w:i/>
          <w:sz w:val="24"/>
          <w:szCs w:val="24"/>
        </w:rPr>
        <w:t>T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perniciosus </w:t>
      </w:r>
      <w:r w:rsidRPr="00375186">
        <w:rPr>
          <w:i/>
          <w:sz w:val="24"/>
          <w:szCs w:val="24"/>
        </w:rPr>
        <w:t>F</w:t>
      </w:r>
    </w:p>
    <w:p w14:paraId="0C5055DE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774</w:t>
      </w:r>
      <w:r w:rsidR="00AB1926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Astur Astur equo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astur asture quos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astus arturae quo </w:t>
      </w:r>
      <w:r w:rsidR="00B07CBF" w:rsidRPr="00375186">
        <w:rPr>
          <w:i/>
          <w:sz w:val="24"/>
          <w:szCs w:val="24"/>
        </w:rPr>
        <w:t>Q</w:t>
      </w:r>
    </w:p>
    <w:p w14:paraId="3425FE41" w14:textId="64444965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775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studiosum </w:t>
      </w:r>
      <w:r w:rsidR="00440C90" w:rsidRPr="00375186">
        <w:rPr>
          <w:i/>
          <w:sz w:val="24"/>
          <w:szCs w:val="24"/>
        </w:rPr>
        <w:t>T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49491428" w14:textId="77777777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776</w:t>
      </w:r>
      <w:r w:rsidR="00DA6FE5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verba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uerbe </w:t>
      </w:r>
      <w:r w:rsidRPr="00375186">
        <w:rPr>
          <w:b/>
          <w:sz w:val="24"/>
          <w:szCs w:val="24"/>
        </w:rPr>
        <w:t>F</w:t>
      </w:r>
    </w:p>
    <w:p w14:paraId="27729F7B" w14:textId="77777777" w:rsid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sz w:val="24"/>
          <w:szCs w:val="24"/>
        </w:rPr>
        <w:t>778</w:t>
      </w:r>
      <w:r w:rsidR="00DA6FE5" w:rsidRPr="00375186">
        <w:rPr>
          <w:sz w:val="24"/>
          <w:szCs w:val="24"/>
        </w:rPr>
        <w:t xml:space="preserve"> </w:t>
      </w:r>
      <w:r w:rsidR="00ED3B13" w:rsidRPr="00375186">
        <w:rPr>
          <w:sz w:val="24"/>
          <w:szCs w:val="24"/>
        </w:rPr>
        <w:t>πρέ</w:t>
      </w:r>
      <w:r w:rsidRPr="00375186">
        <w:rPr>
          <w:sz w:val="24"/>
          <w:szCs w:val="24"/>
        </w:rPr>
        <w:t xml:space="preserve">πον </w:t>
      </w:r>
      <w:r w:rsidR="00FA636B" w:rsidRPr="00375186">
        <w:rPr>
          <w:i/>
          <w:sz w:val="24"/>
          <w:szCs w:val="24"/>
        </w:rPr>
        <w:t>PaPc</w:t>
      </w:r>
      <w:r w:rsidR="00572ECD" w:rsidRPr="00375186">
        <w:rPr>
          <w:sz w:val="24"/>
          <w:szCs w:val="24"/>
        </w:rPr>
        <w:t xml:space="preserve"> </w:t>
      </w:r>
      <w:r w:rsidR="00AC078E" w:rsidRPr="00375186">
        <w:rPr>
          <w:sz w:val="24"/>
          <w:szCs w:val="24"/>
        </w:rPr>
        <w:t>p¯</w:t>
      </w:r>
      <w:r w:rsidR="006D480D" w:rsidRPr="00375186">
        <w:rPr>
          <w:sz w:val="24"/>
          <w:szCs w:val="24"/>
        </w:rPr>
        <w:t>[</w:t>
      </w:r>
      <w:r w:rsidR="00ED3B13" w:rsidRPr="00375186">
        <w:rPr>
          <w:sz w:val="24"/>
          <w:szCs w:val="24"/>
        </w:rPr>
        <w:t xml:space="preserve">¯ </w:t>
      </w:r>
      <w:r w:rsidR="005C3EB9" w:rsidRPr="00375186">
        <w:rPr>
          <w:sz w:val="24"/>
          <w:szCs w:val="24"/>
        </w:rPr>
        <w:t xml:space="preserve">ABOVE </w:t>
      </w:r>
      <w:r w:rsidR="00AC078E" w:rsidRPr="00375186">
        <w:rPr>
          <w:sz w:val="24"/>
          <w:szCs w:val="24"/>
        </w:rPr>
        <w:t>p]</w:t>
      </w:r>
      <w:r w:rsidRPr="00375186">
        <w:rPr>
          <w:sz w:val="24"/>
          <w:szCs w:val="24"/>
        </w:rPr>
        <w:t>pon (</w:t>
      </w:r>
      <w:r w:rsidR="00163DDE" w:rsidRPr="00375186">
        <w:rPr>
          <w:sz w:val="24"/>
          <w:szCs w:val="24"/>
        </w:rPr>
        <w:t xml:space="preserve">= </w:t>
      </w:r>
      <w:r w:rsidRPr="00375186">
        <w:rPr>
          <w:sz w:val="24"/>
          <w:szCs w:val="24"/>
        </w:rPr>
        <w:t xml:space="preserve">praepon) </w:t>
      </w:r>
      <w:r w:rsidRPr="00375186">
        <w:rPr>
          <w:b/>
          <w:sz w:val="24"/>
          <w:szCs w:val="24"/>
        </w:rPr>
        <w:t>F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npenon </w:t>
      </w:r>
      <w:r w:rsidR="00B07CBF" w:rsidRPr="00375186">
        <w:rPr>
          <w:i/>
          <w:sz w:val="24"/>
          <w:szCs w:val="24"/>
        </w:rPr>
        <w:t>Q</w:t>
      </w:r>
      <w:r w:rsidR="00572ECD" w:rsidRPr="00375186">
        <w:rPr>
          <w:sz w:val="24"/>
          <w:szCs w:val="24"/>
        </w:rPr>
        <w:t xml:space="preserve"> </w:t>
      </w:r>
      <w:r w:rsidR="00ED3B13" w:rsidRPr="00375186">
        <w:rPr>
          <w:sz w:val="24"/>
          <w:szCs w:val="24"/>
        </w:rPr>
        <w:t>tipeπ</w:t>
      </w:r>
      <w:r w:rsidR="00AB1926" w:rsidRPr="00375186">
        <w:rPr>
          <w:sz w:val="24"/>
          <w:szCs w:val="24"/>
        </w:rPr>
        <w:t xml:space="preserve">on </w:t>
      </w:r>
      <w:r w:rsidR="00AB1926" w:rsidRPr="00375186">
        <w:rPr>
          <w:i/>
          <w:sz w:val="24"/>
          <w:szCs w:val="24"/>
        </w:rPr>
        <w:t>O varie rell</w:t>
      </w:r>
      <w:r w:rsidR="00AA4573" w:rsidRPr="00375186">
        <w:rPr>
          <w:sz w:val="24"/>
          <w:szCs w:val="24"/>
        </w:rPr>
        <w:t>.</w:t>
      </w:r>
    </w:p>
    <w:p w14:paraId="3C507E4F" w14:textId="5986E7AC" w:rsidR="00154ED6" w:rsidRPr="00375186" w:rsidRDefault="003279EA" w:rsidP="00ED3B1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videatur </w:t>
      </w:r>
      <w:r w:rsidR="00FA636B" w:rsidRPr="00375186">
        <w:rPr>
          <w:b/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uideretur </w:t>
      </w:r>
      <w:r w:rsidRPr="00375186">
        <w:rPr>
          <w:b/>
          <w:sz w:val="24"/>
          <w:szCs w:val="24"/>
        </w:rPr>
        <w:t>F</w:t>
      </w:r>
    </w:p>
    <w:p w14:paraId="7C8944B9" w14:textId="222D3B81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sz w:val="24"/>
          <w:szCs w:val="24"/>
        </w:rPr>
        <w:t>781</w:t>
      </w:r>
      <w:r w:rsidR="00DA6FE5" w:rsidRPr="00375186">
        <w:rPr>
          <w:sz w:val="24"/>
          <w:szCs w:val="24"/>
        </w:rPr>
        <w:t xml:space="preserve"> </w:t>
      </w:r>
      <w:r w:rsidR="00723B12" w:rsidRPr="00375186">
        <w:rPr>
          <w:smallCaps/>
          <w:sz w:val="24"/>
          <w:szCs w:val="24"/>
        </w:rPr>
        <w:t>qvo</w:t>
      </w:r>
      <w:r w:rsidR="00723B12"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</w:t>
      </w:r>
      <w:r w:rsidR="00572ECD" w:rsidRPr="00375186">
        <w:rPr>
          <w:sz w:val="24"/>
          <w:szCs w:val="24"/>
        </w:rPr>
        <w:t xml:space="preserve"> </w:t>
      </w:r>
      <w:r w:rsidR="00B07CBF" w:rsidRPr="00375186">
        <w:rPr>
          <w:sz w:val="24"/>
          <w:szCs w:val="24"/>
        </w:rPr>
        <w:t>Q</w:t>
      </w:r>
      <w:r w:rsidRPr="00375186">
        <w:rPr>
          <w:sz w:val="24"/>
          <w:szCs w:val="24"/>
        </w:rPr>
        <w:t>uod</w:t>
      </w:r>
      <w:r w:rsidR="00572ECD" w:rsidRPr="00375186">
        <w:rPr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 θ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] </w:t>
      </w:r>
      <w:r w:rsidR="00B07CBF" w:rsidRPr="00375186">
        <w:rPr>
          <w:sz w:val="24"/>
          <w:szCs w:val="24"/>
        </w:rPr>
        <w:t>Q</w:t>
      </w:r>
      <w:r w:rsidRPr="00375186">
        <w:rPr>
          <w:sz w:val="24"/>
          <w:szCs w:val="24"/>
        </w:rPr>
        <w:t xml:space="preserve">uodue </w:t>
      </w:r>
      <w:r w:rsidRPr="00375186">
        <w:rPr>
          <w:b/>
          <w:bCs/>
          <w:sz w:val="24"/>
          <w:szCs w:val="24"/>
        </w:rPr>
        <w:t>F</w:t>
      </w:r>
    </w:p>
    <w:p w14:paraId="5C58A958" w14:textId="2D8F663E" w:rsidR="00FA636B" w:rsidRPr="00375186" w:rsidRDefault="003279EA" w:rsidP="00723B1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vacat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>γ uocat (</w:t>
      </w:r>
      <w:r w:rsidRPr="00375186">
        <w:rPr>
          <w:i/>
          <w:sz w:val="24"/>
          <w:szCs w:val="24"/>
        </w:rPr>
        <w:t>ut saepe</w:t>
      </w:r>
      <w:r w:rsidRPr="00375186">
        <w:rPr>
          <w:sz w:val="24"/>
          <w:szCs w:val="24"/>
        </w:rPr>
        <w:t xml:space="preserve">) </w:t>
      </w:r>
      <w:r w:rsidR="00B07CBF" w:rsidRPr="00375186">
        <w:rPr>
          <w:i/>
          <w:sz w:val="24"/>
          <w:szCs w:val="24"/>
        </w:rPr>
        <w:t>Q</w:t>
      </w:r>
    </w:p>
    <w:p w14:paraId="6232C083" w14:textId="7829998D" w:rsidR="00FA636B" w:rsidRPr="00375186" w:rsidRDefault="003279EA" w:rsidP="00723B1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ut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aut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u </w:t>
      </w:r>
      <w:r w:rsidR="00B07CBF" w:rsidRPr="00375186">
        <w:rPr>
          <w:i/>
          <w:sz w:val="24"/>
          <w:szCs w:val="24"/>
        </w:rPr>
        <w:t>Q</w:t>
      </w:r>
    </w:p>
    <w:p w14:paraId="5454AE8F" w14:textId="3BB68B47" w:rsidR="00154ED6" w:rsidRPr="00375186" w:rsidRDefault="003279EA" w:rsidP="00723B1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gentium locorum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locarum gentium </w:t>
      </w:r>
      <w:r w:rsidRPr="00375186">
        <w:rPr>
          <w:b/>
          <w:bCs/>
          <w:sz w:val="24"/>
          <w:szCs w:val="24"/>
        </w:rPr>
        <w:t>F</w:t>
      </w:r>
      <w:r w:rsidR="00723B12" w:rsidRPr="00375186">
        <w:rPr>
          <w:sz w:val="24"/>
          <w:szCs w:val="24"/>
        </w:rPr>
        <w:t xml:space="preserve"> (</w:t>
      </w:r>
      <w:r w:rsidR="00723B12" w:rsidRPr="00375186">
        <w:rPr>
          <w:i/>
          <w:sz w:val="24"/>
          <w:szCs w:val="24"/>
        </w:rPr>
        <w:t>sed cf</w:t>
      </w:r>
      <w:r w:rsidR="00AA4573" w:rsidRPr="00375186">
        <w:rPr>
          <w:i/>
          <w:sz w:val="24"/>
          <w:szCs w:val="24"/>
        </w:rPr>
        <w:t xml:space="preserve">. </w:t>
      </w:r>
      <w:r w:rsidR="00723B12" w:rsidRPr="00375186">
        <w:rPr>
          <w:i/>
          <w:sz w:val="24"/>
          <w:szCs w:val="24"/>
        </w:rPr>
        <w:t>Serv</w:t>
      </w:r>
      <w:r w:rsidR="00AA4573" w:rsidRPr="00375186">
        <w:rPr>
          <w:i/>
          <w:sz w:val="24"/>
          <w:szCs w:val="24"/>
        </w:rPr>
        <w:t xml:space="preserve">. </w:t>
      </w:r>
      <w:r w:rsidR="00723B12" w:rsidRPr="00375186">
        <w:rPr>
          <w:i/>
          <w:sz w:val="24"/>
          <w:szCs w:val="24"/>
        </w:rPr>
        <w:t xml:space="preserve">ad </w:t>
      </w:r>
      <w:r w:rsidR="00B42E11" w:rsidRPr="00375186">
        <w:rPr>
          <w:i/>
          <w:sz w:val="24"/>
          <w:szCs w:val="24"/>
        </w:rPr>
        <w:t>A</w:t>
      </w:r>
      <w:r w:rsidR="00AA4573" w:rsidRPr="00375186">
        <w:rPr>
          <w:i/>
          <w:sz w:val="24"/>
          <w:szCs w:val="24"/>
        </w:rPr>
        <w:t xml:space="preserve">. </w:t>
      </w:r>
      <w:r w:rsidR="004205C5" w:rsidRPr="00375186">
        <w:rPr>
          <w:i/>
          <w:sz w:val="24"/>
          <w:szCs w:val="24"/>
        </w:rPr>
        <w:t>1.</w:t>
      </w:r>
      <w:r w:rsidR="00723B12" w:rsidRPr="00375186">
        <w:rPr>
          <w:i/>
          <w:sz w:val="24"/>
          <w:szCs w:val="24"/>
        </w:rPr>
        <w:t>18, 331</w:t>
      </w:r>
      <w:r w:rsidR="00723B12" w:rsidRPr="00375186">
        <w:rPr>
          <w:sz w:val="24"/>
          <w:szCs w:val="24"/>
        </w:rPr>
        <w:t>)</w:t>
      </w:r>
    </w:p>
    <w:p w14:paraId="1A969332" w14:textId="545B7998" w:rsidR="00FA636B" w:rsidRPr="00375186" w:rsidRDefault="003279EA" w:rsidP="00723B12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de campis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ampis </w:t>
      </w:r>
      <w:r w:rsidRPr="00375186">
        <w:rPr>
          <w:b/>
          <w:bCs/>
          <w:sz w:val="24"/>
          <w:szCs w:val="24"/>
        </w:rPr>
        <w:t>F</w:t>
      </w:r>
    </w:p>
    <w:p w14:paraId="418134FD" w14:textId="77777777" w:rsidR="00154ED6" w:rsidRPr="00375186" w:rsidRDefault="003279EA" w:rsidP="00723B12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quo</w:t>
      </w:r>
      <w:r w:rsidR="00723B12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τγ quod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163DDE" w:rsidRPr="00375186">
        <w:rPr>
          <w:i/>
          <w:sz w:val="24"/>
          <w:szCs w:val="24"/>
        </w:rPr>
        <w:t>E</w:t>
      </w:r>
      <w:r w:rsidR="00163DDE" w:rsidRPr="00375186">
        <w:rPr>
          <w:i/>
          <w:sz w:val="24"/>
          <w:szCs w:val="24"/>
          <w:vertAlign w:val="superscript"/>
        </w:rPr>
        <w:t>1</w:t>
      </w:r>
    </w:p>
    <w:p w14:paraId="25258E1F" w14:textId="70C3F0B8" w:rsidR="00154ED6" w:rsidRPr="00375186" w:rsidRDefault="003279EA" w:rsidP="00723B12">
      <w:pPr>
        <w:spacing w:before="0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375186">
        <w:rPr>
          <w:sz w:val="24"/>
          <w:szCs w:val="24"/>
        </w:rPr>
        <w:t>est</w:t>
      </w:r>
      <w:r w:rsidR="00723B12" w:rsidRPr="00375186">
        <w:rPr>
          <w:sz w:val="24"/>
          <w:szCs w:val="24"/>
        </w:rPr>
        <w:t xml:space="preserve"> (1º)</w:t>
      </w:r>
      <w:r w:rsidRPr="00375186">
        <w:rPr>
          <w:sz w:val="24"/>
          <w:szCs w:val="24"/>
        </w:rPr>
        <w:t xml:space="preserve">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1F1DE2" w:rsidRPr="00375186">
        <w:rPr>
          <w:i/>
          <w:sz w:val="24"/>
          <w:szCs w:val="24"/>
        </w:rPr>
        <w:t>Q</w:t>
      </w:r>
      <w:r w:rsidR="001F1DE2" w:rsidRPr="00375186">
        <w:rPr>
          <w:i/>
          <w:sz w:val="24"/>
          <w:szCs w:val="24"/>
          <w:vertAlign w:val="superscript"/>
        </w:rPr>
        <w:t>1</w:t>
      </w:r>
    </w:p>
    <w:p w14:paraId="659AF303" w14:textId="3AEB00C0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783</w:t>
      </w:r>
      <w:r w:rsidR="00DA6F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bona extenuatio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benae atenuatio </w:t>
      </w:r>
      <w:r w:rsidR="00B07CBF" w:rsidRPr="00375186">
        <w:rPr>
          <w:i/>
          <w:sz w:val="24"/>
          <w:szCs w:val="24"/>
        </w:rPr>
        <w:t>Q</w:t>
      </w:r>
      <w:r w:rsidRPr="00375186">
        <w:rPr>
          <w:sz w:val="24"/>
          <w:szCs w:val="24"/>
        </w:rPr>
        <w:t>[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>] bona atenuatio (att</w:t>
      </w:r>
      <w:r w:rsidR="005A6371" w:rsidRPr="00375186">
        <w:rPr>
          <w:sz w:val="24"/>
          <w:szCs w:val="24"/>
        </w:rPr>
        <w:t>e</w:t>
      </w:r>
      <w:r w:rsidRPr="00375186">
        <w:rPr>
          <w:sz w:val="24"/>
          <w:szCs w:val="24"/>
        </w:rPr>
        <w:t xml:space="preserve">- </w:t>
      </w:r>
      <w:r w:rsidR="00FA636B" w:rsidRPr="00375186">
        <w:rPr>
          <w:i/>
          <w:sz w:val="24"/>
          <w:szCs w:val="24"/>
        </w:rPr>
        <w:t>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FA636B" w:rsidRPr="00375186">
        <w:rPr>
          <w:i/>
          <w:sz w:val="24"/>
          <w:szCs w:val="24"/>
        </w:rPr>
        <w:t>PaPc</w:t>
      </w:r>
      <w:r w:rsidRPr="00375186">
        <w:rPr>
          <w:sz w:val="24"/>
          <w:szCs w:val="24"/>
        </w:rPr>
        <w:t>) θ</w:t>
      </w:r>
      <w:r w:rsidR="00FA636B" w:rsidRPr="00375186">
        <w:rPr>
          <w:i/>
          <w:sz w:val="24"/>
          <w:szCs w:val="24"/>
        </w:rPr>
        <w:t>PaPc</w:t>
      </w:r>
      <w:r w:rsidR="00723B12" w:rsidRPr="00375186">
        <w:rPr>
          <w:sz w:val="24"/>
          <w:szCs w:val="24"/>
        </w:rPr>
        <w:t>γ</w:t>
      </w:r>
    </w:p>
    <w:p w14:paraId="2959338D" w14:textId="770A6A3F" w:rsidR="00FA636B" w:rsidRPr="00375186" w:rsidRDefault="003279EA" w:rsidP="00723B12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medio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media </w:t>
      </w:r>
      <w:r w:rsidRPr="00375186">
        <w:rPr>
          <w:b/>
          <w:bCs/>
          <w:sz w:val="24"/>
          <w:szCs w:val="24"/>
        </w:rPr>
        <w:t>F</w:t>
      </w:r>
    </w:p>
    <w:p w14:paraId="434E5238" w14:textId="3D5B3B13" w:rsidR="00154ED6" w:rsidRPr="00375186" w:rsidRDefault="003279EA" w:rsidP="00723B1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regem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γ r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70BA53BF" w14:textId="5678710C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786</w:t>
      </w:r>
      <w:r w:rsidR="00DA6FE5" w:rsidRPr="00375186">
        <w:rPr>
          <w:b/>
          <w:bCs/>
          <w:sz w:val="24"/>
          <w:szCs w:val="24"/>
        </w:rPr>
        <w:t xml:space="preserve"> </w:t>
      </w:r>
      <w:r w:rsidR="005C3EB9" w:rsidRPr="00375186">
        <w:rPr>
          <w:smallCaps/>
          <w:sz w:val="24"/>
          <w:szCs w:val="24"/>
        </w:rPr>
        <w:t>patriae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patria </w:t>
      </w:r>
      <w:r w:rsidRPr="00375186">
        <w:rPr>
          <w:b/>
          <w:bCs/>
          <w:sz w:val="24"/>
          <w:szCs w:val="24"/>
        </w:rPr>
        <w:t>F</w:t>
      </w:r>
    </w:p>
    <w:p w14:paraId="2243C513" w14:textId="77777777" w:rsidR="00154ED6" w:rsidRPr="00375186" w:rsidRDefault="003279EA" w:rsidP="005C3EB9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coluere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coluero </w:t>
      </w:r>
      <w:r w:rsidRPr="00375186">
        <w:rPr>
          <w:b/>
          <w:bCs/>
          <w:sz w:val="24"/>
          <w:szCs w:val="24"/>
        </w:rPr>
        <w:t>F</w:t>
      </w:r>
    </w:p>
    <w:p w14:paraId="2BD92543" w14:textId="4F797334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791</w:t>
      </w:r>
      <w:r w:rsidR="00DA6F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cum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cun </w:t>
      </w:r>
      <w:r w:rsidRPr="00375186">
        <w:rPr>
          <w:i/>
          <w:sz w:val="24"/>
          <w:szCs w:val="24"/>
        </w:rPr>
        <w:t>F</w:t>
      </w:r>
    </w:p>
    <w:p w14:paraId="5FF4D602" w14:textId="07D76D93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792</w:t>
      </w:r>
      <w:r w:rsidR="00DA6FE5" w:rsidRPr="00375186">
        <w:rPr>
          <w:b/>
          <w:bCs/>
          <w:sz w:val="24"/>
          <w:szCs w:val="24"/>
        </w:rPr>
        <w:t xml:space="preserve"> </w:t>
      </w:r>
      <w:r w:rsidR="005C3EB9" w:rsidRPr="00375186">
        <w:rPr>
          <w:smallCaps/>
          <w:sz w:val="24"/>
          <w:szCs w:val="24"/>
        </w:rPr>
        <w:t>cev saevvm</w:t>
      </w:r>
      <w:r w:rsidR="005C3EB9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="00FA636B" w:rsidRPr="00375186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375186">
        <w:rPr>
          <w:sz w:val="24"/>
          <w:szCs w:val="24"/>
        </w:rPr>
        <w:t xml:space="preserve">γ Causaerum </w:t>
      </w:r>
      <w:r w:rsidR="00B07CBF" w:rsidRPr="00375186">
        <w:rPr>
          <w:i/>
          <w:sz w:val="24"/>
          <w:szCs w:val="24"/>
        </w:rPr>
        <w:t>Q</w:t>
      </w:r>
    </w:p>
    <w:p w14:paraId="2A144ED1" w14:textId="62930203" w:rsidR="00FA636B" w:rsidRPr="00375186" w:rsidRDefault="003279EA" w:rsidP="00723B12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>hic</w:t>
      </w:r>
      <w:r w:rsidR="00E670A1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. . </w:t>
      </w:r>
      <w:r w:rsidRPr="00375186">
        <w:rPr>
          <w:sz w:val="24"/>
          <w:szCs w:val="24"/>
        </w:rPr>
        <w:t xml:space="preserve">aliter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hinc est aut alter </w:t>
      </w:r>
      <w:r w:rsidRPr="00375186">
        <w:rPr>
          <w:b/>
          <w:bCs/>
          <w:sz w:val="24"/>
          <w:szCs w:val="24"/>
        </w:rPr>
        <w:t>F</w:t>
      </w:r>
    </w:p>
    <w:p w14:paraId="2E56D68D" w14:textId="77777777" w:rsidR="00154ED6" w:rsidRPr="00375186" w:rsidRDefault="003279EA" w:rsidP="00723B1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petebat </w:t>
      </w:r>
      <w:r w:rsidRPr="00375186">
        <w:rPr>
          <w:b/>
          <w:bCs/>
          <w:sz w:val="24"/>
          <w:szCs w:val="24"/>
        </w:rPr>
        <w:t>F</w:t>
      </w:r>
      <w:r w:rsidRPr="00375186">
        <w:rPr>
          <w:sz w:val="24"/>
          <w:szCs w:val="24"/>
        </w:rPr>
        <w:t>θ</w:t>
      </w:r>
      <w:r w:rsidR="00FA636B" w:rsidRPr="00375186">
        <w:rPr>
          <w:i/>
          <w:sz w:val="24"/>
          <w:szCs w:val="24"/>
        </w:rPr>
        <w:t>Pa</w:t>
      </w:r>
      <w:r w:rsidRPr="00375186">
        <w:rPr>
          <w:sz w:val="24"/>
          <w:szCs w:val="24"/>
        </w:rPr>
        <w:t xml:space="preserve">γ fetebat </w:t>
      </w:r>
      <w:r w:rsidR="00B07CBF" w:rsidRPr="00375186">
        <w:rPr>
          <w:i/>
          <w:sz w:val="24"/>
          <w:szCs w:val="24"/>
        </w:rPr>
        <w:t>Q</w:t>
      </w:r>
    </w:p>
    <w:p w14:paraId="292054A2" w14:textId="77777777" w:rsidR="00154ED6" w:rsidRPr="00375186" w:rsidRDefault="003279EA" w:rsidP="00723B12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et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nec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uel γ</w:t>
      </w:r>
    </w:p>
    <w:p w14:paraId="4D629C23" w14:textId="77777777" w:rsidR="00154ED6" w:rsidRPr="00375186" w:rsidRDefault="003279EA" w:rsidP="00723B12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cupiat in venantes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cupiet iuuenantes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cupiat iuuenantes </w:t>
      </w:r>
      <w:r w:rsidR="00813F53" w:rsidRPr="00375186">
        <w:rPr>
          <w:i/>
          <w:sz w:val="24"/>
          <w:szCs w:val="24"/>
        </w:rPr>
        <w:t>Pb</w:t>
      </w:r>
    </w:p>
    <w:p w14:paraId="164191B7" w14:textId="56C5EC84" w:rsidR="00154ED6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796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ille </w:t>
      </w:r>
      <w:r w:rsidRPr="00375186">
        <w:rPr>
          <w:i/>
          <w:sz w:val="24"/>
          <w:szCs w:val="24"/>
        </w:rPr>
        <w:t xml:space="preserve">ego </w:t>
      </w:r>
      <w:r w:rsidRPr="00375186">
        <w:rPr>
          <w:sz w:val="24"/>
          <w:szCs w:val="24"/>
        </w:rPr>
        <w:t xml:space="preserve">ille est </w:t>
      </w:r>
      <w:r w:rsidRPr="00375186">
        <w:rPr>
          <w:i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ille enim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="005A1C63" w:rsidRPr="00375186">
        <w:rPr>
          <w:sz w:val="24"/>
          <w:szCs w:val="24"/>
        </w:rPr>
        <w:t>(</w:t>
      </w:r>
      <w:r w:rsidRPr="00375186">
        <w:rPr>
          <w:i/>
          <w:sz w:val="24"/>
          <w:szCs w:val="24"/>
        </w:rPr>
        <w:t xml:space="preserve">maluissem </w:t>
      </w:r>
      <w:r w:rsidRPr="00375186">
        <w:rPr>
          <w:sz w:val="24"/>
          <w:szCs w:val="24"/>
        </w:rPr>
        <w:t>nec ille</w:t>
      </w:r>
      <w:r w:rsidR="005A1C63" w:rsidRPr="00375186">
        <w:rPr>
          <w:sz w:val="24"/>
          <w:szCs w:val="24"/>
        </w:rPr>
        <w:t>)</w:t>
      </w:r>
    </w:p>
    <w:p w14:paraId="7E84BD8F" w14:textId="446417EB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lastRenderedPageBreak/>
        <w:t>799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nam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>nam</w:t>
      </w:r>
      <w:r w:rsidR="005A1C63" w:rsidRPr="00375186">
        <w:rPr>
          <w:sz w:val="24"/>
          <w:szCs w:val="24"/>
        </w:rPr>
        <w:t xml:space="preserve"> 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d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i/>
          <w:sz w:val="24"/>
          <w:szCs w:val="24"/>
        </w:rPr>
        <w:t>F</w:t>
      </w:r>
    </w:p>
    <w:p w14:paraId="6C22BF7B" w14:textId="6CEE5CE7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802</w:t>
      </w:r>
      <w:r w:rsidR="00DA6FE5" w:rsidRPr="00375186">
        <w:rPr>
          <w:b/>
          <w:bCs/>
          <w:sz w:val="24"/>
          <w:szCs w:val="24"/>
        </w:rPr>
        <w:t xml:space="preserve"> </w:t>
      </w:r>
      <w:r w:rsidR="0032531C" w:rsidRPr="00375186">
        <w:rPr>
          <w:smallCaps/>
          <w:sz w:val="24"/>
          <w:szCs w:val="24"/>
        </w:rPr>
        <w:t>avdet s</w:t>
      </w:r>
      <w:r w:rsidR="00AA4573" w:rsidRPr="00375186">
        <w:rPr>
          <w:smallCaps/>
          <w:sz w:val="24"/>
          <w:szCs w:val="24"/>
        </w:rPr>
        <w:t xml:space="preserve">. </w:t>
      </w:r>
      <w:r w:rsidR="0032531C" w:rsidRPr="00375186">
        <w:rPr>
          <w:smallCaps/>
          <w:sz w:val="24"/>
          <w:szCs w:val="24"/>
        </w:rPr>
        <w:t>i</w:t>
      </w:r>
      <w:r w:rsidR="00AA4573" w:rsidRPr="00375186">
        <w:rPr>
          <w:smallCaps/>
          <w:sz w:val="24"/>
          <w:szCs w:val="24"/>
        </w:rPr>
        <w:t xml:space="preserve">. </w:t>
      </w:r>
      <w:r w:rsidR="0032531C" w:rsidRPr="00375186">
        <w:rPr>
          <w:smallCaps/>
          <w:sz w:val="24"/>
          <w:szCs w:val="24"/>
        </w:rPr>
        <w:t>s</w:t>
      </w:r>
      <w:r w:rsidR="00AA4573" w:rsidRPr="00375186">
        <w:rPr>
          <w:smallCaps/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et reliqua </w:t>
      </w:r>
      <w:r w:rsidRPr="00375186">
        <w:rPr>
          <w:b/>
          <w:bCs/>
          <w:sz w:val="24"/>
          <w:szCs w:val="24"/>
        </w:rPr>
        <w:t>F</w:t>
      </w:r>
    </w:p>
    <w:p w14:paraId="413BF818" w14:textId="7EFC10A5" w:rsidR="00FA636B" w:rsidRPr="00375186" w:rsidRDefault="003279EA" w:rsidP="005A1C63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contra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b/>
          <w:bCs/>
          <w:sz w:val="24"/>
          <w:szCs w:val="24"/>
        </w:rPr>
        <w:t>F</w:t>
      </w:r>
    </w:p>
    <w:p w14:paraId="2D41B9C5" w14:textId="77777777" w:rsidR="00154ED6" w:rsidRPr="00375186" w:rsidRDefault="003279EA" w:rsidP="005A1C63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posse sed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possessio </w:t>
      </w:r>
      <w:r w:rsidRPr="00375186">
        <w:rPr>
          <w:b/>
          <w:bCs/>
          <w:sz w:val="24"/>
          <w:szCs w:val="24"/>
        </w:rPr>
        <w:t>F</w:t>
      </w:r>
    </w:p>
    <w:p w14:paraId="5790D98C" w14:textId="4B1336AC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803</w:t>
      </w:r>
      <w:r w:rsidR="00DA6FE5" w:rsidRPr="00375186">
        <w:rPr>
          <w:b/>
          <w:bCs/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  <w:r w:rsidRPr="00375186">
        <w:rPr>
          <w:i/>
          <w:sz w:val="24"/>
          <w:szCs w:val="24"/>
        </w:rPr>
        <w:t>; cf</w:t>
      </w:r>
      <w:r w:rsidR="00AA4573" w:rsidRPr="00375186">
        <w:rPr>
          <w:i/>
          <w:sz w:val="24"/>
          <w:szCs w:val="24"/>
        </w:rPr>
        <w:t xml:space="preserve">. </w:t>
      </w:r>
      <w:r w:rsidR="00440C90" w:rsidRPr="00375186">
        <w:rPr>
          <w:i/>
          <w:sz w:val="24"/>
          <w:szCs w:val="24"/>
        </w:rPr>
        <w:t>T</w:t>
      </w:r>
    </w:p>
    <w:p w14:paraId="64302468" w14:textId="1DA6F568" w:rsidR="00FA636B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807</w:t>
      </w:r>
      <w:r w:rsidR="00DA6FE5" w:rsidRPr="00375186">
        <w:rPr>
          <w:b/>
          <w:bCs/>
          <w:sz w:val="24"/>
          <w:szCs w:val="24"/>
        </w:rPr>
        <w:t xml:space="preserve"> </w:t>
      </w:r>
      <w:r w:rsidR="0032531C" w:rsidRPr="00375186">
        <w:rPr>
          <w:smallCaps/>
          <w:sz w:val="24"/>
          <w:szCs w:val="24"/>
        </w:rPr>
        <w:t>dextra</w:t>
      </w:r>
      <w:r w:rsidR="0032531C" w:rsidRPr="00375186">
        <w:rPr>
          <w:sz w:val="24"/>
          <w:szCs w:val="24"/>
        </w:rPr>
        <w:t xml:space="preserve"> </w:t>
      </w:r>
      <w:r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dextera </w:t>
      </w:r>
      <w:r w:rsidRPr="00375186">
        <w:rPr>
          <w:i/>
          <w:sz w:val="24"/>
          <w:szCs w:val="24"/>
        </w:rPr>
        <w:t>F</w:t>
      </w:r>
    </w:p>
    <w:p w14:paraId="17DB3B88" w14:textId="77777777" w:rsidR="00154ED6" w:rsidRPr="00375186" w:rsidRDefault="003279EA" w:rsidP="005A1C63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ostenderet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hostenderat </w:t>
      </w:r>
      <w:r w:rsidRPr="00375186">
        <w:rPr>
          <w:i/>
          <w:sz w:val="24"/>
          <w:szCs w:val="24"/>
        </w:rPr>
        <w:t>F</w:t>
      </w:r>
    </w:p>
    <w:p w14:paraId="7D8A1C5A" w14:textId="77777777" w:rsidR="00154ED6" w:rsidRPr="00375186" w:rsidRDefault="003279EA" w:rsidP="005A1C63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valuisse </w:t>
      </w:r>
      <w:r w:rsidR="00440C90" w:rsidRPr="00375186">
        <w:rPr>
          <w:i/>
          <w:sz w:val="24"/>
          <w:szCs w:val="24"/>
        </w:rPr>
        <w:t>T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uoluisse </w:t>
      </w:r>
      <w:r w:rsidRPr="00375186">
        <w:rPr>
          <w:i/>
          <w:sz w:val="24"/>
          <w:szCs w:val="24"/>
        </w:rPr>
        <w:t>F</w:t>
      </w:r>
    </w:p>
    <w:p w14:paraId="426961D9" w14:textId="11413566" w:rsidR="00FA636B" w:rsidRPr="00375186" w:rsidRDefault="0032531C" w:rsidP="005A1C63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obrvitvr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obruit </w:t>
      </w:r>
      <w:r w:rsidR="003279EA" w:rsidRPr="00375186">
        <w:rPr>
          <w:b/>
          <w:bCs/>
          <w:sz w:val="24"/>
          <w:szCs w:val="24"/>
        </w:rPr>
        <w:t>F</w:t>
      </w:r>
    </w:p>
    <w:p w14:paraId="4CE82199" w14:textId="77777777" w:rsidR="00154ED6" w:rsidRPr="00375186" w:rsidRDefault="003279EA" w:rsidP="005A1C63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declamationem </w:t>
      </w:r>
      <w:r w:rsidR="00411884" w:rsidRPr="00375186">
        <w:rPr>
          <w:b/>
          <w:bCs/>
          <w:sz w:val="24"/>
          <w:szCs w:val="24"/>
        </w:rPr>
        <w:t>FΓ</w:t>
      </w:r>
      <w:r w:rsidRPr="00375186">
        <w:rPr>
          <w:sz w:val="24"/>
          <w:szCs w:val="24"/>
        </w:rPr>
        <w:t xml:space="preserve"> declamatione </w:t>
      </w:r>
      <w:r w:rsidR="00B07CBF" w:rsidRPr="00375186">
        <w:rPr>
          <w:i/>
          <w:sz w:val="24"/>
          <w:szCs w:val="24"/>
        </w:rPr>
        <w:t>Q</w:t>
      </w:r>
    </w:p>
    <w:p w14:paraId="64DDBAC8" w14:textId="77777777" w:rsidR="00154ED6" w:rsidRPr="00375186" w:rsidRDefault="003279EA" w:rsidP="005A1C63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pondere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pondera </w:t>
      </w:r>
      <w:r w:rsidRPr="00375186">
        <w:rPr>
          <w:b/>
          <w:bCs/>
          <w:sz w:val="24"/>
          <w:szCs w:val="24"/>
        </w:rPr>
        <w:t>F</w:t>
      </w:r>
    </w:p>
    <w:p w14:paraId="26932870" w14:textId="0469AB4F" w:rsidR="00154ED6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810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>a parte totum θ</w:t>
      </w:r>
      <w:r w:rsidR="00FA636B" w:rsidRPr="00375186">
        <w:rPr>
          <w:i/>
          <w:sz w:val="24"/>
          <w:szCs w:val="24"/>
        </w:rPr>
        <w:t>Pa</w:t>
      </w:r>
      <w:r w:rsidR="001F1DE2" w:rsidRPr="00375186">
        <w:rPr>
          <w:i/>
          <w:sz w:val="24"/>
          <w:szCs w:val="24"/>
        </w:rPr>
        <w:t>PcE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aperte totum </w:t>
      </w:r>
      <w:r w:rsidR="00B07CBF" w:rsidRPr="00375186">
        <w:rPr>
          <w:i/>
          <w:sz w:val="24"/>
          <w:szCs w:val="24"/>
        </w:rPr>
        <w:t>Q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 patre totum </w:t>
      </w:r>
      <w:r w:rsidR="00813F53" w:rsidRPr="00375186">
        <w:rPr>
          <w:i/>
          <w:sz w:val="24"/>
          <w:szCs w:val="24"/>
        </w:rPr>
        <w:t>Pb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totum a parte </w:t>
      </w:r>
      <w:r w:rsidRPr="00375186">
        <w:rPr>
          <w:b/>
          <w:bCs/>
          <w:sz w:val="24"/>
          <w:szCs w:val="24"/>
        </w:rPr>
        <w:t>F</w:t>
      </w:r>
    </w:p>
    <w:p w14:paraId="08CFF190" w14:textId="36142AD2" w:rsidR="00FA636B" w:rsidRPr="00375186" w:rsidRDefault="003279EA" w:rsidP="00BB059F">
      <w:pPr>
        <w:spacing w:before="0"/>
        <w:ind w:left="360" w:hanging="360"/>
        <w:jc w:val="both"/>
        <w:rPr>
          <w:sz w:val="24"/>
          <w:szCs w:val="24"/>
        </w:rPr>
      </w:pPr>
      <w:r w:rsidRPr="00375186">
        <w:rPr>
          <w:b/>
          <w:bCs/>
          <w:sz w:val="24"/>
          <w:szCs w:val="24"/>
        </w:rPr>
        <w:t>813</w:t>
      </w:r>
      <w:r w:rsidR="00DA6FE5" w:rsidRPr="00375186">
        <w:rPr>
          <w:b/>
          <w:bCs/>
          <w:sz w:val="24"/>
          <w:szCs w:val="24"/>
        </w:rPr>
        <w:t xml:space="preserve"> </w:t>
      </w:r>
      <w:r w:rsidR="0032531C" w:rsidRPr="00375186">
        <w:rPr>
          <w:smallCaps/>
          <w:sz w:val="24"/>
          <w:szCs w:val="24"/>
        </w:rPr>
        <w:t>respirare</w:t>
      </w:r>
      <w:r w:rsidR="0032531C" w:rsidRPr="00375186">
        <w:rPr>
          <w:sz w:val="24"/>
          <w:szCs w:val="24"/>
        </w:rPr>
        <w:t xml:space="preserve"> </w:t>
      </w:r>
      <w:r w:rsidR="0032531C" w:rsidRPr="00375186">
        <w:rPr>
          <w:smallCaps/>
          <w:sz w:val="24"/>
          <w:szCs w:val="24"/>
        </w:rPr>
        <w:t>potestas</w:t>
      </w:r>
      <w:r w:rsidR="0032531C" w:rsidRPr="00375186">
        <w:rPr>
          <w:sz w:val="24"/>
          <w:szCs w:val="24"/>
        </w:rPr>
        <w:t xml:space="preserve">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>r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>p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4CA1F7D2" w14:textId="6B3ADC05" w:rsidR="00FA636B" w:rsidRPr="00375186" w:rsidRDefault="0057782A" w:rsidP="005A1C63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mallCaps/>
          <w:sz w:val="24"/>
          <w:szCs w:val="24"/>
        </w:rPr>
        <w:t>f</w:t>
      </w:r>
      <w:r w:rsidR="00AA4573" w:rsidRPr="00375186">
        <w:rPr>
          <w:smallCaps/>
          <w:sz w:val="24"/>
          <w:szCs w:val="24"/>
        </w:rPr>
        <w:t xml:space="preserve">. </w:t>
      </w:r>
      <w:r w:rsidRPr="00375186">
        <w:rPr>
          <w:smallCaps/>
          <w:sz w:val="24"/>
          <w:szCs w:val="24"/>
        </w:rPr>
        <w:t>a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  <w:r w:rsidR="003279EA" w:rsidRPr="00375186">
        <w:rPr>
          <w:sz w:val="24"/>
          <w:szCs w:val="24"/>
        </w:rPr>
        <w:t xml:space="preserve"> </w:t>
      </w:r>
      <w:r w:rsidR="00DB13C4" w:rsidRPr="00375186">
        <w:rPr>
          <w:i/>
          <w:sz w:val="24"/>
          <w:szCs w:val="24"/>
        </w:rPr>
        <w:t>om</w:t>
      </w:r>
      <w:r w:rsidR="00AA4573" w:rsidRPr="00375186">
        <w:rPr>
          <w:i/>
          <w:sz w:val="24"/>
          <w:szCs w:val="24"/>
        </w:rPr>
        <w:t xml:space="preserve">. </w:t>
      </w:r>
      <w:r w:rsidR="003279EA" w:rsidRPr="00375186">
        <w:rPr>
          <w:b/>
          <w:bCs/>
          <w:sz w:val="24"/>
          <w:szCs w:val="24"/>
        </w:rPr>
        <w:t>F</w:t>
      </w:r>
    </w:p>
    <w:p w14:paraId="1C77317B" w14:textId="77777777" w:rsidR="00154ED6" w:rsidRPr="00375186" w:rsidRDefault="003279EA" w:rsidP="005A1C63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flumen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fulmen </w:t>
      </w:r>
      <w:r w:rsidRPr="00375186">
        <w:rPr>
          <w:b/>
          <w:bCs/>
          <w:sz w:val="24"/>
          <w:szCs w:val="24"/>
        </w:rPr>
        <w:t>F</w:t>
      </w:r>
      <w:r w:rsidR="00FA636B" w:rsidRPr="00375186">
        <w:rPr>
          <w:i/>
          <w:sz w:val="24"/>
          <w:szCs w:val="24"/>
        </w:rPr>
        <w:t>Pc</w:t>
      </w:r>
    </w:p>
    <w:p w14:paraId="7E52F0FE" w14:textId="77777777" w:rsidR="00154ED6" w:rsidRPr="00375186" w:rsidRDefault="003279EA" w:rsidP="005A1C63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sordidum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sordium </w:t>
      </w:r>
      <w:r w:rsidRPr="00375186">
        <w:rPr>
          <w:b/>
          <w:bCs/>
          <w:sz w:val="24"/>
          <w:szCs w:val="24"/>
        </w:rPr>
        <w:t>F</w:t>
      </w:r>
    </w:p>
    <w:p w14:paraId="08ED7601" w14:textId="4296B47E" w:rsidR="00154ED6" w:rsidRPr="00375186" w:rsidRDefault="003279EA" w:rsidP="00BB059F">
      <w:pPr>
        <w:spacing w:before="0"/>
        <w:ind w:left="360" w:hanging="360"/>
        <w:jc w:val="both"/>
        <w:rPr>
          <w:i/>
          <w:sz w:val="24"/>
          <w:szCs w:val="24"/>
        </w:rPr>
      </w:pPr>
      <w:r w:rsidRPr="00375186">
        <w:rPr>
          <w:b/>
          <w:bCs/>
          <w:sz w:val="24"/>
          <w:szCs w:val="24"/>
        </w:rPr>
        <w:t>814</w:t>
      </w:r>
      <w:r w:rsidR="00AB1926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hic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huic </w:t>
      </w:r>
      <w:r w:rsidRPr="00375186">
        <w:rPr>
          <w:i/>
          <w:sz w:val="24"/>
          <w:szCs w:val="24"/>
        </w:rPr>
        <w:t>F</w:t>
      </w:r>
    </w:p>
    <w:p w14:paraId="35C28C14" w14:textId="02E6B8BD" w:rsidR="00154ED6" w:rsidRPr="00375186" w:rsidRDefault="003279EA" w:rsidP="007D5155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convenire </w:t>
      </w:r>
      <w:r w:rsidRPr="00375186">
        <w:rPr>
          <w:i/>
          <w:sz w:val="24"/>
          <w:szCs w:val="24"/>
        </w:rPr>
        <w:t>Masv</w:t>
      </w:r>
      <w:r w:rsidR="00AA4573" w:rsidRPr="00375186">
        <w:rPr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conueniet </w:t>
      </w:r>
      <w:r w:rsidRPr="00375186">
        <w:rPr>
          <w:i/>
          <w:sz w:val="24"/>
          <w:szCs w:val="24"/>
        </w:rPr>
        <w:t>F</w:t>
      </w:r>
    </w:p>
    <w:p w14:paraId="179B089E" w14:textId="18D4C627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815</w:t>
      </w:r>
      <w:r w:rsidR="00DA6FE5" w:rsidRPr="00375186">
        <w:rPr>
          <w:b/>
          <w:bCs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aliter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alias </w:t>
      </w:r>
      <w:r w:rsidRPr="00375186">
        <w:rPr>
          <w:b/>
          <w:bCs/>
          <w:sz w:val="24"/>
          <w:szCs w:val="24"/>
        </w:rPr>
        <w:t>F</w:t>
      </w:r>
    </w:p>
    <w:p w14:paraId="1219A188" w14:textId="77777777" w:rsidR="00154ED6" w:rsidRPr="00375186" w:rsidRDefault="003279EA" w:rsidP="007D515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non posse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posse non </w:t>
      </w:r>
      <w:r w:rsidR="00FA636B" w:rsidRPr="00375186">
        <w:rPr>
          <w:b/>
          <w:sz w:val="24"/>
          <w:szCs w:val="24"/>
        </w:rPr>
        <w:t>Γ</w:t>
      </w:r>
    </w:p>
    <w:p w14:paraId="78189B13" w14:textId="77777777" w:rsidR="00154ED6" w:rsidRPr="00375186" w:rsidRDefault="003279EA" w:rsidP="007D5155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minus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munis </w:t>
      </w:r>
      <w:r w:rsidRPr="00375186">
        <w:rPr>
          <w:b/>
          <w:bCs/>
          <w:sz w:val="24"/>
          <w:szCs w:val="24"/>
        </w:rPr>
        <w:t>F</w:t>
      </w:r>
    </w:p>
    <w:p w14:paraId="553AB48B" w14:textId="43A4FF18" w:rsidR="00FA636B" w:rsidRPr="00375186" w:rsidRDefault="003279EA" w:rsidP="00BB059F">
      <w:pPr>
        <w:spacing w:before="0"/>
        <w:ind w:left="360" w:hanging="360"/>
        <w:jc w:val="both"/>
        <w:rPr>
          <w:b/>
          <w:bCs/>
          <w:sz w:val="24"/>
          <w:szCs w:val="24"/>
        </w:rPr>
      </w:pPr>
      <w:r w:rsidRPr="00375186">
        <w:rPr>
          <w:b/>
          <w:bCs/>
          <w:sz w:val="24"/>
          <w:szCs w:val="24"/>
        </w:rPr>
        <w:t>816</w:t>
      </w:r>
      <w:r w:rsidR="00DA6FE5" w:rsidRPr="00375186">
        <w:rPr>
          <w:b/>
          <w:bCs/>
          <w:sz w:val="24"/>
          <w:szCs w:val="24"/>
        </w:rPr>
        <w:t xml:space="preserve"> </w:t>
      </w:r>
      <w:r w:rsidR="0057102E" w:rsidRPr="00375186">
        <w:rPr>
          <w:smallCaps/>
          <w:sz w:val="24"/>
          <w:szCs w:val="24"/>
        </w:rPr>
        <w:t>svo cvm</w:t>
      </w:r>
      <w:r w:rsidR="0057102E"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cum suo </w:t>
      </w:r>
      <w:r w:rsidRPr="00375186">
        <w:rPr>
          <w:b/>
          <w:bCs/>
          <w:sz w:val="24"/>
          <w:szCs w:val="24"/>
        </w:rPr>
        <w:t>F</w:t>
      </w:r>
    </w:p>
    <w:p w14:paraId="05DA2B43" w14:textId="24D40093" w:rsidR="00FA636B" w:rsidRPr="00375186" w:rsidRDefault="0057102E" w:rsidP="007D515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gvrgite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i/>
          <w:sz w:val="24"/>
          <w:szCs w:val="24"/>
        </w:rPr>
        <w:t>Verg</w:t>
      </w:r>
      <w:r w:rsidR="00AA4573" w:rsidRPr="00375186">
        <w:rPr>
          <w:sz w:val="24"/>
          <w:szCs w:val="24"/>
        </w:rPr>
        <w:t xml:space="preserve">. </w:t>
      </w:r>
      <w:r w:rsidR="003279EA" w:rsidRPr="00375186">
        <w:rPr>
          <w:sz w:val="24"/>
          <w:szCs w:val="24"/>
        </w:rPr>
        <w:t xml:space="preserve">iurgite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g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61E986A9" w14:textId="0FCA59A9" w:rsidR="00154ED6" w:rsidRPr="00375186" w:rsidRDefault="0057102E" w:rsidP="007D515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mallCaps/>
          <w:sz w:val="24"/>
          <w:szCs w:val="24"/>
        </w:rPr>
        <w:t>flavo</w:t>
      </w:r>
      <w:r w:rsidRPr="00375186">
        <w:rPr>
          <w:sz w:val="24"/>
          <w:szCs w:val="24"/>
        </w:rPr>
        <w:t xml:space="preserve"> </w:t>
      </w:r>
      <w:r w:rsidR="003279EA" w:rsidRPr="00375186">
        <w:rPr>
          <w:b/>
          <w:bCs/>
          <w:sz w:val="24"/>
          <w:szCs w:val="24"/>
        </w:rPr>
        <w:t xml:space="preserve">F </w:t>
      </w:r>
      <w:r w:rsidR="003279EA" w:rsidRPr="00375186">
        <w:rPr>
          <w:sz w:val="24"/>
          <w:szCs w:val="24"/>
        </w:rPr>
        <w:t>f</w:t>
      </w:r>
      <w:r w:rsidR="00AA4573" w:rsidRPr="00375186">
        <w:rPr>
          <w:sz w:val="24"/>
          <w:szCs w:val="24"/>
        </w:rPr>
        <w:t xml:space="preserve">. </w:t>
      </w:r>
      <w:r w:rsidR="00FA636B" w:rsidRPr="00375186">
        <w:rPr>
          <w:b/>
          <w:sz w:val="24"/>
          <w:szCs w:val="24"/>
        </w:rPr>
        <w:t>Γ</w:t>
      </w:r>
    </w:p>
    <w:p w14:paraId="0F93661B" w14:textId="630214EC" w:rsidR="00FA636B" w:rsidRPr="00375186" w:rsidRDefault="003279EA" w:rsidP="007D5155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fieri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fleri </w:t>
      </w:r>
      <w:r w:rsidRPr="00375186">
        <w:rPr>
          <w:b/>
          <w:bCs/>
          <w:sz w:val="24"/>
          <w:szCs w:val="24"/>
        </w:rPr>
        <w:t>F</w:t>
      </w:r>
    </w:p>
    <w:p w14:paraId="4ABF65E9" w14:textId="53DBCE94" w:rsidR="007D5155" w:rsidRPr="00375186" w:rsidRDefault="003279EA" w:rsidP="007D515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>eum</w:t>
      </w:r>
      <w:r w:rsidR="007D5155" w:rsidRPr="00375186">
        <w:rPr>
          <w:sz w:val="24"/>
          <w:szCs w:val="24"/>
        </w:rPr>
        <w:t xml:space="preserve"> (2º)</w:t>
      </w:r>
      <w:r w:rsidRPr="00375186">
        <w:rPr>
          <w:sz w:val="24"/>
          <w:szCs w:val="24"/>
        </w:rPr>
        <w:t xml:space="preserve">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cum </w:t>
      </w:r>
      <w:r w:rsidRPr="00375186">
        <w:rPr>
          <w:b/>
          <w:bCs/>
          <w:sz w:val="24"/>
          <w:szCs w:val="24"/>
        </w:rPr>
        <w:t>F</w:t>
      </w:r>
    </w:p>
    <w:p w14:paraId="11B8D067" w14:textId="2BB57350" w:rsidR="00FA636B" w:rsidRPr="00375186" w:rsidRDefault="003279EA" w:rsidP="007D5155">
      <w:pPr>
        <w:spacing w:before="0"/>
        <w:ind w:left="720" w:hanging="360"/>
        <w:jc w:val="both"/>
        <w:rPr>
          <w:b/>
          <w:bCs/>
          <w:sz w:val="24"/>
          <w:szCs w:val="24"/>
        </w:rPr>
      </w:pPr>
      <w:r w:rsidRPr="00375186">
        <w:rPr>
          <w:sz w:val="24"/>
          <w:szCs w:val="24"/>
        </w:rPr>
        <w:t xml:space="preserve">solvitur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soluit cur </w:t>
      </w:r>
      <w:r w:rsidRPr="00375186">
        <w:rPr>
          <w:b/>
          <w:bCs/>
          <w:sz w:val="24"/>
          <w:szCs w:val="24"/>
        </w:rPr>
        <w:t>F</w:t>
      </w:r>
    </w:p>
    <w:p w14:paraId="0A844214" w14:textId="77777777" w:rsidR="0074565F" w:rsidRPr="00375186" w:rsidRDefault="003279EA" w:rsidP="007D515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ratione </w:t>
      </w:r>
      <w:r w:rsidRPr="00375186">
        <w:rPr>
          <w:b/>
          <w:bCs/>
          <w:sz w:val="24"/>
          <w:szCs w:val="24"/>
        </w:rPr>
        <w:t xml:space="preserve">F </w:t>
      </w:r>
      <w:r w:rsidRPr="00375186">
        <w:rPr>
          <w:sz w:val="24"/>
          <w:szCs w:val="24"/>
        </w:rPr>
        <w:t xml:space="preserve">ratio nam </w:t>
      </w:r>
      <w:r w:rsidR="00FA636B" w:rsidRPr="00375186">
        <w:rPr>
          <w:b/>
          <w:sz w:val="24"/>
          <w:szCs w:val="24"/>
        </w:rPr>
        <w:t>Γ</w:t>
      </w:r>
      <w:r w:rsidRPr="00375186">
        <w:rPr>
          <w:sz w:val="24"/>
          <w:szCs w:val="24"/>
        </w:rPr>
        <w:t xml:space="preserve"> ratione nam </w:t>
      </w:r>
      <w:r w:rsidR="00FA636B" w:rsidRPr="00375186">
        <w:rPr>
          <w:i/>
          <w:sz w:val="24"/>
          <w:szCs w:val="24"/>
        </w:rPr>
        <w:t>Pc</w:t>
      </w:r>
      <w:r w:rsidRPr="00375186">
        <w:rPr>
          <w:sz w:val="24"/>
          <w:szCs w:val="24"/>
        </w:rPr>
        <w:t>γ</w:t>
      </w:r>
    </w:p>
    <w:p w14:paraId="3A105124" w14:textId="4D324EC9" w:rsidR="007D5155" w:rsidRPr="00375186" w:rsidRDefault="003279EA" w:rsidP="007D5155">
      <w:pPr>
        <w:spacing w:before="0"/>
        <w:ind w:left="720" w:hanging="360"/>
        <w:jc w:val="both"/>
        <w:rPr>
          <w:i/>
          <w:sz w:val="24"/>
          <w:szCs w:val="24"/>
        </w:rPr>
      </w:pPr>
      <w:r w:rsidRPr="00375186">
        <w:rPr>
          <w:sz w:val="24"/>
          <w:szCs w:val="24"/>
        </w:rPr>
        <w:t xml:space="preserve">a </w:t>
      </w:r>
      <w:r w:rsidR="00440C90" w:rsidRPr="00375186">
        <w:rPr>
          <w:sz w:val="24"/>
          <w:szCs w:val="24"/>
        </w:rPr>
        <w:t>T</w:t>
      </w:r>
      <w:r w:rsidRPr="00375186">
        <w:rPr>
          <w:sz w:val="24"/>
          <w:szCs w:val="24"/>
        </w:rPr>
        <w:t xml:space="preserve">hybride </w:t>
      </w:r>
      <w:r w:rsidR="00786FB1" w:rsidRPr="00375186">
        <w:rPr>
          <w:i/>
          <w:sz w:val="24"/>
          <w:szCs w:val="24"/>
        </w:rPr>
        <w:t>Thil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tibri de </w:t>
      </w:r>
      <w:r w:rsidRPr="00375186">
        <w:rPr>
          <w:i/>
          <w:sz w:val="24"/>
          <w:szCs w:val="24"/>
        </w:rPr>
        <w:t>F</w:t>
      </w:r>
    </w:p>
    <w:p w14:paraId="01FACE84" w14:textId="4FF0BA17" w:rsidR="00154ED6" w:rsidRPr="00375186" w:rsidRDefault="003279EA" w:rsidP="007D5155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Iunonis </w:t>
      </w:r>
      <w:r w:rsidR="00B07CBF" w:rsidRPr="00375186">
        <w:rPr>
          <w:i/>
          <w:sz w:val="24"/>
          <w:szCs w:val="24"/>
        </w:rPr>
        <w:t>Dan</w:t>
      </w:r>
      <w:r w:rsidR="00AA4573" w:rsidRPr="00375186">
        <w:rPr>
          <w:i/>
          <w:sz w:val="24"/>
          <w:szCs w:val="24"/>
        </w:rPr>
        <w:t xml:space="preserve">. </w:t>
      </w:r>
      <w:r w:rsidRPr="00375186">
        <w:rPr>
          <w:sz w:val="24"/>
          <w:szCs w:val="24"/>
        </w:rPr>
        <w:t xml:space="preserve">iunonum </w:t>
      </w:r>
      <w:r w:rsidRPr="00375186">
        <w:rPr>
          <w:i/>
          <w:sz w:val="24"/>
          <w:szCs w:val="24"/>
        </w:rPr>
        <w:t>F</w:t>
      </w:r>
    </w:p>
    <w:p w14:paraId="63274E4B" w14:textId="475B6F72" w:rsidR="007A305A" w:rsidRPr="00375186" w:rsidRDefault="003279EA" w:rsidP="002C1319">
      <w:pPr>
        <w:spacing w:before="0"/>
        <w:ind w:left="720" w:hanging="360"/>
        <w:jc w:val="both"/>
        <w:rPr>
          <w:sz w:val="24"/>
          <w:szCs w:val="24"/>
        </w:rPr>
      </w:pPr>
      <w:r w:rsidRPr="00375186">
        <w:rPr>
          <w:sz w:val="24"/>
          <w:szCs w:val="24"/>
        </w:rPr>
        <w:t xml:space="preserve">servatum </w:t>
      </w:r>
      <w:r w:rsidR="007D5155" w:rsidRPr="00375186">
        <w:rPr>
          <w:i/>
          <w:sz w:val="24"/>
          <w:szCs w:val="24"/>
        </w:rPr>
        <w:t>e</w:t>
      </w:r>
      <w:r w:rsidRPr="00375186">
        <w:rPr>
          <w:i/>
          <w:sz w:val="24"/>
          <w:szCs w:val="24"/>
        </w:rPr>
        <w:t xml:space="preserve"> </w:t>
      </w:r>
      <w:r w:rsidRPr="00375186">
        <w:rPr>
          <w:sz w:val="24"/>
          <w:szCs w:val="24"/>
        </w:rPr>
        <w:t xml:space="preserve">seruatam </w:t>
      </w:r>
      <w:r w:rsidRPr="00375186">
        <w:rPr>
          <w:i/>
          <w:sz w:val="24"/>
          <w:szCs w:val="24"/>
        </w:rPr>
        <w:t>F</w:t>
      </w:r>
    </w:p>
    <w:sectPr w:rsidR="007A305A" w:rsidRPr="00375186" w:rsidSect="004E55BB">
      <w:headerReference w:type="even" r:id="rId7"/>
      <w:headerReference w:type="default" r:id="rId8"/>
      <w:pgSz w:w="12240" w:h="15840"/>
      <w:pgMar w:top="1022" w:right="1710" w:bottom="1022" w:left="13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44E56" w14:textId="77777777" w:rsidR="000B5126" w:rsidRDefault="000B5126">
      <w:pPr>
        <w:spacing w:line="240" w:lineRule="auto"/>
      </w:pPr>
      <w:r>
        <w:separator/>
      </w:r>
    </w:p>
  </w:endnote>
  <w:endnote w:type="continuationSeparator" w:id="0">
    <w:p w14:paraId="00E05371" w14:textId="77777777" w:rsidR="000B5126" w:rsidRDefault="000B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±ß•'F0ˇølæ—">
    <w:altName w:val="New Athena Unicod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É~E'8ˇølæ—">
    <w:altName w:val="New Athena Unicod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3BF5B" w14:textId="77777777" w:rsidR="000B5126" w:rsidRDefault="000B5126">
      <w:pPr>
        <w:spacing w:line="240" w:lineRule="auto"/>
      </w:pPr>
      <w:r>
        <w:separator/>
      </w:r>
    </w:p>
  </w:footnote>
  <w:footnote w:type="continuationSeparator" w:id="0">
    <w:p w14:paraId="5B584A28" w14:textId="77777777" w:rsidR="000B5126" w:rsidRDefault="000B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D7E4D" w14:textId="71018BF0" w:rsidR="000B5126" w:rsidRDefault="000B5126" w:rsidP="00BD224F">
    <w:pPr>
      <w:tabs>
        <w:tab w:val="left" w:pos="227"/>
        <w:tab w:val="center" w:pos="4680"/>
      </w:tabs>
      <w:spacing w:after="400" w:line="200" w:lineRule="exact"/>
      <w:rPr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5186">
      <w:rPr>
        <w:rStyle w:val="PageNumber"/>
        <w:noProof/>
      </w:rPr>
      <w:t>30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sz w:val="20"/>
        <w:szCs w:val="20"/>
      </w:rPr>
      <w:t>| Servius Auctus | Servius |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B6C34" w14:textId="078F518C" w:rsidR="000B5126" w:rsidRDefault="000B5126" w:rsidP="00BD224F">
    <w:pPr>
      <w:tabs>
        <w:tab w:val="center" w:pos="4680"/>
        <w:tab w:val="right" w:pos="9180"/>
      </w:tabs>
      <w:spacing w:after="400" w:line="200" w:lineRule="exact"/>
      <w:rPr>
        <w:sz w:val="20"/>
        <w:szCs w:val="20"/>
      </w:rPr>
    </w:pPr>
    <w:r>
      <w:rPr>
        <w:sz w:val="20"/>
        <w:szCs w:val="20"/>
      </w:rPr>
      <w:tab/>
      <w:t>In Verg</w:t>
    </w:r>
    <w:r w:rsidR="00AA4573">
      <w:rPr>
        <w:sz w:val="20"/>
        <w:szCs w:val="20"/>
      </w:rPr>
      <w:t xml:space="preserve">. </w:t>
    </w:r>
    <w:r>
      <w:rPr>
        <w:sz w:val="20"/>
        <w:szCs w:val="20"/>
      </w:rPr>
      <w:t>A</w:t>
    </w:r>
    <w:r w:rsidR="00AA4573">
      <w:rPr>
        <w:sz w:val="20"/>
        <w:szCs w:val="20"/>
      </w:rPr>
      <w:t xml:space="preserve">. </w:t>
    </w:r>
    <w:r>
      <w:rPr>
        <w:sz w:val="20"/>
        <w:szCs w:val="20"/>
      </w:rPr>
      <w:t>9</w:t>
    </w:r>
    <w:r>
      <w:rPr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5186">
      <w:rPr>
        <w:rStyle w:val="PageNumber"/>
        <w:noProof/>
      </w:rPr>
      <w:t>31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CE"/>
    <w:rsid w:val="0000015B"/>
    <w:rsid w:val="00000BBB"/>
    <w:rsid w:val="000027C6"/>
    <w:rsid w:val="000061A7"/>
    <w:rsid w:val="00011772"/>
    <w:rsid w:val="00011E7C"/>
    <w:rsid w:val="00013516"/>
    <w:rsid w:val="00017BD4"/>
    <w:rsid w:val="00024D36"/>
    <w:rsid w:val="00032A40"/>
    <w:rsid w:val="00033BA0"/>
    <w:rsid w:val="00034745"/>
    <w:rsid w:val="000361E2"/>
    <w:rsid w:val="0003754F"/>
    <w:rsid w:val="00041F76"/>
    <w:rsid w:val="000441E1"/>
    <w:rsid w:val="00050711"/>
    <w:rsid w:val="00050BFF"/>
    <w:rsid w:val="000514BF"/>
    <w:rsid w:val="00051548"/>
    <w:rsid w:val="00052712"/>
    <w:rsid w:val="00052821"/>
    <w:rsid w:val="00052E6F"/>
    <w:rsid w:val="000564C6"/>
    <w:rsid w:val="00063903"/>
    <w:rsid w:val="00067BBA"/>
    <w:rsid w:val="000708D0"/>
    <w:rsid w:val="00070CC5"/>
    <w:rsid w:val="000749C5"/>
    <w:rsid w:val="00075182"/>
    <w:rsid w:val="0007596E"/>
    <w:rsid w:val="00080506"/>
    <w:rsid w:val="00081638"/>
    <w:rsid w:val="00083679"/>
    <w:rsid w:val="0008378B"/>
    <w:rsid w:val="00085B53"/>
    <w:rsid w:val="00087E30"/>
    <w:rsid w:val="000917C6"/>
    <w:rsid w:val="00095C5D"/>
    <w:rsid w:val="00095D9E"/>
    <w:rsid w:val="00095EF2"/>
    <w:rsid w:val="000A0550"/>
    <w:rsid w:val="000A37D2"/>
    <w:rsid w:val="000A4C91"/>
    <w:rsid w:val="000A5724"/>
    <w:rsid w:val="000A7C33"/>
    <w:rsid w:val="000B2407"/>
    <w:rsid w:val="000B43D9"/>
    <w:rsid w:val="000B5126"/>
    <w:rsid w:val="000B5CAF"/>
    <w:rsid w:val="000B796F"/>
    <w:rsid w:val="000C6C6E"/>
    <w:rsid w:val="000C72CE"/>
    <w:rsid w:val="000C74CA"/>
    <w:rsid w:val="000D08E9"/>
    <w:rsid w:val="000D446F"/>
    <w:rsid w:val="000E0A5D"/>
    <w:rsid w:val="000E2E52"/>
    <w:rsid w:val="000E56C2"/>
    <w:rsid w:val="000E5A46"/>
    <w:rsid w:val="000E7286"/>
    <w:rsid w:val="000F5CB4"/>
    <w:rsid w:val="001014CB"/>
    <w:rsid w:val="0010267E"/>
    <w:rsid w:val="00103748"/>
    <w:rsid w:val="00104D4E"/>
    <w:rsid w:val="00105B30"/>
    <w:rsid w:val="0010614F"/>
    <w:rsid w:val="001122E8"/>
    <w:rsid w:val="00113058"/>
    <w:rsid w:val="00122848"/>
    <w:rsid w:val="00122ECA"/>
    <w:rsid w:val="001235E6"/>
    <w:rsid w:val="00123838"/>
    <w:rsid w:val="00123F93"/>
    <w:rsid w:val="00126BED"/>
    <w:rsid w:val="00130F0E"/>
    <w:rsid w:val="0013282C"/>
    <w:rsid w:val="00133EFE"/>
    <w:rsid w:val="00137592"/>
    <w:rsid w:val="00142E71"/>
    <w:rsid w:val="00143118"/>
    <w:rsid w:val="00144BF4"/>
    <w:rsid w:val="00145E7D"/>
    <w:rsid w:val="00154ED6"/>
    <w:rsid w:val="00161058"/>
    <w:rsid w:val="0016189C"/>
    <w:rsid w:val="00163DDE"/>
    <w:rsid w:val="001643D5"/>
    <w:rsid w:val="001644C1"/>
    <w:rsid w:val="001647C6"/>
    <w:rsid w:val="00164FC8"/>
    <w:rsid w:val="00165A29"/>
    <w:rsid w:val="0017185F"/>
    <w:rsid w:val="00172133"/>
    <w:rsid w:val="0017465F"/>
    <w:rsid w:val="0017557E"/>
    <w:rsid w:val="00176E96"/>
    <w:rsid w:val="0019002A"/>
    <w:rsid w:val="00190210"/>
    <w:rsid w:val="00197913"/>
    <w:rsid w:val="001A4814"/>
    <w:rsid w:val="001A6675"/>
    <w:rsid w:val="001A6B9E"/>
    <w:rsid w:val="001A79C0"/>
    <w:rsid w:val="001B0FEA"/>
    <w:rsid w:val="001B26C4"/>
    <w:rsid w:val="001B4640"/>
    <w:rsid w:val="001B7597"/>
    <w:rsid w:val="001C1557"/>
    <w:rsid w:val="001C2653"/>
    <w:rsid w:val="001C36D4"/>
    <w:rsid w:val="001C4B26"/>
    <w:rsid w:val="001D154A"/>
    <w:rsid w:val="001D4507"/>
    <w:rsid w:val="001D7ABA"/>
    <w:rsid w:val="001E0B68"/>
    <w:rsid w:val="001E1AAA"/>
    <w:rsid w:val="001E41AF"/>
    <w:rsid w:val="001E5625"/>
    <w:rsid w:val="001E68BC"/>
    <w:rsid w:val="001F14FE"/>
    <w:rsid w:val="001F1DE2"/>
    <w:rsid w:val="001F2111"/>
    <w:rsid w:val="001F3EF2"/>
    <w:rsid w:val="001F5FFC"/>
    <w:rsid w:val="00202ACA"/>
    <w:rsid w:val="00204520"/>
    <w:rsid w:val="00206944"/>
    <w:rsid w:val="00211EE1"/>
    <w:rsid w:val="00214E68"/>
    <w:rsid w:val="00215746"/>
    <w:rsid w:val="002223BC"/>
    <w:rsid w:val="00226454"/>
    <w:rsid w:val="00226F4F"/>
    <w:rsid w:val="00227AE6"/>
    <w:rsid w:val="0023021B"/>
    <w:rsid w:val="00230945"/>
    <w:rsid w:val="00230B57"/>
    <w:rsid w:val="00234A0C"/>
    <w:rsid w:val="00235152"/>
    <w:rsid w:val="002356B6"/>
    <w:rsid w:val="002374CB"/>
    <w:rsid w:val="00237ED1"/>
    <w:rsid w:val="00241BAB"/>
    <w:rsid w:val="0024428C"/>
    <w:rsid w:val="002506D1"/>
    <w:rsid w:val="00250A6C"/>
    <w:rsid w:val="00251AD8"/>
    <w:rsid w:val="00255EBE"/>
    <w:rsid w:val="00262450"/>
    <w:rsid w:val="002630A2"/>
    <w:rsid w:val="002650E6"/>
    <w:rsid w:val="00266418"/>
    <w:rsid w:val="00267294"/>
    <w:rsid w:val="002702B5"/>
    <w:rsid w:val="00271228"/>
    <w:rsid w:val="00273EF8"/>
    <w:rsid w:val="002762DB"/>
    <w:rsid w:val="002828FC"/>
    <w:rsid w:val="00282B83"/>
    <w:rsid w:val="00282EF1"/>
    <w:rsid w:val="0028317B"/>
    <w:rsid w:val="0028653D"/>
    <w:rsid w:val="0029070E"/>
    <w:rsid w:val="002956C2"/>
    <w:rsid w:val="002962D5"/>
    <w:rsid w:val="002A6DEB"/>
    <w:rsid w:val="002A6E13"/>
    <w:rsid w:val="002A6F2F"/>
    <w:rsid w:val="002B0908"/>
    <w:rsid w:val="002B1B19"/>
    <w:rsid w:val="002B3E81"/>
    <w:rsid w:val="002B4A48"/>
    <w:rsid w:val="002B6823"/>
    <w:rsid w:val="002B79A0"/>
    <w:rsid w:val="002C1319"/>
    <w:rsid w:val="002C223B"/>
    <w:rsid w:val="002C32FF"/>
    <w:rsid w:val="002C3468"/>
    <w:rsid w:val="002C5BBE"/>
    <w:rsid w:val="002C7B1B"/>
    <w:rsid w:val="002E39D7"/>
    <w:rsid w:val="002E4E43"/>
    <w:rsid w:val="002E7485"/>
    <w:rsid w:val="002F5429"/>
    <w:rsid w:val="002F551A"/>
    <w:rsid w:val="00301D71"/>
    <w:rsid w:val="00305152"/>
    <w:rsid w:val="003124A3"/>
    <w:rsid w:val="003126B0"/>
    <w:rsid w:val="00314245"/>
    <w:rsid w:val="00314B98"/>
    <w:rsid w:val="003166E4"/>
    <w:rsid w:val="00316D78"/>
    <w:rsid w:val="00322E39"/>
    <w:rsid w:val="0032531C"/>
    <w:rsid w:val="003279EA"/>
    <w:rsid w:val="003305E8"/>
    <w:rsid w:val="00336B95"/>
    <w:rsid w:val="0033736B"/>
    <w:rsid w:val="00337DD2"/>
    <w:rsid w:val="0034202F"/>
    <w:rsid w:val="00347DF3"/>
    <w:rsid w:val="00347F34"/>
    <w:rsid w:val="00350693"/>
    <w:rsid w:val="00353D98"/>
    <w:rsid w:val="00356797"/>
    <w:rsid w:val="00357CC0"/>
    <w:rsid w:val="003608CD"/>
    <w:rsid w:val="00360DF6"/>
    <w:rsid w:val="00366464"/>
    <w:rsid w:val="00367E4F"/>
    <w:rsid w:val="00370F36"/>
    <w:rsid w:val="00371EA8"/>
    <w:rsid w:val="00373F24"/>
    <w:rsid w:val="00374E8D"/>
    <w:rsid w:val="00375186"/>
    <w:rsid w:val="003766A9"/>
    <w:rsid w:val="00380FD9"/>
    <w:rsid w:val="00385079"/>
    <w:rsid w:val="0038688B"/>
    <w:rsid w:val="00387518"/>
    <w:rsid w:val="003924F0"/>
    <w:rsid w:val="00395949"/>
    <w:rsid w:val="0039609C"/>
    <w:rsid w:val="003968E4"/>
    <w:rsid w:val="003A18D8"/>
    <w:rsid w:val="003A1B68"/>
    <w:rsid w:val="003A28C6"/>
    <w:rsid w:val="003A5772"/>
    <w:rsid w:val="003A5E4E"/>
    <w:rsid w:val="003A5F6E"/>
    <w:rsid w:val="003B0ABC"/>
    <w:rsid w:val="003B16F3"/>
    <w:rsid w:val="003B2160"/>
    <w:rsid w:val="003B76C1"/>
    <w:rsid w:val="003C05C2"/>
    <w:rsid w:val="003C06F1"/>
    <w:rsid w:val="003C1280"/>
    <w:rsid w:val="003C19DB"/>
    <w:rsid w:val="003C21B8"/>
    <w:rsid w:val="003C2380"/>
    <w:rsid w:val="003C4534"/>
    <w:rsid w:val="003C49BA"/>
    <w:rsid w:val="003C4AA0"/>
    <w:rsid w:val="003D06A0"/>
    <w:rsid w:val="003D665D"/>
    <w:rsid w:val="003D715C"/>
    <w:rsid w:val="003D7D17"/>
    <w:rsid w:val="003E0FB6"/>
    <w:rsid w:val="003E1624"/>
    <w:rsid w:val="003E4BB9"/>
    <w:rsid w:val="003F207E"/>
    <w:rsid w:val="004039DA"/>
    <w:rsid w:val="0040423F"/>
    <w:rsid w:val="00404527"/>
    <w:rsid w:val="004047F1"/>
    <w:rsid w:val="004070DF"/>
    <w:rsid w:val="00410307"/>
    <w:rsid w:val="00411884"/>
    <w:rsid w:val="00411F44"/>
    <w:rsid w:val="00412666"/>
    <w:rsid w:val="00413935"/>
    <w:rsid w:val="00413966"/>
    <w:rsid w:val="00414E31"/>
    <w:rsid w:val="00417152"/>
    <w:rsid w:val="00417AC7"/>
    <w:rsid w:val="00417B92"/>
    <w:rsid w:val="004205C5"/>
    <w:rsid w:val="004216CF"/>
    <w:rsid w:val="00435D3E"/>
    <w:rsid w:val="004405A5"/>
    <w:rsid w:val="00440C90"/>
    <w:rsid w:val="00442727"/>
    <w:rsid w:val="00445825"/>
    <w:rsid w:val="00447540"/>
    <w:rsid w:val="004477F7"/>
    <w:rsid w:val="00451BDE"/>
    <w:rsid w:val="004521FA"/>
    <w:rsid w:val="00460401"/>
    <w:rsid w:val="00460504"/>
    <w:rsid w:val="004623FC"/>
    <w:rsid w:val="0046371F"/>
    <w:rsid w:val="00463976"/>
    <w:rsid w:val="0046397A"/>
    <w:rsid w:val="004641D7"/>
    <w:rsid w:val="004656E3"/>
    <w:rsid w:val="00470C8B"/>
    <w:rsid w:val="00471C55"/>
    <w:rsid w:val="00471F45"/>
    <w:rsid w:val="00477128"/>
    <w:rsid w:val="00483191"/>
    <w:rsid w:val="004848C8"/>
    <w:rsid w:val="00492E3B"/>
    <w:rsid w:val="00493370"/>
    <w:rsid w:val="00493E7D"/>
    <w:rsid w:val="00494600"/>
    <w:rsid w:val="004960AD"/>
    <w:rsid w:val="004A228E"/>
    <w:rsid w:val="004A2B66"/>
    <w:rsid w:val="004A5322"/>
    <w:rsid w:val="004B03B8"/>
    <w:rsid w:val="004B2342"/>
    <w:rsid w:val="004B3C90"/>
    <w:rsid w:val="004B3EBA"/>
    <w:rsid w:val="004B6931"/>
    <w:rsid w:val="004C1ED7"/>
    <w:rsid w:val="004C20D6"/>
    <w:rsid w:val="004C40C5"/>
    <w:rsid w:val="004C69F0"/>
    <w:rsid w:val="004C6FFF"/>
    <w:rsid w:val="004D00CA"/>
    <w:rsid w:val="004D0B9E"/>
    <w:rsid w:val="004D0E16"/>
    <w:rsid w:val="004D1D1C"/>
    <w:rsid w:val="004D20A9"/>
    <w:rsid w:val="004D61AA"/>
    <w:rsid w:val="004E00CE"/>
    <w:rsid w:val="004E0D76"/>
    <w:rsid w:val="004E0D87"/>
    <w:rsid w:val="004E26D8"/>
    <w:rsid w:val="004E55BB"/>
    <w:rsid w:val="004E67BE"/>
    <w:rsid w:val="004F4E5F"/>
    <w:rsid w:val="00506503"/>
    <w:rsid w:val="00506E23"/>
    <w:rsid w:val="005071C5"/>
    <w:rsid w:val="00507776"/>
    <w:rsid w:val="00507C67"/>
    <w:rsid w:val="005175B1"/>
    <w:rsid w:val="005209E2"/>
    <w:rsid w:val="005243DA"/>
    <w:rsid w:val="00524E2E"/>
    <w:rsid w:val="005258A9"/>
    <w:rsid w:val="005259D3"/>
    <w:rsid w:val="00530B52"/>
    <w:rsid w:val="00532EA3"/>
    <w:rsid w:val="0054726A"/>
    <w:rsid w:val="00547D68"/>
    <w:rsid w:val="00550257"/>
    <w:rsid w:val="00551168"/>
    <w:rsid w:val="0055282A"/>
    <w:rsid w:val="00553771"/>
    <w:rsid w:val="00553F31"/>
    <w:rsid w:val="005551DA"/>
    <w:rsid w:val="00556235"/>
    <w:rsid w:val="00556760"/>
    <w:rsid w:val="00560C02"/>
    <w:rsid w:val="0056137A"/>
    <w:rsid w:val="00562943"/>
    <w:rsid w:val="00563E19"/>
    <w:rsid w:val="00564AA4"/>
    <w:rsid w:val="0056587A"/>
    <w:rsid w:val="00565AC0"/>
    <w:rsid w:val="0057102E"/>
    <w:rsid w:val="00572ECD"/>
    <w:rsid w:val="005734EE"/>
    <w:rsid w:val="0057782A"/>
    <w:rsid w:val="00577CF1"/>
    <w:rsid w:val="00583D9C"/>
    <w:rsid w:val="00585FB5"/>
    <w:rsid w:val="00586F00"/>
    <w:rsid w:val="00587082"/>
    <w:rsid w:val="00591044"/>
    <w:rsid w:val="0059326B"/>
    <w:rsid w:val="00593B86"/>
    <w:rsid w:val="00593C28"/>
    <w:rsid w:val="0059597D"/>
    <w:rsid w:val="005A0870"/>
    <w:rsid w:val="005A1C63"/>
    <w:rsid w:val="005A6371"/>
    <w:rsid w:val="005B123D"/>
    <w:rsid w:val="005B193A"/>
    <w:rsid w:val="005B364D"/>
    <w:rsid w:val="005B6475"/>
    <w:rsid w:val="005C2116"/>
    <w:rsid w:val="005C2632"/>
    <w:rsid w:val="005C2B15"/>
    <w:rsid w:val="005C3EB9"/>
    <w:rsid w:val="005D1A5B"/>
    <w:rsid w:val="005D30F3"/>
    <w:rsid w:val="005D61F6"/>
    <w:rsid w:val="005D7DDB"/>
    <w:rsid w:val="005E0F06"/>
    <w:rsid w:val="005E0F2B"/>
    <w:rsid w:val="005E165D"/>
    <w:rsid w:val="005E274C"/>
    <w:rsid w:val="005E7A23"/>
    <w:rsid w:val="005F11DE"/>
    <w:rsid w:val="005F3306"/>
    <w:rsid w:val="005F3FA7"/>
    <w:rsid w:val="005F4537"/>
    <w:rsid w:val="005F66E8"/>
    <w:rsid w:val="006017C7"/>
    <w:rsid w:val="006044B1"/>
    <w:rsid w:val="00604A04"/>
    <w:rsid w:val="00605EB2"/>
    <w:rsid w:val="00607A78"/>
    <w:rsid w:val="0061064C"/>
    <w:rsid w:val="00610E15"/>
    <w:rsid w:val="00611267"/>
    <w:rsid w:val="00611768"/>
    <w:rsid w:val="00613C23"/>
    <w:rsid w:val="006153EC"/>
    <w:rsid w:val="00615C01"/>
    <w:rsid w:val="0062128E"/>
    <w:rsid w:val="006229B3"/>
    <w:rsid w:val="00625E61"/>
    <w:rsid w:val="006307E9"/>
    <w:rsid w:val="00633585"/>
    <w:rsid w:val="00634C3E"/>
    <w:rsid w:val="00636786"/>
    <w:rsid w:val="006404E1"/>
    <w:rsid w:val="00642BD2"/>
    <w:rsid w:val="00642FD8"/>
    <w:rsid w:val="0064454E"/>
    <w:rsid w:val="00644E64"/>
    <w:rsid w:val="00647F64"/>
    <w:rsid w:val="006522E1"/>
    <w:rsid w:val="00652D5D"/>
    <w:rsid w:val="00665907"/>
    <w:rsid w:val="006666A2"/>
    <w:rsid w:val="00671182"/>
    <w:rsid w:val="006847A9"/>
    <w:rsid w:val="00685E27"/>
    <w:rsid w:val="00686001"/>
    <w:rsid w:val="00686125"/>
    <w:rsid w:val="00691075"/>
    <w:rsid w:val="0069216B"/>
    <w:rsid w:val="00692A00"/>
    <w:rsid w:val="00694A96"/>
    <w:rsid w:val="006964D0"/>
    <w:rsid w:val="00696EA2"/>
    <w:rsid w:val="006A462E"/>
    <w:rsid w:val="006A623D"/>
    <w:rsid w:val="006B0C13"/>
    <w:rsid w:val="006B2834"/>
    <w:rsid w:val="006B583A"/>
    <w:rsid w:val="006C3957"/>
    <w:rsid w:val="006C3B49"/>
    <w:rsid w:val="006C461D"/>
    <w:rsid w:val="006C4C0E"/>
    <w:rsid w:val="006C5AB5"/>
    <w:rsid w:val="006C65C1"/>
    <w:rsid w:val="006D088D"/>
    <w:rsid w:val="006D1606"/>
    <w:rsid w:val="006D257B"/>
    <w:rsid w:val="006D339E"/>
    <w:rsid w:val="006D480D"/>
    <w:rsid w:val="006D6DB7"/>
    <w:rsid w:val="006D7C03"/>
    <w:rsid w:val="006E0D06"/>
    <w:rsid w:val="006F0953"/>
    <w:rsid w:val="006F126C"/>
    <w:rsid w:val="00702A3E"/>
    <w:rsid w:val="007178F7"/>
    <w:rsid w:val="00717EB0"/>
    <w:rsid w:val="00722BD2"/>
    <w:rsid w:val="00723B12"/>
    <w:rsid w:val="00723C0C"/>
    <w:rsid w:val="00730337"/>
    <w:rsid w:val="0073088F"/>
    <w:rsid w:val="0073170F"/>
    <w:rsid w:val="00733B57"/>
    <w:rsid w:val="00734BB4"/>
    <w:rsid w:val="0073785B"/>
    <w:rsid w:val="00743870"/>
    <w:rsid w:val="0074565F"/>
    <w:rsid w:val="007511EF"/>
    <w:rsid w:val="00751BB3"/>
    <w:rsid w:val="00753D0E"/>
    <w:rsid w:val="007552F8"/>
    <w:rsid w:val="00755518"/>
    <w:rsid w:val="00755D52"/>
    <w:rsid w:val="00761BFE"/>
    <w:rsid w:val="00764F93"/>
    <w:rsid w:val="00766B7E"/>
    <w:rsid w:val="0076789F"/>
    <w:rsid w:val="0077051E"/>
    <w:rsid w:val="00775101"/>
    <w:rsid w:val="007853AD"/>
    <w:rsid w:val="00786FB1"/>
    <w:rsid w:val="007909DD"/>
    <w:rsid w:val="00791052"/>
    <w:rsid w:val="00793EF5"/>
    <w:rsid w:val="0079573D"/>
    <w:rsid w:val="007963E5"/>
    <w:rsid w:val="007A305A"/>
    <w:rsid w:val="007A4261"/>
    <w:rsid w:val="007A4C1B"/>
    <w:rsid w:val="007A566A"/>
    <w:rsid w:val="007A593F"/>
    <w:rsid w:val="007A6842"/>
    <w:rsid w:val="007B1237"/>
    <w:rsid w:val="007B219F"/>
    <w:rsid w:val="007B5FC2"/>
    <w:rsid w:val="007B765F"/>
    <w:rsid w:val="007C1080"/>
    <w:rsid w:val="007C2978"/>
    <w:rsid w:val="007D23AE"/>
    <w:rsid w:val="007D5155"/>
    <w:rsid w:val="007D5505"/>
    <w:rsid w:val="007D73FE"/>
    <w:rsid w:val="007D7A41"/>
    <w:rsid w:val="007E18D1"/>
    <w:rsid w:val="007E301B"/>
    <w:rsid w:val="007E647A"/>
    <w:rsid w:val="007E6A11"/>
    <w:rsid w:val="007E77C3"/>
    <w:rsid w:val="007F4B60"/>
    <w:rsid w:val="007F514D"/>
    <w:rsid w:val="007F631A"/>
    <w:rsid w:val="00800151"/>
    <w:rsid w:val="00801B04"/>
    <w:rsid w:val="0080273E"/>
    <w:rsid w:val="00804C7B"/>
    <w:rsid w:val="00807036"/>
    <w:rsid w:val="00807CD4"/>
    <w:rsid w:val="00812AD0"/>
    <w:rsid w:val="00813F53"/>
    <w:rsid w:val="00816372"/>
    <w:rsid w:val="008170DF"/>
    <w:rsid w:val="0081761E"/>
    <w:rsid w:val="00821335"/>
    <w:rsid w:val="008224B3"/>
    <w:rsid w:val="008257B1"/>
    <w:rsid w:val="0082696B"/>
    <w:rsid w:val="00827789"/>
    <w:rsid w:val="0083080F"/>
    <w:rsid w:val="00833AFF"/>
    <w:rsid w:val="00834A5D"/>
    <w:rsid w:val="00835B12"/>
    <w:rsid w:val="00836CE5"/>
    <w:rsid w:val="008405C1"/>
    <w:rsid w:val="008415A6"/>
    <w:rsid w:val="008431B6"/>
    <w:rsid w:val="00850BAF"/>
    <w:rsid w:val="0085611B"/>
    <w:rsid w:val="0086107B"/>
    <w:rsid w:val="0087443D"/>
    <w:rsid w:val="00874E83"/>
    <w:rsid w:val="0087720D"/>
    <w:rsid w:val="00877783"/>
    <w:rsid w:val="00880802"/>
    <w:rsid w:val="008815C1"/>
    <w:rsid w:val="008827E2"/>
    <w:rsid w:val="00882E9E"/>
    <w:rsid w:val="008855F0"/>
    <w:rsid w:val="00890E8E"/>
    <w:rsid w:val="00891389"/>
    <w:rsid w:val="00891A9B"/>
    <w:rsid w:val="0089320F"/>
    <w:rsid w:val="008A1C67"/>
    <w:rsid w:val="008A32FF"/>
    <w:rsid w:val="008A4DA0"/>
    <w:rsid w:val="008A5730"/>
    <w:rsid w:val="008B57D7"/>
    <w:rsid w:val="008C0873"/>
    <w:rsid w:val="008C350A"/>
    <w:rsid w:val="008C4FBE"/>
    <w:rsid w:val="008C6320"/>
    <w:rsid w:val="008C73C5"/>
    <w:rsid w:val="008D010A"/>
    <w:rsid w:val="008D3195"/>
    <w:rsid w:val="008D59F0"/>
    <w:rsid w:val="008E2B65"/>
    <w:rsid w:val="008E35E5"/>
    <w:rsid w:val="008E3DDD"/>
    <w:rsid w:val="008E4435"/>
    <w:rsid w:val="008E5FCE"/>
    <w:rsid w:val="008E6051"/>
    <w:rsid w:val="008F53B2"/>
    <w:rsid w:val="00901A8E"/>
    <w:rsid w:val="009044E5"/>
    <w:rsid w:val="009050ED"/>
    <w:rsid w:val="009118C4"/>
    <w:rsid w:val="00920622"/>
    <w:rsid w:val="00923B04"/>
    <w:rsid w:val="0093071C"/>
    <w:rsid w:val="00930CE4"/>
    <w:rsid w:val="0093283D"/>
    <w:rsid w:val="00936186"/>
    <w:rsid w:val="0093694A"/>
    <w:rsid w:val="00936A61"/>
    <w:rsid w:val="009407EC"/>
    <w:rsid w:val="00942B03"/>
    <w:rsid w:val="0095269D"/>
    <w:rsid w:val="009527B6"/>
    <w:rsid w:val="00952C4F"/>
    <w:rsid w:val="009533C1"/>
    <w:rsid w:val="00956BDB"/>
    <w:rsid w:val="009609A9"/>
    <w:rsid w:val="00966B69"/>
    <w:rsid w:val="00967125"/>
    <w:rsid w:val="0096714C"/>
    <w:rsid w:val="009714B9"/>
    <w:rsid w:val="00972C1E"/>
    <w:rsid w:val="00975198"/>
    <w:rsid w:val="0097581F"/>
    <w:rsid w:val="00975EC8"/>
    <w:rsid w:val="00976B17"/>
    <w:rsid w:val="009821F8"/>
    <w:rsid w:val="0098388D"/>
    <w:rsid w:val="00984F3B"/>
    <w:rsid w:val="00990C12"/>
    <w:rsid w:val="00994C56"/>
    <w:rsid w:val="009978A1"/>
    <w:rsid w:val="009A0892"/>
    <w:rsid w:val="009A0905"/>
    <w:rsid w:val="009A0DD5"/>
    <w:rsid w:val="009A5799"/>
    <w:rsid w:val="009A5A7D"/>
    <w:rsid w:val="009A6827"/>
    <w:rsid w:val="009B4BD0"/>
    <w:rsid w:val="009C3025"/>
    <w:rsid w:val="009C412F"/>
    <w:rsid w:val="009D0E39"/>
    <w:rsid w:val="009D1ECD"/>
    <w:rsid w:val="009D2141"/>
    <w:rsid w:val="009D30E0"/>
    <w:rsid w:val="009D5FF9"/>
    <w:rsid w:val="009D673E"/>
    <w:rsid w:val="009F553A"/>
    <w:rsid w:val="009F6E66"/>
    <w:rsid w:val="00A01B16"/>
    <w:rsid w:val="00A01B66"/>
    <w:rsid w:val="00A02144"/>
    <w:rsid w:val="00A02A7F"/>
    <w:rsid w:val="00A04706"/>
    <w:rsid w:val="00A061FC"/>
    <w:rsid w:val="00A06682"/>
    <w:rsid w:val="00A139B6"/>
    <w:rsid w:val="00A14841"/>
    <w:rsid w:val="00A20F0F"/>
    <w:rsid w:val="00A23DB0"/>
    <w:rsid w:val="00A31789"/>
    <w:rsid w:val="00A34A2F"/>
    <w:rsid w:val="00A40A0A"/>
    <w:rsid w:val="00A4403F"/>
    <w:rsid w:val="00A45806"/>
    <w:rsid w:val="00A467D3"/>
    <w:rsid w:val="00A5387C"/>
    <w:rsid w:val="00A56F2A"/>
    <w:rsid w:val="00A5726E"/>
    <w:rsid w:val="00A57927"/>
    <w:rsid w:val="00A60342"/>
    <w:rsid w:val="00A625AB"/>
    <w:rsid w:val="00A62A0A"/>
    <w:rsid w:val="00A62D68"/>
    <w:rsid w:val="00A64080"/>
    <w:rsid w:val="00A65656"/>
    <w:rsid w:val="00A6693C"/>
    <w:rsid w:val="00A66F5B"/>
    <w:rsid w:val="00A739AA"/>
    <w:rsid w:val="00A77A12"/>
    <w:rsid w:val="00A86B72"/>
    <w:rsid w:val="00A9237F"/>
    <w:rsid w:val="00A924EF"/>
    <w:rsid w:val="00A92B02"/>
    <w:rsid w:val="00A94471"/>
    <w:rsid w:val="00AA1752"/>
    <w:rsid w:val="00AA1F56"/>
    <w:rsid w:val="00AA4573"/>
    <w:rsid w:val="00AB1926"/>
    <w:rsid w:val="00AB73A5"/>
    <w:rsid w:val="00AB75F4"/>
    <w:rsid w:val="00AC078E"/>
    <w:rsid w:val="00AC1657"/>
    <w:rsid w:val="00AC2F9A"/>
    <w:rsid w:val="00AC60C2"/>
    <w:rsid w:val="00AD1BAA"/>
    <w:rsid w:val="00AD351A"/>
    <w:rsid w:val="00AE1034"/>
    <w:rsid w:val="00AE3177"/>
    <w:rsid w:val="00AE3F79"/>
    <w:rsid w:val="00AE46DF"/>
    <w:rsid w:val="00AF1519"/>
    <w:rsid w:val="00AF1A19"/>
    <w:rsid w:val="00AF2026"/>
    <w:rsid w:val="00B03230"/>
    <w:rsid w:val="00B046E7"/>
    <w:rsid w:val="00B04CD1"/>
    <w:rsid w:val="00B0656A"/>
    <w:rsid w:val="00B06D5F"/>
    <w:rsid w:val="00B07CBF"/>
    <w:rsid w:val="00B07FAA"/>
    <w:rsid w:val="00B133D6"/>
    <w:rsid w:val="00B14BF3"/>
    <w:rsid w:val="00B16B3C"/>
    <w:rsid w:val="00B16E46"/>
    <w:rsid w:val="00B177D3"/>
    <w:rsid w:val="00B24355"/>
    <w:rsid w:val="00B310C3"/>
    <w:rsid w:val="00B3173D"/>
    <w:rsid w:val="00B41AAB"/>
    <w:rsid w:val="00B42E11"/>
    <w:rsid w:val="00B4505A"/>
    <w:rsid w:val="00B52381"/>
    <w:rsid w:val="00B553F5"/>
    <w:rsid w:val="00B56D34"/>
    <w:rsid w:val="00B6549A"/>
    <w:rsid w:val="00B65B9F"/>
    <w:rsid w:val="00B679FD"/>
    <w:rsid w:val="00B7062C"/>
    <w:rsid w:val="00B70E71"/>
    <w:rsid w:val="00B72022"/>
    <w:rsid w:val="00B75388"/>
    <w:rsid w:val="00B773B9"/>
    <w:rsid w:val="00B77E28"/>
    <w:rsid w:val="00B813C6"/>
    <w:rsid w:val="00B81BA4"/>
    <w:rsid w:val="00B8240B"/>
    <w:rsid w:val="00B91ACB"/>
    <w:rsid w:val="00B95CAD"/>
    <w:rsid w:val="00BA0BE4"/>
    <w:rsid w:val="00BA4991"/>
    <w:rsid w:val="00BA4FB8"/>
    <w:rsid w:val="00BA626E"/>
    <w:rsid w:val="00BA66B7"/>
    <w:rsid w:val="00BB059F"/>
    <w:rsid w:val="00BB2E39"/>
    <w:rsid w:val="00BB416C"/>
    <w:rsid w:val="00BB6760"/>
    <w:rsid w:val="00BB7516"/>
    <w:rsid w:val="00BB7CC1"/>
    <w:rsid w:val="00BC272A"/>
    <w:rsid w:val="00BC4F2B"/>
    <w:rsid w:val="00BC5C86"/>
    <w:rsid w:val="00BD008A"/>
    <w:rsid w:val="00BD224F"/>
    <w:rsid w:val="00BD253E"/>
    <w:rsid w:val="00BD3220"/>
    <w:rsid w:val="00BD5629"/>
    <w:rsid w:val="00BD5B74"/>
    <w:rsid w:val="00BE611F"/>
    <w:rsid w:val="00BF4E37"/>
    <w:rsid w:val="00BF713B"/>
    <w:rsid w:val="00C001B1"/>
    <w:rsid w:val="00C00741"/>
    <w:rsid w:val="00C03FF5"/>
    <w:rsid w:val="00C04F4B"/>
    <w:rsid w:val="00C06C37"/>
    <w:rsid w:val="00C07C5D"/>
    <w:rsid w:val="00C11564"/>
    <w:rsid w:val="00C13EBD"/>
    <w:rsid w:val="00C15C1E"/>
    <w:rsid w:val="00C16024"/>
    <w:rsid w:val="00C16ED3"/>
    <w:rsid w:val="00C17CC5"/>
    <w:rsid w:val="00C207AC"/>
    <w:rsid w:val="00C24D03"/>
    <w:rsid w:val="00C2673A"/>
    <w:rsid w:val="00C27B62"/>
    <w:rsid w:val="00C27F27"/>
    <w:rsid w:val="00C326C2"/>
    <w:rsid w:val="00C3534F"/>
    <w:rsid w:val="00C44945"/>
    <w:rsid w:val="00C456A2"/>
    <w:rsid w:val="00C47087"/>
    <w:rsid w:val="00C47B36"/>
    <w:rsid w:val="00C50935"/>
    <w:rsid w:val="00C50E83"/>
    <w:rsid w:val="00C51EFF"/>
    <w:rsid w:val="00C54A6E"/>
    <w:rsid w:val="00C57077"/>
    <w:rsid w:val="00C637BC"/>
    <w:rsid w:val="00C64592"/>
    <w:rsid w:val="00C75C43"/>
    <w:rsid w:val="00C76078"/>
    <w:rsid w:val="00C767DC"/>
    <w:rsid w:val="00C8003F"/>
    <w:rsid w:val="00C80E3D"/>
    <w:rsid w:val="00C80EEB"/>
    <w:rsid w:val="00C85DA8"/>
    <w:rsid w:val="00C949DB"/>
    <w:rsid w:val="00C94B63"/>
    <w:rsid w:val="00C97B32"/>
    <w:rsid w:val="00CA086C"/>
    <w:rsid w:val="00CA322B"/>
    <w:rsid w:val="00CA5F32"/>
    <w:rsid w:val="00CB1867"/>
    <w:rsid w:val="00CB4FE7"/>
    <w:rsid w:val="00CC160A"/>
    <w:rsid w:val="00CC1EB4"/>
    <w:rsid w:val="00CC214E"/>
    <w:rsid w:val="00CC2198"/>
    <w:rsid w:val="00CC25B4"/>
    <w:rsid w:val="00CC6FB1"/>
    <w:rsid w:val="00CC76CF"/>
    <w:rsid w:val="00CD1324"/>
    <w:rsid w:val="00CD3AE0"/>
    <w:rsid w:val="00CD6289"/>
    <w:rsid w:val="00CE2AFE"/>
    <w:rsid w:val="00CE7829"/>
    <w:rsid w:val="00CF0A71"/>
    <w:rsid w:val="00CF5925"/>
    <w:rsid w:val="00D0007E"/>
    <w:rsid w:val="00D0060C"/>
    <w:rsid w:val="00D01B9B"/>
    <w:rsid w:val="00D04F4D"/>
    <w:rsid w:val="00D0792E"/>
    <w:rsid w:val="00D1593C"/>
    <w:rsid w:val="00D22411"/>
    <w:rsid w:val="00D244C8"/>
    <w:rsid w:val="00D26D29"/>
    <w:rsid w:val="00D31D67"/>
    <w:rsid w:val="00D3346C"/>
    <w:rsid w:val="00D34B7D"/>
    <w:rsid w:val="00D34E2B"/>
    <w:rsid w:val="00D367E0"/>
    <w:rsid w:val="00D4410C"/>
    <w:rsid w:val="00D46C53"/>
    <w:rsid w:val="00D52D84"/>
    <w:rsid w:val="00D539EC"/>
    <w:rsid w:val="00D63666"/>
    <w:rsid w:val="00D651AA"/>
    <w:rsid w:val="00D66473"/>
    <w:rsid w:val="00D72085"/>
    <w:rsid w:val="00D74841"/>
    <w:rsid w:val="00D74BDE"/>
    <w:rsid w:val="00D75C21"/>
    <w:rsid w:val="00D764F4"/>
    <w:rsid w:val="00D76D71"/>
    <w:rsid w:val="00D82B10"/>
    <w:rsid w:val="00D859F0"/>
    <w:rsid w:val="00D97F82"/>
    <w:rsid w:val="00DA12FD"/>
    <w:rsid w:val="00DA3CD6"/>
    <w:rsid w:val="00DA5C8A"/>
    <w:rsid w:val="00DA6FE5"/>
    <w:rsid w:val="00DB0C1D"/>
    <w:rsid w:val="00DB0F0E"/>
    <w:rsid w:val="00DB13C4"/>
    <w:rsid w:val="00DB357F"/>
    <w:rsid w:val="00DB5A71"/>
    <w:rsid w:val="00DB6DC8"/>
    <w:rsid w:val="00DC126C"/>
    <w:rsid w:val="00DC3CEC"/>
    <w:rsid w:val="00DC51BE"/>
    <w:rsid w:val="00DD2438"/>
    <w:rsid w:val="00DD2C3C"/>
    <w:rsid w:val="00DD2F8F"/>
    <w:rsid w:val="00DD5985"/>
    <w:rsid w:val="00DE2FD5"/>
    <w:rsid w:val="00DE401F"/>
    <w:rsid w:val="00DE4EC8"/>
    <w:rsid w:val="00DF2D0C"/>
    <w:rsid w:val="00E02EDE"/>
    <w:rsid w:val="00E0707A"/>
    <w:rsid w:val="00E10482"/>
    <w:rsid w:val="00E10C37"/>
    <w:rsid w:val="00E1554F"/>
    <w:rsid w:val="00E17BB9"/>
    <w:rsid w:val="00E22E6B"/>
    <w:rsid w:val="00E30B0C"/>
    <w:rsid w:val="00E31915"/>
    <w:rsid w:val="00E339DF"/>
    <w:rsid w:val="00E35ACC"/>
    <w:rsid w:val="00E443FF"/>
    <w:rsid w:val="00E50E4C"/>
    <w:rsid w:val="00E56A5F"/>
    <w:rsid w:val="00E60CDF"/>
    <w:rsid w:val="00E6247B"/>
    <w:rsid w:val="00E62A06"/>
    <w:rsid w:val="00E6312E"/>
    <w:rsid w:val="00E645C1"/>
    <w:rsid w:val="00E670A1"/>
    <w:rsid w:val="00E67523"/>
    <w:rsid w:val="00E75538"/>
    <w:rsid w:val="00E7745C"/>
    <w:rsid w:val="00E82F72"/>
    <w:rsid w:val="00E8403A"/>
    <w:rsid w:val="00E86CF6"/>
    <w:rsid w:val="00E8716C"/>
    <w:rsid w:val="00E9035A"/>
    <w:rsid w:val="00E90729"/>
    <w:rsid w:val="00E922E5"/>
    <w:rsid w:val="00E92D4A"/>
    <w:rsid w:val="00E9536F"/>
    <w:rsid w:val="00E96357"/>
    <w:rsid w:val="00E96B0B"/>
    <w:rsid w:val="00EA5E3A"/>
    <w:rsid w:val="00EB09D5"/>
    <w:rsid w:val="00EB3C40"/>
    <w:rsid w:val="00EB6386"/>
    <w:rsid w:val="00EC00E7"/>
    <w:rsid w:val="00EC1014"/>
    <w:rsid w:val="00EC12BA"/>
    <w:rsid w:val="00EC53DA"/>
    <w:rsid w:val="00EC58D2"/>
    <w:rsid w:val="00ED24E8"/>
    <w:rsid w:val="00ED3B13"/>
    <w:rsid w:val="00EE385C"/>
    <w:rsid w:val="00EE3911"/>
    <w:rsid w:val="00EE5355"/>
    <w:rsid w:val="00EE5F0F"/>
    <w:rsid w:val="00EE6731"/>
    <w:rsid w:val="00EF47A0"/>
    <w:rsid w:val="00F02856"/>
    <w:rsid w:val="00F0436B"/>
    <w:rsid w:val="00F04832"/>
    <w:rsid w:val="00F04BBD"/>
    <w:rsid w:val="00F121B5"/>
    <w:rsid w:val="00F13ABB"/>
    <w:rsid w:val="00F16E71"/>
    <w:rsid w:val="00F201B7"/>
    <w:rsid w:val="00F2064A"/>
    <w:rsid w:val="00F22DB3"/>
    <w:rsid w:val="00F303A6"/>
    <w:rsid w:val="00F30A4A"/>
    <w:rsid w:val="00F34C75"/>
    <w:rsid w:val="00F36BF8"/>
    <w:rsid w:val="00F37B2E"/>
    <w:rsid w:val="00F405AC"/>
    <w:rsid w:val="00F47DAA"/>
    <w:rsid w:val="00F56262"/>
    <w:rsid w:val="00F563CA"/>
    <w:rsid w:val="00F56FF3"/>
    <w:rsid w:val="00F57B5C"/>
    <w:rsid w:val="00F62EF8"/>
    <w:rsid w:val="00F635A3"/>
    <w:rsid w:val="00F653A1"/>
    <w:rsid w:val="00F6583E"/>
    <w:rsid w:val="00F6731E"/>
    <w:rsid w:val="00F70913"/>
    <w:rsid w:val="00F71C1B"/>
    <w:rsid w:val="00F73C72"/>
    <w:rsid w:val="00F73D78"/>
    <w:rsid w:val="00F83302"/>
    <w:rsid w:val="00F8532E"/>
    <w:rsid w:val="00F8693C"/>
    <w:rsid w:val="00F93532"/>
    <w:rsid w:val="00F95111"/>
    <w:rsid w:val="00F9693A"/>
    <w:rsid w:val="00F96F70"/>
    <w:rsid w:val="00FA015C"/>
    <w:rsid w:val="00FA0B5F"/>
    <w:rsid w:val="00FA1A44"/>
    <w:rsid w:val="00FA636B"/>
    <w:rsid w:val="00FA6740"/>
    <w:rsid w:val="00FB3CEC"/>
    <w:rsid w:val="00FB4311"/>
    <w:rsid w:val="00FB71DB"/>
    <w:rsid w:val="00FB746E"/>
    <w:rsid w:val="00FB790B"/>
    <w:rsid w:val="00FB7D61"/>
    <w:rsid w:val="00FC0088"/>
    <w:rsid w:val="00FC0B67"/>
    <w:rsid w:val="00FC1DC9"/>
    <w:rsid w:val="00FC1E82"/>
    <w:rsid w:val="00FC24B0"/>
    <w:rsid w:val="00FC2EB9"/>
    <w:rsid w:val="00FC3205"/>
    <w:rsid w:val="00FC374E"/>
    <w:rsid w:val="00FD081E"/>
    <w:rsid w:val="00FE0C78"/>
    <w:rsid w:val="00FE3FC3"/>
    <w:rsid w:val="00FE564D"/>
    <w:rsid w:val="00FF0FCE"/>
    <w:rsid w:val="00FF1F17"/>
    <w:rsid w:val="00FF2DD1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585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3E"/>
    <w:pPr>
      <w:spacing w:before="86" w:after="0" w:line="360" w:lineRule="auto"/>
    </w:pPr>
    <w:rPr>
      <w:rFonts w:ascii="New Athena Unicode" w:hAnsi="New Athena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6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6A"/>
  </w:style>
  <w:style w:type="paragraph" w:styleId="Footer">
    <w:name w:val="footer"/>
    <w:basedOn w:val="Normal"/>
    <w:link w:val="FooterChar"/>
    <w:uiPriority w:val="99"/>
    <w:unhideWhenUsed/>
    <w:rsid w:val="007A566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6A"/>
  </w:style>
  <w:style w:type="character" w:styleId="CommentReference">
    <w:name w:val="annotation reference"/>
    <w:basedOn w:val="DefaultParagraphFont"/>
    <w:uiPriority w:val="99"/>
    <w:semiHidden/>
    <w:unhideWhenUsed/>
    <w:rsid w:val="00702A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A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A3E"/>
    <w:rPr>
      <w:rFonts w:ascii="New Athena Unicode" w:hAnsi="New Athena Unicode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A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A3E"/>
    <w:rPr>
      <w:rFonts w:ascii="New Athena Unicode" w:hAnsi="New Athena Unicode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2A3E"/>
    <w:pPr>
      <w:widowControl/>
      <w:spacing w:after="0" w:line="240" w:lineRule="auto"/>
    </w:pPr>
    <w:rPr>
      <w:rFonts w:ascii="New Athena Unicode" w:hAnsi="New Athena Unico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A3E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3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D22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3E"/>
    <w:pPr>
      <w:spacing w:before="86" w:after="0" w:line="360" w:lineRule="auto"/>
    </w:pPr>
    <w:rPr>
      <w:rFonts w:ascii="New Athena Unicode" w:hAnsi="New Athena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6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6A"/>
  </w:style>
  <w:style w:type="paragraph" w:styleId="Footer">
    <w:name w:val="footer"/>
    <w:basedOn w:val="Normal"/>
    <w:link w:val="FooterChar"/>
    <w:uiPriority w:val="99"/>
    <w:unhideWhenUsed/>
    <w:rsid w:val="007A566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6A"/>
  </w:style>
  <w:style w:type="character" w:styleId="CommentReference">
    <w:name w:val="annotation reference"/>
    <w:basedOn w:val="DefaultParagraphFont"/>
    <w:uiPriority w:val="99"/>
    <w:semiHidden/>
    <w:unhideWhenUsed/>
    <w:rsid w:val="00702A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A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A3E"/>
    <w:rPr>
      <w:rFonts w:ascii="New Athena Unicode" w:hAnsi="New Athena Unicode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A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A3E"/>
    <w:rPr>
      <w:rFonts w:ascii="New Athena Unicode" w:hAnsi="New Athena Unicode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2A3E"/>
    <w:pPr>
      <w:widowControl/>
      <w:spacing w:after="0" w:line="240" w:lineRule="auto"/>
    </w:pPr>
    <w:rPr>
      <w:rFonts w:ascii="New Athena Unicode" w:hAnsi="New Athena Unico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A3E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3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D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64</Pages>
  <Words>10783</Words>
  <Characters>61466</Characters>
  <Application>Microsoft Macintosh Word</Application>
  <DocSecurity>0</DocSecurity>
  <Lines>512</Lines>
  <Paragraphs>144</Paragraphs>
  <ScaleCrop>false</ScaleCrop>
  <Company/>
  <LinksUpToDate>false</LinksUpToDate>
  <CharactersWithSpaces>72105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Kaster</cp:lastModifiedBy>
  <cp:revision>23</cp:revision>
  <cp:lastPrinted>2015-06-22T19:19:00Z</cp:lastPrinted>
  <dcterms:created xsi:type="dcterms:W3CDTF">2016-09-14T18:10:00Z</dcterms:created>
  <dcterms:modified xsi:type="dcterms:W3CDTF">2016-12-19T20:28:00Z</dcterms:modified>
</cp:coreProperties>
</file>