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A4226" w14:textId="1A7DCFC8" w:rsidR="002B1E18" w:rsidRPr="004F18F0" w:rsidRDefault="008C564F" w:rsidP="00EF469D">
      <w:pPr>
        <w:spacing w:before="86" w:after="0" w:line="360" w:lineRule="auto"/>
        <w:ind w:left="360" w:hanging="360"/>
        <w:jc w:val="center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APPARATVS CRITICVS </w:t>
      </w:r>
      <w:r w:rsidR="007B6089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INF</w:t>
      </w:r>
      <w:r w:rsidR="001E3D41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ERIOR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IN AEN</w:t>
      </w:r>
      <w:r w:rsidR="00D36B32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X</w:t>
      </w:r>
    </w:p>
    <w:p w14:paraId="6327ED03" w14:textId="45F971A1" w:rsidR="002B1E18" w:rsidRPr="004F18F0" w:rsidRDefault="00905BEE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sz w:val="24"/>
          <w:szCs w:val="24"/>
          <w:u w:val="double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1-44: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=</w:t>
      </w:r>
      <w:r w:rsidR="00712C20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>T</w:t>
      </w:r>
      <w:r w:rsidR="00D1509A" w:rsidRPr="004F18F0">
        <w:rPr>
          <w:rFonts w:ascii="New Athena Unicode" w:eastAsia="Times New Roman" w:hAnsi="New Athena Unicode" w:cs="Times New Roman"/>
          <w:b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= θτγσ</w:t>
      </w:r>
      <w:r w:rsidR="004F18F0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b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b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b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b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b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γσ</w:t>
      </w:r>
    </w:p>
    <w:p w14:paraId="6CAB572E" w14:textId="77777777" w:rsidR="00B24C43" w:rsidRPr="004F18F0" w:rsidRDefault="00165B8A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explicit liber viiii incipit liber decimvs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θγ[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varie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τσ</w:t>
      </w:r>
    </w:p>
    <w:p w14:paraId="5872CD96" w14:textId="2025FEC4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65B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omnipotentis</w:t>
      </w:r>
      <w:r w:rsidR="00165B8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65B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olympi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1C84F6" w14:textId="77777777" w:rsidR="00F158FD" w:rsidRPr="004F18F0" w:rsidRDefault="008C564F" w:rsidP="00165B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factum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8B2E01C" w14:textId="4745CED4" w:rsidR="00165B8A" w:rsidRPr="004F18F0" w:rsidRDefault="008C564F" w:rsidP="00165B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conponet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conponit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DF9EA51" w14:textId="77777777" w:rsidR="00F158FD" w:rsidRPr="004F18F0" w:rsidRDefault="008C564F" w:rsidP="00165B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iamque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iamque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88B2D3" w14:textId="77777777" w:rsidR="00F158FD" w:rsidRPr="004F18F0" w:rsidRDefault="008C564F" w:rsidP="00165B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165B8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relique unde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B06E15" w14:textId="379EF779" w:rsidR="00165B8A" w:rsidRPr="004F18F0" w:rsidRDefault="008C564F" w:rsidP="00165B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possumus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possimus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7D26AC6" w14:textId="32EDF15C" w:rsidR="00165B8A" w:rsidRPr="004F18F0" w:rsidRDefault="008C564F" w:rsidP="00165B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scilicet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scilicet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1C0C2D7" w14:textId="77777777" w:rsidR="00F158FD" w:rsidRPr="004F18F0" w:rsidRDefault="008C564F" w:rsidP="00165B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165B8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C533C6C" w14:textId="110684FF" w:rsidR="00165B8A" w:rsidRPr="004F18F0" w:rsidRDefault="00165B8A" w:rsidP="00165B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geruntur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479, 1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833 </w:t>
      </w:r>
      <w:r w:rsidR="004F18F0">
        <w:rPr>
          <w:rFonts w:ascii="New Athena Unicode" w:eastAsia="Times New Roman" w:hAnsi="New Athena Unicode" w:cs="Times New Roman"/>
          <w:sz w:val="24"/>
          <w:szCs w:val="24"/>
        </w:rPr>
        <w:t>aguntur θ</w:t>
      </w:r>
      <w:bookmarkStart w:id="0" w:name="_GoBack"/>
      <w:bookmarkEnd w:id="0"/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D05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CGL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52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16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egerunt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B108AF" w14:textId="77777777" w:rsidR="00F158FD" w:rsidRPr="004F18F0" w:rsidRDefault="008C564F" w:rsidP="00165B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interea particula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haec particula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BB6393" w14:textId="5EFEE1AA" w:rsidR="00165B8A" w:rsidRPr="004F18F0" w:rsidRDefault="008C564F" w:rsidP="00165B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ololampi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olalanipi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F0718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0718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est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7064C82B" w14:textId="4AD9C107" w:rsidR="00B24C43" w:rsidRPr="004F18F0" w:rsidRDefault="008C564F" w:rsidP="00165B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liucet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luceat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Prisc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262DA0F" w14:textId="10FEF092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C064F" w:rsidRPr="004F18F0">
        <w:rPr>
          <w:rFonts w:ascii="New Athena Unicode" w:eastAsia="Times New Roman" w:hAnsi="New Athena Unicode" w:cs="Times New Roman"/>
          <w:bCs/>
          <w:smallCaps/>
          <w:sz w:val="24"/>
          <w:szCs w:val="24"/>
        </w:rPr>
        <w:t xml:space="preserve">divvm </w:t>
      </w:r>
      <w:r w:rsidR="00CC064F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CC064F" w:rsidRPr="004F18F0">
        <w:rPr>
          <w:rFonts w:ascii="New Athena Unicode" w:eastAsia="Times New Roman" w:hAnsi="New Athena Unicode" w:cs="Times New Roman"/>
          <w:b/>
          <w:bCs/>
          <w:smallCap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A38B155" w14:textId="7A257A40" w:rsidR="00F158FD" w:rsidRPr="004F18F0" w:rsidRDefault="008C564F" w:rsidP="00255A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specie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165B8A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40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speciem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485750B" w14:textId="25543317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65B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sideream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Sideram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07514F" w14:textId="7A657787" w:rsidR="00165B8A" w:rsidRPr="004F18F0" w:rsidRDefault="008C564F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astriferum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astrifarum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800BE9" w14:textId="6E137106" w:rsidR="00165B8A" w:rsidRPr="004F18F0" w:rsidRDefault="008C564F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enim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="001B724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CBCAD9" w14:textId="77777777" w:rsidR="00F158FD" w:rsidRPr="004F18F0" w:rsidRDefault="008C564F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circuli astriferi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astriferi circuli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BB1A6D" w14:textId="5BF7C84B" w:rsidR="00165B8A" w:rsidRPr="004F18F0" w:rsidRDefault="008C564F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30394317" w14:textId="7B410E7F" w:rsidR="00B24C43" w:rsidRPr="004F18F0" w:rsidRDefault="008C564F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sideream lucidam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 (cf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9996015" w14:textId="656008AA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65B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castraqve dardanidvm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Castra dardinidum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316377" w14:textId="395F41CE" w:rsidR="00165B8A" w:rsidRPr="004F18F0" w:rsidRDefault="001B7249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spectat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Times" w:hAnsi="Times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Vergilii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aspectat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Vergilii plerique</w:t>
      </w:r>
    </w:p>
    <w:p w14:paraId="6579C3FB" w14:textId="77777777" w:rsidR="00F158FD" w:rsidRPr="004F18F0" w:rsidRDefault="008C564F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est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enim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F13E98" w14:textId="59409589" w:rsidR="00F158FD" w:rsidRPr="004F18F0" w:rsidRDefault="003A1BB0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nonnulli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feminina</w:t>
      </w:r>
      <w:r w:rsidR="001B724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2F583CE4" w14:textId="0B6056D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patet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patet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82269A4" w14:textId="77777777" w:rsidR="00F158FD" w:rsidRPr="004F18F0" w:rsidRDefault="008C564F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ab occasu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 occasu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1B724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occasu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72A270B" w14:textId="06FB0CB0" w:rsidR="00165B8A" w:rsidRPr="004F18F0" w:rsidRDefault="008C564F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intrantibus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FTPc</w:t>
      </w:r>
    </w:p>
    <w:p w14:paraId="6801AC8B" w14:textId="5B0C620E" w:rsidR="00165B8A" w:rsidRPr="004F18F0" w:rsidRDefault="008C564F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exeuntibus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TPc</w:t>
      </w:r>
    </w:p>
    <w:p w14:paraId="0C076F86" w14:textId="77777777" w:rsidR="00F158FD" w:rsidRPr="004F18F0" w:rsidRDefault="008C564F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pateant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patrant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B6CAA11" w14:textId="2814018B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65B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qvianam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1B7249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5.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13, 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quaenam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ω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B724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Vergilii,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Tib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32422D4" w14:textId="10C4CA41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alii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abi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D523C66" w14:textId="744DE0BC" w:rsidR="00F048B2" w:rsidRPr="004F18F0" w:rsidRDefault="008C564F" w:rsidP="001B724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derivata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deuiata </w:t>
      </w:r>
      <w:r w:rsidR="001B724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1B724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 via acta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FDD7242" w14:textId="14C8BBB5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65B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italiam</w:t>
      </w:r>
      <w:r w:rsidR="00165B8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8A3DB5" w14:textId="6B667925" w:rsidR="00F158FD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id est</w:t>
      </w:r>
      <w:r w:rsidR="004B53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B7249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79D27A8" w14:textId="77777777" w:rsidR="00F158FD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suscipere atqui (at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suscipe atque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502D5D7" w14:textId="77777777" w:rsidR="00F158FD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geret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generet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0EF9E4" w14:textId="77777777" w:rsidR="00F158FD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fati</w:t>
      </w:r>
      <w:r w:rsidR="00762B1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2AA5354" w14:textId="6EB65ED5" w:rsidR="00F158FD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alia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nulla </w:t>
      </w:r>
      <w:r w:rsidR="004B53C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verba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 recte iudico, ab Compilatore addita: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quae ad 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addidit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6F000D1" w14:textId="2E023216" w:rsidR="00F158FD" w:rsidRPr="004F18F0" w:rsidRDefault="004B53C0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maria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circum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71519E" w14:textId="619316E7" w:rsidR="00F158FD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moturum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moriturum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3378694" w14:textId="705C4FE1" w:rsidR="00165B8A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aliter</w:t>
      </w:r>
      <w:r w:rsidR="004B53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62B14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alter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AF81EC" w14:textId="77777777" w:rsidR="00F158FD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id est</w:t>
      </w:r>
      <w:r w:rsidR="00762B1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0838A02" w14:textId="77777777" w:rsidR="00F158FD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 Italia θγ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italiam τ italiam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E464285" w14:textId="77777777" w:rsidR="00F158FD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facturam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staturum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762B14" w:rsidRPr="004F18F0">
        <w:rPr>
          <w:rFonts w:ascii="New Athena Unicode" w:eastAsia="Times New Roman" w:hAnsi="New Athena Unicode" w:cs="Times New Roman"/>
          <w:sz w:val="24"/>
          <w:szCs w:val="24"/>
        </w:rPr>
        <w:t>futuram θ</w:t>
      </w:r>
    </w:p>
    <w:p w14:paraId="1A50B755" w14:textId="6C1E1327" w:rsidR="00165B8A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adnuit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Glossaria pleraque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adnuo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62B1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62B14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E5BC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CGL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5.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548</w:t>
      </w:r>
      <w:r w:rsidR="0098657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ex cod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8657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Cassin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8657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402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4E3359E" w14:textId="39BA7386" w:rsidR="00F048B2" w:rsidRPr="004F18F0" w:rsidRDefault="008C564F" w:rsidP="00762B1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significat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significa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consentio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62B1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62B14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Servio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significat et ‘consentit’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7F959DC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vetationem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382EEF1D" w14:textId="2066049D" w:rsidR="00B24C43" w:rsidRPr="004F18F0" w:rsidRDefault="008C564F" w:rsidP="00AA0404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4B355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0FFA9CDC" w14:textId="2027F6AC" w:rsidR="00F158FD" w:rsidRPr="004F18F0" w:rsidRDefault="008C564F" w:rsidP="00AA04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comminatione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comminutione θ conmunitione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conmitatione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conminatione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commonitione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commotione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39E8747E" w14:textId="77777777" w:rsidR="00F158FD" w:rsidRPr="004F18F0" w:rsidRDefault="008C564F" w:rsidP="00AA04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insequebantur τ insequebatur γ sequebantur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bis sequebantur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90524B4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729D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lacessere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lacescere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1729D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1729D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 passim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EB8F163" w14:textId="14ECE986" w:rsidR="00F158FD" w:rsidRPr="004F18F0" w:rsidRDefault="008F50AD" w:rsidP="001729D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ferro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ferro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ferre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;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ferro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que</w:t>
      </w:r>
    </w:p>
    <w:p w14:paraId="0427EB96" w14:textId="01DE5BC2" w:rsidR="00165B8A" w:rsidRPr="004F18F0" w:rsidRDefault="008C564F" w:rsidP="001729D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suasit</w:t>
      </w:r>
      <w:r w:rsidR="001729D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sua siti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C8C6C03" w14:textId="31523279" w:rsidR="00F158FD" w:rsidRPr="004F18F0" w:rsidRDefault="008C564F" w:rsidP="001729D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hos aut hos </w:t>
      </w:r>
      <w:r w:rsidR="001729D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hos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C2A927" w14:textId="4353099A" w:rsidR="00165B8A" w:rsidRPr="004F18F0" w:rsidRDefault="008C564F" w:rsidP="001729D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suasit</w:t>
      </w:r>
      <w:r w:rsidR="001729D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suauit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09AB788" w14:textId="2EDDE7F1" w:rsidR="00F158FD" w:rsidRPr="004F18F0" w:rsidRDefault="001729DE" w:rsidP="001729D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σολοικοειδέ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ς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soli quoi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des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114D9D5" w14:textId="35F3AEEE" w:rsidR="00F158FD" w:rsidRPr="004F18F0" w:rsidRDefault="001729DE" w:rsidP="001729D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figura ut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Iuturnam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fiḡ autriturum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602235C" w14:textId="0A7FBA25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729D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arcessite tempvs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accersite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7A4D60" w14:textId="77777777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praeoccupare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praeo aut pare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058876" w14:textId="77777777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556B1A7" w14:textId="77777777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praetipue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C391F06" w14:textId="59510C6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729D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inmittet</w:t>
      </w:r>
      <w:r w:rsidR="001729D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inmittit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90AC0C" w14:textId="77777777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inmittet θτ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inmittit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EYNU</w:t>
      </w:r>
    </w:p>
    <w:p w14:paraId="1B275DD5" w14:textId="77777777" w:rsidR="00B24C43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6A0CC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834353" w14:textId="043C5F79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Italiam</w:t>
      </w:r>
      <w:r w:rsidR="006A0CC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italia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71874F4" w14:textId="77777777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XVII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XVII γ X et VII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decem et septem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3509A36" w14:textId="41347A85" w:rsidR="00165B8A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rupit</w:t>
      </w:r>
      <w:r w:rsidR="00B80E6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rumpit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Iuv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47CA682" w14:textId="5E750315" w:rsidR="00B24C43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rupit Poe(n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ninae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rupuit paeninae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rupit apoeninae γ rupit Appenninae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220C2E7" w14:textId="12C541DE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Poenina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appennina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E417F46" w14:textId="004BAC61" w:rsidR="00165B8A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licet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licite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2D5FF14" w14:textId="4B7550BE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vocentur </w:t>
      </w:r>
      <w:r w:rsidR="00B46FA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uocantur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74EDEEC8" w14:textId="5212B446" w:rsidR="00165B8A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iuga </w:t>
      </w:r>
      <w:r w:rsidR="00BB034D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B034D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BB034D"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BB034D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spat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relicto</w:t>
      </w:r>
    </w:p>
    <w:p w14:paraId="4C017229" w14:textId="77777777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Gallicorum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gallorum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120AE2D" w14:textId="77777777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lygures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leguras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20BF7AB" w14:textId="76854508" w:rsidR="00165B8A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</w:t>
      </w:r>
      <w:r w:rsidR="00BB034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92C242B" w14:textId="77777777" w:rsidR="00165B8A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transiit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transit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A6E8C53" w14:textId="77777777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A8B23F" w14:textId="77777777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asdrubal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hasrubal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2658A1C" w14:textId="3E0A13DC" w:rsidR="00165B8A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quinta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quinea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65A1DFE" w14:textId="77777777" w:rsidR="00165B8A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 Graecis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 gretis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44987F" w14:textId="2407FFBC" w:rsidR="00F158FD" w:rsidRPr="004F18F0" w:rsidRDefault="008C7F13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 quae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B80E67" w:rsidRPr="004F18F0">
        <w:rPr>
          <w:rFonts w:ascii="New Athena Unicode" w:eastAsia="Times New Roman" w:hAnsi="New Athena Unicode" w:cs="Times New Roman"/>
          <w:sz w:val="24"/>
          <w:szCs w:val="24"/>
        </w:rPr>
        <w:t>st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A069CC" w14:textId="77777777" w:rsidR="00F158FD" w:rsidRPr="004F18F0" w:rsidRDefault="008C564F" w:rsidP="006A0C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graicie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6588489" w14:textId="269AEDC5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729D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res</w:t>
      </w:r>
      <w:r w:rsidR="001729D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Tum res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A1B727" w14:textId="002809B6" w:rsidR="00B24C43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clarigationem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clarigatione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claricationem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27A2680E" w14:textId="504762AF" w:rsidR="00165B8A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fetiales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fatales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AAD35DA" w14:textId="77777777" w:rsidR="00F158FD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indicere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inducere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4466A6" w14:textId="77777777" w:rsidR="00F158FD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rapinae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rapineae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AB4C3D" w14:textId="78E62B81" w:rsidR="00165B8A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Marcius </w:t>
      </w:r>
      <w:r w:rsidR="00181C9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edd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marcus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mancus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1F6B10C" w14:textId="77465557" w:rsidR="00165B8A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amore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amorte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8CEC48" w14:textId="77777777" w:rsidR="00F158FD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E5714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seclusi</w:t>
      </w:r>
    </w:p>
    <w:p w14:paraId="49655AE0" w14:textId="0322D689" w:rsidR="00165B8A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bella gentibus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gentibus bella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DF34A42" w14:textId="570E22CC" w:rsidR="00F158FD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creari γ procreari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recreari θτ[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grauia creari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</w:p>
    <w:p w14:paraId="48D395BB" w14:textId="77777777" w:rsidR="00F158FD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iura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iuram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686936B" w14:textId="3974970D" w:rsidR="00165B8A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indicebatur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indicebantur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inducebatur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5B1FAF6" w14:textId="77777777" w:rsidR="00F158FD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E5714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05B14F" w14:textId="77777777" w:rsidR="00F158FD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Livius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libias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liuius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47510C1" w14:textId="77777777" w:rsidR="00F158FD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6A0CC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fetialibus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A0CCB" w:rsidRPr="004F18F0">
        <w:rPr>
          <w:rFonts w:ascii="New Athena Unicode" w:eastAsia="Times New Roman" w:hAnsi="New Athena Unicode" w:cs="Times New Roman"/>
          <w:sz w:val="24"/>
          <w:szCs w:val="24"/>
        </w:rPr>
        <w:t>fetialibus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Q</w:t>
      </w:r>
    </w:p>
    <w:p w14:paraId="23A14503" w14:textId="4E2E8DD2" w:rsidR="00F158FD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dicebat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F1C0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dicebant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C6CEBDA" w14:textId="024BA81E" w:rsidR="00165B8A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hastam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licebat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A53A25C" w14:textId="77777777" w:rsidR="00F158FD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E5714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</w:t>
      </w:r>
      <w:r w:rsidR="00BA16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1C1336D" w14:textId="2E81909D" w:rsidR="00F158FD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iam sic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hoc tum modo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C561F13" w14:textId="25888774" w:rsidR="00165B8A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clarigatio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claricatio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clarigatione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4976793" w14:textId="7CEDB3E7" w:rsidR="00165B8A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dicta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dictae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A38A8A" w14:textId="75879762" w:rsidR="00B24C43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PaPb</w:t>
      </w:r>
    </w:p>
    <w:p w14:paraId="3E9B57BE" w14:textId="77777777" w:rsidR="00B24C43" w:rsidRPr="004F18F0" w:rsidRDefault="00E57147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 κλήρῳ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adero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3595F2" w14:textId="030B7682" w:rsidR="00B24C43" w:rsidRPr="004F18F0" w:rsidRDefault="008C564F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sorte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sortem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677A17C" w14:textId="6881F8E0" w:rsidR="00F158FD" w:rsidRPr="004F18F0" w:rsidRDefault="00E57147" w:rsidP="00BA16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κληρό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νο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μ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οι]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Pr="004F18F0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νρονομου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cleronomoe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9080379" w14:textId="1C24A700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15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7D6A6D" w14:textId="467B08A9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considerationem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acceptionem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6E7CF9" w14:textId="77777777" w:rsidR="00F158FD" w:rsidRPr="004F18F0" w:rsidRDefault="008C564F" w:rsidP="001C18B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4F1FC3A" w14:textId="5DE45097" w:rsidR="00165B8A" w:rsidRPr="004F18F0" w:rsidRDefault="008C564F" w:rsidP="001C18B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Veneri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uenerit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1C18B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Venerem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noster dicere debuit, sed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Veneri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addidit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ipse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Compilator, si recte iudico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157D01F" w14:textId="77777777" w:rsidR="00F158FD" w:rsidRPr="004F18F0" w:rsidRDefault="008C564F" w:rsidP="001C18B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causam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causa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B74CDDD" w14:textId="77777777" w:rsidR="00F158FD" w:rsidRPr="004F18F0" w:rsidRDefault="008C564F" w:rsidP="001C18B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tum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tum me θ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95A3899" w14:textId="71D2E80C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9459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F041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hominvm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ominum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hominum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DCC5256" w14:textId="18F345A1" w:rsidR="00165B8A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Titianus et Calvus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uetanus et catulinus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DBBFEB" w14:textId="2B2C0E1A" w:rsidR="00165B8A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themata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temato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themat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33E8894" w14:textId="20FAEF09" w:rsidR="00165B8A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FACCC4" w14:textId="20292E4F" w:rsidR="00F158FD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elicuerunt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elucuerunt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eliguerum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6B95DE" w14:textId="4B0A9B76" w:rsidR="00165B8A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deformarunt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deformauerunt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adformauerunt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EB26F3" w14:textId="77777777" w:rsidR="00F158FD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usum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usu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B4D6898" w14:textId="5B2ADC4C" w:rsidR="00F158FD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absoluto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31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absolutiuo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absolutio 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statu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AA4BCE3" w14:textId="77777777" w:rsidR="00B24C43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relativo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causatiuo et relatiuo σ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1EC8925F" w14:textId="7B5E3B61" w:rsidR="00F158FD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Troianos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causa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non sua culpa troianos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A0D937" w14:textId="37AEF496" w:rsidR="00165B8A" w:rsidRPr="004F18F0" w:rsidRDefault="001C4E06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pater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Veneris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5C1F6A5" w14:textId="21CF5316" w:rsidR="00F158FD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hominum rex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726E84" w14:textId="0FA41B8F" w:rsidR="00165B8A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favorem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sibi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sibi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faborem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CC22061" w14:textId="77777777" w:rsidR="00F158FD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conciliat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conciliae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AD29F4" w14:textId="5A9FEB4B" w:rsidR="00165B8A" w:rsidRPr="004F18F0" w:rsidRDefault="005F0419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divvmqve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durumque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rerumque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quod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legendum: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infra ad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divum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et rerum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209CCE8" w14:textId="1548A4A6" w:rsidR="00165B8A" w:rsidRPr="004F18F0" w:rsidRDefault="005F0419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aeterna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EB76C5" w14:textId="57BEF3D2" w:rsidR="00165B8A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DAB4664" w14:textId="77777777" w:rsidR="00F158FD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35E9082" w14:textId="3DFC7E1F" w:rsidR="00165B8A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secundum physicos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fysicos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Compilator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>φυσικῶ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ς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voluit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1B4C2C4" w14:textId="63CAE385" w:rsidR="005F0419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divum</w:t>
      </w:r>
      <w:r w:rsidR="006D38F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rerum 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legendum: </w:t>
      </w:r>
      <w:r w:rsidR="00720D01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20D01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supra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F041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divvmqve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="00720D01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infra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ad 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>et rerum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A9910B8" w14:textId="7EA099DD" w:rsidR="00165B8A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discretionem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discretionum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C0A97A" w14:textId="77777777" w:rsidR="00F158FD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deposuisse divinam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diuinam deposuisse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CF99C5" w14:textId="7EE33100" w:rsidR="00F158FD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rerum]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igitur non </w:t>
      </w:r>
      <w:r w:rsidR="005F041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divvmqve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</w:t>
      </w:r>
      <w:r w:rsidR="005F041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rervmqve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apud 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legit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5F041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rervmqve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exhibent 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MPRVabr Vergilii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5F041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divvmqve</w:t>
      </w:r>
      <w:r w:rsidR="005F041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ω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53F3D1E" w14:textId="47B251C2" w:rsidR="00F158FD" w:rsidRPr="004F18F0" w:rsidRDefault="008C564F" w:rsidP="006D38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Steup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E05E635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nam τ</w:t>
      </w:r>
    </w:p>
    <w:p w14:paraId="60D4F3C4" w14:textId="199C556E" w:rsidR="00F158FD" w:rsidRPr="004F18F0" w:rsidRDefault="006D38FF" w:rsidP="000C77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parenthesis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FPc</w:t>
      </w:r>
    </w:p>
    <w:p w14:paraId="35DFBC2D" w14:textId="36186484" w:rsidR="00165B8A" w:rsidRPr="004F18F0" w:rsidRDefault="005F0419" w:rsidP="000C77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inplorare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Implorare queamus (=DS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</w:t>
      </w:r>
    </w:p>
    <w:p w14:paraId="4E883D36" w14:textId="77777777" w:rsidR="00F158FD" w:rsidRPr="004F18F0" w:rsidRDefault="008C564F" w:rsidP="000C77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dicimus inploro F</w:t>
      </w:r>
      <w:r w:rsidR="004B53C0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dicimus inplore Q dicimus inplora γW</w:t>
      </w:r>
    </w:p>
    <w:p w14:paraId="19A026F2" w14:textId="5117ECCF" w:rsidR="00165B8A" w:rsidRPr="004F18F0" w:rsidRDefault="008C564F" w:rsidP="000C77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auxilium </w:t>
      </w:r>
      <w:r w:rsidR="004B53C0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auxilium misera feras F</w:t>
      </w:r>
    </w:p>
    <w:p w14:paraId="308496B9" w14:textId="77777777" w:rsidR="00B24C43" w:rsidRPr="004F18F0" w:rsidRDefault="008C564F" w:rsidP="000C77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procedit </w:t>
      </w:r>
      <w:r w:rsidR="004B53C0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procedit narratio F</w:t>
      </w:r>
    </w:p>
    <w:p w14:paraId="789459E1" w14:textId="6BC64652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Troianorum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traianorum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0FEEF77" w14:textId="66505DFA" w:rsidR="00F158FD" w:rsidRPr="004F18F0" w:rsidRDefault="008C564F" w:rsidP="000C77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6444C1B8" w14:textId="015FB673" w:rsidR="00B24C43" w:rsidRPr="004F18F0" w:rsidRDefault="008C564F" w:rsidP="000C77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instant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6B20C0" w14:textId="69971670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castra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casta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9AB4E7" w14:textId="77777777" w:rsidR="00F158FD" w:rsidRPr="004F18F0" w:rsidRDefault="008C564F" w:rsidP="000C77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inruperat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inrumperat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182049B" w14:textId="5F358776" w:rsidR="00165B8A" w:rsidRPr="004F18F0" w:rsidRDefault="000C77F0" w:rsidP="000C77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marte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marte ruat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F367BF" w14:textId="418C45E8" w:rsidR="00165B8A" w:rsidRPr="004F18F0" w:rsidRDefault="008C564F" w:rsidP="000C77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respicit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respicet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A23648C" w14:textId="77777777" w:rsidR="00F158FD" w:rsidRPr="004F18F0" w:rsidRDefault="008C564F" w:rsidP="000C77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armipotens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omnipotens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469748C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77F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rvat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Inruat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AC895DB" w14:textId="3AD54FF6" w:rsidR="00165B8A" w:rsidRPr="004F18F0" w:rsidRDefault="008C564F" w:rsidP="002A4E8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ademptam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adeptam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1948B3E" w14:textId="6DD78994" w:rsidR="00B24C43" w:rsidRPr="004F18F0" w:rsidRDefault="008C564F" w:rsidP="002A4E8E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aram 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rammis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ramnis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signum supra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scripsit,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2A4E8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¯ </w:t>
      </w:r>
      <w:r w:rsidR="006F0954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2A4E8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¯ </w:t>
      </w:r>
      <w:r w:rsidR="00B5331F" w:rsidRPr="004F18F0">
        <w:rPr>
          <w:rFonts w:ascii="New Athena Unicode" w:eastAsia="Times New Roman" w:hAnsi="New Athena Unicode" w:cs="Times New Roman"/>
          <w:sz w:val="24"/>
          <w:szCs w:val="24"/>
        </w:rPr>
        <w:t>ABOVE</w:t>
      </w:r>
      <w:r w:rsidR="002A4E8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924DB" w:rsidRPr="004F18F0">
        <w:rPr>
          <w:rFonts w:ascii="Times" w:hAnsi="Times"/>
          <w:i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ram partem 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rem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2FF64FD6" w14:textId="7B980213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17545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75454" w:rsidRPr="004F18F0">
        <w:rPr>
          <w:rFonts w:ascii="New Athena Unicode" w:eastAsia="Times New Roman" w:hAnsi="New Athena Unicode" w:cs="Times New Roman"/>
          <w:sz w:val="24"/>
          <w:szCs w:val="24"/>
        </w:rPr>
        <w:t>γσ aut in θτ</w:t>
      </w:r>
    </w:p>
    <w:p w14:paraId="75CC7F6E" w14:textId="415AF00E" w:rsidR="00B24C43" w:rsidRPr="004F18F0" w:rsidRDefault="008C564F" w:rsidP="0017545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cientes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2F1DC8" w14:textId="2BCA539B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4B4C6D5" w14:textId="77777777" w:rsidR="00F158FD" w:rsidRPr="004F18F0" w:rsidRDefault="008C564F" w:rsidP="001609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propius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proprius 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0E7B4223" w14:textId="299C49D6" w:rsidR="00F158FD" w:rsidRPr="004F18F0" w:rsidRDefault="008C564F" w:rsidP="001609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pro</w:t>
      </w:r>
      <w:r w:rsidR="0017545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pro</w:t>
      </w:r>
      <w:r w:rsidR="0017545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7545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 θ</w:t>
      </w:r>
    </w:p>
    <w:p w14:paraId="35FD715F" w14:textId="3D556ED9" w:rsidR="00F158FD" w:rsidRPr="004F18F0" w:rsidRDefault="008C564F" w:rsidP="001609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pro</w:t>
      </w:r>
      <w:r w:rsidR="0017545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antique (antiqui σ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antique ait pro murorum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E24DE7" w14:textId="77777777" w:rsidR="00F158FD" w:rsidRPr="004F18F0" w:rsidRDefault="008C564F" w:rsidP="001609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punio pro poenio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poenio pro punio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E0C8EF9" w14:textId="77777777" w:rsidR="00F158FD" w:rsidRPr="004F18F0" w:rsidRDefault="008C564F" w:rsidP="001609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Poenos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poenas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B94C6E" w14:textId="5459BE02" w:rsidR="00165B8A" w:rsidRPr="004F18F0" w:rsidRDefault="008C564F" w:rsidP="001609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legerimus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legeremus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6B209394" w14:textId="57A4F0DD" w:rsidR="00165B8A" w:rsidRPr="004F18F0" w:rsidRDefault="008C564F" w:rsidP="001609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facere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388794" w14:textId="77777777" w:rsidR="00F158FD" w:rsidRPr="004F18F0" w:rsidRDefault="008C564F" w:rsidP="001609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orthographia Graeca 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greca ortografia nam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orthografia quae canam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hortografia 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2F06AEC1" w14:textId="77777777" w:rsidR="00F158FD" w:rsidRPr="004F18F0" w:rsidRDefault="008C564F" w:rsidP="001609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eandem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eadem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294445E" w14:textId="10B5F1B7" w:rsidR="00165B8A" w:rsidRPr="004F18F0" w:rsidRDefault="000C77F0" w:rsidP="001609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invndant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Inundant sanguine fossas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1EABAD" w14:textId="77777777" w:rsidR="00B24C43" w:rsidRPr="004F18F0" w:rsidRDefault="008C564F" w:rsidP="001609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inundare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inundant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28279D" w14:textId="023CB381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excessit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0941A5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0941A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941A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941A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excessus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88F3B11" w14:textId="2E6B0193" w:rsidR="00165B8A" w:rsidRPr="004F18F0" w:rsidRDefault="000C77F0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obsidione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obsidioni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QNU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0442466" w14:textId="3945872C" w:rsidR="00165B8A" w:rsidRPr="004F18F0" w:rsidRDefault="000C77F0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sines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sinis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A65E75" w14:textId="77777777" w:rsidR="00B24C43" w:rsidRPr="004F18F0" w:rsidRDefault="008C564F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Iunoni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iunonem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924692" w14:textId="4141A010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F653497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77F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arpis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arpis tydides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6FA11E" w14:textId="40CF67F7" w:rsidR="00165B8A" w:rsidRPr="004F18F0" w:rsidRDefault="008C564F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6A46D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loqui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loqui non quesi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3BFFE1" w14:textId="726C28F5" w:rsidR="00F158FD" w:rsidRPr="004F18F0" w:rsidRDefault="008C564F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unius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10F5CF" w14:textId="77777777" w:rsidR="00B24C43" w:rsidRPr="004F18F0" w:rsidRDefault="008C564F" w:rsidP="006A46DD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arcem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artem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aram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80ECDA8" w14:textId="39ACED1B" w:rsidR="00F158FD" w:rsidRPr="004F18F0" w:rsidRDefault="008C564F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videatur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uidetur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48CAA7" w14:textId="773B0196" w:rsidR="00165B8A" w:rsidRPr="004F18F0" w:rsidRDefault="008C564F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Euboicas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eu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boias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B09AD0" w14:textId="59E8C753" w:rsidR="00165B8A" w:rsidRPr="004F18F0" w:rsidRDefault="008C564F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D40D8FC" w14:textId="11DB2620" w:rsidR="00165B8A" w:rsidRPr="004F18F0" w:rsidRDefault="008C564F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Aetolia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aetoli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ateli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DD52278" w14:textId="143D0810" w:rsidR="00F158FD" w:rsidRPr="004F18F0" w:rsidRDefault="008C564F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Diomedes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diomedis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daomedis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4A629CE" w14:textId="2AF46BB7" w:rsidR="00165B8A" w:rsidRPr="004F18F0" w:rsidRDefault="008C564F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Apulia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apilia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276AC6A" w14:textId="77777777" w:rsidR="00F158FD" w:rsidRPr="004F18F0" w:rsidRDefault="008C564F" w:rsidP="006A46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conlocavit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condidit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1E4653BF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vulnerari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uulnera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BEAC7E" w14:textId="642C584F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intersim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 seni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4D44EF" w14:textId="09F23A01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31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3917F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1DCDD755" w14:textId="4259F9E8" w:rsidR="00F158FD" w:rsidRPr="004F18F0" w:rsidRDefault="008C564F" w:rsidP="003917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sine uoluntate tua sine concessione 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(cf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Pc</w:t>
      </w:r>
    </w:p>
    <w:p w14:paraId="3102BC09" w14:textId="41EC3584" w:rsidR="00165B8A" w:rsidRPr="004F18F0" w:rsidRDefault="008C564F" w:rsidP="003917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orantes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crantes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14B33FE" w14:textId="5731D61E" w:rsidR="00F158FD" w:rsidRPr="004F18F0" w:rsidRDefault="008C564F" w:rsidP="003917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precantes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praetam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tes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D92344B" w14:textId="7CCA8B34" w:rsidR="00165B8A" w:rsidRPr="004F18F0" w:rsidRDefault="008C564F" w:rsidP="003917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3917F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 autem 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B550210" w14:textId="13921E05" w:rsidR="00165B8A" w:rsidRPr="004F18F0" w:rsidRDefault="008C564F" w:rsidP="003917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poenas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poenam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696BFA" w14:textId="77777777" w:rsidR="00F158FD" w:rsidRPr="004F18F0" w:rsidRDefault="008C564F" w:rsidP="003917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statum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statu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48B03A7" w14:textId="3D16528B" w:rsidR="00165B8A" w:rsidRPr="004F18F0" w:rsidRDefault="006A46DD" w:rsidP="003917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troes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tuo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6FB12A6" w14:textId="24853201" w:rsidR="00F158FD" w:rsidRPr="004F18F0" w:rsidRDefault="008C564F" w:rsidP="003917F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917F1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seclusi </w:t>
      </w:r>
      <w:r w:rsidR="003917F1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672,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553 (ubi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, 583,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529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CDFBE83" w14:textId="166FC32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luant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locunt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lucant,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BC0FE5A" w14:textId="4889B5E9" w:rsidR="00165B8A" w:rsidRPr="004F18F0" w:rsidRDefault="008C564F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id</w:t>
      </w:r>
      <w:r w:rsidR="00245C2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3BDAE5D" w14:textId="5DD7E1DD" w:rsidR="00165B8A" w:rsidRPr="004F18F0" w:rsidRDefault="008C564F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absolvant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soluant σ</w:t>
      </w:r>
    </w:p>
    <w:p w14:paraId="3A8B460C" w14:textId="3D34CD81" w:rsidR="00F158FD" w:rsidRPr="004F18F0" w:rsidRDefault="008C564F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luo peccatum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et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B66B44A" w14:textId="49075D18" w:rsidR="00165B8A" w:rsidRPr="004F18F0" w:rsidRDefault="008C564F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sed melius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melius et γ 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151CBD9" w14:textId="77777777" w:rsidR="00F158FD" w:rsidRPr="004F18F0" w:rsidRDefault="008C564F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245C2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nam propter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24C3F1B" w14:textId="369D770B" w:rsidR="00F158FD" w:rsidRPr="004F18F0" w:rsidRDefault="008C564F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 dixeris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11734C" w14:textId="5A05F9C7" w:rsidR="00165B8A" w:rsidRPr="004F18F0" w:rsidRDefault="008C564F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 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741ED6" w14:textId="77777777" w:rsidR="00F158FD" w:rsidRPr="004F18F0" w:rsidRDefault="008C564F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solvatur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soluetur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2608D0F" w14:textId="77777777" w:rsidR="00F158FD" w:rsidRPr="004F18F0" w:rsidRDefault="008C564F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praecedit vel 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procedit uel ad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C68FD1" w14:textId="7E393E68" w:rsidR="00165B8A" w:rsidRPr="004F18F0" w:rsidRDefault="00245C24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avxilio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44225A" w14:textId="77777777" w:rsidR="00F158FD" w:rsidRPr="004F18F0" w:rsidRDefault="008C564F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iste modus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modus iste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D959EF" w14:textId="77777777" w:rsidR="00F158FD" w:rsidRPr="004F18F0" w:rsidRDefault="008C564F" w:rsidP="00245C2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nolumus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nolus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uolunt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uolumus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194F4F0C" w14:textId="43E69470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5C2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manes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manens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BBB3A63" w14:textId="77777777" w:rsidR="00F158FD" w:rsidRPr="004F18F0" w:rsidRDefault="008C564F" w:rsidP="00843F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Creusa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ereusa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66F900E" w14:textId="505C3071" w:rsidR="00165B8A" w:rsidRPr="004F18F0" w:rsidRDefault="008C564F" w:rsidP="00843F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 θ</w:t>
      </w:r>
    </w:p>
    <w:p w14:paraId="3870D1DA" w14:textId="61E6BA8A" w:rsidR="00F158FD" w:rsidRPr="004F18F0" w:rsidRDefault="008C564F" w:rsidP="00843F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maritum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apud maritum contra uxorem agit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5EA87CE" w14:textId="6C90AF5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FB98108" w14:textId="1B481F10" w:rsidR="00165B8A" w:rsidRPr="004F18F0" w:rsidRDefault="008C564F" w:rsidP="00843F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quasi adversus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 aduersus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aduersus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.;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quae adversa sunt iis</w:t>
      </w:r>
    </w:p>
    <w:p w14:paraId="47AF2400" w14:textId="54FE9535" w:rsidR="00F158FD" w:rsidRPr="004F18F0" w:rsidRDefault="008C564F" w:rsidP="00843F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 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illa quae tu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8A98857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5C2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litore</w:t>
      </w:r>
      <w:r w:rsidR="00245C2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littoro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796014" w14:textId="624B15DD" w:rsidR="00F158FD" w:rsidRPr="004F18F0" w:rsidRDefault="00843F30" w:rsidP="00843F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ἀντικατηγο</w:t>
      </w:r>
      <w:r w:rsidR="004D4B8A" w:rsidRPr="004F18F0">
        <w:rPr>
          <w:rFonts w:ascii="New Athena Unicode" w:eastAsia="Times New Roman" w:hAnsi="New Athena Unicode" w:cs="Times New Roman"/>
          <w:sz w:val="24"/>
          <w:szCs w:val="24"/>
          <w:lang w:val="el-GR"/>
        </w:rPr>
        <w:t>ρ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ί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αν ad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anti cathoria nunc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78ACC12" w14:textId="77777777" w:rsidR="00F158FD" w:rsidRPr="004F18F0" w:rsidRDefault="008C564F" w:rsidP="00843F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Erycino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Eryno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48F8C6F" w14:textId="0667CF5D" w:rsidR="00165B8A" w:rsidRPr="004F18F0" w:rsidRDefault="008C564F" w:rsidP="00843F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suam dixit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C0509C1" w14:textId="14AA2B0F" w:rsidR="00165B8A" w:rsidRPr="004F18F0" w:rsidRDefault="008C564F" w:rsidP="00843F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apud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D4E8C21" w14:textId="3C201B61" w:rsidR="00165B8A" w:rsidRPr="004F18F0" w:rsidRDefault="008C564F" w:rsidP="00843F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exusta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exuta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79AFD5A" w14:textId="77777777" w:rsidR="00F158FD" w:rsidRPr="004F18F0" w:rsidRDefault="008C564F" w:rsidP="00843F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Caieta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caiet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14FDD38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unanam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3D8828" w14:textId="7FF62755" w:rsidR="00165B8A" w:rsidRPr="004F18F0" w:rsidRDefault="008C564F" w:rsidP="00A33B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diviserit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diues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0C789A" w14:textId="6871F69C" w:rsidR="00165B8A" w:rsidRPr="004F18F0" w:rsidRDefault="008C564F" w:rsidP="00A33B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latius</w:t>
      </w:r>
      <w:r w:rsidR="00843F3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crimine </w:t>
      </w:r>
      <w:r w:rsidR="00843F3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843F3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43F3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843F3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16B80BF6" w14:textId="0A7897AA" w:rsidR="00F158FD" w:rsidRPr="004F18F0" w:rsidRDefault="008C564F" w:rsidP="00A33B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per Irim (</w:t>
      </w:r>
      <w:r w:rsidR="00E9017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-in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FD10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FD1065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pereri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prima litt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similis videtur litterae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peperi θ</w:t>
      </w:r>
    </w:p>
    <w:p w14:paraId="530FF2F3" w14:textId="0C896EF0" w:rsidR="00165B8A" w:rsidRPr="004F18F0" w:rsidRDefault="008C564F" w:rsidP="00A33B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non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43F3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ne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38FDEBE" w14:textId="77777777" w:rsidR="00F158FD" w:rsidRPr="004F18F0" w:rsidRDefault="008C564F" w:rsidP="00A33B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missam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missa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2671B8" w14:textId="1497F228" w:rsidR="00F158FD" w:rsidRPr="004F18F0" w:rsidRDefault="008C564F" w:rsidP="00A33B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Irim</w:t>
      </w:r>
      <w:r w:rsidR="00843F3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E57147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BF72122" w14:textId="77777777" w:rsidR="00B24C43" w:rsidRPr="004F18F0" w:rsidRDefault="008C564F" w:rsidP="00A33B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fine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6E39A2" w14:textId="2AA71589" w:rsidR="00B24C43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749E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haec</w:t>
      </w:r>
      <w:r w:rsidR="005749E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parenthesis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0EBAE4A" w14:textId="68E2DFD0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diviserunt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diuiserant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recte</w:t>
      </w:r>
    </w:p>
    <w:p w14:paraId="5E959F64" w14:textId="40E077F2" w:rsidR="00F158FD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65462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allecto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allectio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382B940" w14:textId="1F525379" w:rsidR="00F158FD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illud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926022F" w14:textId="726F2DBA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bacchata</w:t>
      </w:r>
      <w:r w:rsidR="00C34AF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bacchata per auras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bacchata per urbes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FCD1B6E" w14:textId="385EEAAA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salute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solute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A97591F" w14:textId="17A5D445" w:rsidR="00F158FD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rogitans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rocogitans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5C297A4" w14:textId="122E7050" w:rsidR="00165B8A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verecunda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ueracunda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95BC35" w14:textId="77777777" w:rsidR="00B24C43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magna Iovi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magnae iuui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magna in 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F1E376C" w14:textId="0AA225ED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hinc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8D62F21" w14:textId="2841509F" w:rsidR="00165B8A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distinguendum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deest iungendum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est iungendum σ</w:t>
      </w:r>
    </w:p>
    <w:p w14:paraId="0CB0480E" w14:textId="685F2720" w:rsidR="00F158FD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dura</w:t>
      </w:r>
      <w:r w:rsidR="0018120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coniunctione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dura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excidia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220E04" w14:textId="5F490011" w:rsidR="00165B8A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3CE5BD4" w14:textId="70A41BE5" w:rsidR="00F158FD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nostra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Na</w:t>
      </w:r>
      <w:r w:rsidR="0018120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(=nam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9B74681" w14:textId="77777777" w:rsidR="00F158FD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autem regio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religio nulla religio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regio nulla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regio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E533A92" w14:textId="4EA5CD06" w:rsidR="00165B8A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Italiam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taliam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6103C5" w14:textId="3D712794" w:rsidR="002B1E18" w:rsidRPr="004F18F0" w:rsidRDefault="008C564F" w:rsidP="001812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DA8B17" w14:textId="70868E9E" w:rsidR="002B1E18" w:rsidRPr="004F18F0" w:rsidRDefault="00905BEE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45-103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θτγσ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2906771F" w14:textId="72DECD6D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8120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troiae</w:t>
      </w:r>
      <w:r w:rsidR="00712C2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18120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obtestor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530E9CE" w14:textId="34590520" w:rsidR="00165B8A" w:rsidRPr="004F18F0" w:rsidRDefault="008C564F" w:rsidP="001D2A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memineris</w:t>
      </w:r>
      <w:r w:rsidR="001D2AF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meminis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B124D33" w14:textId="77777777" w:rsidR="00F158FD" w:rsidRPr="004F18F0" w:rsidRDefault="008C564F" w:rsidP="001D2A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religionis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religioni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1735D1A" w14:textId="1BC9AE58" w:rsidR="00165B8A" w:rsidRPr="004F18F0" w:rsidRDefault="008C564F" w:rsidP="001D2A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at (ad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sperate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at (ad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spirate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33EA568" w14:textId="77777777" w:rsidR="00F158FD" w:rsidRPr="004F18F0" w:rsidRDefault="008C564F" w:rsidP="001D2A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miserias</w:t>
      </w:r>
      <w:r w:rsidR="001D2AF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misericordias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BCBC61" w14:textId="0CD19D45" w:rsidR="00F158FD" w:rsidRPr="004F18F0" w:rsidRDefault="008C564F" w:rsidP="001D2A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misericordiam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 miseriam qui rogatur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A6244F9" w14:textId="77777777" w:rsidR="00F158FD" w:rsidRPr="004F18F0" w:rsidRDefault="008C564F" w:rsidP="001D2A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infelicitatis Troianae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troianae infelicitatis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024E18C" w14:textId="5595C958" w:rsidR="00F158FD" w:rsidRPr="004F18F0" w:rsidRDefault="008C564F" w:rsidP="001D2A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colonos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colunos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DDACEBB" w14:textId="67D713AE" w:rsidR="00790164" w:rsidRPr="004F18F0" w:rsidRDefault="008C564F" w:rsidP="001D2A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etiam fumantia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="0077781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7778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778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778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vol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7778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vi</w:t>
      </w:r>
      <w:r w:rsidR="00777819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enim fumantia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tunc fumantia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 vera fumantia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fumant 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nunc fumant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D2AF7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notandum quod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‘adhuc’ significat: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comment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189,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292,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6.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485,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352,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373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FBF4B6F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47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petit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potet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3DB93BF" w14:textId="6F2EFB93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48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Quinctio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quis Atio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B3B77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07A2936" w14:textId="6A5BC727" w:rsidR="00F158FD" w:rsidRPr="004F18F0" w:rsidRDefault="008C564F" w:rsidP="001D2A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attentus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actantus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59FA7C" w14:textId="79514CF1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8120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est</w:t>
      </w:r>
      <w:r w:rsidR="00712C2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18120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amathvs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amathus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1004298" w14:textId="39F7340C" w:rsidR="00F158FD" w:rsidRPr="004F18F0" w:rsidRDefault="0018120A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est</w:t>
      </w:r>
      <w:r w:rsidR="00712C2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celsa</w:t>
      </w:r>
      <w:r w:rsidR="00712C2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domvs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72AB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A1C1161" w14:textId="6AB4ED26" w:rsidR="00F158FD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Amathonte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amathon tonte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amazonte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ACFB203" w14:textId="61CA05BF" w:rsidR="00F158FD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Palaepaphos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palepases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27738D" w14:textId="61D3862F" w:rsidR="00165B8A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loco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loca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01513B" w14:textId="77777777" w:rsidR="00F158FD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planum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8E487DE" w14:textId="77777777" w:rsidR="00F158FD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deducta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educta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3AC0146" w14:textId="580DB2A3" w:rsidR="00F158FD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Idalium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Cypri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posui, 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Artaxata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972AB9" w:rsidRPr="004F18F0">
        <w:rPr>
          <w:rFonts w:ascii="New Athena Unicode" w:eastAsia="Times New Roman" w:hAnsi="New Athena Unicode" w:cs="Times New Roman"/>
          <w:sz w:val="24"/>
          <w:szCs w:val="24"/>
        </w:rPr>
        <w:t>(52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72AB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domvs</w:t>
      </w:r>
      <w:r w:rsidR="00972AB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1BA386B" w14:textId="723D45CF" w:rsidR="00165B8A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Cythera sicut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cythara 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cithera sic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956511A" w14:textId="40491EAA" w:rsidR="00165B8A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 lima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soloema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3410D15" w14:textId="77777777" w:rsidR="00B24C43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Artaxata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artax acta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C76973" w14:textId="0D17DA38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et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est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DCE5383" w14:textId="48361053" w:rsidR="00165B8A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ipsa (Venus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ipse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B551BEE" w14:textId="1D16ED06" w:rsidR="00F158FD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Idalium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Idaliam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1604D4B" w14:textId="0CF06FBF" w:rsidR="00B24C43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inmemor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sine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memor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inmor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CC4D7F" w:rsidRPr="004F18F0">
        <w:rPr>
          <w:rFonts w:ascii="Times" w:hAnsi="Times"/>
          <w:i/>
          <w:sz w:val="24"/>
          <w:szCs w:val="24"/>
          <w:vertAlign w:val="superscript"/>
        </w:rPr>
        <w:t>1</w:t>
      </w:r>
    </w:p>
    <w:p w14:paraId="45FBB707" w14:textId="188F7005" w:rsidR="00F158FD" w:rsidRPr="004F18F0" w:rsidRDefault="008C564F" w:rsidP="00972A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ingloria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ingloriam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A87CEA5" w14:textId="4CDB49DB" w:rsidR="00B24C43" w:rsidRPr="004F18F0" w:rsidRDefault="008C564F" w:rsidP="00972AB9">
      <w:pPr>
        <w:spacing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solent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soleant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Cic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190D832" w14:textId="5061FF31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 Ascanio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abscanio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τγ</w:t>
      </w:r>
    </w:p>
    <w:p w14:paraId="228B83F1" w14:textId="199ED040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finem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QWU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90A8F75" w14:textId="0F731D56" w:rsidR="00165B8A" w:rsidRPr="004F18F0" w:rsidRDefault="008C564F" w:rsidP="00FD6AD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iam agit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tam ait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596C0C" w14:textId="2BE30B5A" w:rsidR="00F158FD" w:rsidRPr="004F18F0" w:rsidRDefault="008C564F" w:rsidP="00FD6AD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FD6AD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45DF6D" w14:textId="3CC2CDAE" w:rsidR="00165B8A" w:rsidRPr="004F18F0" w:rsidRDefault="008C564F" w:rsidP="00FD6AD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epilogi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tepilogi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D27E64" w14:textId="77777777" w:rsidR="00B24C43" w:rsidRPr="004F18F0" w:rsidRDefault="008C564F" w:rsidP="00FD6AD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principia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principia et finis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4F115D55" w14:textId="0DF09918" w:rsidR="00F158FD" w:rsidRPr="004F18F0" w:rsidRDefault="008C564F" w:rsidP="00FD6AD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loqueretur </w:t>
      </w:r>
      <w:r w:rsidR="00EF633B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EF633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7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7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loquetur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BC327D6" w14:textId="79BE7268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246F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fvgisse per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255B27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55B27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Fugis semper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C2E6705" w14:textId="45FBD62A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DFEC172" w14:textId="54F96833" w:rsidR="00165B8A" w:rsidRPr="004F18F0" w:rsidRDefault="008C564F" w:rsidP="005635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taleis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Burm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8A277AF" w14:textId="76C15E62" w:rsidR="00B24C43" w:rsidRPr="004F18F0" w:rsidRDefault="008C564F" w:rsidP="005635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repullulant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1C12C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CGL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5.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24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="00C65E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10786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pullulant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4BDBC4" w14:textId="6C93A490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246F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qvo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6B59BE0" w14:textId="77777777" w:rsidR="00F158FD" w:rsidRPr="004F18F0" w:rsidRDefault="008C564F" w:rsidP="00E246F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ubi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6EBBA6D" w14:textId="30415466" w:rsidR="00F158FD" w:rsidRPr="004F18F0" w:rsidRDefault="00E246F4" w:rsidP="00E246F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oro miseris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A8D933" w14:textId="00299953" w:rsidR="00165B8A" w:rsidRPr="004F18F0" w:rsidRDefault="008C564F" w:rsidP="00E246F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imaginem sibi redderent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sibi imaginem redderet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F05C0C" w14:textId="77777777" w:rsidR="00F158FD" w:rsidRPr="004F18F0" w:rsidRDefault="008C564F" w:rsidP="00E246F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effigiem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effigiam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29465F3" w14:textId="2C5BC70F" w:rsidR="00165B8A" w:rsidRPr="004F18F0" w:rsidRDefault="008C564F" w:rsidP="00E246F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Troiamque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unique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926D01" w14:textId="77777777" w:rsidR="00F158FD" w:rsidRPr="004F18F0" w:rsidRDefault="008C564F" w:rsidP="00E246F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uidetur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9508F68" w14:textId="67A0A074" w:rsidR="00B24C43" w:rsidRPr="004F18F0" w:rsidRDefault="008C564F" w:rsidP="00E246F4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ut </w:t>
      </w:r>
      <w:r w:rsidR="00E246F4" w:rsidRPr="004F18F0">
        <w:rPr>
          <w:rFonts w:ascii="New Athena Unicode" w:eastAsia="Times New Roman" w:hAnsi="New Athena Unicode" w:cs="Times New Roman"/>
          <w:sz w:val="24"/>
          <w:szCs w:val="24"/>
        </w:rPr>
        <w:t>(3º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E246F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2224C96" w14:textId="69BBDB8A" w:rsidR="00165B8A" w:rsidRPr="004F18F0" w:rsidRDefault="008C564F" w:rsidP="00E246F4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246F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itervmqve</w:t>
      </w:r>
      <w:r w:rsidR="00712C2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uitemus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E246F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(= </w:t>
      </w:r>
      <w:r w:rsidR="00E246F4" w:rsidRPr="004F18F0">
        <w:rPr>
          <w:rFonts w:ascii="New Athena Unicode" w:eastAsia="Times New Roman" w:hAnsi="New Athena Unicode" w:cs="Times New Roman"/>
          <w:b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E246F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Iterumque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7542B5B" w14:textId="3A8F438A" w:rsidR="00165B8A" w:rsidRPr="004F18F0" w:rsidRDefault="00E246F4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casvs</w:t>
      </w:r>
      <w:r w:rsidR="00712C2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causus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9E0512F" w14:textId="62BF58B4" w:rsidR="00165B8A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sit σ</w:t>
      </w:r>
    </w:p>
    <w:p w14:paraId="4350627B" w14:textId="7D01D365" w:rsidR="00F158FD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 redde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die (θ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,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dic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QPbY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da σ dic da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E57147" w:rsidRPr="004F18F0">
        <w:rPr>
          <w:rFonts w:ascii="Times" w:hAnsi="Times"/>
          <w:i/>
          <w:sz w:val="24"/>
          <w:szCs w:val="24"/>
        </w:rPr>
        <w:t xml:space="preserve"> </w:t>
      </w:r>
      <w:r w:rsidR="00E246F4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60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61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; de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96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CA78933" w14:textId="753C1D6A" w:rsidR="00F158FD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reddatur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F0419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552FFF6" w14:textId="2542350E" w:rsidR="00165B8A" w:rsidRPr="004F18F0" w:rsidRDefault="00E246F4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: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casvs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 (cf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sup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itervmqve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EFE3FFE" w14:textId="1178A098" w:rsidR="00165B8A" w:rsidRPr="004F18F0" w:rsidRDefault="00E246F4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4039711" w14:textId="77777777" w:rsidR="00B24C43" w:rsidRPr="004F18F0" w:rsidRDefault="00E246F4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iliacos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aliacos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50D131E" w14:textId="1614904B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oratio nisi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orationis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ratio pro te nisi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oratio pro re nisi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A395C3A" w14:textId="5135E8F2" w:rsidR="00165B8A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nimia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nimiae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514C75" w14:textId="77777777" w:rsidR="00F158FD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unde (=</w:t>
      </w:r>
      <w:r w:rsidR="00BB4C9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03FF5B" w14:textId="72476096" w:rsidR="00165B8A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furore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feruore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61DE64" w14:textId="526B3047" w:rsidR="00165B8A" w:rsidRPr="004F18F0" w:rsidRDefault="00E90170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gravi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Statius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gravi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staciis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gravi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 totius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1014924" w14:textId="49190FB4" w:rsidR="00165B8A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tacitam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tacita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387547" w14:textId="77777777" w:rsidR="00F158FD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9F45D8" w:rsidRPr="004F18F0">
        <w:rPr>
          <w:rFonts w:ascii="New Athena Unicode" w:eastAsia="Times New Roman" w:hAnsi="New Athena Unicode" w:cs="Times New Roman"/>
          <w:sz w:val="24"/>
          <w:szCs w:val="24"/>
        </w:rPr>
        <w:t>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F45D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69701C" w14:textId="79E05770" w:rsidR="00F158FD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silentium rumpere est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BB4C9C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</w:p>
    <w:p w14:paraId="212C0B7B" w14:textId="0EA5186C" w:rsidR="00B24C43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loqui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tacere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 vel sim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tacere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non tacere γ loqui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BA3AC42" w14:textId="09C63B91" w:rsidR="00165B8A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9F45D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D689636" w14:textId="77777777" w:rsidR="00165B8A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proprie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propria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pie σ</w:t>
      </w:r>
    </w:p>
    <w:p w14:paraId="78BCE63F" w14:textId="211F6FCF" w:rsidR="00165B8A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dictum</w:t>
      </w:r>
      <w:r w:rsidR="009F45D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dictum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211F1E12" w14:textId="77777777" w:rsidR="00165B8A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secundum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secandum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777A5F2" w14:textId="77777777" w:rsidR="00165B8A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quosdam σ</w:t>
      </w:r>
    </w:p>
    <w:p w14:paraId="21226A08" w14:textId="7FDFB32B" w:rsidR="00165B8A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vocem</w:t>
      </w:r>
      <w:r w:rsidR="009F45D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silentium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43F6A7F" w14:textId="7111AE46" w:rsidR="00165B8A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9F45D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esse σ</w:t>
      </w:r>
    </w:p>
    <w:p w14:paraId="17036778" w14:textId="77777777" w:rsidR="00F158FD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usurpative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usurpatione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7558B9" w14:textId="1F18E776" w:rsidR="00F158FD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vocem</w:t>
      </w:r>
      <w:r w:rsidR="009F45D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 uoce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uoces γ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ab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0923C1C" w14:textId="31A3DAA3" w:rsidR="00B24C43" w:rsidRPr="004F18F0" w:rsidRDefault="008C564F" w:rsidP="00BB4C9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loqui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seclusi </w:t>
      </w:r>
      <w:r w:rsidR="00BB4C9C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nam secundum 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vocem rumpere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non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silere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significat, sed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tacere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 sup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et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129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AE665C5" w14:textId="37B2C73D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iam et diuturna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diuturna iam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diuturna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A94C38A" w14:textId="4C710309" w:rsidR="00165B8A" w:rsidRPr="004F18F0" w:rsidRDefault="008C564F" w:rsidP="00EF23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coopertum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cooptum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opertum σ</w:t>
      </w:r>
    </w:p>
    <w:p w14:paraId="1B9E7B3D" w14:textId="77777777" w:rsidR="00B24C43" w:rsidRPr="004F18F0" w:rsidRDefault="008C564F" w:rsidP="00EF23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dicuntur vulnera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uulnera dicuntur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01A2909" w14:textId="062F30B6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F23A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qvisqvam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quisque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0845B8AF" w14:textId="48245948" w:rsidR="00B24C43" w:rsidRPr="004F18F0" w:rsidRDefault="00EF23A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divvmqve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τγσ</w:t>
      </w:r>
    </w:p>
    <w:p w14:paraId="106CD80F" w14:textId="3B3B39F2" w:rsidR="00EF23AF" w:rsidRPr="004F18F0" w:rsidRDefault="00EF23A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bella seqvi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B661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notandum quod Compilator subiunxit scholium de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seqvi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AADC90D" w14:textId="0AC66941" w:rsidR="00165B8A" w:rsidRPr="004F18F0" w:rsidRDefault="00EF23A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illud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verba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Servii sunt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nam</w:t>
      </w:r>
      <w:r w:rsidR="00E9410B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63 </w:t>
      </w:r>
      <w:r w:rsidR="00E9410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singillatim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E9410B" w:rsidRPr="004F18F0">
        <w:rPr>
          <w:rFonts w:ascii="New Athena Unicode" w:eastAsia="Times New Roman" w:hAnsi="New Athena Unicode" w:cs="Times New Roman"/>
          <w:sz w:val="24"/>
          <w:szCs w:val="24"/>
        </w:rPr>
        <w:t>solvuntur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illustrant, et 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propter homoeoteleuton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B6616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72</w:t>
      </w:r>
      <w:r w:rsidR="00E9410B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9410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dvra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E9410B" w:rsidRPr="004F18F0">
        <w:rPr>
          <w:rFonts w:ascii="New Athena Unicode" w:eastAsia="Times New Roman" w:hAnsi="New Athena Unicode" w:cs="Times New Roman"/>
          <w:sz w:val="24"/>
          <w:szCs w:val="24"/>
        </w:rPr>
        <w:t>dura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, sed econtra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78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297FBFF" w14:textId="379D7D9D" w:rsidR="00F158FD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E9410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71B6492" w14:textId="116FDE39" w:rsidR="00165B8A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celans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celat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B2D37D6" w14:textId="01B7FC64" w:rsidR="00165B8A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facta sunt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71E2C0B" w14:textId="40BB3646" w:rsidR="00165B8A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ea quae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quae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CC4D7F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4DCB06A" w14:textId="3A6E4F39" w:rsidR="00165B8A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sunt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078BD095" w14:textId="77777777" w:rsidR="00F158FD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Turnus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turnisse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CE427BD" w14:textId="4BAB5940" w:rsidR="00165B8A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instinctu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instincta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293FFE8" w14:textId="77777777" w:rsidR="00B24C43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resolutio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resolutatio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07CF8A1" w14:textId="5F46D7B2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adverbium est concedentis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concede aduerbium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5E232B54" w14:textId="5D1DE7FD" w:rsidR="00165B8A" w:rsidRPr="004F18F0" w:rsidRDefault="00EF23A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fatis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Factis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4E0EF9C" w14:textId="16390C58" w:rsidR="00B24C43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hoc] Cassandrae inpulsus furiis </w:t>
      </w:r>
      <w:r w:rsidR="00D132FA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30AFB815" w14:textId="52CD3116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E9410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ergo 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7A1023" w14:textId="77777777" w:rsidR="00F158FD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insanienti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insaniam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6FF255" w14:textId="77777777" w:rsidR="00F158FD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falso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nunc falso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E9410B" w:rsidRPr="004F18F0">
        <w:rPr>
          <w:rFonts w:ascii="New Athena Unicode" w:eastAsia="Times New Roman" w:hAnsi="New Athena Unicode" w:cs="Times New Roman"/>
          <w:sz w:val="24"/>
          <w:szCs w:val="24"/>
        </w:rPr>
        <w:t>falsum nunc σ</w:t>
      </w:r>
    </w:p>
    <w:p w14:paraId="0E7E5B9D" w14:textId="77777777" w:rsidR="00F158FD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5DA08D0" w14:textId="0F2FE650" w:rsidR="00F158FD" w:rsidRPr="004F18F0" w:rsidRDefault="00EF23A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castra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casta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C8988EA" w14:textId="0118E082" w:rsidR="00165B8A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tamen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F2EE934" w14:textId="0F0E64BF" w:rsidR="00F158FD" w:rsidRPr="004F18F0" w:rsidRDefault="008C564F" w:rsidP="00E941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dicendum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dicendo </w:t>
      </w:r>
      <w:r w:rsidR="00E9410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9410B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Compilator gerundo pro infinitivo uti videtur: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34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3AAB21B" w14:textId="3D65ADB3" w:rsidR="00790164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navigavit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enauigauit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enauigauit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9410B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pro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D8622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scripsit F etiam ad 74, 79, 83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, et passim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90DC355" w14:textId="661774CE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9410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nvm</w:t>
      </w:r>
      <w:r w:rsidR="00E9410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PaYW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DD1ADD1" w14:textId="0D323BFF" w:rsidR="00B24C43" w:rsidRPr="004F18F0" w:rsidRDefault="008C564F" w:rsidP="00D862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="00E6258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2975C2" w14:textId="64550C9C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causa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causam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A07E938" w14:textId="77777777" w:rsidR="00B24C43" w:rsidRPr="004F18F0" w:rsidRDefault="008C564F" w:rsidP="00D8622C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licet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licent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7F8B56BB" w14:textId="31C12728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D687CF6" w14:textId="77777777" w:rsidR="00F158FD" w:rsidRPr="004F18F0" w:rsidRDefault="008C564F" w:rsidP="00D862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illa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D8622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illas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EFA9FED" w14:textId="1F8B487C" w:rsidR="00165B8A" w:rsidRPr="004F18F0" w:rsidRDefault="008C564F" w:rsidP="00D862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regio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5F0419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religio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7B0140B6" w14:textId="01BBED36" w:rsidR="00165B8A" w:rsidRPr="004F18F0" w:rsidRDefault="00D8622C" w:rsidP="00D862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Teucris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tenueris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97EF99E" w14:textId="77777777" w:rsidR="00B24C43" w:rsidRPr="004F18F0" w:rsidRDefault="008C564F" w:rsidP="00D8622C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D8622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77EC9D38" w14:textId="7E52346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degeneremque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degeremque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6D1CF40" w14:textId="74FB81C1" w:rsidR="00F158FD" w:rsidRPr="004F18F0" w:rsidRDefault="008C564F" w:rsidP="00D862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actam 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acta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5175591" w14:textId="4B58556B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9410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italos</w:t>
      </w:r>
      <w:r w:rsidR="00E9410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talos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72A47F0" w14:textId="7145585E" w:rsidR="00F158FD" w:rsidRPr="004F18F0" w:rsidRDefault="00E9410B" w:rsidP="000C25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et reliqua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062E48" w14:textId="0A089AE0" w:rsidR="00165B8A" w:rsidRPr="004F18F0" w:rsidRDefault="008C564F" w:rsidP="000C25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0C250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9D086E" w14:textId="751D35D5" w:rsidR="00165B8A" w:rsidRPr="004F18F0" w:rsidRDefault="008C564F" w:rsidP="000C25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obsidentur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obsedentur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obsedenter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60E6053" w14:textId="31414617" w:rsidR="00165B8A" w:rsidRPr="004F18F0" w:rsidRDefault="008C564F" w:rsidP="000C25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B51B84B" w14:textId="4168F269" w:rsidR="00165B8A" w:rsidRPr="004F18F0" w:rsidRDefault="008C564F" w:rsidP="000C25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D4DF1D" w14:textId="77777777" w:rsidR="00F158FD" w:rsidRPr="004F18F0" w:rsidRDefault="008C564F" w:rsidP="000C25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obsideri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obsidere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55F7CAE" w14:textId="794415DE" w:rsidR="00F158FD" w:rsidRPr="004F18F0" w:rsidRDefault="008C564F" w:rsidP="000C25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obiecit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3AF6E06" w14:textId="7EF28363" w:rsidR="00165B8A" w:rsidRPr="004F18F0" w:rsidRDefault="008C564F" w:rsidP="000C25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ulnas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ulnes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0E4F901" w14:textId="27895539" w:rsidR="00165B8A" w:rsidRPr="004F18F0" w:rsidRDefault="008C564F" w:rsidP="000C25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0C250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infra ad </w:t>
      </w:r>
      <w:r w:rsidR="000C2503" w:rsidRPr="004F18F0">
        <w:rPr>
          <w:rFonts w:ascii="New Athena Unicode" w:eastAsia="Times New Roman" w:hAnsi="New Athena Unicode" w:cs="Times New Roman"/>
          <w:sz w:val="24"/>
          <w:szCs w:val="24"/>
        </w:rPr>
        <w:t>quia quod non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E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106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5535BB" w14:textId="46006D77" w:rsidR="00E6258E" w:rsidRPr="004F18F0" w:rsidRDefault="00E6258E" w:rsidP="00E6258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quod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regum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WN, nisi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ipse obiecit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48CF6F5" w14:textId="731859CB" w:rsidR="00F158FD" w:rsidRPr="004F18F0" w:rsidRDefault="008C564F" w:rsidP="000C25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obiecit </w:t>
      </w:r>
      <w:r w:rsidR="000C250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abiecit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obicit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E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106</w:t>
      </w:r>
    </w:p>
    <w:p w14:paraId="7F10343A" w14:textId="65EBF10F" w:rsidR="00B24C43" w:rsidRPr="004F18F0" w:rsidRDefault="008C564F" w:rsidP="000C25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nascantur flores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0CC2057" w14:textId="6005E90A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75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250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υπocpicic</w:t>
      </w:r>
      <w:r w:rsidR="000C250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B3FAA92" w14:textId="3759C9CF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0062007C" w14:textId="320169AC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aenea γ</w:t>
      </w:r>
    </w:p>
    <w:p w14:paraId="41095356" w14:textId="77777777" w:rsidR="00F158FD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avum eius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Turni auum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eius avum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ego</w:t>
      </w:r>
    </w:p>
    <w:p w14:paraId="25082BB1" w14:textId="277AE18E" w:rsidR="00F158FD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Pitumnum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pitummum </w:t>
      </w:r>
      <w:r w:rsidR="000C250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0C2503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3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1148EDF" w14:textId="15F5B432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vitalis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Non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1291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Casaubon </w:t>
      </w:r>
      <w:r w:rsidR="00912912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91291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1605, 197)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, 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utilis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utili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FDCFC94" w14:textId="6355A5FA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C10D83" w:rsidRPr="004F18F0">
        <w:rPr>
          <w:rFonts w:ascii="New Athena Unicode" w:eastAsia="Times New Roman" w:hAnsi="New Athena Unicode" w:cs="Times New Roman"/>
          <w:sz w:val="24"/>
          <w:szCs w:val="24"/>
        </w:rPr>
        <w:t>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C10D8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4DD9C5D" w14:textId="5007E5A7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Piso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sed Pilumnus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CD22766" w14:textId="4097E328" w:rsidR="00F158FD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pellat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pellet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1F7F4BF" w14:textId="760C47F6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infantiae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infantia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3ACD71" w14:textId="605608D6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Stercutus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Isid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Plin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strictus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stercutius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Sterculinius </w:t>
      </w:r>
      <w:r w:rsidR="000C250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C250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="000C250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</w:t>
      </w:r>
    </w:p>
    <w:p w14:paraId="6777BFBA" w14:textId="2B52D244" w:rsidR="00F158FD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dictus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E1D6F06" w14:textId="33BCD94D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inventum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A9C575C" w14:textId="77777777" w:rsidR="00F158FD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pilumnus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C42057A" w14:textId="78031DD4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Turni avus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266C2" w:rsidRPr="004F18F0">
        <w:rPr>
          <w:rFonts w:ascii="New Athena Unicode" w:hAnsi="New Athena Unicode" w:cs="Times New Roman"/>
          <w:i/>
          <w:sz w:val="24"/>
          <w:szCs w:val="24"/>
        </w:rPr>
        <w:t xml:space="preserve">F </w:t>
      </w:r>
      <w:r w:rsidR="00C266C2" w:rsidRPr="004F18F0">
        <w:rPr>
          <w:rFonts w:ascii="New Athena Unicode" w:hAnsi="New Athena Unicode" w:cs="Times New Roman"/>
          <w:sz w:val="24"/>
          <w:szCs w:val="24"/>
        </w:rPr>
        <w:t>est auus turni</w:t>
      </w:r>
      <w:r w:rsidR="00712C20" w:rsidRPr="004F18F0">
        <w:rPr>
          <w:rFonts w:ascii="New Athena Unicode" w:hAnsi="New Athena Unicode" w:cs="Times New Roman"/>
          <w:sz w:val="24"/>
          <w:szCs w:val="24"/>
        </w:rPr>
        <w:t xml:space="preserve"> </w:t>
      </w:r>
      <w:r w:rsidR="00C266C2" w:rsidRPr="004F18F0">
        <w:rPr>
          <w:rFonts w:ascii="New Athena Unicode" w:hAnsi="New Athena Unicode" w:cs="Times New Roman"/>
          <w:i/>
          <w:sz w:val="24"/>
          <w:szCs w:val="24"/>
        </w:rPr>
        <w:t>T</w:t>
      </w:r>
    </w:p>
    <w:p w14:paraId="307DEEA0" w14:textId="01A8D298" w:rsidR="00B24C43" w:rsidRPr="004F18F0" w:rsidRDefault="00C266C2" w:rsidP="00C10D83">
      <w:pPr>
        <w:spacing w:before="86" w:after="0" w:line="360" w:lineRule="auto"/>
        <w:ind w:left="720" w:hanging="360"/>
        <w:jc w:val="both"/>
        <w:rPr>
          <w:rFonts w:ascii="New Athena Unicode" w:hAnsi="New Athena Unicode" w:cs="Times New Roman"/>
          <w:sz w:val="24"/>
          <w:szCs w:val="24"/>
        </w:rPr>
      </w:pPr>
      <w:r w:rsidRPr="004F18F0">
        <w:rPr>
          <w:rFonts w:ascii="New Athena Unicode" w:hAnsi="New Athena Unicode" w:cs="Times New Roman"/>
          <w:sz w:val="24"/>
          <w:szCs w:val="24"/>
        </w:rPr>
        <w:t>Stercuti</w:t>
      </w:r>
      <w:r w:rsidR="00712C20" w:rsidRPr="004F18F0">
        <w:rPr>
          <w:rFonts w:ascii="New Athena Unicode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hAnsi="New Athena Unicode" w:cs="Times New Roman"/>
          <w:sz w:val="24"/>
          <w:szCs w:val="24"/>
        </w:rPr>
        <w:t>stricuti</w:t>
      </w:r>
      <w:r w:rsidR="00712C20" w:rsidRPr="004F18F0">
        <w:rPr>
          <w:rFonts w:ascii="New Athena Unicode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hAnsi="New Athena Unicode" w:cs="Times New Roman"/>
          <w:i/>
          <w:sz w:val="24"/>
          <w:szCs w:val="24"/>
        </w:rPr>
        <w:t>F</w:t>
      </w:r>
      <w:r w:rsidRPr="004F18F0">
        <w:rPr>
          <w:rFonts w:ascii="New Athena Unicode" w:hAnsi="New Athena Unicode" w:cs="Times New Roman"/>
          <w:sz w:val="24"/>
          <w:szCs w:val="24"/>
        </w:rPr>
        <w:t xml:space="preserve"> stercutii</w:t>
      </w:r>
      <w:r w:rsidR="00712C20" w:rsidRPr="004F18F0">
        <w:rPr>
          <w:rFonts w:ascii="New Athena Unicode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hAnsi="New Athena Unicode" w:cs="Times New Roman"/>
          <w:i/>
          <w:sz w:val="24"/>
          <w:szCs w:val="24"/>
        </w:rPr>
        <w:t>T</w:t>
      </w:r>
    </w:p>
    <w:p w14:paraId="64BDDA67" w14:textId="70F1EBED" w:rsidR="00FA27C0" w:rsidRPr="004F18F0" w:rsidRDefault="00FA27C0" w:rsidP="00FA27C0">
      <w:pPr>
        <w:spacing w:before="86" w:after="0" w:line="360" w:lineRule="auto"/>
        <w:ind w:left="720" w:hanging="360"/>
        <w:jc w:val="both"/>
        <w:rPr>
          <w:rFonts w:ascii="New Athena Unicode" w:hAnsi="New Athena Unicode" w:cs="Times New Roman"/>
          <w:sz w:val="24"/>
          <w:szCs w:val="24"/>
        </w:rPr>
      </w:pPr>
      <w:r w:rsidRPr="004F18F0">
        <w:rPr>
          <w:rFonts w:ascii="New Athena Unicode" w:hAnsi="New Athena Unicode" w:cs="Times New Roman"/>
          <w:smallCaps/>
          <w:sz w:val="24"/>
          <w:szCs w:val="24"/>
        </w:rPr>
        <w:t xml:space="preserve">diva </w:t>
      </w:r>
      <w:r w:rsidR="00D36B32" w:rsidRPr="004F18F0">
        <w:rPr>
          <w:rFonts w:ascii="New Athena Unicode" w:hAnsi="New Athena Unicode" w:cs="Times New Roman"/>
          <w:smallCaps/>
          <w:sz w:val="24"/>
          <w:szCs w:val="24"/>
        </w:rPr>
        <w:t xml:space="preserve">. . . </w:t>
      </w:r>
      <w:r w:rsidRPr="004F18F0">
        <w:rPr>
          <w:rFonts w:ascii="New Athena Unicode" w:hAnsi="New Athena Unicode" w:cs="Times New Roman"/>
          <w:smallCaps/>
          <w:sz w:val="24"/>
          <w:szCs w:val="24"/>
        </w:rPr>
        <w:t>mater</w:t>
      </w:r>
      <w:r w:rsidRPr="004F18F0">
        <w:rPr>
          <w:rFonts w:ascii="New Athena Unicode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hAnsi="New Athena Unicode" w:cs="Times New Roman"/>
          <w:i/>
          <w:sz w:val="24"/>
          <w:szCs w:val="24"/>
        </w:rPr>
        <w:t>secludendum quod ex Servio interpolatum</w:t>
      </w:r>
    </w:p>
    <w:p w14:paraId="0BCB024B" w14:textId="586BFF47" w:rsidR="00B24C43" w:rsidRPr="004F18F0" w:rsidRDefault="00C10D83" w:rsidP="00C10D83">
      <w:pPr>
        <w:spacing w:before="86" w:after="0" w:line="360" w:lineRule="auto"/>
        <w:ind w:left="720" w:hanging="360"/>
        <w:jc w:val="both"/>
        <w:rPr>
          <w:rFonts w:ascii="New Athena Unicode" w:hAnsi="New Athena Unicode" w:cs="Times New Roman"/>
          <w:sz w:val="24"/>
          <w:szCs w:val="24"/>
        </w:rPr>
      </w:pPr>
      <w:r w:rsidRPr="004F18F0">
        <w:rPr>
          <w:rFonts w:ascii="New Athena Unicode" w:hAnsi="New Athena Unicode" w:cs="Times New Roman"/>
          <w:sz w:val="24"/>
          <w:szCs w:val="24"/>
        </w:rPr>
        <w:t xml:space="preserve">hoc </w:t>
      </w:r>
      <w:r w:rsidR="00C266C2" w:rsidRPr="004F18F0">
        <w:rPr>
          <w:rFonts w:ascii="New Athena Unicode" w:hAnsi="New Athena Unicode" w:cs="Times New Roman"/>
          <w:sz w:val="24"/>
          <w:szCs w:val="24"/>
        </w:rPr>
        <w:t>est</w:t>
      </w:r>
      <w:r w:rsidR="00712C20" w:rsidRPr="004F18F0">
        <w:rPr>
          <w:rFonts w:ascii="New Athena Unicode" w:hAnsi="New Athena Unicode" w:cs="Times New Roman"/>
          <w:sz w:val="24"/>
          <w:szCs w:val="24"/>
        </w:rPr>
        <w:t xml:space="preserve"> </w:t>
      </w:r>
      <w:r w:rsidR="00C266C2" w:rsidRPr="004F18F0">
        <w:rPr>
          <w:rFonts w:ascii="New Athena Unicode" w:hAnsi="New Athena Unicode" w:cs="Times New Roman"/>
          <w:i/>
          <w:sz w:val="24"/>
          <w:szCs w:val="24"/>
        </w:rPr>
        <w:t>F</w:t>
      </w:r>
      <w:r w:rsidR="00C266C2" w:rsidRPr="004F18F0">
        <w:rPr>
          <w:rFonts w:ascii="New Athena Unicode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hAnsi="New Athena Unicode" w:cs="Times New Roman"/>
          <w:sz w:val="24"/>
          <w:szCs w:val="24"/>
        </w:rPr>
        <w:t>hoc</w:t>
      </w:r>
      <w:r w:rsidR="00C266C2" w:rsidRPr="004F18F0">
        <w:rPr>
          <w:rFonts w:ascii="New Athena Unicode" w:hAnsi="New Athena Unicode" w:cs="Times New Roman"/>
          <w:i/>
          <w:sz w:val="24"/>
          <w:szCs w:val="24"/>
        </w:rPr>
        <w:t xml:space="preserve"> Dan</w:t>
      </w:r>
      <w:r w:rsidR="00D36B32" w:rsidRPr="004F18F0">
        <w:rPr>
          <w:rFonts w:ascii="New Athena Unicode" w:hAnsi="New Athena Unicode" w:cs="Times New Roman"/>
          <w:sz w:val="24"/>
          <w:szCs w:val="24"/>
        </w:rPr>
        <w:t xml:space="preserve">. </w:t>
      </w:r>
    </w:p>
    <w:p w14:paraId="464DE161" w14:textId="77777777" w:rsidR="00B24C43" w:rsidRPr="004F18F0" w:rsidRDefault="00C266C2" w:rsidP="00C10D83">
      <w:pPr>
        <w:spacing w:before="86" w:after="0" w:line="360" w:lineRule="auto"/>
        <w:ind w:left="720" w:hanging="360"/>
        <w:jc w:val="both"/>
        <w:rPr>
          <w:rFonts w:ascii="New Athena Unicode" w:hAnsi="New Athena Unicode" w:cs="Times New Roman"/>
          <w:sz w:val="24"/>
          <w:szCs w:val="24"/>
        </w:rPr>
      </w:pPr>
      <w:r w:rsidRPr="004F18F0">
        <w:rPr>
          <w:rFonts w:ascii="New Athena Unicode" w:hAnsi="New Athena Unicode" w:cs="Times New Roman"/>
          <w:sz w:val="24"/>
          <w:szCs w:val="24"/>
        </w:rPr>
        <w:t xml:space="preserve">genere </w:t>
      </w:r>
      <w:r w:rsidR="004B53C0" w:rsidRPr="004F18F0">
        <w:rPr>
          <w:rFonts w:ascii="New Athena Unicode" w:hAnsi="New Athena Unicode" w:cs="k%&quot;hÔˇø®ÑÂ'1"/>
          <w:b/>
          <w:sz w:val="24"/>
          <w:szCs w:val="24"/>
        </w:rPr>
        <w:t>Γ</w:t>
      </w:r>
      <w:r w:rsidRPr="004F18F0">
        <w:rPr>
          <w:rFonts w:ascii="New Athena Unicode" w:hAnsi="New Athena Unicode" w:cs="k%&quot;hÔˇø®ÑÂ'1"/>
          <w:b/>
          <w:sz w:val="24"/>
          <w:szCs w:val="24"/>
        </w:rPr>
        <w:t xml:space="preserve"> </w:t>
      </w:r>
      <w:r w:rsidRPr="004F18F0">
        <w:rPr>
          <w:rFonts w:ascii="New Athena Unicode" w:hAnsi="New Athena Unicode" w:cs="Times New Roman"/>
          <w:sz w:val="24"/>
          <w:szCs w:val="24"/>
        </w:rPr>
        <w:t xml:space="preserve">generis </w:t>
      </w:r>
      <w:r w:rsidRPr="004F18F0">
        <w:rPr>
          <w:rFonts w:ascii="New Athena Unicode" w:hAnsi="New Athena Unicode" w:cs="Times New Roman"/>
          <w:b/>
          <w:sz w:val="24"/>
          <w:szCs w:val="24"/>
        </w:rPr>
        <w:t>F</w:t>
      </w:r>
    </w:p>
    <w:p w14:paraId="6E179081" w14:textId="4C17C0D7" w:rsidR="00165B8A" w:rsidRPr="004F18F0" w:rsidRDefault="00C266C2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hAnsi="New Athena Unicode" w:cs="Times New Roman"/>
          <w:sz w:val="24"/>
          <w:szCs w:val="24"/>
        </w:rPr>
        <w:t xml:space="preserve">videatur </w:t>
      </w:r>
      <w:r w:rsidR="004B53C0" w:rsidRPr="004F18F0">
        <w:rPr>
          <w:rFonts w:ascii="New Athena Unicode" w:hAnsi="New Athena Unicode" w:cs="k%&quot;hÔˇø®ÑÂ'1"/>
          <w:b/>
          <w:sz w:val="24"/>
          <w:szCs w:val="24"/>
        </w:rPr>
        <w:t>Γ</w:t>
      </w:r>
      <w:r w:rsidRPr="004F18F0">
        <w:rPr>
          <w:rFonts w:ascii="New Athena Unicode" w:hAnsi="New Athena Unicode" w:cs="k%&quot;hÔˇø®ÑÂ'1"/>
          <w:sz w:val="24"/>
          <w:szCs w:val="24"/>
        </w:rPr>
        <w:t xml:space="preserve"> </w:t>
      </w:r>
      <w:r w:rsidRPr="004F18F0">
        <w:rPr>
          <w:rFonts w:ascii="New Athena Unicode" w:hAnsi="New Athena Unicode" w:cs="Times New Roman"/>
          <w:sz w:val="24"/>
          <w:szCs w:val="24"/>
        </w:rPr>
        <w:t>uidetur</w:t>
      </w:r>
      <w:r w:rsidR="008C564F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F</w:t>
      </w:r>
    </w:p>
    <w:p w14:paraId="31A6A560" w14:textId="77777777" w:rsidR="00F158FD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dictura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dicturus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dicitura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348A809" w14:textId="4AD03C50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Veniliam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ueniliem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C5BA5A4" w14:textId="62709149" w:rsidR="00F158FD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Salaciam</w:t>
      </w:r>
      <w:r w:rsidR="00FA27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salaciem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38A674D" w14:textId="4B3CC41A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Salaciam</w:t>
      </w:r>
      <w:r w:rsidR="00FA27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salaciem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salacia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69292709" w14:textId="77777777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salo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solo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A55C246" w14:textId="25B98B7A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ventum </w:t>
      </w:r>
      <w:r w:rsidR="009434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Peter (cf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434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Witte RE 1A:181-19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; sed cf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C10D8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C10D8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72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="00C10D8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13 et 21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8060178" w14:textId="459403BF" w:rsidR="00F158FD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petentibus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 gentibus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periclitantibus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periclitan</w:t>
      </w:r>
      <w:r w:rsidR="00C10D83" w:rsidRPr="004F18F0">
        <w:rPr>
          <w:rFonts w:ascii="New Athena Unicode" w:eastAsia="Times New Roman" w:hAnsi="New Athena Unicode" w:cs="Times New Roman"/>
          <w:sz w:val="24"/>
          <w:szCs w:val="24"/>
        </w:rPr>
        <w:t>tibus siue quod ad litus ueniat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navigantibus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dubitanter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accepit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Peter</w:t>
      </w:r>
    </w:p>
    <w:p w14:paraId="1FF7D032" w14:textId="0EADDA01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78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ceterum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C10D8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B3B77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401, 1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876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deterum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5362D26" w14:textId="77777777" w:rsidR="00B24C43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nihil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nil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3448868" w14:textId="1099D59D" w:rsidR="00B24C43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401BB5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(1º)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PaPcEcPb, 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E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21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 eo quod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2029E4C" w14:textId="70BA7768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216647AD" w14:textId="7310BEA1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sublegi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sub lege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247CE4" w14:textId="77777777" w:rsidR="00F158FD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carmina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carmine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72D00A" w14:textId="1721AC39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matrimonii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matrimoniis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matrimo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139DA47" w14:textId="4D09A4B1" w:rsidR="00F158FD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cautiones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cautionem </w:t>
      </w:r>
      <w:r w:rsidR="00C10D8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cod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K Isidori</w:t>
      </w:r>
    </w:p>
    <w:p w14:paraId="62BC07A2" w14:textId="3D53B639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emittebant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emitabant </w:t>
      </w:r>
      <w:r w:rsidR="00C10D8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cod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Isidori</w:t>
      </w:r>
    </w:p>
    <w:p w14:paraId="6F3846F0" w14:textId="59C929B5" w:rsidR="00F158FD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iura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PaEcPbYWN 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iniuria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QEU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C10D83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A22179F" w14:textId="2B8E8A11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sponsum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 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F294D0B" w14:textId="1AB8D41B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sponsam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sponsus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sponsum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sponsum et sponsam σ</w:t>
      </w:r>
    </w:p>
    <w:p w14:paraId="0BD99B14" w14:textId="0A5A1FFA" w:rsidR="00B24C43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puellam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primus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promittitur (</w:t>
      </w:r>
      <w:r w:rsidR="00EE295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 seqq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PaPcPbY similiter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725435C" w14:textId="627EB5D8" w:rsidR="00B24C43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sponderi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spondere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06C814F" w14:textId="396F2B91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puellae est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puella esse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uelle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Isidori</w:t>
      </w:r>
    </w:p>
    <w:p w14:paraId="3E7C43E0" w14:textId="5327D700" w:rsidR="00165B8A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quia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non qui </w:t>
      </w:r>
      <w:r w:rsidR="00EE295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quie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B19460" w14:textId="77777777" w:rsidR="00B24C43" w:rsidRPr="004F18F0" w:rsidRDefault="008C564F" w:rsidP="00C10D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sed quia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sed quie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0DCEDA" w14:textId="2A6EC613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innare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exure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F2B421" w14:textId="5D065C3F" w:rsidR="00165B8A" w:rsidRPr="004F18F0" w:rsidRDefault="008C564F" w:rsidP="00EE295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orare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orare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manu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praefigere puppibus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arma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3D787B5" w14:textId="57265257" w:rsidR="00F158FD" w:rsidRPr="004F18F0" w:rsidRDefault="008C564F" w:rsidP="00EE295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iubet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debet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29A375F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obprobrium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abrobrium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B6F9E3F" w14:textId="3E7DFE86" w:rsidR="00165B8A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5CB225" w14:textId="77777777" w:rsidR="00F158FD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obpositam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obsitam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5CD229A" w14:textId="77777777" w:rsidR="00F158FD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Neptunus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neptunum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BAAFAA6" w14:textId="32FBD171" w:rsidR="00165B8A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inputatur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inputantur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imputabantur σ</w:t>
      </w:r>
    </w:p>
    <w:p w14:paraId="12026149" w14:textId="77777777" w:rsidR="00B24C43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eius gratiam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eius gratiae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eius gratia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eius gratia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 eius gram (=gramen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63FED5A" w14:textId="0B95EF1A" w:rsidR="00F158FD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4E1A18B" w14:textId="0DC8BCE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10D8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classes</w:t>
      </w:r>
      <w:r w:rsidR="00C10D8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228, 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Mceuv 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classem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01BB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B051C67" w14:textId="14FEE48C" w:rsidR="00F158FD" w:rsidRPr="004F18F0" w:rsidRDefault="00C10D83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BB94A7E" w14:textId="77777777" w:rsidR="00F158FD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tamen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tamen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D3FBEA6" w14:textId="0E1F8EE3" w:rsidR="00165B8A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9284373" w14:textId="075AD97E" w:rsidR="00165B8A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illi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E57147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τγσ</w:t>
      </w:r>
    </w:p>
    <w:p w14:paraId="4405A520" w14:textId="77777777" w:rsidR="00F158FD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Philomela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PaEcPbY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filiomela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QE</w:t>
      </w:r>
    </w:p>
    <w:p w14:paraId="3EB2347A" w14:textId="77777777" w:rsidR="00F158FD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Philomelam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7179B" w:rsidRPr="004F18F0">
        <w:rPr>
          <w:rFonts w:ascii="New Athena Unicode" w:eastAsia="Times New Roman" w:hAnsi="New Athena Unicode" w:cs="Times New Roman"/>
          <w:sz w:val="24"/>
          <w:szCs w:val="24"/>
        </w:rPr>
        <w:t>θγσ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7179B" w:rsidRPr="004F18F0">
        <w:rPr>
          <w:rFonts w:ascii="New Athena Unicode" w:eastAsia="Times New Roman" w:hAnsi="New Athena Unicode" w:cs="Times New Roman"/>
          <w:sz w:val="24"/>
          <w:szCs w:val="24"/>
        </w:rPr>
        <w:t>filiomelam τ</w:t>
      </w:r>
    </w:p>
    <w:p w14:paraId="34B695DA" w14:textId="6317DCC3" w:rsidR="00165B8A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401BB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57C82B" w14:textId="77777777" w:rsidR="00B24C43" w:rsidRPr="004F18F0" w:rsidRDefault="008C564F" w:rsidP="0067179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esse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essem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CB9EDAD" w14:textId="780BC747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036B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contra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2036B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est</w:t>
      </w:r>
      <w:r w:rsidR="002036B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63E7E1E" w14:textId="5594136C" w:rsidR="00165B8A" w:rsidRPr="004F18F0" w:rsidRDefault="008C564F" w:rsidP="002036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confessio non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confessionem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B80F9AB" w14:textId="5F7931BA" w:rsidR="00165B8A" w:rsidRPr="004F18F0" w:rsidRDefault="008C564F" w:rsidP="002036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 iuvisse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senuisse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iuuisse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13AD314" w14:textId="5D4DC981" w:rsidR="00165B8A" w:rsidRPr="004F18F0" w:rsidRDefault="008C564F" w:rsidP="002036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adtenuat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entenuat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extenuit </w:t>
      </w:r>
      <w:r w:rsidR="002036BC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2036BC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783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F3F1FEF" w14:textId="61BC96FF" w:rsidR="00B24C43" w:rsidRPr="004F18F0" w:rsidRDefault="008C564F" w:rsidP="002036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dicendo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dicedo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dicit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D528E38" w14:textId="361F063D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036B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abest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72CC0E" w14:textId="59C64038" w:rsidR="00165B8A" w:rsidRPr="004F18F0" w:rsidRDefault="008C564F" w:rsidP="00D065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solvere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soluore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E6FD64A" w14:textId="77777777" w:rsidR="00F158FD" w:rsidRPr="004F18F0" w:rsidRDefault="008C564F" w:rsidP="00D065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Bucolicis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bucolicit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2338F6" w14:textId="73D2E4DE" w:rsidR="00165B8A" w:rsidRPr="004F18F0" w:rsidRDefault="008C564F" w:rsidP="00D065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80E758" w14:textId="77777777" w:rsidR="00F158FD" w:rsidRPr="004F18F0" w:rsidRDefault="008C564F" w:rsidP="00D065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E49F41" w14:textId="168D4580" w:rsidR="00F158FD" w:rsidRPr="004F18F0" w:rsidRDefault="008C564F" w:rsidP="00D0657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 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2FCB98B" w14:textId="2C9637AB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036B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gravidam bellis</w:t>
      </w:r>
      <w:r w:rsidR="002036B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 (</w:t>
      </w:r>
      <w:r w:rsidR="004644B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grauidam uelis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6095D2" w14:textId="77777777" w:rsidR="00B24C43" w:rsidRPr="004F18F0" w:rsidRDefault="008C564F" w:rsidP="004644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contundet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contundent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E62A08" w14:textId="31A6FDBA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036B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tibi flvxas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bi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90291E" w14:textId="019EB6A5" w:rsidR="00F158FD" w:rsidRPr="004F18F0" w:rsidRDefault="008C564F" w:rsidP="004644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causam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causa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5FB0D96" w14:textId="22BE4600" w:rsidR="00165B8A" w:rsidRPr="004F18F0" w:rsidRDefault="008C564F" w:rsidP="004644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ergo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FPa</w:t>
      </w:r>
    </w:p>
    <w:p w14:paraId="33CA1883" w14:textId="77777777" w:rsidR="00F158FD" w:rsidRPr="004F18F0" w:rsidRDefault="004644B9" w:rsidP="004644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rempublicam fluxam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fluxam rempublicam 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BCD88F1" w14:textId="77777777" w:rsidR="00F158FD" w:rsidRPr="004F18F0" w:rsidRDefault="008C564F" w:rsidP="004644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 vel fluxas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siue fluxam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2501B8D" w14:textId="7AA10A30" w:rsidR="00790164" w:rsidRPr="004F18F0" w:rsidRDefault="008C564F" w:rsidP="004644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labefactatas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labefactatam </w:t>
      </w:r>
      <w:r w:rsidR="004644B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="004644B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labefactas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3C2DCC9" w14:textId="483BB3B4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Tot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hoc loco om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post </w:t>
      </w:r>
      <w:r w:rsidR="00DB3A56" w:rsidRPr="004F18F0">
        <w:rPr>
          <w:rFonts w:ascii="New Athena Unicode" w:eastAsia="Times New Roman" w:hAnsi="New Athena Unicode" w:cs="Times New Roman"/>
          <w:sz w:val="24"/>
          <w:szCs w:val="24"/>
        </w:rPr>
        <w:t>(91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conposita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habet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BA1807A" w14:textId="188B662D" w:rsidR="00B24C43" w:rsidRPr="004F18F0" w:rsidRDefault="008C564F" w:rsidP="00DB3A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ideo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EA8A1BB" w14:textId="13B9027F" w:rsidR="00F158FD" w:rsidRPr="004F18F0" w:rsidRDefault="008C564F" w:rsidP="00DB3A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C5DB546" w14:textId="559CE276" w:rsidR="00165B8A" w:rsidRPr="004F18F0" w:rsidRDefault="008C564F" w:rsidP="00DB3A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arsenothelys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arsenothelis 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arsenotheli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PaN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arseno telo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D38D7C" w14:textId="0E98022A" w:rsidR="00F158FD" w:rsidRPr="004F18F0" w:rsidRDefault="008C564F" w:rsidP="00DB3A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2B37190" w14:textId="77777777" w:rsidR="00F158FD" w:rsidRPr="004F18F0" w:rsidRDefault="008C564F" w:rsidP="00DB3A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Venere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uenire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BD79C66" w14:textId="7AE79E5E" w:rsidR="00165B8A" w:rsidRPr="004F18F0" w:rsidRDefault="008C564F" w:rsidP="00DB3A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subauditione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subdicione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subaudione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32BD18D6" w14:textId="71EF9AF0" w:rsidR="00B24C43" w:rsidRPr="004F18F0" w:rsidRDefault="008C564F" w:rsidP="00DB3A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C6A5ED" w14:textId="7DC473CF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036B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concvrrere</w:t>
      </w:r>
      <w:r w:rsidR="002036B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(codd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 Vergilii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036B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consvrgere</w:t>
      </w:r>
      <w:r w:rsidR="002036B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(codd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56A8998" w14:textId="77777777" w:rsidR="00165B8A" w:rsidRPr="004F18F0" w:rsidRDefault="008C564F" w:rsidP="00DB3A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concurrere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consurgere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91CF128" w14:textId="1293704A" w:rsidR="00F158FD" w:rsidRPr="004F18F0" w:rsidRDefault="008C564F" w:rsidP="00DB3A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concurrendi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currendi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consurgendi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consurgenti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2273C84B" w14:textId="792B38BB" w:rsidR="00B24C43" w:rsidRPr="004F18F0" w:rsidRDefault="008C564F" w:rsidP="00DB3A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participato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0876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6C087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C087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C087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participatio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participio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F244576" w14:textId="3DCAA6F5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036B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foedera</w:t>
      </w:r>
      <w:r w:rsidR="002036B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foedaera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8D97F6" w14:textId="7581C33E" w:rsidR="00165B8A" w:rsidRPr="004F18F0" w:rsidRDefault="008C564F" w:rsidP="004F2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historiis 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storiis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CF8353F" w14:textId="77777777" w:rsidR="00F158FD" w:rsidRPr="004F18F0" w:rsidRDefault="008C564F" w:rsidP="004F2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habuerunt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habuerint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F219E"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3DF79B3" w14:textId="77777777" w:rsidR="00F158FD" w:rsidRPr="004F18F0" w:rsidRDefault="008C564F" w:rsidP="004F2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unde</w:t>
      </w:r>
      <w:r w:rsidR="009362B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 tunc</w:t>
      </w:r>
      <w:r w:rsidR="001E3D41" w:rsidRPr="004F18F0">
        <w:rPr>
          <w:rFonts w:ascii="New Athena Unicode" w:hAnsi="New Athena Unicode"/>
          <w:sz w:val="24"/>
          <w:szCs w:val="24"/>
        </w:rPr>
        <w:t xml:space="preserve"> </w:t>
      </w:r>
      <w:r w:rsidR="004F219E" w:rsidRPr="004F18F0">
        <w:rPr>
          <w:rFonts w:ascii="New Athena Unicode" w:eastAsia="Times New Roman" w:hAnsi="New Athena Unicode" w:cs="Times New Roman"/>
          <w:sz w:val="24"/>
          <w:szCs w:val="24"/>
        </w:rPr>
        <w:t>θτ</w:t>
      </w:r>
    </w:p>
    <w:p w14:paraId="06F8865A" w14:textId="791F612A" w:rsidR="00165B8A" w:rsidRPr="004F18F0" w:rsidRDefault="008C564F" w:rsidP="004F2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unde est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9F612CD" w14:textId="77777777" w:rsidR="00F158FD" w:rsidRPr="004F18F0" w:rsidRDefault="008C564F" w:rsidP="004F2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eversi Ilii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DB3A56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uersi ilii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uersulii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454AC8D" w14:textId="77777777" w:rsidR="00B24C43" w:rsidRPr="004F18F0" w:rsidRDefault="008C564F" w:rsidP="004F219E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Menelao (-elao</w:t>
      </w:r>
      <w:r w:rsidR="0079016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90164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evanuit in 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9016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90164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Tv </w:t>
      </w:r>
      <w:r w:rsidR="0079016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moenei/ac </w:t>
      </w:r>
      <w:r w:rsidR="00790164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F </w:t>
      </w:r>
      <w:r w:rsidR="0079016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</w:p>
    <w:p w14:paraId="6B00D863" w14:textId="77777777" w:rsidR="00715B5C" w:rsidRPr="004F18F0" w:rsidRDefault="00715B5C" w:rsidP="00715B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Pandarus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pandalus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10B00083" w14:textId="77777777" w:rsidR="00B24C43" w:rsidRPr="004F18F0" w:rsidRDefault="00790164" w:rsidP="004F2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vera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uera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uera est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Pa</w:t>
      </w:r>
    </w:p>
    <w:p w14:paraId="4CEF9B19" w14:textId="612A4D39" w:rsidR="00B24C43" w:rsidRPr="004F18F0" w:rsidRDefault="00790164" w:rsidP="004F2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="00B46FA2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</w:p>
    <w:p w14:paraId="4DBFB7E1" w14:textId="4B10573D" w:rsidR="00B24C43" w:rsidRPr="004F18F0" w:rsidRDefault="00790164" w:rsidP="004F2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Laomedontis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laomedentis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laumedontis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N</w:t>
      </w:r>
    </w:p>
    <w:p w14:paraId="701B319C" w14:textId="389F2E4B" w:rsidR="00165B8A" w:rsidRPr="004F18F0" w:rsidRDefault="00790164" w:rsidP="004F2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Telamoni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talamoni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talomoni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Pa</w:t>
      </w:r>
    </w:p>
    <w:p w14:paraId="589C42D0" w14:textId="77777777" w:rsidR="00B24C43" w:rsidRPr="004F18F0" w:rsidRDefault="00790164" w:rsidP="004F2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dedisset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dedisset et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Q</w:t>
      </w:r>
    </w:p>
    <w:p w14:paraId="396DC8B2" w14:textId="77777777" w:rsidR="00B24C43" w:rsidRPr="004F18F0" w:rsidRDefault="00790164" w:rsidP="004F21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propter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219E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 </w:t>
      </w:r>
      <w:r w:rsidR="004F219E" w:rsidRPr="004F18F0">
        <w:rPr>
          <w:rFonts w:ascii="New Athena Unicode" w:eastAsia="Times New Roman" w:hAnsi="New Athena Unicode" w:cs="Times New Roman"/>
          <w:iCs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seclusi: nam ex 92</w:t>
      </w:r>
      <w:r w:rsidR="009D2E13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praeter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invasit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2519CFA" w14:textId="005AE0C6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praeter τ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propter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PcPbY</w:t>
      </w:r>
    </w:p>
    <w:p w14:paraId="61AAF75D" w14:textId="1323CEF8" w:rsidR="00165B8A" w:rsidRPr="004F18F0" w:rsidRDefault="008C564F" w:rsidP="00A54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iniuriam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iniuriam in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82DAD0" w14:textId="0B045C6E" w:rsidR="00165B8A" w:rsidRPr="004F18F0" w:rsidRDefault="008C564F" w:rsidP="00A54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B52B06D" w14:textId="6C1E8CF7" w:rsidR="009362BF" w:rsidRPr="004F18F0" w:rsidRDefault="008C564F" w:rsidP="00A54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Dardanus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dardius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36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362B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Dardano </w:t>
      </w:r>
      <w:r w:rsidR="00936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nomine 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36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36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="00936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159, 662,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241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F4E6CB8" w14:textId="453D3809" w:rsidR="00165B8A" w:rsidRPr="004F18F0" w:rsidRDefault="008C564F" w:rsidP="00A54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="009362B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quod malit</w:t>
      </w:r>
      <w:r w:rsidR="00936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4052D57D" w14:textId="77777777" w:rsidR="00F158FD" w:rsidRPr="004F18F0" w:rsidRDefault="008C564F" w:rsidP="00A54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communicaret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communicaret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39AFC5E" w14:textId="6D6E911D" w:rsidR="00165B8A" w:rsidRPr="004F18F0" w:rsidRDefault="008C564F" w:rsidP="00A54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ECB9E9D" w14:textId="17C991CB" w:rsidR="00165B8A" w:rsidRPr="004F18F0" w:rsidRDefault="008C564F" w:rsidP="00A54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Helena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helena cum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3942838F" w14:textId="77777777" w:rsidR="00F158FD" w:rsidRPr="004F18F0" w:rsidRDefault="008C564F" w:rsidP="00A54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obsedit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obseuit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32F0A8" w14:textId="44D4F833" w:rsidR="00165B8A" w:rsidRPr="004F18F0" w:rsidRDefault="008C564F" w:rsidP="00A54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rapuit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rupuit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B17B61" w14:textId="77777777" w:rsidR="00B24C43" w:rsidRPr="004F18F0" w:rsidRDefault="008C564F" w:rsidP="00A54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postea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B38301F" w14:textId="4ED79D11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Amori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amore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1B78EAFA" w14:textId="77777777" w:rsidR="00B24C43" w:rsidRPr="004F18F0" w:rsidRDefault="008C564F" w:rsidP="00A54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amorem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amore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6F5E34" w14:textId="3C3B39D3" w:rsidR="00A846F4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elocutio τγσ est locutio θ </w:t>
      </w:r>
      <w:r w:rsidR="00A846F4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 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A846F4" w:rsidRPr="004F18F0">
        <w:rPr>
          <w:rFonts w:ascii="New Athena Unicode" w:eastAsia="Times New Roman" w:hAnsi="New Athena Unicode" w:cs="Times New Roman"/>
          <w:sz w:val="24"/>
          <w:szCs w:val="24"/>
        </w:rPr>
        <w:t>elocutio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CE50E96" w14:textId="1C02CB19" w:rsidR="00165B8A" w:rsidRPr="004F18F0" w:rsidRDefault="008C564F" w:rsidP="00A846F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comantem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cumantem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53DB9D2" w14:textId="66AA4F01" w:rsidR="00F158FD" w:rsidRPr="004F18F0" w:rsidRDefault="008C564F" w:rsidP="00A846F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narcissum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marcissum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6FDB0BB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95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6050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substantiam non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habentia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6050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substantia non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habentiae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EE35B19" w14:textId="3A168D66" w:rsidR="00165B8A" w:rsidRPr="004F18F0" w:rsidRDefault="00560508" w:rsidP="00560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iactas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ventilas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hoc loco om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(96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conviciabatur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habet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B30A335" w14:textId="77777777" w:rsidR="00B24C43" w:rsidRPr="004F18F0" w:rsidRDefault="008C564F" w:rsidP="00560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ventilas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uentiles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A9C02D" w14:textId="1B6E8D54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conuiciabatur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conuiciabantur σ</w:t>
      </w:r>
    </w:p>
    <w:p w14:paraId="4B68C94A" w14:textId="05330E88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pars Veneri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pras uenire pras faueat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C6C439" w14:textId="1704585F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deprensa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depressa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0B1C96" w14:textId="77777777" w:rsidR="00B24C43" w:rsidRPr="004F18F0" w:rsidRDefault="008C564F" w:rsidP="00560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detenta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detempta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85EA48D" w14:textId="6585A7AC" w:rsidR="00165B8A" w:rsidRPr="004F18F0" w:rsidRDefault="00560508" w:rsidP="00560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volvtant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uol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D9DE86E" w14:textId="13F6CC40" w:rsidR="00F158FD" w:rsidRPr="004F18F0" w:rsidRDefault="008C564F" w:rsidP="00560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futurae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2B1BE2" w14:textId="77777777" w:rsidR="00F158FD" w:rsidRPr="004F18F0" w:rsidRDefault="008C564F" w:rsidP="00560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enim futurae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17D579" w14:textId="64AC136D" w:rsidR="00165B8A" w:rsidRPr="004F18F0" w:rsidRDefault="008C564F" w:rsidP="00560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caeca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1DA89A" w14:textId="77777777" w:rsidR="00F158FD" w:rsidRPr="004F18F0" w:rsidRDefault="008C564F" w:rsidP="00560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quorum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409477" w14:textId="77777777" w:rsidR="00F158FD" w:rsidRPr="004F18F0" w:rsidRDefault="008C564F" w:rsidP="00560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ignes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ignem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C7DDE59" w14:textId="6421F1CC" w:rsidR="00F158FD" w:rsidRPr="004F18F0" w:rsidRDefault="008C564F" w:rsidP="00560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freta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tumescere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offreta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8D32BD" w14:textId="29A0AA60" w:rsidR="00B24C43" w:rsidRPr="004F18F0" w:rsidRDefault="008C564F" w:rsidP="00560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montibus</w:t>
      </w:r>
      <w:r w:rsidR="001E3D4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fragor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14E5AE" w14:textId="0DFEF1C1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1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6050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tremefacta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tremefacta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tremafacta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98EECC3" w14:textId="77777777" w:rsidR="00F158FD" w:rsidRPr="004F18F0" w:rsidRDefault="00560508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tellvs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E010CF" w14:textId="1D83535C" w:rsidR="00F158FD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contra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669987" w14:textId="68EDAA9D" w:rsidR="00B24C43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10136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9559072" w14:textId="70BBD329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103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Sallustius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sallustioiane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59AEFC6" w14:textId="648EC3B8" w:rsidR="00165B8A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lenire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lanire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6D181C" w14:textId="5419B223" w:rsidR="00F158FD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Tagus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tagis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35B206B" w14:textId="72933BE1" w:rsidR="002B1E18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reddit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reddidit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9F7991E" w14:textId="7A817133" w:rsidR="002B1E18" w:rsidRPr="004F18F0" w:rsidRDefault="00905BEE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104-24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D1509A" w:rsidRPr="004F18F0">
        <w:rPr>
          <w:rFonts w:ascii="Times" w:hAnsi="Times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θτγσ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7DE48641" w14:textId="7240A747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104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inducuntur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indicuntur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A4069E" w14:textId="77777777" w:rsidR="00F158FD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concilium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consilium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C23D789" w14:textId="34DD6148" w:rsidR="00101367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ducis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 rep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rebus τ ducis in rep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inducis rep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iudicis rei </w:t>
      </w:r>
      <w:r w:rsidR="00101367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101367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477661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77661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Murgia 1970</w:t>
      </w:r>
      <w:r w:rsidR="00AF3AC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b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; ex Servio exclusi, sed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Servio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viri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AA1CD98" w14:textId="77777777" w:rsidR="00F158FD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B6AC796" w14:textId="4D9EA80D" w:rsidR="00165B8A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ruptis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Fuchs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interruptis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deinde ruptis σ</w:t>
      </w:r>
    </w:p>
    <w:p w14:paraId="50AE4A1B" w14:textId="77777777" w:rsidR="00F158FD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secuta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secutia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101367" w:rsidRPr="004F18F0">
        <w:rPr>
          <w:rFonts w:ascii="New Athena Unicode" w:eastAsia="Times New Roman" w:hAnsi="New Athena Unicode" w:cs="Times New Roman"/>
          <w:sz w:val="24"/>
          <w:szCs w:val="24"/>
        </w:rPr>
        <w:t>sequentia θ</w:t>
      </w:r>
    </w:p>
    <w:p w14:paraId="4B9B20DE" w14:textId="0C591604" w:rsidR="00165B8A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sinitis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uultis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077DAB69" w14:textId="27E01BBF" w:rsidR="001708A4" w:rsidRPr="004F18F0" w:rsidRDefault="008C564F" w:rsidP="001013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accipite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accipe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7812A6C" w14:textId="05603485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105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sententiae dicendae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dicendae sententiae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2C8A8AF2" w14:textId="77777777" w:rsidR="00F158FD" w:rsidRPr="004F18F0" w:rsidRDefault="008C564F" w:rsidP="00BB4E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Sallustio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sallustinet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6A99A0" w14:textId="495DBF8E" w:rsidR="00165B8A" w:rsidRPr="004F18F0" w:rsidRDefault="008C564F" w:rsidP="00BB4E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antequam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anquam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519D75" w14:textId="20B1D201" w:rsidR="00165B8A" w:rsidRPr="004F18F0" w:rsidRDefault="008C564F" w:rsidP="00BB4E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dicatur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dicantur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QW</w:t>
      </w:r>
    </w:p>
    <w:p w14:paraId="484AA282" w14:textId="7A900B6F" w:rsidR="00165B8A" w:rsidRPr="004F18F0" w:rsidRDefault="008C564F" w:rsidP="00BB4E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sententia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sententiae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7C63138F" w14:textId="2DB70E45" w:rsidR="00165B8A" w:rsidRPr="004F18F0" w:rsidRDefault="008C564F" w:rsidP="00BB4E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 (</w:t>
      </w:r>
      <w:r w:rsidR="009E361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E361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0CEF577" w14:textId="77777777" w:rsidR="00B24C43" w:rsidRPr="004F18F0" w:rsidRDefault="008C564F" w:rsidP="00BB4E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hodieque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odioque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A9BFBF1" w14:textId="4E2C466E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0136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est</w:t>
      </w:r>
      <w:r w:rsidR="0010136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Raceuv Vergilii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subaudis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C1362B" w:rsidRPr="004F18F0">
        <w:rPr>
          <w:rFonts w:ascii="Times" w:hAnsi="Times"/>
          <w:i/>
          <w:sz w:val="24"/>
          <w:szCs w:val="24"/>
        </w:rPr>
        <w:t>,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MP Vergilii</w:t>
      </w:r>
    </w:p>
    <w:p w14:paraId="757B77DC" w14:textId="77777777" w:rsidR="00F158FD" w:rsidRPr="004F18F0" w:rsidRDefault="008C564F" w:rsidP="00C136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3402F65C" w14:textId="77777777" w:rsidR="00B24C43" w:rsidRPr="004F18F0" w:rsidRDefault="008C564F" w:rsidP="001708A4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107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0136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cviqve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cumque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96D20AC" w14:textId="1956F775" w:rsidR="00165B8A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Iuppiter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BE73E5D" w14:textId="77777777" w:rsidR="00F158FD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hac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hoc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0183E5" w14:textId="1CB236A6" w:rsidR="00165B8A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loqui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dicere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016C608" w14:textId="77777777" w:rsidR="00B24C43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intuens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instuens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CC4D7F" w:rsidRPr="004F18F0">
        <w:rPr>
          <w:rFonts w:ascii="Times" w:hAnsi="Times"/>
          <w:i/>
          <w:sz w:val="24"/>
          <w:szCs w:val="24"/>
          <w:vertAlign w:val="superscript"/>
        </w:rPr>
        <w:t>1</w:t>
      </w:r>
    </w:p>
    <w:p w14:paraId="28CA51FB" w14:textId="7DBBFE46" w:rsidR="00165B8A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Troianorum favorem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troianonum faborem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troianorum faborem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8894757" w14:textId="58BE708E" w:rsidR="00165B8A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favebo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fabobe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38749F" w14:textId="77777777" w:rsidR="00F158FD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fore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fure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furo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QNU</w:t>
      </w:r>
    </w:p>
    <w:p w14:paraId="13C10230" w14:textId="7287D662" w:rsidR="00165B8A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victoria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inadria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7FADE00" w14:textId="3E3EB382" w:rsidR="00165B8A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consequetur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consequitur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05BEE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consequeretur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0F33D69" w14:textId="77777777" w:rsidR="00F158FD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aut</w:t>
      </w:r>
      <w:r w:rsidR="00C1362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PaNU</w:t>
      </w:r>
    </w:p>
    <w:p w14:paraId="56058915" w14:textId="70DEDDE3" w:rsidR="00165B8A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aenea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93A2AC4" w14:textId="42FC1D28" w:rsidR="00165B8A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C5D9865" w14:textId="77777777" w:rsidR="00B24C43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commendationem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commentationem θ commendatione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F7D5539" w14:textId="7E1CA7C8" w:rsidR="00165B8A" w:rsidRPr="004F18F0" w:rsidRDefault="00101367" w:rsidP="007A5D94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secat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secat spem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ED0DD71" w14:textId="563C39B7" w:rsidR="00B24C43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65E5560" w14:textId="74B7EB75" w:rsidR="00F158FD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philosophiae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filosofia γ</w:t>
      </w:r>
    </w:p>
    <w:p w14:paraId="0EB371D3" w14:textId="26008484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108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2681713" w14:textId="2C9C9D6F" w:rsidR="00B24C43" w:rsidRPr="004F18F0" w:rsidRDefault="008C564F" w:rsidP="007A5D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fuerit σ [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furit 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θτγ sit 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C1362B" w:rsidRPr="004F18F0">
        <w:rPr>
          <w:rFonts w:ascii="Times" w:hAnsi="Times"/>
          <w:i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Don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Ter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0D0DBDE" w14:textId="1DAC3488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109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46AA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fatis</w:t>
      </w:r>
      <w:r w:rsidR="00446AA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factis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17A7DFD" w14:textId="63740941" w:rsidR="00165B8A" w:rsidRPr="004F18F0" w:rsidRDefault="00446AAC" w:rsidP="00446AA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3F565F9" w14:textId="61781A45" w:rsidR="00165B8A" w:rsidRPr="004F18F0" w:rsidRDefault="008C564F" w:rsidP="00712C2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malo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malum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malo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</w:t>
      </w:r>
      <w:r w:rsidR="004B017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(‘</w:t>
      </w:r>
      <w:r w:rsidR="004B017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recte, ut videtur</w:t>
      </w:r>
      <w:r w:rsidR="004B017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’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B017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B017E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84D2FB5" w14:textId="77777777" w:rsidR="00B24C43" w:rsidRPr="004F18F0" w:rsidRDefault="008C564F" w:rsidP="00712C20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fato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fatu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facto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CA06F2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fata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ascii="Times" w:hAnsi="Times"/>
          <w:i/>
          <w:sz w:val="24"/>
          <w:szCs w:val="24"/>
          <w:vertAlign w:val="superscript"/>
        </w:rPr>
        <w:t>1</w:t>
      </w:r>
    </w:p>
    <w:p w14:paraId="2B1604CC" w14:textId="3DCC0E4B" w:rsidR="00F158FD" w:rsidRPr="004F18F0" w:rsidRDefault="008C564F" w:rsidP="00712C2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troiae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troiae id est troianorum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62D8E39E" w14:textId="7FE8A5E2" w:rsidR="00165B8A" w:rsidRPr="004F18F0" w:rsidRDefault="008C564F" w:rsidP="00712C2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unde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>(111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absolvo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C1362B" w:rsidRPr="004F18F0">
        <w:rPr>
          <w:rFonts w:ascii="Times" w:hAnsi="Times"/>
          <w:i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propter homoeoteleuton 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quae autem haud post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compositum omissa sunt: neque enim verba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(111</w:t>
      </w:r>
      <w:r w:rsidR="009D2E1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6AA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nec rvtvlos</w:t>
      </w:r>
      <w:r w:rsidR="00446AA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accipe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>(111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110</w:t>
      </w:r>
      <w:r w:rsidR="009D2E1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furiis,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ubi nunc inveniuntur, superessent, sed ante 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>(111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6AA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solvo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ubi in Vergilio verba </w:t>
      </w:r>
      <w:r w:rsidR="00446AA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nec</w:t>
      </w:r>
      <w:r w:rsidR="00446AA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46AA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rvtvlos</w:t>
      </w:r>
      <w:r w:rsidR="00446AA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inveniuntur, perissent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CD0359F" w14:textId="5EB447CA" w:rsidR="00165B8A" w:rsidRPr="004F18F0" w:rsidRDefault="008C564F" w:rsidP="00712C2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amphiboliam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amphibolia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amphiboliam sic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76A8275D" w14:textId="77777777" w:rsidR="00B24C43" w:rsidRPr="004F18F0" w:rsidRDefault="008C564F" w:rsidP="00712C2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infer castra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infer eastra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inferre castra θ</w:t>
      </w:r>
    </w:p>
    <w:p w14:paraId="0E6B733C" w14:textId="1473929C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110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109</w:t>
      </w:r>
      <w:r w:rsidR="008A054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Cassandrae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furiis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cascandrae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fariis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C0AB52" w14:textId="22907F43" w:rsidR="00B24C43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46AA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exorsa</w:t>
      </w:r>
      <w:r w:rsidR="00446AA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Exorso (-so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2F87E49A" w14:textId="242C1224" w:rsidR="00165B8A" w:rsidRPr="004F18F0" w:rsidRDefault="008C564F" w:rsidP="00B429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facta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rerum initia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376992" w14:textId="77777777" w:rsidR="00B24C43" w:rsidRPr="004F18F0" w:rsidRDefault="008C564F" w:rsidP="00B42925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secundum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secunda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F4BF397" w14:textId="7F794420" w:rsidR="00F158FD" w:rsidRPr="004F18F0" w:rsidRDefault="008C564F" w:rsidP="00B429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sua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suam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2CFBA8C" w14:textId="6796425C" w:rsidR="00F158FD" w:rsidRPr="004F18F0" w:rsidRDefault="00446AAC" w:rsidP="00B429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laborem</w:t>
      </w:r>
      <w:r w:rsidR="00712C2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fortvnamqve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Fortunamque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laborem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48548B" w14:textId="6BDA6BCA" w:rsidR="00B24C43" w:rsidRPr="004F18F0" w:rsidRDefault="008C564F" w:rsidP="00B42925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446AA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ferent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546EEEC" w14:textId="6ADA003F" w:rsidR="00F158FD" w:rsidRPr="004F18F0" w:rsidRDefault="008C564F" w:rsidP="00B429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fortunamque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fortunam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62F697B" w14:textId="77777777" w:rsidR="00F158FD" w:rsidRPr="004F18F0" w:rsidRDefault="008C564F" w:rsidP="00B429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felicitatem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felitatem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A0514E1" w14:textId="1F58607C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113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46AA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fata</w:t>
      </w:r>
      <w:r w:rsidR="00446AA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Facta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QY</w:t>
      </w:r>
    </w:p>
    <w:p w14:paraId="6BAB1F16" w14:textId="2AD2BD73" w:rsidR="00165B8A" w:rsidRPr="004F18F0" w:rsidRDefault="008C564F" w:rsidP="00B429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fatale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PaEPb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fatalem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QYWN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fato/// </w:t>
      </w:r>
      <w:r w:rsidR="00B42925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 (</w:t>
      </w:r>
      <w:r w:rsidR="00B4292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ras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fato</w:t>
      </w:r>
      <w:r w:rsidR="00B42925"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qua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post spatium vid</w:t>
      </w:r>
      <w:r w:rsidR="00B4292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er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 potest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F6AA2A4" w14:textId="77777777" w:rsidR="00F158FD" w:rsidRPr="004F18F0" w:rsidRDefault="008C564F" w:rsidP="00B429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Italia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θγ italiam τσ</w:t>
      </w:r>
    </w:p>
    <w:p w14:paraId="59059C3B" w14:textId="3D30F74D" w:rsidR="00F158FD" w:rsidRPr="004F18F0" w:rsidRDefault="008C564F" w:rsidP="00B429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Iovem (iuouem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585BA761" w14:textId="091D0A8E" w:rsidR="00165B8A" w:rsidRPr="004F18F0" w:rsidRDefault="00446AAC" w:rsidP="00B429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fratris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fratres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patris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fatris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O1</w:t>
      </w:r>
    </w:p>
    <w:p w14:paraId="2A9F284A" w14:textId="7F044D2B" w:rsidR="00165B8A" w:rsidRPr="004F18F0" w:rsidRDefault="008C564F" w:rsidP="00B429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flumina fratris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flumina fratres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fratris flumina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patris flumina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0EF9FA9" w14:textId="77777777" w:rsidR="00B24C43" w:rsidRPr="004F18F0" w:rsidRDefault="008C564F" w:rsidP="00B429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iure iurando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ius irando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cuius iurando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D44620C" w14:textId="632FD18B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46AA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totvm</w:t>
      </w:r>
      <w:r w:rsidR="00446AA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05BEE" w:rsidRPr="004F18F0">
        <w:rPr>
          <w:rFonts w:ascii="Times" w:hAnsi="Times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: sed cf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106</w:t>
      </w:r>
    </w:p>
    <w:p w14:paraId="60609E58" w14:textId="5A538BD8" w:rsidR="00165B8A" w:rsidRPr="004F18F0" w:rsidRDefault="00446AAC" w:rsidP="00D844B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tremefecit olympvm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7D197D3" w14:textId="78CEA32E" w:rsidR="00165B8A" w:rsidRPr="004F18F0" w:rsidRDefault="008C564F" w:rsidP="00D844B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D844B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D844B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900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FAC8255" w14:textId="77777777" w:rsidR="00B24C43" w:rsidRPr="004F18F0" w:rsidRDefault="008C564F" w:rsidP="00D844B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Homeri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homeris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9C940FC" w14:textId="6755DA1A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117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poetice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poetite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712E0CC" w14:textId="1AD241CD" w:rsidR="00B24C43" w:rsidRPr="004F18F0" w:rsidRDefault="006761E1" w:rsidP="00D844B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refert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distinxit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="00B9688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B9688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9688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96885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FE74C14" w14:textId="358BF133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118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fusi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furiunt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AC8B359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120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legio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legiones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legionis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</w:p>
    <w:p w14:paraId="1947C74B" w14:textId="23ACADC0" w:rsidR="00F158FD" w:rsidRPr="004F18F0" w:rsidRDefault="008C564F" w:rsidP="00772B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Troiani</w:t>
      </w:r>
      <w:r w:rsidR="00772B9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troianorum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BC5E688" w14:textId="34439768" w:rsidR="00165B8A" w:rsidRPr="004F18F0" w:rsidRDefault="00D844B8" w:rsidP="00772B9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vallis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Vallis obsessa tenetur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Vallis obsessa 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BBD9DBB" w14:textId="6F6B4679" w:rsidR="00165B8A" w:rsidRPr="004F18F0" w:rsidRDefault="008C564F" w:rsidP="00772B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vallos</w:t>
      </w:r>
      <w:r w:rsidR="00772B9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vallos</w:t>
      </w:r>
      <w:r w:rsidR="00772B9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uallos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6967A55" w14:textId="2FE82BE2" w:rsidR="00B24C43" w:rsidRPr="004F18F0" w:rsidRDefault="008C564F" w:rsidP="00772B9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fossarum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fossarum fustes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24032D4A" w14:textId="04C68871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121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fuga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890FC4B" w14:textId="77777777" w:rsidR="00B24C43" w:rsidRPr="004F18F0" w:rsidRDefault="008C564F" w:rsidP="00772B9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ultimum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ultimum fugem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ultimum fugae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1015D97" w14:textId="2550ADAF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123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Hicetaonis filius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hic et bene et aonis filius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3621DE8F" w14:textId="2F2F69DC" w:rsidR="00F158FD" w:rsidRPr="004F18F0" w:rsidRDefault="008C564F" w:rsidP="00BD6B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bene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649FEB9" w14:textId="38086BF1" w:rsidR="00165B8A" w:rsidRPr="004F18F0" w:rsidRDefault="008C564F" w:rsidP="00BD6B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on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immon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0568C218" w14:textId="77777777" w:rsidR="00B24C43" w:rsidRPr="004F18F0" w:rsidRDefault="008C564F" w:rsidP="00BD6B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terminantur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nos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terminatur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annos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D935D32" w14:textId="4EFE1B43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24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844B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castore</w:t>
      </w:r>
      <w:r w:rsidR="00D844B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castor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DA0B82" w14:textId="77777777" w:rsidR="00B24C43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possumus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posumus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posuimus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</w:p>
    <w:p w14:paraId="5B71819D" w14:textId="60953333" w:rsidR="00165B8A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solum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solum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absolute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81980D0" w14:textId="1E4354CC" w:rsidR="009B3B77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senem]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hoc verbo usque ad </w:t>
      </w:r>
      <w:r w:rsidR="003A0389" w:rsidRPr="004F18F0">
        <w:rPr>
          <w:rFonts w:ascii="New Athena Unicode" w:eastAsia="Times New Roman" w:hAnsi="New Athena Unicode" w:cs="Times New Roman"/>
          <w:sz w:val="24"/>
          <w:szCs w:val="24"/>
        </w:rPr>
        <w:t>(175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artium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deficit E (unum folium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E9576A6" w14:textId="02583CC7" w:rsidR="002B1E18" w:rsidRPr="004F18F0" w:rsidRDefault="00905BEE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125-66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D1509A" w:rsidRPr="004F18F0">
        <w:rPr>
          <w:rFonts w:ascii="New Athena Unicode" w:hAnsi="New Athena Unicode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θτγσ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36877A76" w14:textId="2AFDEF3D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125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844B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sarpedonis</w:t>
      </w:r>
      <w:r w:rsidR="00D844B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sarpedonis ambo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sarpedonis 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26A914B7" w14:textId="77777777" w:rsidR="00B24C43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filii Sarpedonis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sarpedonis filii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03B3D2D1" w14:textId="05F86E38" w:rsidR="00B24C43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fratres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fres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A64E76" w14:textId="77777777" w:rsidR="00B24C43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Licia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20324590" w14:textId="1EC305DC" w:rsidR="00F158FD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alta]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lemma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(125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844B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hos</w:t>
      </w:r>
      <w:r w:rsidR="00D844B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(126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844B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lycia comitantvr ab alta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pertinet; cum 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inepte coniunxit Compilator</w:t>
      </w:r>
    </w:p>
    <w:p w14:paraId="0FA748A9" w14:textId="597FF12B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127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844B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fert</w:t>
      </w:r>
      <w:r w:rsidR="00D844B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A0389" w:rsidRPr="004F18F0">
        <w:rPr>
          <w:rFonts w:ascii="New Athena Unicode" w:eastAsia="Times New Roman" w:hAnsi="New Athena Unicode" w:cs="Times New Roman"/>
          <w:sz w:val="24"/>
          <w:szCs w:val="24"/>
        </w:rPr>
        <w:t>ftet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1C08D8" w14:textId="3EFB7C14" w:rsidR="00F158FD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saxum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saxa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0E76480" w14:textId="580F4DA1" w:rsidR="00B24C43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inproprie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T,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sub ras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inproprae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</w:p>
    <w:p w14:paraId="1DCC2BB6" w14:textId="1A9B89EB" w:rsidR="00165B8A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resolvunt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ita resoluitur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A88D15B" w14:textId="77777777" w:rsidR="00F158FD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iactu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D1097E0" w14:textId="678C403A" w:rsidR="00165B8A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iunius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88756A" w14:textId="77777777" w:rsidR="00F158FD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ferentem dicit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74E0FA8" w14:textId="0A71E888" w:rsidR="00F158FD" w:rsidRPr="004F18F0" w:rsidRDefault="008C564F" w:rsidP="003A03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notat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notant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significat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811B648" w14:textId="77777777" w:rsidR="00F158FD" w:rsidRPr="004F18F0" w:rsidRDefault="008C564F" w:rsidP="0034450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128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Menestheus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mnestheus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33F445C" w14:textId="77777777" w:rsidR="00B24C43" w:rsidRPr="004F18F0" w:rsidRDefault="008C564F" w:rsidP="00344501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breseis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bresens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bresenis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F3DE622" w14:textId="68DDD099" w:rsidR="00F158FD" w:rsidRPr="004F18F0" w:rsidRDefault="008C564F" w:rsidP="003445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expugnavit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expugnauit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achilles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107F175F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129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Mnestheo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PaPbN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minestheo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menestheo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mnestheo nam mnestheo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63EEE0F1" w14:textId="77777777" w:rsidR="00F158FD" w:rsidRPr="004F18F0" w:rsidRDefault="008C564F" w:rsidP="003445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ne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non est non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non///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36FB3545" w14:textId="0FD196BD" w:rsidR="00F158FD" w:rsidRPr="004F18F0" w:rsidRDefault="008C564F" w:rsidP="003445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03661AA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131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moliri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moleri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4EBF179" w14:textId="1F63D8D3" w:rsidR="00F27F0C" w:rsidRPr="004F18F0" w:rsidRDefault="008C564F" w:rsidP="003445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F,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inicerent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344501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ab Compilatore, si recte iudico, additum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81F0B9F" w14:textId="606013FF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132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quo merito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FTPc</w:t>
      </w:r>
    </w:p>
    <w:p w14:paraId="7FAB5CF4" w14:textId="11FAA840" w:rsidR="001708A4" w:rsidRPr="004F18F0" w:rsidRDefault="008C564F" w:rsidP="003445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curaret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curabat </w:t>
      </w:r>
      <w:r w:rsidR="00344501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344501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curat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8DE9418" w14:textId="45DCB230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133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747BCC6" w14:textId="0565176E" w:rsidR="00165B8A" w:rsidRPr="004F18F0" w:rsidRDefault="008C564F" w:rsidP="003445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bene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D9E201A" w14:textId="523C6EA6" w:rsidR="00165B8A" w:rsidRPr="004F18F0" w:rsidRDefault="008C564F" w:rsidP="003445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ament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aomen θ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agmen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DE4F2B" w14:textId="0A739D93" w:rsidR="00B24C43" w:rsidRPr="004F18F0" w:rsidRDefault="008C564F" w:rsidP="0034450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honestus est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honestum est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honestust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Terenti</w:t>
      </w:r>
    </w:p>
    <w:p w14:paraId="46F6DEA8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134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A03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qvalis gemma</w:t>
      </w:r>
      <w:r w:rsidR="003A03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7BC82C6" w14:textId="77777777" w:rsidR="00B24C43" w:rsidRPr="004F18F0" w:rsidRDefault="008C564F" w:rsidP="00344501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qualiter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06B76B54" w14:textId="07C8A708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135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A03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capiti</w:t>
      </w:r>
      <w:r w:rsidR="003A03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capitis τ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AA71999" w14:textId="388FFBB0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136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folia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solida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folia solida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soliditate σ</w:t>
      </w:r>
    </w:p>
    <w:p w14:paraId="32B36424" w14:textId="77777777" w:rsidR="00B24C43" w:rsidRPr="004F18F0" w:rsidRDefault="008C564F" w:rsidP="0076529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crinibus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nigris crinibus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crinibus nigris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2A1A838" w14:textId="502BAB04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137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cuius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cuiui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8F86C46" w14:textId="7FABA9F0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139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A03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magnanimae</w:t>
      </w:r>
      <w:r w:rsidR="003A03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Magnanimiae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Magnam nimeae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AFA4E0" w14:textId="24AB4164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sagittas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sagitta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44098F" w14:textId="316A265E" w:rsidR="00F158FD" w:rsidRPr="004F18F0" w:rsidRDefault="001E3E06" w:rsidP="0029385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insequitur 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Pyrrhus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sequitur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BD55F1D" w14:textId="5554CCDC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141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4450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maeonia</w:t>
      </w:r>
      <w:r w:rsidR="0034450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Moenia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Moe est agnia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0AC07EB4" w14:textId="77777777" w:rsidR="00B24C43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Maeonia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maoenia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moenia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0017D98F" w14:textId="6E1D4A3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142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4450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inrigat avro</w:t>
      </w:r>
      <w:r w:rsidR="0034450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08160C1" w14:textId="77777777" w:rsidR="00B24C43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Pactolus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pactulus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2787CB3" w14:textId="77777777" w:rsidR="00B24C43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sicut Tagus trahentia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trahentia sicut tagus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ECBDB21" w14:textId="7E698DF9" w:rsidR="00F158FD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Pactoli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pactuli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E2C1031" w14:textId="07C57C9A" w:rsidR="00165B8A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vinctus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 uinctus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euinctus oblatus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AA84FFC" w14:textId="77777777" w:rsidR="00F158FD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miseratione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miseratione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3FD5857" w14:textId="77777777" w:rsidR="00F158FD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ille gratiam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gratiam ille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8356D3F" w14:textId="06116286" w:rsidR="00165B8A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tetigisset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tegisset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F0DF69A" w14:textId="77777777" w:rsidR="00F158FD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verteretur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reuerteretur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9F57B17" w14:textId="77777777" w:rsidR="00B24C43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contegisset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tetigisset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298C292" w14:textId="2EBCC4E0" w:rsidR="00165B8A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 praecepto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A53B2CA" w14:textId="77777777" w:rsidR="00165B8A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 luendi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abluendum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9615417" w14:textId="77777777" w:rsidR="00F158FD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gratia 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se gratia ex praecepto se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25DF9B1" w14:textId="55BA5BD1" w:rsidR="00165B8A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iecisset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gecisset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C233D0" w14:textId="77777777" w:rsidR="00F158FD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ferendi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feriendi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903CC67" w14:textId="77777777" w:rsidR="00B24C43" w:rsidRPr="004F18F0" w:rsidRDefault="008C564F" w:rsidP="001E3E0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contingebat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contigebat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2367F70" w14:textId="459D2791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145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Campaniam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campanim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campanam γ capuam σ</w:t>
      </w:r>
    </w:p>
    <w:p w14:paraId="2F4AB998" w14:textId="2A088F4B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Capyi repetita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capis repetite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291815C" w14:textId="12858A7E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troianim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277F54E" w14:textId="4BF51EB7" w:rsidR="00F158FD" w:rsidRPr="004F18F0" w:rsidRDefault="00E402F6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Campum]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Campus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Capyn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(cf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3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Capuamque ab duce eorum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Capye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appellatam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01D2AF5" w14:textId="3F7711A2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Campania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capua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FF298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FF298D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298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Capua nominata </w:t>
      </w:r>
      <w:r w:rsidR="00FF298D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F298D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F1F0FF7" w14:textId="5E8F08BB" w:rsidR="00B24C43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subiugasse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subiagasse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aliquando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B3B77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subiugasse σ: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E402F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Tuscos autem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E402F6" w:rsidRPr="004F18F0">
        <w:rPr>
          <w:rFonts w:ascii="New Athena Unicode" w:eastAsia="Times New Roman" w:hAnsi="New Athena Unicode" w:cs="Times New Roman"/>
          <w:sz w:val="24"/>
          <w:szCs w:val="24"/>
        </w:rPr>
        <w:t>manifestum est</w:t>
      </w:r>
    </w:p>
    <w:p w14:paraId="47D62F6D" w14:textId="2AF0F8EC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Capy Atyis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402F6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sz w:val="24"/>
          <w:szCs w:val="24"/>
        </w:rPr>
        <w:t>1.3.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8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capiatris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4BCB99" w14:textId="7A05B3F8" w:rsidR="00165B8A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avum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anum filium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061ED72" w14:textId="77777777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fluvius Tiberis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tyberis fluuius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70F4074" w14:textId="77777777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appellatus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appellatu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F6A3AE5" w14:textId="419D2778" w:rsidR="00B24C43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de</w:t>
      </w:r>
      <w:r w:rsidR="007279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viso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7279FD" w:rsidRPr="004F18F0">
        <w:rPr>
          <w:rFonts w:ascii="New Athena Unicode" w:eastAsia="Times New Roman" w:hAnsi="New Athena Unicode" w:cs="Times New Roman"/>
          <w:sz w:val="24"/>
          <w:szCs w:val="24"/>
        </w:rPr>
        <w:t>viso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BF302D8" w14:textId="35B4428F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falconis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falcanis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732584" w14:textId="77777777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unde est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unde est unde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3E5122" w14:textId="77777777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Tuscos autem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tusquos auctor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FEC488A" w14:textId="3772E815" w:rsidR="00165B8A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manifestum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manifestus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B819DFC" w14:textId="508067C8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E402F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Capuam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vocasse]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haec inepte conflata nec emendari debent nec credi</w:t>
      </w:r>
    </w:p>
    <w:p w14:paraId="51FA7657" w14:textId="2A51A493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Vulturnum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Dempst</w:t>
      </w:r>
      <w:r w:rsidR="00DC752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 </w:t>
      </w:r>
      <w:r w:rsidR="00DC752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DC752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1723, 39</w:t>
      </w:r>
      <w:r w:rsidR="00DC752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aliternum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8C94422" w14:textId="3696CB1A" w:rsidR="00165B8A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Tuscos</w:t>
      </w:r>
      <w:r w:rsidR="007279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tuscos autem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F0CC0C8" w14:textId="77777777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Capuam</w:t>
      </w:r>
      <w:r w:rsidR="007279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(4º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caputum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AB9A2E" w14:textId="2E00EAF5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 hoc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094DBF1" w14:textId="767AD4F0" w:rsidR="00165B8A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capyas </w:t>
      </w:r>
      <w:r w:rsidR="00B46FA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46FA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*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capuas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053A1D02" w14:textId="77777777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Varro dicit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uorro dicat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F0BA1C3" w14:textId="77777777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cespitis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cespites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558721" w14:textId="77777777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cratera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 oratera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BABF650" w14:textId="77777777" w:rsidR="00F158FD" w:rsidRPr="004F18F0" w:rsidRDefault="008C564F" w:rsidP="007279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1BC6973" w14:textId="37A0EA4F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147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279F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contvlerant</w:t>
      </w:r>
      <w:r w:rsidR="007279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Certamina belli contulerant (c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D1509A" w:rsidRPr="004F18F0">
        <w:rPr>
          <w:rFonts w:ascii="Times" w:hAnsi="Times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A9F4829" w14:textId="2A655964" w:rsidR="000535F8" w:rsidRPr="004F18F0" w:rsidRDefault="008C564F" w:rsidP="00536E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peregerant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peregerunt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CF584B5" w14:textId="29FA9058" w:rsidR="00B24C43" w:rsidRPr="004F18F0" w:rsidRDefault="008C564F" w:rsidP="00536E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antea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7279FD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148,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DAB82CB" w14:textId="1475B4A5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148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rem antea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05BEE" w:rsidRPr="004F18F0">
        <w:rPr>
          <w:rFonts w:ascii="Times" w:hAnsi="Times"/>
          <w:i/>
          <w:sz w:val="24"/>
          <w:szCs w:val="24"/>
        </w:rPr>
        <w:t xml:space="preserve"> </w:t>
      </w:r>
      <w:r w:rsidR="00536EAB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147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remanit ea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B229905" w14:textId="77777777" w:rsidR="00F158FD" w:rsidRPr="004F18F0" w:rsidRDefault="008C564F" w:rsidP="00536E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omissam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36EAB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147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omnissam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obmissa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6CB93AC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150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279F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qvidve</w:t>
      </w:r>
      <w:r w:rsidR="00B1627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)</w:t>
      </w:r>
      <w:r w:rsidR="007279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Quid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05902AE" w14:textId="77777777" w:rsidR="00F158FD" w:rsidRPr="004F18F0" w:rsidRDefault="008C564F" w:rsidP="00536E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vicissitudinem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uisitudinem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A8F45F3" w14:textId="4BD51DA4" w:rsidR="00F158FD" w:rsidRPr="004F18F0" w:rsidRDefault="008C564F" w:rsidP="00536E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proferant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E1485CE" w14:textId="0AAE8365" w:rsidR="00F158FD" w:rsidRPr="004F18F0" w:rsidRDefault="008C564F" w:rsidP="00536E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persona </w:t>
      </w:r>
      <w:r w:rsidR="00B46FA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persono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8580FFE" w14:textId="55A852F9" w:rsidR="00F158FD" w:rsidRPr="004F18F0" w:rsidRDefault="008C564F" w:rsidP="00536E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cineres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Serv ad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427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ω Vergilii cinerem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Mp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5D831D42" w14:textId="39695760" w:rsidR="00165B8A" w:rsidRPr="004F18F0" w:rsidRDefault="007279FD" w:rsidP="00536E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sibi conciliet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1D9C36E" w14:textId="3010B95D" w:rsidR="00165B8A" w:rsidRPr="004F18F0" w:rsidRDefault="008C564F" w:rsidP="00536E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inicit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inilicit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60823C" w14:textId="77777777" w:rsidR="00B24C43" w:rsidRPr="004F18F0" w:rsidRDefault="008C564F" w:rsidP="00536E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timorem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2CE298" w14:textId="5DECCA86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279F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pectora tvrni</w:t>
      </w:r>
      <w:r w:rsidR="007279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C6D6D30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152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latenter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dicit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Fiduciam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rerum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inducit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latenter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68EF2EC4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153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279F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inmiscetqve</w:t>
      </w:r>
      <w:r w:rsidR="007279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inmiscesque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AE0F08C" w14:textId="77777777" w:rsidR="00F158FD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humanae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hunane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34EBE12" w14:textId="3AE1FE2E" w:rsidR="00165B8A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prosperis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prosperi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AD64E17" w14:textId="3C7D53CC" w:rsidR="00165B8A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positi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positis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2568490" w14:textId="0D2324BA" w:rsidR="00B24C43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subiecta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sub tecta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obiecta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142E108" w14:textId="5354ABFA" w:rsidR="00F158FD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edocet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odocet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AAD810C" w14:textId="20A88248" w:rsidR="00165B8A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graece ponit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cepunit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ce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ponit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6F66523" w14:textId="7CF8EBB0" w:rsidR="00B24C43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6557A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09067863" w14:textId="1844AD6B" w:rsidR="00B24C43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haud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τσ aut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θγ ad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10CE08A" w14:textId="2592BA6C" w:rsidR="00165B8A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Tyrrheni] terreni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tyrreni (thirreni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tuta tenebant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88C4319" w14:textId="267BFD1D" w:rsidR="00165B8A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6557A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quod fecit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atque id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7CF1D5C" w14:textId="2255E311" w:rsidR="00165B8A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metri causa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causa metri θ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propter metrum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6D54D26A" w14:textId="0A05A009" w:rsidR="00B24C43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fecit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hoc loco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50278EF" w14:textId="6C795754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154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sancit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Tv,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Non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994831F" w14:textId="68E1F578" w:rsidR="00165B8A" w:rsidRPr="004F18F0" w:rsidRDefault="007279FD" w:rsidP="006557A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fatis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fati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facis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6B2593D6" w14:textId="1493DC4D" w:rsidR="00165B8A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exempta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exepta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excepta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excepto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69F07C4" w14:textId="0518A8F1" w:rsidR="00165B8A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fatali necessitate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necessitate fatali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2C573ED7" w14:textId="77777777" w:rsidR="00F158FD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poterant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poterat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poteterant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E180A70" w14:textId="017AF801" w:rsidR="00B24C43" w:rsidRPr="004F18F0" w:rsidRDefault="008C564F" w:rsidP="006557A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duces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doces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4157F7A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157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principiis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principis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2C5C174" w14:textId="5B5557C8" w:rsidR="00165B8A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Palinurus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palinus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A39302" w14:textId="563A522C" w:rsidR="00F158FD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agebat agmen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AD467D5" w14:textId="3A6429C7" w:rsidR="00165B8A" w:rsidRPr="004F18F0" w:rsidRDefault="007279FD" w:rsidP="003F035C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phrygios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frygio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6A5F1D6" w14:textId="15D9791F" w:rsidR="00F158FD" w:rsidRPr="004F18F0" w:rsidRDefault="006557A8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svbivncta leones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B972CCD" w14:textId="314B73CB" w:rsidR="00165B8A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rostrum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nostrum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transtrum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5B428E7F" w14:textId="270BEBC0" w:rsidR="00B24C43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fuisse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patribus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C68986E" w14:textId="77C853C4" w:rsidR="00F158FD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notatur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notantur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5DC6CA3" w14:textId="6C5E4A93" w:rsidR="003F035C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 cito dixit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dixit sic cito </w:t>
      </w:r>
      <w:r w:rsidR="003F035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F035C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sic cito dixerit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543043D" w14:textId="74405662" w:rsidR="00165B8A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excusat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excuset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06AF9B" w14:textId="100AEE3B" w:rsidR="00165B8A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pictura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BE901E0" w14:textId="2CE44C7C" w:rsidR="00165B8A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debemus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habemus σ</w:t>
      </w:r>
    </w:p>
    <w:p w14:paraId="5A47EB7E" w14:textId="77777777" w:rsidR="00F158FD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accipere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accipire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1830EE" w14:textId="13AC766D" w:rsidR="00165B8A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E496956" w14:textId="77777777" w:rsidR="00F158FD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Etruscis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etrucis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F23D0D" w14:textId="77777777" w:rsidR="00F158FD" w:rsidRPr="004F18F0" w:rsidRDefault="008C564F" w:rsidP="003F035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hanc navem</w:t>
      </w:r>
      <w:r w:rsidR="003F035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585BC41" w14:textId="63CC19A8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158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557A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tevcris</w:t>
      </w:r>
      <w:r w:rsidR="006557A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teucras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84E6739" w14:textId="1DBD9E0A" w:rsidR="00165B8A" w:rsidRPr="004F18F0" w:rsidRDefault="008C564F" w:rsidP="00A867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illinc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illic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93C4889" w14:textId="77777777" w:rsidR="00B24C43" w:rsidRPr="004F18F0" w:rsidRDefault="008C564F" w:rsidP="00A867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facta navigia (nauigilia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nauigia fabricata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nauia fabrica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36CC09A" w14:textId="09623FF5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160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haberet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habere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DEC0CE2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161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percenset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praecenset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A5116B4" w14:textId="4EBC3E7E" w:rsidR="00B24C43" w:rsidRPr="004F18F0" w:rsidRDefault="008C564F" w:rsidP="00A867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lucem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bicem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uicem*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8CA4B0E" w14:textId="3AE6261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557A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noctis</w:t>
      </w:r>
      <w:r w:rsidR="006557A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Opace noctis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03B83CF4" w14:textId="77777777" w:rsidR="00F158FD" w:rsidRPr="004F18F0" w:rsidRDefault="008C564F" w:rsidP="00A867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iter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inter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4BFBAA" w14:textId="392DF3A3" w:rsidR="00B24C43" w:rsidRPr="004F18F0" w:rsidRDefault="006557A8" w:rsidP="00A867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terraqve mariqve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marique terraeque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0ABB8F2" w14:textId="202B2EEA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557A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deae</w:t>
      </w:r>
      <w:r w:rsidR="006557A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4387826" w14:textId="77777777" w:rsidR="00F158FD" w:rsidRPr="004F18F0" w:rsidRDefault="008C564F" w:rsidP="00A81B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mons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mons esse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D69207A" w14:textId="77777777" w:rsidR="00F158FD" w:rsidRPr="004F18F0" w:rsidRDefault="008C564F" w:rsidP="00A81B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Boeotiam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boetiam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0E5B2EB" w14:textId="1566376D" w:rsidR="00165B8A" w:rsidRPr="004F18F0" w:rsidRDefault="008C564F" w:rsidP="00A81BA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finditur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funditur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fingitur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6384840" w14:textId="0E64BA01" w:rsidR="00165B8A" w:rsidRPr="004F18F0" w:rsidRDefault="008C564F" w:rsidP="00A81BA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Cithaeronem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theronem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feronem θ citheron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6F9A6897" w14:textId="49408012" w:rsidR="00B24C43" w:rsidRPr="004F18F0" w:rsidRDefault="008C564F" w:rsidP="00A81BA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 eliconem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elicona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aliconem θ et helicon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6D6F109" w14:textId="08602DDC" w:rsidR="00B24C43" w:rsidRPr="004F18F0" w:rsidRDefault="008C564F" w:rsidP="00A81B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quem</w:t>
      </w:r>
      <w:r w:rsidR="00A81BA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46FA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BDB5086" w14:textId="561005B5" w:rsidR="003A438D" w:rsidRPr="004F18F0" w:rsidRDefault="003A438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164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Cs/>
          <w:smallCaps/>
          <w:sz w:val="24"/>
          <w:szCs w:val="24"/>
        </w:rPr>
        <w:t xml:space="preserve">tvscis </w:t>
      </w:r>
      <w:r w:rsidR="00D36B32" w:rsidRPr="004F18F0">
        <w:rPr>
          <w:rFonts w:ascii="New Athena Unicode" w:eastAsia="Times New Roman" w:hAnsi="New Athena Unicode" w:cs="Times New Roman"/>
          <w:bCs/>
          <w:smallCaps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intellegendum est] </w:t>
      </w:r>
      <w:r w:rsidRPr="004F18F0">
        <w:rPr>
          <w:rFonts w:ascii="New Athena Unicode" w:eastAsia="Times New Roman" w:hAnsi="New Athena Unicode" w:cs="Times New Roman"/>
          <w:bCs/>
          <w:i/>
          <w:sz w:val="24"/>
          <w:szCs w:val="24"/>
        </w:rPr>
        <w:t>hoc schol</w:t>
      </w:r>
      <w:r w:rsidR="00D36B32" w:rsidRPr="004F18F0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Cs/>
          <w:i/>
          <w:sz w:val="24"/>
          <w:szCs w:val="24"/>
        </w:rPr>
        <w:t>adesp</w:t>
      </w:r>
      <w:r w:rsidR="005264B0" w:rsidRPr="004F18F0">
        <w:rPr>
          <w:rFonts w:ascii="New Athena Unicode" w:eastAsia="Times New Roman" w:hAnsi="New Athena Unicode" w:cs="Times New Roman"/>
          <w:bCs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 quod Dan</w:t>
      </w:r>
      <w:r w:rsidR="00D36B32" w:rsidRPr="004F18F0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pro </w:t>
      </w:r>
      <w:r w:rsidRPr="004F18F0">
        <w:rPr>
          <w:rFonts w:ascii="New Athena Unicode" w:eastAsia="Times New Roman" w:hAnsi="New Athena Unicode" w:cs="Times New Roman"/>
          <w:b/>
          <w:bCs/>
          <w:i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 habuit, in append</w:t>
      </w:r>
      <w:r w:rsidR="00D36B32" w:rsidRPr="004F18F0">
        <w:rPr>
          <w:rFonts w:ascii="New Athena Unicode" w:eastAsia="Times New Roman" w:hAnsi="New Athena Unicode" w:cs="Times New Roman"/>
          <w:bCs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Cs/>
          <w:i/>
          <w:sz w:val="24"/>
          <w:szCs w:val="24"/>
        </w:rPr>
        <w:t>edidi</w:t>
      </w:r>
    </w:p>
    <w:p w14:paraId="622CECDF" w14:textId="7A8DC81F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557A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secat aeqvora</w:t>
      </w:r>
      <w:r w:rsidR="006557A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5DF0DBB" w14:textId="3F011241" w:rsidR="00B24C43" w:rsidRPr="004F18F0" w:rsidRDefault="006557A8" w:rsidP="00ED2C8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2F10C04A" w14:textId="212E1923" w:rsidR="00165B8A" w:rsidRPr="004F18F0" w:rsidRDefault="00E97151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navis et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FPc </w:t>
      </w:r>
      <w:r w:rsidR="003E2C9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(princeps </w:t>
      </w:r>
      <w:r w:rsidR="003E2C97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</w:t>
      </w:r>
      <w:r w:rsidR="003E2C9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 </w:t>
      </w:r>
      <w:r w:rsidR="003E2C9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3E2C97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7FB58B7" w14:textId="77777777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auxilia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auolia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A4E95A" w14:textId="2DE1BC23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catalogus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catolos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catolus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BD6B6F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catalongus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catalogos id est ordinis descriptio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72FEE4A9" w14:textId="57C40D9E" w:rsidR="00B24C43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hi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9FC65E1" w14:textId="38B781E4" w:rsidR="00B24C43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venerunt de Tuscia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 tuscia uenerunt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57B5612F" w14:textId="091EB46D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Vergilium]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hoc desinit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1B819C54" w14:textId="77777777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ducibus Italis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italis ducibus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40AA1B5" w14:textId="35151C6F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 montium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commemoravit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04FDAB" w14:textId="77777777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vinum Massicum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massicum uinum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C222A58" w14:textId="06EA8535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esse nomen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nomen esse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11BFA7" w14:textId="77777777" w:rsidR="00B24C43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Osinium</w:t>
      </w:r>
      <w:r w:rsidR="003E2C9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asinium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9066A0" w14:textId="6EE9AFFF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rex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res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 σ</w:t>
      </w:r>
    </w:p>
    <w:p w14:paraId="07D1641D" w14:textId="77777777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dicit</w:t>
      </w:r>
      <w:r w:rsidR="00ED2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dicitur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B8567B" w14:textId="77777777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alium</w:t>
      </w:r>
      <w:r w:rsidR="00ED2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alium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A5E5234" w14:textId="06FA55C0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vehit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uehic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B587E2" w14:textId="77777777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fulgebat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nefulgit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3A9FE9" w14:textId="4A5771C1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dativo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accusativo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genetiuo crescrunt et in dativo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F93D99" w14:textId="685D5010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 (</w:t>
      </w:r>
      <w:r w:rsidR="00ED2C89" w:rsidRPr="004F18F0">
        <w:rPr>
          <w:rFonts w:ascii="New Athena Unicode" w:eastAsia="Times New Roman" w:hAnsi="New Athena Unicode" w:cs="Times New Roman"/>
          <w:sz w:val="24"/>
          <w:szCs w:val="24"/>
        </w:rPr>
        <w:t>6º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θ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F709E61" w14:textId="4D2AA498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tigridis tigridi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tigridi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trigidis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trigridis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46FE2185" w14:textId="13D56436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tigrin (tigrini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tigri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trigri trioris trigri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4FA734A8" w14:textId="4022B8C6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Isin Isis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isin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isin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isin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nisin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isim isis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67D2B90C" w14:textId="69D8A872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aliter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aliter 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1377031" w14:textId="77777777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abusive dictum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abusiuum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826E51" w14:textId="0B44C4F8" w:rsidR="002B1E18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feta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Luc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fera θ fecta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9CF07A5" w14:textId="7DB38C81" w:rsidR="002B1E18" w:rsidRPr="004F18F0" w:rsidRDefault="00BA5DFE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167-74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=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= 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41ACA91C" w14:textId="40BFAA90" w:rsidR="00ED2C89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sinizisin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synigesin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sygesin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nisizisin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syneresin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σ, </w:t>
      </w:r>
      <w:r w:rsidR="00ED2C8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D2C8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E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ED2C8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32 </w:t>
      </w:r>
      <w:r w:rsidR="00ED2C8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synizesis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332, 353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E4334F6" w14:textId="4ADAA8BE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Tyrrheni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tyrrem si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C219102" w14:textId="25C25117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Telemachus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telamachus (ch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0D3606D" w14:textId="631A0231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405C488" w14:textId="73CBCB8C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hunc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BB0ED6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D2C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corvtiqve</w:t>
      </w:r>
      <w:r w:rsidR="00ED2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Corytique leues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1AEA61" w14:textId="77777777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nominamus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nominamur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nominatus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900373B" w14:textId="1234EAA8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170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totam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totum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309CD76" w14:textId="77777777" w:rsidR="00F158FD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refert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refer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986D353" w14:textId="5382AC7A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171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scilicet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62D9E9" w14:textId="740610ED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Apolline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scilicet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aurato appolline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apollinea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EAE91E7" w14:textId="683B5AEF" w:rsidR="00165B8A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armis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arma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9497E40" w14:textId="77777777" w:rsidR="00B24C43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exercitus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exercitu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exercitum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F528270" w14:textId="339FC45E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172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D2C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popvlonia</w:t>
      </w:r>
      <w:r w:rsidR="00ED2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Populoniae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populonia est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40B4AAB2" w14:textId="62DD4FFD" w:rsidR="00B24C43" w:rsidRPr="004F18F0" w:rsidRDefault="008C564F" w:rsidP="00ED2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autem aut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0D0010E" w14:textId="4D5E9631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expertes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 parte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experte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3EBD637" w14:textId="23A0D9D7" w:rsidR="00165B8A" w:rsidRPr="004F18F0" w:rsidRDefault="00ED2C89" w:rsidP="009204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belli </w:t>
      </w:r>
      <w:r w:rsidR="00D36B32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accipi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2300E032" w14:textId="77777777" w:rsidR="00F158FD" w:rsidRPr="004F18F0" w:rsidRDefault="008C564F" w:rsidP="009204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bello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bellum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TvPc</w:t>
      </w:r>
    </w:p>
    <w:p w14:paraId="6B4C6EC8" w14:textId="4B116989" w:rsidR="00165B8A" w:rsidRPr="004F18F0" w:rsidRDefault="008C564F" w:rsidP="009204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Populoniae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populine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4C2A29" w14:textId="0C736501" w:rsidR="00F158FD" w:rsidRPr="004F18F0" w:rsidRDefault="008C564F" w:rsidP="009204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prolos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F59685A" w14:textId="296A3517" w:rsidR="00B24C43" w:rsidRPr="004F18F0" w:rsidRDefault="008C564F" w:rsidP="009204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insula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intersula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759B08A" w14:textId="05033688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174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D2C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chalybvm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ED2C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metallis</w:t>
      </w:r>
      <w:r w:rsidR="00ED2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B681092" w14:textId="0AF4E319" w:rsidR="00B24C43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exhausta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exhauta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exhautum,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exhausto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CC4D7F" w:rsidRPr="004F18F0">
        <w:rPr>
          <w:rFonts w:ascii="Times" w:hAnsi="Times"/>
          <w:i/>
          <w:sz w:val="24"/>
          <w:szCs w:val="24"/>
          <w:vertAlign w:val="superscript"/>
        </w:rPr>
        <w:t>1</w:t>
      </w:r>
    </w:p>
    <w:p w14:paraId="51E53ED4" w14:textId="7B62E13E" w:rsidR="00F158FD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poligonus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619B35" w14:textId="4264BA0D" w:rsidR="00165B8A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Plinius (plenius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dicit plinius secundus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9722205" w14:textId="77777777" w:rsidR="00F158FD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tunc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53CBA23" w14:textId="62A83124" w:rsidR="00165B8A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sint vacuae 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sint uacuate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sunt uacue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uacuae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uacuae sint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1A56D21" w14:textId="77777777" w:rsidR="00F158FD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sublata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sublati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sublato θ</w:t>
      </w:r>
    </w:p>
    <w:p w14:paraId="16846F6F" w14:textId="5A9001E4" w:rsidR="00165B8A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rursum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rursus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73C468" w14:textId="77777777" w:rsidR="00F158FD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aliud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A9A0BF" w14:textId="600FD287" w:rsidR="00165B8A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stricturam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civitatem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B3B77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strictuitatem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structuram σ</w:t>
      </w:r>
    </w:p>
    <w:p w14:paraId="13665D10" w14:textId="77777777" w:rsidR="00165B8A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stricturam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stracturam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stritturam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BA58FC2" w14:textId="2C0A82F3" w:rsidR="00F158FD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Tusciae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uicinam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Tusciae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 loc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77676CF" w14:textId="1FAAAFC5" w:rsidR="002B1E18" w:rsidRPr="004F18F0" w:rsidRDefault="008C564F" w:rsidP="00BD00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vicinam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scripsi; ante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Tusciae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PaPc, 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insulae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6B8993A" w14:textId="59F210AE" w:rsidR="002B1E18" w:rsidRPr="004F18F0" w:rsidRDefault="00BD4F9C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175: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θτγσ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 = 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61939D0C" w14:textId="4F1894E7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175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medium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an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medius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?</w:t>
      </w:r>
    </w:p>
    <w:p w14:paraId="259259A7" w14:textId="77777777" w:rsidR="00F158FD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quos interpretatur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interpretatur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interpretatus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interpretator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8B439EE" w14:textId="77777777" w:rsidR="00F158FD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 σ</w:t>
      </w:r>
    </w:p>
    <w:p w14:paraId="14099428" w14:textId="1EF8C5B4" w:rsidR="00F158FD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363A9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notandum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sed</w:t>
      </w:r>
      <w:r w:rsidR="00363A9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no-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3D2486EA" w14:textId="77777777" w:rsidR="00B24C43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Nigidius</w:t>
      </w:r>
      <w:r w:rsidR="00363A9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nigidus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nigridius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60A1561F" w14:textId="55167A76" w:rsidR="00165B8A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ita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68F842" w14:textId="77777777" w:rsidR="00F158FD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sese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82A2033" w14:textId="77777777" w:rsidR="00F158FD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praestat]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hoc verbo recipit E</w:t>
      </w:r>
    </w:p>
    <w:p w14:paraId="2F2E1795" w14:textId="6308EAF2" w:rsidR="00165B8A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Troiugena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trogena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749EE1" w14:textId="19D0F621" w:rsidR="00B24C43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divum q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5898A414" w14:textId="4A7E05DC" w:rsidR="00B24C43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Nigidius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 nigridius θτ</w:t>
      </w:r>
    </w:p>
    <w:p w14:paraId="35E3EE7B" w14:textId="040540EE" w:rsidR="00F158FD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figulus (figuliis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Pc; Compilator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Figulus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tantum scripsit, si recte iudico</w:t>
      </w:r>
    </w:p>
    <w:p w14:paraId="6A38FBF2" w14:textId="7721B756" w:rsidR="002B1E18" w:rsidRPr="004F18F0" w:rsidRDefault="008C564F" w:rsidP="00363A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utrumque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Q,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EE2765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utyque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26675B" w14:textId="14306424" w:rsidR="002B1E18" w:rsidRPr="004F18F0" w:rsidRDefault="00DF7884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176-90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θτγσ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310E204C" w14:textId="3FBB94DB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176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3C5DC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6A3CEA7D" w14:textId="272AD435" w:rsidR="00165B8A" w:rsidRPr="004F18F0" w:rsidRDefault="008C564F" w:rsidP="007753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procedit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C5DC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3C5DC4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14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699F796" w14:textId="0E051585" w:rsidR="00F158FD" w:rsidRPr="004F18F0" w:rsidRDefault="008C564F" w:rsidP="007753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vel</w:t>
      </w:r>
      <w:r w:rsidR="003C5DC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C5DC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3C5DC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C5DC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hoc loco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905DE7" w14:textId="5D28A091" w:rsidR="00165B8A" w:rsidRPr="004F18F0" w:rsidRDefault="008C564F" w:rsidP="007753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vel aves</w:t>
      </w:r>
      <w:r w:rsidR="003C5DC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C5DC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C5DC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DD79FB" w14:textId="432B2185" w:rsidR="00F158FD" w:rsidRPr="004F18F0" w:rsidRDefault="008C564F" w:rsidP="007753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fulgura (fulgora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C5DC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figura</w:t>
      </w:r>
      <w:r w:rsidR="003C5DC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C5DC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hoc loco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AA4B76" w14:textId="52421C4C" w:rsidR="00165B8A" w:rsidRPr="004F18F0" w:rsidRDefault="008C564F" w:rsidP="007753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4F18F0" w:rsidRPr="004F18F0">
        <w:rPr>
          <w:rFonts w:ascii="Times" w:hAnsi="Times"/>
          <w:sz w:val="24"/>
          <w:szCs w:val="24"/>
        </w:rPr>
        <w:t xml:space="preserve">    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4EEA7C" w14:textId="2121C7B8" w:rsidR="00F158FD" w:rsidRPr="004F18F0" w:rsidRDefault="008C564F" w:rsidP="007753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agnoscuntur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753C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agnoscantur</w:t>
      </w:r>
      <w:r w:rsidR="007753C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753C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hoc loco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37D1BF" w14:textId="5F914C5B" w:rsidR="00165B8A" w:rsidRPr="004F18F0" w:rsidRDefault="008C564F" w:rsidP="007753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A6C343D" w14:textId="66CCB5A7" w:rsidR="00F158FD" w:rsidRPr="004F18F0" w:rsidRDefault="008C564F" w:rsidP="007753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B99A1F0" w14:textId="5FB3A229" w:rsidR="00F158FD" w:rsidRPr="004F18F0" w:rsidRDefault="008C564F" w:rsidP="007753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cuivis θγ cuius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cuiusque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7C4D2D9" w14:textId="2C8BB37A" w:rsidR="00B24C43" w:rsidRPr="004F18F0" w:rsidRDefault="008C564F" w:rsidP="007753CB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obtemperare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parent optem perare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6AE0A958" w14:textId="40F13B6E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177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Iovis illud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Iovi filius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Iovis filius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Iovis solius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200ABD7" w14:textId="67D85BA1" w:rsidR="00B24C43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D7632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at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="00CE05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CE058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E058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E0589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EF5BB70" w14:textId="2075D8D7" w:rsidR="00B24C43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fulminis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fulmini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A933BDB" w14:textId="665443A2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178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acie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ED2C9D" w14:textId="5F62F30D" w:rsidR="00F158FD" w:rsidRPr="004F18F0" w:rsidRDefault="00EF469D" w:rsidP="00F27F0C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C5DC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alpheae</w:t>
      </w:r>
      <w:r w:rsidR="003C5DC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PRcduv Vergilii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Alphea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Mbethrt Vergilii, Prisc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D400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GLK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E17A9D" w:rsidRPr="004F18F0">
        <w:rPr>
          <w:rFonts w:ascii="New Athena Unicode" w:eastAsia="Times New Roman" w:hAnsi="New Athena Unicode" w:cs="Times New Roman"/>
          <w:i/>
          <w:sz w:val="24"/>
          <w:szCs w:val="24"/>
        </w:rPr>
        <w:t>7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E17A9D" w:rsidRPr="004F18F0">
        <w:rPr>
          <w:rFonts w:ascii="New Athena Unicode" w:eastAsia="Times New Roman" w:hAnsi="New Athena Unicode" w:cs="Times New Roman"/>
          <w:i/>
          <w:sz w:val="24"/>
          <w:szCs w:val="24"/>
        </w:rPr>
        <w:t>6</w:t>
      </w:r>
    </w:p>
    <w:p w14:paraId="7655F8A9" w14:textId="740C1777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addidit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addit τ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F111FC1" w14:textId="50BB32D1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praemisisset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praemisiset 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9B6E9B" w14:textId="3D03D901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Alpheae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alphaea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1</w:t>
      </w:r>
    </w:p>
    <w:p w14:paraId="19CA9A81" w14:textId="77777777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antiquitus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antiquitas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peloponesso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pelopenose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97776B" w14:textId="1465077D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Pelope 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Cluv</w:t>
      </w:r>
      <w:r w:rsidR="002879EC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erius </w:t>
      </w:r>
      <w:r w:rsidR="002879EC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2879EC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1624,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464</w:t>
      </w:r>
      <w:r w:rsidR="002879EC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pelopem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pelope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7C509B7" w14:textId="77777777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successerat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sumpserat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F19B913" w14:textId="7D9B9D33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loeum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locum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locum*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.;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Alpheum</w:t>
      </w:r>
    </w:p>
    <w:p w14:paraId="178E091C" w14:textId="252C95E1" w:rsidR="00B24C43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deo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privigno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FT;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privigno,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vel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privigno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proprium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nomen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celat: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g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Priverno</w:t>
      </w:r>
    </w:p>
    <w:p w14:paraId="50A93CE1" w14:textId="16AB92E6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originum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originibus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originum 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Originum II </w:t>
      </w:r>
      <w:r w:rsidR="00D76325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Jordan </w:t>
      </w:r>
      <w:r w:rsidR="00D76325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DC752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1860, 11</w:t>
      </w:r>
      <w:r w:rsidR="00DC7528" w:rsidRPr="004F18F0">
        <w:rPr>
          <w:rFonts w:ascii="New Athena Unicode" w:eastAsia="Times New Roman" w:hAnsi="New Athena Unicode" w:cs="Times New Roman"/>
          <w:sz w:val="24"/>
          <w:szCs w:val="24"/>
        </w:rPr>
        <w:t>;</w:t>
      </w:r>
      <w:r w:rsidR="00DC752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5624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C5624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715, Peter HRR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140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E3D9A85" w14:textId="77777777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tenuerint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tenuerunt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F996649" w14:textId="77777777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inveniri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inuenerit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250DE1C" w14:textId="26A3ACBB" w:rsidR="00D76325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eorundem sermonem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eurundem sermonum </w:t>
      </w:r>
      <w:r w:rsidR="00D76325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D76325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eundem sermonem,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eorum (Etruscorum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scil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sermonem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44095AE" w14:textId="3B2B7F85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Teutanes </w:t>
      </w:r>
      <w:r w:rsidR="00D7632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Salm</w:t>
      </w:r>
      <w:r w:rsidR="00B92666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asius </w:t>
      </w:r>
      <w:r w:rsidR="009D214C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B92666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1629, </w:t>
      </w:r>
      <w:r w:rsidR="009D214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59-60</w:t>
      </w:r>
      <w:r w:rsidR="009D214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teutones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71D644DF" w14:textId="1AF5D6DD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focida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focula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FE01157" w14:textId="093733A5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fuisse</w:t>
      </w:r>
      <w:r w:rsidR="00E0562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063980D" w14:textId="77777777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originem id oppidum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oppidum originem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915D741" w14:textId="6206226D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incolas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incoles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41A264B" w14:textId="677E8165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Teutas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Teutanas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Salm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(l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AA5CE7D" w14:textId="77777777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et ipsum oppidum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 ipsis oppidi nomen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4944866" w14:textId="27CCE625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postea Pisas 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postea Pisas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5D218CD4" w14:textId="77777777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Lydia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lydia lidia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310E3A4" w14:textId="6F5D1B99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G: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517</w:t>
      </w:r>
    </w:p>
    <w:p w14:paraId="34F01545" w14:textId="42A98D15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singularem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singularem portum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Lunarem </w:t>
      </w:r>
      <w:r w:rsidR="00FD168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Cluverius </w:t>
      </w:r>
      <w:r w:rsidR="00FD1683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FD168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1624, 464</w:t>
      </w:r>
      <w:r w:rsidR="00FD1683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;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Lunam </w:t>
      </w:r>
      <w:r w:rsidR="001C7B06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portu Luna</w:t>
      </w:r>
      <w:r w:rsidR="001C7B0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C7B0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pro</w:t>
      </w:r>
      <w:r w:rsidR="001C7B0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portu &lt;singu&gt;lari </w:t>
      </w:r>
      <w:r w:rsidR="001C7B0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legis</w:t>
      </w:r>
    </w:p>
    <w:p w14:paraId="6D58A3E3" w14:textId="16FF84E5" w:rsidR="001C7B06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significat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significare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significare dixerunt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T; scribi potest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significaret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5F671B52" w14:textId="046C0304" w:rsidR="00165B8A" w:rsidRPr="004F18F0" w:rsidRDefault="008C564F" w:rsidP="001C7B06">
      <w:pPr>
        <w:spacing w:before="86" w:after="0" w:line="360" w:lineRule="auto"/>
        <w:ind w:left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singulari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FT;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Luna</w:t>
      </w:r>
    </w:p>
    <w:p w14:paraId="1067A02B" w14:textId="77777777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Epeo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epio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E1BF0F7" w14:textId="45EF8254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Troiani equi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troiano equo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B7B3C32" w14:textId="77777777" w:rsidR="00F158FD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conditum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conditam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7CE6477" w14:textId="72784851" w:rsidR="00165B8A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deducebantur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ducebantur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0814E10" w14:textId="77777777" w:rsidR="00B24C43" w:rsidRPr="004F18F0" w:rsidRDefault="008C564F" w:rsidP="00D7632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desperatione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desperationes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F175AE" w14:textId="5A92074E" w:rsidR="00F158FD" w:rsidRPr="004F18F0" w:rsidRDefault="008C564F" w:rsidP="00F27F0C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181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equi et equites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quiete quietes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4CBAF9" w14:textId="77777777" w:rsidR="00B24C43" w:rsidRPr="004F18F0" w:rsidRDefault="008C564F" w:rsidP="00F27F0C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183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diximus etiam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dixit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CA8DE0E" w14:textId="05F9DAD4" w:rsidR="00F158FD" w:rsidRPr="004F18F0" w:rsidRDefault="008C564F" w:rsidP="00CB70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E0562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πο του χⲉριν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apotucherin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ACDAA0" w14:textId="16D035B3" w:rsidR="00165B8A" w:rsidRPr="004F18F0" w:rsidRDefault="008C564F" w:rsidP="00CB70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sitim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situm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8ACEF40" w14:textId="77777777" w:rsidR="00F158FD" w:rsidRPr="004F18F0" w:rsidRDefault="008C564F" w:rsidP="00CB70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aquam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invenientes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inuenientes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aquam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32215015" w14:textId="77777777" w:rsidR="00F158FD" w:rsidRPr="004F18F0" w:rsidRDefault="008C564F" w:rsidP="00CB70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invenissent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re(p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perissent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73D24255" w14:textId="40963F9E" w:rsidR="00F158FD" w:rsidRPr="004F18F0" w:rsidRDefault="008C564F" w:rsidP="00CB70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5E1C03FD" w14:textId="77777777" w:rsidR="00E31AC3" w:rsidRPr="004F18F0" w:rsidRDefault="00E31AC3" w:rsidP="00E31A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illi τ</w:t>
      </w:r>
    </w:p>
    <w:p w14:paraId="33716A3A" w14:textId="430A0E45" w:rsidR="00165B8A" w:rsidRPr="004F18F0" w:rsidRDefault="008C564F" w:rsidP="00CB70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communi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communio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7AA27D" w14:textId="0D39D5CD" w:rsidR="00F158FD" w:rsidRPr="004F18F0" w:rsidRDefault="00E05628" w:rsidP="00CB70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civitatis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3E2F82D9" w14:textId="6C9EEB25" w:rsidR="00F158FD" w:rsidRPr="004F18F0" w:rsidRDefault="008C564F" w:rsidP="00CB70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F6A6FC0" w14:textId="77777777" w:rsidR="00B24C43" w:rsidRPr="004F18F0" w:rsidRDefault="008C564F" w:rsidP="00F27F0C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184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610B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pvrgi</w:t>
      </w:r>
      <w:r w:rsidR="009610B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pirgi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2A11486B" w14:textId="63ADD8FE" w:rsidR="00F158FD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</w:t>
      </w:r>
      <w:r w:rsidR="0016467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C3DD1DB" w14:textId="78BAFDA8" w:rsidR="00B24C43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scorta Pyrgensia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Pyrgensia scorta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Muel</w:t>
      </w:r>
      <w:r w:rsidR="005B4F6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ler </w:t>
      </w:r>
      <w:r w:rsidR="005B4F62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5B4F6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1872, 153</w:t>
      </w:r>
      <w:r w:rsidR="005B4F62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AD04724" w14:textId="1B982BE8" w:rsidR="009610BF" w:rsidRPr="004F18F0" w:rsidRDefault="009610BF" w:rsidP="0016467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intempestaeqve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sustinent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16467B" w:rsidRPr="004F18F0">
        <w:rPr>
          <w:rFonts w:ascii="Times" w:hAnsi="Times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16467B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6467B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spatio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caret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CF7BBCD" w14:textId="77777777" w:rsidR="00F158FD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contingere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contingere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uentos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tempestates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non patietur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58548942" w14:textId="7413F700" w:rsidR="00165B8A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intempestas</w:t>
      </w:r>
      <w:r w:rsidR="0016467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intempeste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intempes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D5A7997" w14:textId="3C3A1FFC" w:rsidR="00165B8A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Graviscas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grauis eas Q grauisce σ</w:t>
      </w:r>
    </w:p>
    <w:p w14:paraId="3B8E1BB3" w14:textId="77777777" w:rsidR="00F158FD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accipiamus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θγσ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accipimus τ</w:t>
      </w:r>
    </w:p>
    <w:p w14:paraId="078DC7F9" w14:textId="06EC8A9B" w:rsidR="00165B8A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Plinium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plenium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BB91B4F" w14:textId="221681F1" w:rsidR="00F158FD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16467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7AD0A697" w14:textId="23550275" w:rsidR="00165B8A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intempestas </w:t>
      </w:r>
      <w:r w:rsidR="001A12AB" w:rsidRPr="004F18F0">
        <w:rPr>
          <w:rFonts w:ascii="New Athena Unicode" w:eastAsia="Times New Roman" w:hAnsi="New Athena Unicode" w:cs="Times New Roman"/>
          <w:b/>
          <w:sz w:val="24"/>
          <w:szCs w:val="24"/>
        </w:rPr>
        <w:t>(2º)</w:t>
      </w:r>
      <w:r w:rsidR="001A12A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16467B"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intempeste σ</w:t>
      </w:r>
    </w:p>
    <w:p w14:paraId="357D46BF" w14:textId="77777777" w:rsidR="00B24C43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tranquillitate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transquillitatem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tranquillitate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1189582B" w14:textId="24D78D99" w:rsidR="00165B8A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Cato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1EFD0F77" w14:textId="2EBD821F" w:rsidR="00165B8A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ait</w:t>
      </w:r>
      <w:r w:rsidR="0016467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16467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4213088" w14:textId="77777777" w:rsidR="00B24C43" w:rsidRPr="004F18F0" w:rsidRDefault="008C564F" w:rsidP="0016467B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Graviscae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grascae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5C26C764" w14:textId="220FD312" w:rsidR="00165B8A" w:rsidRPr="004F18F0" w:rsidRDefault="008C564F" w:rsidP="00F27F0C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185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610B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ligvrvm</w:t>
      </w:r>
      <w:r w:rsidR="009610B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Liguram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BFC930" w14:textId="07E938D6" w:rsidR="00B24C43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Tusciam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tuscia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1AEC5D12" w14:textId="4B428811" w:rsidR="00F158FD" w:rsidRPr="004F18F0" w:rsidRDefault="008C564F" w:rsidP="00F27F0C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186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610B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cvnare</w:t>
      </w:r>
      <w:r w:rsidR="009610B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Cinyr(a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Cynir(a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Cinire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41662E59" w14:textId="77777777" w:rsidR="00F158FD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Cicero Cato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cicero et cato θ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cicero et cato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0DDD976E" w14:textId="78BB3827" w:rsidR="00165B8A" w:rsidRPr="004F18F0" w:rsidRDefault="008C564F" w:rsidP="00F27F0C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189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610B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fervnt</w:t>
      </w:r>
      <w:r w:rsidR="009610B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fuerunt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677983" w14:textId="02EA371A" w:rsidR="00165B8A" w:rsidRPr="004F18F0" w:rsidRDefault="009610B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lvctv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lucta et reliqua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145483" w:rsidRPr="004F18F0">
        <w:rPr>
          <w:rFonts w:ascii="New Athena Unicode" w:eastAsia="Times New Roman" w:hAnsi="New Athena Unicode" w:cs="Times New Roman"/>
          <w:sz w:val="24"/>
          <w:szCs w:val="24"/>
        </w:rPr>
        <w:t>cycnum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13A7F6A" w14:textId="77777777" w:rsidR="00F158FD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Clymenes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climenis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clymines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656D453" w14:textId="234AA1CB" w:rsidR="00165B8A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fuit</w:t>
      </w:r>
      <w:r w:rsidR="00B7016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12A14E5F" w14:textId="3C2E3FCA" w:rsidR="00F158FD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doleret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  <w:vertAlign w:val="superscript"/>
        </w:rPr>
        <w:t>2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O2Pa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doloret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Pc1QPb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dolaret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deleret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doleret fabula phetontis θ</w:t>
      </w:r>
    </w:p>
    <w:p w14:paraId="4868B6DC" w14:textId="3CF3F0DA" w:rsidR="00B24C43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esset eius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eius esset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τγσ</w:t>
      </w:r>
    </w:p>
    <w:p w14:paraId="63DB4FDE" w14:textId="24D988FA" w:rsidR="00B24C43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petenda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petita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pretenda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12474334" w14:textId="52961CCA" w:rsidR="00F158FD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Stygem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styge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stigiem θ</w:t>
      </w:r>
    </w:p>
    <w:p w14:paraId="152056DA" w14:textId="3BEC7AFD" w:rsidR="00B24C43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orbitam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exisset (excessisset θγ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exisset orbitam solis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65B92C24" w14:textId="756BB674" w:rsidR="00165B8A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coepisset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coeperet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QEY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coeperit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3CDF6131" w14:textId="77777777" w:rsidR="00B24C43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Eridanum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eridianum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5837AFFB" w14:textId="2CE008B8" w:rsidR="00B24C43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D8260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(4º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204C4B3A" w14:textId="5551E9F2" w:rsidR="00165B8A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Phaethusa (faetusa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fletusa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B62BA06" w14:textId="0FEF2ECE" w:rsidR="00F158FD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Lampetusa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lampatusaisa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iampetusa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hlampedus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1687240" w14:textId="77777777" w:rsidR="00F158FD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commutatae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mutatae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mute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B8D9A02" w14:textId="77777777" w:rsidR="00F158FD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etiam quidam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quidam etiam σ</w:t>
      </w:r>
    </w:p>
    <w:p w14:paraId="429208B4" w14:textId="2EF3D70B" w:rsidR="00165B8A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defleret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fleret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fleret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9F6901A" w14:textId="77777777" w:rsidR="00F158FD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extinctum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extinctum longo luctu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longo luctu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70134539" w14:textId="625A36D6" w:rsidR="00165B8A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conversus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uersus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6C4B8A97" w14:textId="77777777" w:rsidR="00B24C43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cuius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huius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59BEC572" w14:textId="6B6712DD" w:rsidR="00F158FD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Apolline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aquilone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ad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20</w:t>
      </w:r>
    </w:p>
    <w:p w14:paraId="5491B96E" w14:textId="14389527" w:rsidR="00165B8A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Cupavonem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PaW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cupaonem γ cum pavone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pavonem qui post tea inter sidera ab aquilone collocatus est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54CF30DB" w14:textId="1792BE7A" w:rsidR="00165B8A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formae paternae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paterne forme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F2415B7" w14:textId="77777777" w:rsidR="00B24C43" w:rsidRPr="004F18F0" w:rsidRDefault="008C564F" w:rsidP="00B70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insigne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insignum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0D8C1B8C" w14:textId="520B9C3B" w:rsidR="00F158FD" w:rsidRPr="004F18F0" w:rsidRDefault="008C564F" w:rsidP="00F27F0C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188 </w:t>
      </w:r>
      <w:r w:rsidR="0014548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scholium ad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188 (mg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14548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post schol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4548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189 (mg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dex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; quo ordine et Servius scripsisse videtur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ut ante amorem Phaethontis narraret quam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crimen amore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explicaret</w:t>
      </w:r>
    </w:p>
    <w:p w14:paraId="210F1443" w14:textId="597235F0" w:rsidR="00165B8A" w:rsidRPr="004F18F0" w:rsidRDefault="008C564F" w:rsidP="00F27F0C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188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Phaethontem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fetonem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A99E590" w14:textId="581C35DB" w:rsidR="00B24C43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amatum a Cycno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nisi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 a cigno amatum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C1362B" w:rsidRPr="004F18F0">
        <w:rPr>
          <w:rFonts w:ascii="Times" w:hAnsi="Times"/>
          <w:i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nisi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11AAF46" w14:textId="26620D03" w:rsidR="00F158FD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hoc σ</w:t>
      </w:r>
    </w:p>
    <w:p w14:paraId="6AE339F9" w14:textId="77777777" w:rsidR="00B24C43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referunt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referuntur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55FD7640" w14:textId="501C428D" w:rsidR="00165B8A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precor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7619CE7" w14:textId="03E6693A" w:rsidR="00165B8A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alibi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55DD0326" w14:textId="22F87CD7" w:rsidR="00F158FD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D8260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88B0815" w14:textId="6CE2ECA4" w:rsidR="00165B8A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omnes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7D47C7E" w14:textId="77777777" w:rsidR="00F158FD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fentontiades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faethontiales γ</w:t>
      </w:r>
    </w:p>
    <w:p w14:paraId="536C2629" w14:textId="7D23A354" w:rsidR="00165B8A" w:rsidRPr="004F18F0" w:rsidRDefault="004B7380" w:rsidP="00D826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quae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</w:t>
      </w:r>
      <w:r w:rsidR="0014548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D8260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D8260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periretis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4705D54" w14:textId="6F264546" w:rsidR="00165B8A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02ADBEB0" w14:textId="77777777" w:rsidR="00B24C43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sic</w:t>
      </w:r>
      <w:r w:rsidR="00D8260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257F614" w14:textId="60A05A1C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190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11F14E" w14:textId="7013505A" w:rsidR="00F158FD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inimitabilia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imitabilia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et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imirabilia (mir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93DAD3F" w14:textId="77777777" w:rsidR="00B24C43" w:rsidRPr="004F18F0" w:rsidRDefault="008C564F" w:rsidP="00D8260A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item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</w:t>
      </w:r>
      <w:r w:rsidR="009B3B7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B3B77" w:rsidRPr="004F18F0">
        <w:rPr>
          <w:rFonts w:ascii="New Athena Unicode" w:eastAsia="Times New Roman" w:hAnsi="New Athena Unicode" w:cs="Times New Roman"/>
          <w:b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616A7D1D" w14:textId="62B8DE95" w:rsidR="002B1E18" w:rsidRPr="004F18F0" w:rsidRDefault="00DF7884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191-202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71F2D61" w14:textId="77777777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191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carmine]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hoc verbo recipit 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nunc descendunt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θτ</w:t>
      </w:r>
    </w:p>
    <w:p w14:paraId="25CA7899" w14:textId="51FD560F" w:rsidR="00B24C43" w:rsidRPr="004F18F0" w:rsidRDefault="008C564F" w:rsidP="007851DD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cithara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0AA6085" w14:textId="40E415B8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192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851D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molli plvma</w:t>
      </w:r>
      <w:r w:rsidR="007851D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(molli pluma duxisse senectam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molli 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0CB59B2" w14:textId="419F31BD" w:rsidR="00165B8A" w:rsidRPr="004F18F0" w:rsidRDefault="007851DD" w:rsidP="007851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senectam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senectam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7E253FF" w14:textId="679B7FD3" w:rsidR="00F27F0C" w:rsidRPr="004F18F0" w:rsidRDefault="008C564F" w:rsidP="007851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qui </w:t>
      </w:r>
      <w:r w:rsidR="007851DD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Servio seclusi </w:t>
      </w:r>
      <w:r w:rsidR="007851DD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interpolatum videtur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4A5E95B" w14:textId="46DC63C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192a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851D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molli</w:t>
      </w:r>
      <w:r w:rsidR="007851D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851D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plvma</w:t>
      </w:r>
      <w:r w:rsidR="007851D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851D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7851D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(molli pluma duxisse senectam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molli 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F568582" w14:textId="78CE4B20" w:rsidR="00F158FD" w:rsidRPr="004F18F0" w:rsidRDefault="007851DD" w:rsidP="007851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senectam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92A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senectam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4D91BF6" w14:textId="7BF634DA" w:rsidR="00165B8A" w:rsidRPr="004F18F0" w:rsidRDefault="008C564F" w:rsidP="007851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4543546" w14:textId="281A3A83" w:rsidR="00B24C43" w:rsidRPr="004F18F0" w:rsidRDefault="008C564F" w:rsidP="007851D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canentem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plumis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hoc loco om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putant </w:t>
      </w:r>
      <w:r w:rsidR="007851DD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coll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BCE68CB" w14:textId="3F0029E6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videmus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uidimus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7350B9C2" w14:textId="77777777" w:rsidR="00B24C43" w:rsidRPr="004F18F0" w:rsidRDefault="008C564F" w:rsidP="00233142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sphaera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spera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20E09F7E" w14:textId="1B6FB975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194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851D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comitatvs</w:t>
      </w:r>
      <w:r w:rsidR="007851D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62E38671" w14:textId="5B41E475" w:rsidR="00B24C43" w:rsidRPr="004F18F0" w:rsidRDefault="007851DD" w:rsidP="00233142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classe catervas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classe 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397B17BA" w14:textId="7AF34D25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198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Ocnus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auenus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agnus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ognus σ</w:t>
      </w:r>
    </w:p>
    <w:p w14:paraId="6EEE6414" w14:textId="5107F627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Bianoris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biamoris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his amoris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F9D212" w14:textId="418E7892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appellavit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2C18332F" w14:textId="77777777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Mantuam</w:t>
      </w:r>
      <w:r w:rsidR="0023314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mantua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E7F064" w14:textId="424A0114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Tiberis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tiberine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tiberini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0FACAC62" w14:textId="4B866E4F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23314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21B9DA26" w14:textId="1F4F959E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Mantus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mantois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mantoys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099AEC5" w14:textId="51018EC4" w:rsidR="00B24C43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Tiresiae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thresiae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tere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211FFF29" w14:textId="7011E8DB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Thebani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6D33D556" w14:textId="77777777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23314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343C886D" w14:textId="77777777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post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1EF5FF5" w14:textId="133541BB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Manto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mantos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744D449E" w14:textId="77777777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Ocnum] Ognum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coonum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F9AA49" w14:textId="114A8E99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Perusiam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perusiuam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F14B8EF" w14:textId="77777777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referunt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2147B2B" w14:textId="62CCFDB9" w:rsidR="00AB4127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Gallico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permisisse </w:t>
      </w:r>
      <w:r w:rsidR="00392A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392A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suppl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14E2C08E" w14:textId="584C2517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Felsinam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Cluv</w:t>
      </w:r>
      <w:r w:rsidR="00AA3E21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erius </w:t>
      </w:r>
      <w:r w:rsidR="00AA3E21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AA3E21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1624, 255</w:t>
      </w:r>
      <w:r w:rsidR="00AA3E2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celsinam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celsenam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3E3FAC7" w14:textId="7D4731F0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Bononia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Cluv</w:t>
      </w:r>
      <w:r w:rsidR="00B4302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erius 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4302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bona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boia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BBE1FD1" w14:textId="16673FA0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condidisse permisisse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condidiset permis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F77E63B" w14:textId="2C184FE7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munirent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muniret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7230351" w14:textId="3C207C63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23314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04AF528" w14:textId="77777777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Tyrrheni fratre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thyrrem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fretri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B4E715C" w14:textId="2D309E62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Mantuam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nominatam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dicta autem mantua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C0268A1" w14:textId="06ABE3CA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EDCF90" w14:textId="77777777" w:rsidR="00165B8A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cui etiam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A4126B" w14:textId="77777777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ceteris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ceteribus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86FF8AF" w14:textId="4810BB39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hanc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C49B7F9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199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Graece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oraece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40E6565" w14:textId="1324B135" w:rsidR="00F158FD" w:rsidRPr="004F18F0" w:rsidRDefault="008C564F" w:rsidP="002051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Ionis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iouis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Plauti</w:t>
      </w:r>
    </w:p>
    <w:p w14:paraId="556FC483" w14:textId="2FCCE0FC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201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aidis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32E0A21" w14:textId="77777777" w:rsidR="00F158FD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61F5D44" w14:textId="77777777" w:rsidR="00F158FD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consederant] considerant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0D9931" w14:textId="384A11A9" w:rsidR="00165B8A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Tuscis</w:t>
      </w:r>
      <w:r w:rsidR="0065380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78CF1B72" w14:textId="77777777" w:rsidR="00F158FD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65380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EE2698" w14:textId="62415C18" w:rsidR="00165B8A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Venetis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uentis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uenetiis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uenitis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0569ED2" w14:textId="77777777" w:rsidR="00B24C43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Gallia Cisalpina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gallia ci alpina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D6DC4E" w14:textId="20760525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5380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popvli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65380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qvaterni</w:t>
      </w:r>
      <w:r w:rsidR="0065380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0888FB" w14:textId="77777777" w:rsidR="00165B8A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tres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F3FEA63" w14:textId="7F653BC8" w:rsidR="00165B8A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populi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544AE13E" w14:textId="77777777" w:rsidR="00F158FD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FDD60C" w14:textId="77777777" w:rsidR="00B24C43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dividebantur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diuidebatur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113B1A1A" w14:textId="2156C3AC" w:rsidR="00165B8A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singulis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7743E730" w14:textId="77777777" w:rsidR="00165B8A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lucumones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lucomones σ luco meones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CBF923B" w14:textId="451FFAF2" w:rsidR="00165B8A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imperabant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iperabant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E31E18" w14:textId="0BA783A5" w:rsidR="00165B8A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tota in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tota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05BE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C1362B" w:rsidRPr="004F18F0">
        <w:rPr>
          <w:rFonts w:ascii="Times" w:hAnsi="Times"/>
          <w:i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et, 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tota 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3CF82A8" w14:textId="009AE9C1" w:rsidR="00F158FD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Tuscia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totius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498A93B" w14:textId="77777777" w:rsidR="00B24C43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praeerat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imperat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6BA603" w14:textId="5265EA5A" w:rsidR="00F158FD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principatum</w:t>
      </w:r>
      <w:r w:rsidR="0065380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4CC814FD" w14:textId="0076E35B" w:rsidR="00F158FD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populis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populi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F939780" w14:textId="77777777" w:rsidR="00F158FD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4265172" w14:textId="627C8E98" w:rsidR="00F158FD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putatur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putetur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6D415E6" w14:textId="7F1FE2BC" w:rsidR="002B1E18" w:rsidRPr="004F18F0" w:rsidRDefault="008C564F" w:rsidP="0065380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158FBC4" w14:textId="377A7C4B" w:rsidR="002B1E18" w:rsidRPr="004F18F0" w:rsidRDefault="00DF7884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203-86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6D65BEF" w14:textId="0B4647DB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203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5380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tvsco</w:t>
      </w:r>
      <w:r w:rsidR="0065380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0D5815" w14:textId="77777777" w:rsidR="00F158FD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lucominibus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EAABBA0" w14:textId="77777777" w:rsidR="00B24C43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204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5380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 se</w:t>
      </w:r>
      <w:r w:rsidR="0065380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Ipse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C17CEE0" w14:textId="16178089" w:rsidR="00165B8A" w:rsidRPr="004F18F0" w:rsidRDefault="00EF469D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5380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patre</w:t>
      </w:r>
      <w:r w:rsidR="0065380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Quos patre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382AEE" w14:textId="65BFE4B7" w:rsidR="00F158FD" w:rsidRPr="004F18F0" w:rsidRDefault="00653807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velatvs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pinv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g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mincivs i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pinv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(pinus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et reliqua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F63DA9B" w14:textId="77777777" w:rsidR="00F158FD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ergo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AQ</w:t>
      </w:r>
    </w:p>
    <w:p w14:paraId="1D64E8A9" w14:textId="1BD39766" w:rsidR="00165B8A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Venetus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uenetur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D2D1B97" w14:textId="0BD4A934" w:rsidR="00165B8A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depinxit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depixit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depexit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CC4D7F" w:rsidRPr="004F18F0">
        <w:rPr>
          <w:rFonts w:ascii="Times" w:hAnsi="Times"/>
          <w:i/>
          <w:sz w:val="24"/>
          <w:szCs w:val="24"/>
          <w:vertAlign w:val="superscript"/>
        </w:rPr>
        <w:t>1</w:t>
      </w:r>
    </w:p>
    <w:p w14:paraId="5117242C" w14:textId="77777777" w:rsidR="00F158FD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6CD7456" w14:textId="54C628C6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207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D176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gravis</w:t>
      </w:r>
      <w:r w:rsidR="00DD176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Grauis aulestes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4B4139A" w14:textId="15E7D90C" w:rsidR="00165B8A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ferit (fert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inferet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F937F1" w14:textId="77777777" w:rsidR="00165B8A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gravem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graue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517ADB" w14:textId="1FC03A95" w:rsidR="00F158FD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Osirin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AC5AEF" w14:textId="4A678CCE" w:rsidR="00F158FD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gravis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auguis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etiam grauis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51F48B6" w14:textId="4A54B342" w:rsidR="00F158FD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verberat adsurgens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4B78C61" w14:textId="77777777" w:rsidR="00B24C43" w:rsidRPr="004F18F0" w:rsidRDefault="00DD1767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centenaqve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Centanaque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C2AA7BD" w14:textId="45F04E5F" w:rsidR="00165B8A" w:rsidRPr="004F18F0" w:rsidRDefault="00DD1767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arbore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arbore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Ita θ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arbore fluctus uerberat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3468E1" w14:textId="661DD38A" w:rsidR="00165B8A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remis sed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remisso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renis sed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53B605" w14:textId="77777777" w:rsidR="00F158FD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navis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uanis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A93B9B" w14:textId="7C1FC565" w:rsidR="00165B8A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petit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Luc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271535E" w14:textId="77777777" w:rsidR="00F158FD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remis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ramis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3EB0823D" w14:textId="029D2EFC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209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D176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triton</w:t>
      </w:r>
      <w:r w:rsidR="00DD176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Trito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444336" w14:textId="2FA9785F" w:rsidR="00B24C43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prora seden,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F339E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prora sedens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C28CB5B" w14:textId="6360BCE1" w:rsidR="00165B8A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sustinet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sustineat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4244BB0" w14:textId="18333C8E" w:rsidR="00F158FD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Aetnaeos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ignes </w:t>
      </w:r>
      <w:r w:rsidR="00DD176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3D97E24" w14:textId="77777777" w:rsidR="00B24C43" w:rsidRPr="004F18F0" w:rsidRDefault="00DD1767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caervla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caerula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Caerula cerulea γ Caerula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2D9340F7" w14:textId="4BA57693" w:rsidR="00165B8A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aliter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0147253" w14:textId="77777777" w:rsidR="00F158FD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stat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status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25F7DEC" w14:textId="4D9CA3BD" w:rsidR="00B24C43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210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D1767" w:rsidRPr="004F18F0">
        <w:rPr>
          <w:rFonts w:ascii="New Athena Unicode" w:eastAsia="Times New Roman" w:hAnsi="New Athena Unicode" w:cs="Times New Roman"/>
          <w:sz w:val="24"/>
          <w:szCs w:val="24"/>
        </w:rPr>
        <w:t>ἄ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χρι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DD1767" w:rsidRPr="004F18F0">
        <w:rPr>
          <w:rFonts w:ascii="New Athena Unicode" w:eastAsia="Times New Roman" w:hAnsi="New Athena Unicode" w:cs="Times New Roman"/>
          <w:sz w:val="24"/>
          <w:szCs w:val="24"/>
        </w:rPr>
        <w:t>πλευρῶ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ν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D1767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D176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χριτωριλⲉ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ιρω</w:t>
      </w:r>
      <w:r w:rsidR="00DD176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EA75504" w14:textId="48AD8320" w:rsidR="00B24C43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horrida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0EB6739" w14:textId="77E9BC87" w:rsidR="00165B8A" w:rsidRPr="004F18F0" w:rsidRDefault="00EF469D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D176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semifero</w:t>
      </w:r>
      <w:r w:rsidR="00DD176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semiferos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C6F91ED" w14:textId="5BCE9527" w:rsidR="00F158FD" w:rsidRPr="004F18F0" w:rsidRDefault="008C564F" w:rsidP="00DD17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incertum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incertam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05FD68" w14:textId="6B72C154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213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accipiamus naves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naves accipiamus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972F3A8" w14:textId="77777777" w:rsidR="00F158FD" w:rsidRPr="004F18F0" w:rsidRDefault="008C564F" w:rsidP="005062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tricenas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tricinas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79A480" w14:textId="7C215DC4" w:rsidR="00F158FD" w:rsidRPr="004F18F0" w:rsidRDefault="008C564F" w:rsidP="005062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naves</w:t>
      </w:r>
      <w:r w:rsidR="0050629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tiaues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04D6181" w14:textId="3C73669A" w:rsidR="00165B8A" w:rsidRPr="004F18F0" w:rsidRDefault="008C564F" w:rsidP="005062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habuisse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habuis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710086A9" w14:textId="77777777" w:rsidR="00165B8A" w:rsidRPr="004F18F0" w:rsidRDefault="008C564F" w:rsidP="005062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sequatur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sequantur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CA8F8D" w14:textId="77777777" w:rsidR="00F158FD" w:rsidRPr="004F18F0" w:rsidRDefault="008C564F" w:rsidP="005062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subsidio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subsidia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3A918C2E" w14:textId="5BA8978B" w:rsidR="00165B8A" w:rsidRPr="004F18F0" w:rsidRDefault="008C564F" w:rsidP="005062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ambitu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sed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ambitus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3D3465" w14:textId="77777777" w:rsidR="00F158FD" w:rsidRPr="004F18F0" w:rsidRDefault="008C564F" w:rsidP="005062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constabant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constabat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6BD6D47D" w14:textId="09611571" w:rsidR="00F27F0C" w:rsidRPr="004F18F0" w:rsidRDefault="008C564F" w:rsidP="005062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sed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392A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92A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392A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s,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062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50629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D176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s&lt;vbsidio&gt;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A1C456D" w14:textId="2432D65C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215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D176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concesserat</w:t>
      </w:r>
      <w:r w:rsidR="00DD176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062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CF2B15" w14:textId="04B04698" w:rsidR="00B24C43" w:rsidRPr="004F18F0" w:rsidRDefault="008C564F" w:rsidP="005062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 </w:t>
      </w:r>
      <w:r w:rsidR="005062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50629E"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F8C6854" w14:textId="7068382D" w:rsidR="00B24C43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216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lunae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videri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luna sine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4398CD6" w14:textId="44753559" w:rsidR="00F158FD" w:rsidRPr="004F18F0" w:rsidRDefault="00EF469D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D176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clavvmqve regit</w:t>
      </w:r>
      <w:r w:rsidR="00DD176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Clauum regit ipse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3A94A75" w14:textId="69A0430F" w:rsidR="00165B8A" w:rsidRPr="004F18F0" w:rsidRDefault="008C564F" w:rsidP="00D700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quinto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quito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6D5F152" w14:textId="596BFF74" w:rsidR="00F158FD" w:rsidRPr="004F18F0" w:rsidRDefault="008C564F" w:rsidP="00D700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gubernandi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136C7A64" w14:textId="25262789" w:rsidR="00F27F0C" w:rsidRPr="004F18F0" w:rsidRDefault="008C564F" w:rsidP="00D700B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dedit </w:t>
      </w:r>
      <w:r w:rsidR="005062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F, seclusi,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</w:t>
      </w:r>
      <w:r w:rsidR="005062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Servio interpolatum videtur </w:t>
      </w:r>
      <w:r w:rsidR="0050629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potest legi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sicut in quinto libro dedit, gubernandi peritiam</w:t>
      </w:r>
      <w:r w:rsidR="0050629E" w:rsidRPr="004F18F0">
        <w:rPr>
          <w:rFonts w:ascii="New Athena Unicode" w:eastAsia="Times New Roman" w:hAnsi="New Athena Unicode" w:cs="Times New Roman"/>
          <w:sz w:val="24"/>
          <w:szCs w:val="24"/>
        </w:rPr>
        <w:t>;</w:t>
      </w:r>
      <w:r w:rsidR="006D38F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Servio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gubernandi dedit peritiam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scribendum est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2061554" w14:textId="58F9F363" w:rsidR="00B24C43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219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6249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="0056249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0D0870" w14:textId="6BFCDD58" w:rsidR="00F158FD" w:rsidRPr="004F18F0" w:rsidRDefault="00EF469D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6249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cybebe</w:t>
      </w:r>
      <w:r w:rsidR="0056249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Cybele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42459A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6FDCF81" w14:textId="01063BCB" w:rsidR="00165B8A" w:rsidRPr="004F18F0" w:rsidRDefault="008C564F" w:rsidP="0056249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Cybebe</w:t>
      </w:r>
      <w:r w:rsidR="006F339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cibebo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cybebe uel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cybele uel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PaE(ut vid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F7EA8C4" w14:textId="5CD419E9" w:rsidR="00165B8A" w:rsidRPr="004F18F0" w:rsidRDefault="00562494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ἀπὸ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τοῦ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apo τo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apotu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2499530" w14:textId="459144DA" w:rsidR="00165B8A" w:rsidRPr="004F18F0" w:rsidRDefault="00562494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κυβῆ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σαι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 (cf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D90EB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D90EB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7602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54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="0007602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11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ἐ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κ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τοῦ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κυβῶ</w:t>
      </w:r>
      <w:r w:rsidR="00C1362B"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κυβή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σω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κυβιστᾶ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ν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kybicai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kybictai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111</w:t>
      </w:r>
      <w:r w:rsidR="00165B8A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kybicθⲉ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cibiste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cybicθai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111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39D7A8C" w14:textId="77777777" w:rsidR="00F158FD" w:rsidRPr="004F18F0" w:rsidRDefault="006F339E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τὴ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ν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6249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tun</w:t>
      </w:r>
      <w:r w:rsidR="0056249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tin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E836401" w14:textId="3A0875BC" w:rsidR="00B24C43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rotatione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6F339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111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id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capitis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ratione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6F339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017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017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Trev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017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Bibl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017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Civ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017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1086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111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id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c&lt;apitis ro&gt;tat&lt;ione&gt;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(apitis ro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700C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excisa</w:t>
      </w:r>
      <w:r w:rsidR="001700C8"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111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a rotatione capitis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16FD802" w14:textId="65B4A74F" w:rsidR="00165B8A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Galli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calli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B88ACDB" w14:textId="421B66C1" w:rsidR="00165B8A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capitis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motu capitis per furorem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49343EB" w14:textId="77777777" w:rsidR="00F158FD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praenuntiabant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pronunciabant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praenuntiabantur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12E62DD" w14:textId="4B72F7A5" w:rsidR="00165B8A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crinemque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crimenque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orinemque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9F4895F" w14:textId="67A69061" w:rsidR="00165B8A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sanguinei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sagiguinei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sang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sanguineum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Lucani aliquot</w:t>
      </w:r>
    </w:p>
    <w:p w14:paraId="06072F29" w14:textId="4FCBAC6D" w:rsidR="00165B8A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populis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populeis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populi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pop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957364B" w14:textId="2A570772" w:rsidR="00165B8A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ulularunt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Galli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nisi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tristitia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PcEYNU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u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86C8058" w14:textId="46D9B350" w:rsidR="00165B8A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Cybebe</w:t>
      </w:r>
      <w:r w:rsidR="00CB042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bebe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cybele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77FD15C1" w14:textId="093DDA76" w:rsidR="00F158FD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bacchius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bacchus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bachus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6D301B8C" w14:textId="77777777" w:rsidR="00F158FD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Cybele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cibebe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DDF965" w14:textId="10A29899" w:rsidR="00165B8A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F339E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, Verg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111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F355906" w14:textId="24F28D87" w:rsidR="00165B8A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mater</w:t>
      </w:r>
      <w:r w:rsidR="00CB042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magister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58D691" w14:textId="2FBA5A25" w:rsidR="00F27F0C" w:rsidRPr="004F18F0" w:rsidRDefault="008C564F" w:rsidP="00CB04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Cybele</w:t>
      </w:r>
      <w:r w:rsidR="00CB042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cybebe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Cybele vel a Cybelo sacerdote dici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dicta </w:t>
      </w:r>
      <w:r w:rsidR="00BB288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cum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vel a Cybele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6F339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111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69F5036" w14:textId="130EA27C" w:rsidR="00B24C43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223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56249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aeratae</w:t>
      </w:r>
      <w:r w:rsidR="0056249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aerata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89507E" w14:textId="3AC9D16C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225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6249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cymodocea</w:t>
      </w:r>
      <w:r w:rsidR="0056249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cymo do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FC8DDA8" w14:textId="3F27515A" w:rsidR="00165B8A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poetice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F597457" w14:textId="77777777" w:rsidR="00165B8A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A5CD6B" w14:textId="40C46E62" w:rsidR="00F158FD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confingitur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confugitur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configitur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B95143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 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B3F92AB" w14:textId="7A7AB404" w:rsidR="00F158FD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consecuta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consecutam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3DA57BE" w14:textId="7E4A8754" w:rsidR="00F158FD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ideo doctissima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E42BBA8" w14:textId="3DD341CE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226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8690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di 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divisi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ad use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 dii </w:t>
      </w:r>
      <w:r w:rsidR="0038690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386903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E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102;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se di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Compilator scribere debuit, 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quae de T </w:t>
      </w:r>
      <w:r w:rsidR="00F671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671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superiore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A5427FE" w14:textId="761457F6" w:rsidR="00F158FD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E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102, 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uidere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37FA41D3" w14:textId="47765A47" w:rsidR="00165B8A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25368C" w14:textId="0230B99B" w:rsidR="00B24C43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iace 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T, 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E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8.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102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iace nec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0E22214" w14:textId="77777777" w:rsidR="00B24C43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natandi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natantis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0970BDF" w14:textId="77777777" w:rsidR="00B24C43" w:rsidRPr="004F18F0" w:rsidRDefault="00EF469D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ipsa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443A78" w14:textId="71A06030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228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aut (</w:t>
      </w:r>
      <w:r w:rsidR="00386903" w:rsidRPr="004F18F0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965841" w14:textId="77777777" w:rsidR="00F158FD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DD9FB73" w14:textId="0E0C0ABD" w:rsidR="00165B8A" w:rsidRPr="004F18F0" w:rsidRDefault="00386903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vigilasne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vigiliasne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PaW</w:t>
      </w:r>
    </w:p>
    <w:p w14:paraId="14D1BD0F" w14:textId="7B0DA478" w:rsidR="00F158FD" w:rsidRPr="004F18F0" w:rsidRDefault="00386903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aenea vigila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u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PbN</w:t>
      </w:r>
    </w:p>
    <w:p w14:paraId="7D778C28" w14:textId="650F1100" w:rsidR="00165B8A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vigilasne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uigiliasne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7AFF3B6C" w14:textId="646BA449" w:rsidR="00165B8A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vigila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uigilia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uigiliae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4D7E1944" w14:textId="660B71C0" w:rsidR="00165B8A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38690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AEC411C" w14:textId="1DFF7975" w:rsidR="000535F8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aenea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F18F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44516BF" w14:textId="0BA02D08" w:rsidR="00165B8A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quem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quem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08F2E4F" w14:textId="6610F9DE" w:rsidR="000535F8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ubique 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ubique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58256BF8" w14:textId="748A814C" w:rsidR="00165B8A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5E6CC5FD" w14:textId="77777777" w:rsidR="00F158FD" w:rsidRPr="004F18F0" w:rsidRDefault="008C564F" w:rsidP="0038690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deinde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3D0FF7C" w14:textId="181CB204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229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8690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rvdentes</w:t>
      </w:r>
      <w:r w:rsidR="0038690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ardentes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CC8F3A" w14:textId="586F09E5" w:rsidR="00F158FD" w:rsidRPr="004F18F0" w:rsidRDefault="008C564F" w:rsidP="004F0D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odor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udor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DA4870" w14:textId="1AEFD9E2" w:rsidR="00F158FD" w:rsidRPr="004F18F0" w:rsidRDefault="00FB569D" w:rsidP="004F0D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udentes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radentes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0FD1FEA" w14:textId="19B0467D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230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="00A423B3" w:rsidRPr="004F18F0">
        <w:rPr>
          <w:rFonts w:ascii="New Athena Unicode" w:eastAsia="Times New Roman" w:hAnsi="New Athena Unicode" w:cs="Times New Roman"/>
          <w:sz w:val="24"/>
          <w:szCs w:val="24"/>
        </w:rPr>
        <w:t>faa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89DD24" w14:textId="77777777" w:rsidR="00F158FD" w:rsidRPr="004F18F0" w:rsidRDefault="008C564F" w:rsidP="004F0D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et σ</w:t>
      </w:r>
    </w:p>
    <w:p w14:paraId="36AB60CD" w14:textId="5B4C746B" w:rsidR="00B24C43" w:rsidRPr="004F18F0" w:rsidRDefault="008C564F" w:rsidP="004F0D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pinosque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pinos 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4E525A2" w14:textId="2DAF3C5C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231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bella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bellit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74EDF9D" w14:textId="6A534BFF" w:rsidR="00F158FD" w:rsidRPr="004F18F0" w:rsidRDefault="008C564F" w:rsidP="004F0D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volunt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2A859C" w14:textId="00A5836D" w:rsidR="00165B8A" w:rsidRPr="004F18F0" w:rsidRDefault="008C564F" w:rsidP="004F0D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6E1D24B" w14:textId="77777777" w:rsidR="00F158FD" w:rsidRPr="004F18F0" w:rsidRDefault="008C564F" w:rsidP="004F0D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quoniam</w:t>
      </w:r>
      <w:r w:rsidR="004F0D2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quoniam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posuit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F93D629" w14:textId="07E56860" w:rsidR="00165B8A" w:rsidRPr="004F18F0" w:rsidRDefault="008C564F" w:rsidP="004F0D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lassus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lapsus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31FB24" w14:textId="77777777" w:rsidR="00F158FD" w:rsidRPr="004F18F0" w:rsidRDefault="008C564F" w:rsidP="004F0D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Mostellaria] in mustellaria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immo stellaria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C4999C4" w14:textId="34D647FD" w:rsidR="00F158FD" w:rsidRPr="004F18F0" w:rsidRDefault="008C564F" w:rsidP="004F0D2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impetravi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Plaut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impetu 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impetu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94AD2B5" w14:textId="2E01443E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232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pro (</w:t>
      </w:r>
      <w:r w:rsidR="009A49D5" w:rsidRPr="004F18F0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3140062B" w14:textId="77777777" w:rsidR="00F158FD" w:rsidRPr="004F18F0" w:rsidRDefault="008C564F" w:rsidP="009A49D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praecipitanter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praecipitantur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6910594" w14:textId="77777777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233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continuo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continue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681B66" w14:textId="020443C0" w:rsidR="00165B8A" w:rsidRPr="004F18F0" w:rsidRDefault="009A49D5" w:rsidP="009A49D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invitae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inuitae tua uincula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C476B85" w14:textId="77777777" w:rsidR="00165B8A" w:rsidRPr="004F18F0" w:rsidRDefault="008C564F" w:rsidP="009A49D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 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quasi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97C0026" w14:textId="77777777" w:rsidR="00F158FD" w:rsidRPr="004F18F0" w:rsidRDefault="008C564F" w:rsidP="009A49D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numina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nomina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3F11DA" w14:textId="5E8A77AE" w:rsidR="00F158FD" w:rsidRPr="004F18F0" w:rsidRDefault="009A49D5" w:rsidP="009A49D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teqve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qvaerimvs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(q: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92C528B" w14:textId="77777777" w:rsidR="00F158FD" w:rsidRPr="004F18F0" w:rsidRDefault="008C564F" w:rsidP="009A49D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vagandi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uacandi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603E2FE3" w14:textId="77777777" w:rsidR="00F158FD" w:rsidRPr="004F18F0" w:rsidRDefault="008C564F" w:rsidP="009A49D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possimus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possumus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possemus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B5DC5FE" w14:textId="1467769D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234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 reuera σ</w:t>
      </w:r>
    </w:p>
    <w:p w14:paraId="7D3C909D" w14:textId="77777777" w:rsidR="00F158FD" w:rsidRPr="004F18F0" w:rsidRDefault="008C564F" w:rsidP="009A49D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vacat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uocat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CC4D7F" w:rsidRPr="004F18F0">
        <w:rPr>
          <w:rFonts w:ascii="Times" w:hAnsi="Times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5CC981C6" w14:textId="77777777" w:rsidR="00F158FD" w:rsidRPr="004F18F0" w:rsidRDefault="008C564F" w:rsidP="009A49D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navium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nauum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9B3CF7" w14:textId="1784CD6D" w:rsidR="00165B8A" w:rsidRPr="004F18F0" w:rsidRDefault="008C564F" w:rsidP="009A49D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erat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iniserat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49D5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9A49D5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scribi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potest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erat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AD72787" w14:textId="7512CE8E" w:rsidR="00B24C43" w:rsidRPr="004F18F0" w:rsidRDefault="008C564F" w:rsidP="009A49D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aliam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altam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alteram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7270D3B" w14:textId="43AA6450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235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A49D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dedit</w:t>
      </w:r>
      <w:r w:rsidR="009A49D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dedit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89C7BB" w14:textId="7CB24220" w:rsidR="00F158FD" w:rsidRPr="004F18F0" w:rsidRDefault="009A49D5" w:rsidP="000400F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 xml:space="preserve">aevvm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E515DA" w:rsidRPr="004F18F0">
        <w:rPr>
          <w:rFonts w:ascii="New Athena Unicode" w:eastAsia="Times New Roman" w:hAnsi="New Athena Unicode" w:cs="Times New Roman"/>
          <w:sz w:val="24"/>
          <w:szCs w:val="24"/>
        </w:rPr>
        <w:t>ag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E515DA" w:rsidRPr="004F18F0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698D6DA3" w14:textId="0B729086" w:rsidR="00165B8A" w:rsidRPr="004F18F0" w:rsidRDefault="009A49D5" w:rsidP="000400F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διά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γειν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diatein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TvPc</w:t>
      </w:r>
    </w:p>
    <w:p w14:paraId="40BC2BA2" w14:textId="5838C24F" w:rsidR="00F158FD" w:rsidRPr="004F18F0" w:rsidRDefault="008C564F" w:rsidP="000400F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TvPc</w:t>
      </w:r>
    </w:p>
    <w:p w14:paraId="2127F6E6" w14:textId="211D45A0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238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A49D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tenent</w:t>
      </w:r>
      <w:r w:rsidR="009A49D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MV Vergilii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tenet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PRω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13D20D0E" w14:textId="02E276A9" w:rsidR="00165B8A" w:rsidRPr="004F18F0" w:rsidRDefault="008C564F" w:rsidP="000400F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7C6BC7A6" w14:textId="77777777" w:rsidR="00165B8A" w:rsidRPr="004F18F0" w:rsidRDefault="008C564F" w:rsidP="000400F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diximus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dixit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39D6F7" w14:textId="77777777" w:rsidR="00F158FD" w:rsidRPr="004F18F0" w:rsidRDefault="008C564F" w:rsidP="000400F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cata tosio pumenon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catasiopemenon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6A2A3D" w14:textId="77777777" w:rsidR="00B24C43" w:rsidRPr="004F18F0" w:rsidRDefault="008C564F" w:rsidP="000400F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8A1D493" w14:textId="2728EFE8" w:rsidR="00B24C43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244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crastina lux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seclusit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.;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sed duo diversa scholia conflasse videtur Compilator: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secundum alterum, subaudiendum ‘veniat’, secundum alterum, ‘cum venerit’; quod, ut infra </w:t>
      </w:r>
      <w:r w:rsidR="003512C8" w:rsidRPr="004F18F0">
        <w:rPr>
          <w:rFonts w:ascii="New Athena Unicode" w:eastAsia="Times New Roman" w:hAnsi="New Athena Unicode" w:cs="Times New Roman"/>
          <w:sz w:val="24"/>
          <w:szCs w:val="24"/>
        </w:rPr>
        <w:t>(Longus ait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discimus, ex Longo descendit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sed, si recte iudico</w:t>
      </w:r>
      <w:r w:rsidR="003512C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9A49D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crastina</w:t>
      </w:r>
      <w:r w:rsidR="003512C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)</w:t>
      </w:r>
      <w:r w:rsidR="009A49D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3512C8" w:rsidRPr="004F18F0">
        <w:rPr>
          <w:rFonts w:ascii="New Athena Unicode" w:eastAsia="Times New Roman" w:hAnsi="New Athena Unicode" w:cs="Times New Roman"/>
          <w:sz w:val="24"/>
          <w:szCs w:val="24"/>
        </w:rPr>
        <w:t>tantum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legit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veniunt</w:t>
      </w:r>
      <w:r w:rsidR="003512C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9A49D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crastina</w:t>
      </w:r>
      <w:r w:rsidR="003512C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)</w:t>
      </w:r>
      <w:r w:rsidR="009A49D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suspendendum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alio commentatore, qui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Servio 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usus est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0CA01B3" w14:textId="71E350DB" w:rsidR="00165B8A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AC32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haec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727DF857" w14:textId="77777777" w:rsidR="00F158FD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lectio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leccio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DB66CF7" w14:textId="78F88E74" w:rsidR="00165B8A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inrita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interita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668351" w14:textId="77777777" w:rsidR="00165B8A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putaris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putarit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7A8A96" w14:textId="082C3FCA" w:rsidR="00B24C43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videbit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uidebis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uideunt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CC061EA" w14:textId="67AD67F8" w:rsidR="00F158FD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 Aenea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on ea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0AA30A3" w14:textId="76D62796" w:rsidR="00F158FD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nisi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8A6E31E" w14:textId="3DA908E4" w:rsidR="00F158FD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Lucilius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Lucilitis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8AA0D8" w14:textId="21B75634" w:rsidR="00F158FD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nocte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nocit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826133" w14:textId="798615C2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246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adiuvatur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adiuuator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E8E2E29" w14:textId="4B5C4836" w:rsidR="00F158FD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pulsus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pulsas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F;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pulsa</w:t>
      </w:r>
    </w:p>
    <w:p w14:paraId="721B7258" w14:textId="0DD7E58E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247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A49D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ignara</w:t>
      </w:r>
      <w:r w:rsidR="009A49D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dignara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igna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9A08A61" w14:textId="14D13003" w:rsidR="00F158FD" w:rsidRPr="004F18F0" w:rsidRDefault="009A49D5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modi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 mod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modo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3C9EBC10" w14:textId="7BCEA3C0" w:rsidR="00165B8A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navem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nouem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B84618" w14:textId="77777777" w:rsidR="00F158FD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libramento peritiae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libramenti peritia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Heynius</w:t>
      </w:r>
    </w:p>
    <w:p w14:paraId="65C8E425" w14:textId="5D95AD33" w:rsidR="00F27F0C" w:rsidRPr="004F18F0" w:rsidRDefault="008C564F" w:rsidP="00AC32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velociter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velociter pergit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(cf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362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AC326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dubitanter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C326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Compilator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lastRenderedPageBreak/>
        <w:t xml:space="preserve">perperam ad </w:t>
      </w:r>
      <w:r w:rsidR="009A49D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fvgit</w:t>
      </w:r>
      <w:r w:rsidR="009A49D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transtulit glossema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velocior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quod ad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(248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A49D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ocior</w:t>
      </w:r>
      <w:r w:rsidR="009A49D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scripserat: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A49D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ocior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quod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glossema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non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receperunt,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glossario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C326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antiqu</w:t>
      </w:r>
      <w:r w:rsidR="008E2B9A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EABBB30" w14:textId="77777777" w:rsidR="00B24C43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249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C326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celerant</w:t>
      </w:r>
      <w:r w:rsidR="00AC32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accelerant σ</w:t>
      </w:r>
    </w:p>
    <w:p w14:paraId="56175A22" w14:textId="1310E901" w:rsidR="00F158FD" w:rsidRPr="004F18F0" w:rsidRDefault="00AC326E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cvrsvs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PaPcWU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65B1CD4" w14:textId="5E007ACB" w:rsidR="00F158FD" w:rsidRPr="004F18F0" w:rsidRDefault="008C564F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8917E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03BBBB0" w14:textId="77777777" w:rsidR="00B24C43" w:rsidRPr="004F18F0" w:rsidRDefault="008C564F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celeriores efficiunt (accipiunt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efficiunt contationes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1FBD17" w14:textId="77777777" w:rsidR="00B24C43" w:rsidRPr="004F18F0" w:rsidRDefault="00EF469D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C326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omine</w:t>
      </w:r>
      <w:r w:rsidR="00AC32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Omine tollit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F48080" w14:textId="1773A5AC" w:rsidR="00165B8A" w:rsidRPr="004F18F0" w:rsidRDefault="00EF469D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E44992" w14:textId="14B3860D" w:rsidR="00F158FD" w:rsidRPr="004F18F0" w:rsidRDefault="008C564F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supera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supra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2C4866" w14:textId="200ED9CC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252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C326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idaea</w:t>
      </w:r>
      <w:r w:rsidR="00AC32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idae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ida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394F31C" w14:textId="70E2480C" w:rsidR="00165B8A" w:rsidRPr="004F18F0" w:rsidRDefault="00AC326E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devm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deum ordo est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810F67" w14:textId="77777777" w:rsidR="00165B8A" w:rsidRPr="004F18F0" w:rsidRDefault="008C564F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tellus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tellus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D5589D" w14:textId="4B6AB5BC" w:rsidR="00165B8A" w:rsidRPr="004F18F0" w:rsidRDefault="008C564F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quos γ</w:t>
      </w:r>
    </w:p>
    <w:p w14:paraId="368A40E7" w14:textId="77777777" w:rsidR="00F158FD" w:rsidRPr="004F18F0" w:rsidRDefault="008C564F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abusive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abusiue tamen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abusiue tamen hoc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3143296" w14:textId="0FE7468D" w:rsidR="00165B8A" w:rsidRPr="004F18F0" w:rsidRDefault="008C564F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numinibus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PaPcPbY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nominibus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794250B" w14:textId="086F6327" w:rsidR="00F158FD" w:rsidRPr="004F18F0" w:rsidRDefault="008C564F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4860A12" w14:textId="70E8A1CD" w:rsidR="00165B8A" w:rsidRPr="004F18F0" w:rsidRDefault="008C564F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constat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constet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A6286CE" w14:textId="77777777" w:rsidR="00B24C43" w:rsidRPr="004F18F0" w:rsidRDefault="008C564F" w:rsidP="00891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clavi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0D976DA" w14:textId="6A1E24F7" w:rsidR="00F158FD" w:rsidRPr="004F18F0" w:rsidRDefault="00EF469D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terra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tera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396BD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antiquum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commentum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C326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tvrrigerae</w:t>
      </w:r>
      <w:r w:rsidR="00AC32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turres gerunt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habuit; sed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 terra gerit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lemma </w:t>
      </w:r>
      <w:r w:rsidR="00AC326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terrigerae</w:t>
      </w:r>
      <w:r w:rsidR="00AC32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referre videtur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9DE4839" w14:textId="77777777" w:rsidR="00F158FD" w:rsidRPr="004F18F0" w:rsidRDefault="008C564F" w:rsidP="00396BD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turrita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terrata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D8127D8" w14:textId="53E441D6" w:rsidR="00165B8A" w:rsidRPr="004F18F0" w:rsidRDefault="008C564F" w:rsidP="00396BD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EAD83AF" w14:textId="77777777" w:rsidR="00B24C43" w:rsidRPr="004F18F0" w:rsidRDefault="001E3D41" w:rsidP="00396BD0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subiacet </w:t>
      </w:r>
      <w:r w:rsidR="00943868"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subiaceret </w:t>
      </w:r>
      <w:r w:rsidRPr="004F18F0">
        <w:rPr>
          <w:rFonts w:ascii="New Athena Unicode" w:hAnsi="New Athena Unicode"/>
          <w:b/>
          <w:bCs/>
          <w:sz w:val="24"/>
          <w:szCs w:val="24"/>
        </w:rPr>
        <w:t xml:space="preserve">F </w:t>
      </w:r>
      <w:r w:rsidRPr="004F18F0">
        <w:rPr>
          <w:rFonts w:ascii="New Athena Unicode" w:hAnsi="New Athena Unicode"/>
          <w:sz w:val="24"/>
          <w:szCs w:val="24"/>
        </w:rPr>
        <w:t xml:space="preserve">subiecit </w:t>
      </w:r>
      <w:r w:rsidRPr="004F18F0">
        <w:rPr>
          <w:rFonts w:ascii="New Athena Unicode" w:hAnsi="New Athena Unicode"/>
          <w:i/>
          <w:iCs/>
          <w:sz w:val="24"/>
          <w:szCs w:val="24"/>
        </w:rPr>
        <w:t>A</w:t>
      </w:r>
    </w:p>
    <w:p w14:paraId="3793F047" w14:textId="77777777" w:rsidR="00B24C43" w:rsidRPr="004F18F0" w:rsidRDefault="001E3D41" w:rsidP="001E3D41">
      <w:pPr>
        <w:spacing w:before="86" w:after="0" w:line="360" w:lineRule="auto"/>
        <w:ind w:left="36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b/>
          <w:bCs/>
          <w:sz w:val="24"/>
          <w:szCs w:val="24"/>
        </w:rPr>
        <w:t>254</w:t>
      </w:r>
      <w:r w:rsidR="009D2E13" w:rsidRPr="004F18F0">
        <w:rPr>
          <w:rFonts w:ascii="New Athena Unicode" w:hAnsi="New Athena Unicode"/>
          <w:b/>
          <w:bCs/>
          <w:sz w:val="24"/>
          <w:szCs w:val="24"/>
        </w:rPr>
        <w:t xml:space="preserve"> </w:t>
      </w:r>
      <w:r w:rsidRPr="004F18F0">
        <w:rPr>
          <w:rFonts w:ascii="New Athena Unicode" w:hAnsi="New Athena Unicode"/>
          <w:sz w:val="24"/>
          <w:szCs w:val="24"/>
        </w:rPr>
        <w:t xml:space="preserve">matures </w:t>
      </w:r>
      <w:r w:rsidRPr="004F18F0">
        <w:rPr>
          <w:rFonts w:ascii="New Athena Unicode" w:hAnsi="New Athena Unicode"/>
          <w:i/>
          <w:iCs/>
          <w:sz w:val="24"/>
          <w:szCs w:val="24"/>
        </w:rPr>
        <w:t xml:space="preserve">Tv </w:t>
      </w:r>
      <w:r w:rsidRPr="004F18F0">
        <w:rPr>
          <w:rFonts w:ascii="New Athena Unicode" w:hAnsi="New Athena Unicode"/>
          <w:sz w:val="24"/>
          <w:szCs w:val="24"/>
        </w:rPr>
        <w:t xml:space="preserve">maturas </w:t>
      </w:r>
      <w:r w:rsidRPr="004F18F0">
        <w:rPr>
          <w:rFonts w:ascii="New Athena Unicode" w:hAnsi="New Athena Unicode"/>
          <w:i/>
          <w:iCs/>
          <w:sz w:val="24"/>
          <w:szCs w:val="24"/>
        </w:rPr>
        <w:t>F</w:t>
      </w:r>
    </w:p>
    <w:p w14:paraId="578514B3" w14:textId="77777777" w:rsidR="00B24C43" w:rsidRPr="004F18F0" w:rsidRDefault="001E3D41" w:rsidP="00396BD0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>propius θτ</w:t>
      </w:r>
      <w:r w:rsidRPr="004F18F0">
        <w:rPr>
          <w:rFonts w:ascii="New Athena Unicode" w:hAnsi="New Athena Unicode"/>
          <w:i/>
          <w:iCs/>
          <w:sz w:val="24"/>
          <w:szCs w:val="24"/>
        </w:rPr>
        <w:t xml:space="preserve">PbWU </w:t>
      </w:r>
      <w:r w:rsidRPr="004F18F0">
        <w:rPr>
          <w:rFonts w:ascii="New Athena Unicode" w:hAnsi="New Athena Unicode"/>
          <w:sz w:val="24"/>
          <w:szCs w:val="24"/>
        </w:rPr>
        <w:t xml:space="preserve">proprius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Pr="004F18F0">
        <w:rPr>
          <w:rFonts w:ascii="New Athena Unicode" w:hAnsi="New Athena Unicode"/>
          <w:i/>
          <w:iCs/>
          <w:sz w:val="24"/>
          <w:szCs w:val="24"/>
        </w:rPr>
        <w:t xml:space="preserve">EY </w:t>
      </w:r>
      <w:r w:rsidRPr="004F18F0">
        <w:rPr>
          <w:rFonts w:ascii="New Athena Unicode" w:hAnsi="New Athena Unicode"/>
          <w:sz w:val="24"/>
          <w:szCs w:val="24"/>
        </w:rPr>
        <w:t xml:space="preserve">prius </w:t>
      </w:r>
      <w:r w:rsidRPr="004F18F0">
        <w:rPr>
          <w:rFonts w:ascii="New Athena Unicode" w:hAnsi="New Athena Unicode"/>
          <w:i/>
          <w:iCs/>
          <w:sz w:val="24"/>
          <w:szCs w:val="24"/>
        </w:rPr>
        <w:t xml:space="preserve">J </w:t>
      </w:r>
      <w:r w:rsidRPr="004F18F0">
        <w:rPr>
          <w:rFonts w:ascii="New Athena Unicode" w:hAnsi="New Athena Unicode"/>
          <w:sz w:val="24"/>
          <w:szCs w:val="24"/>
        </w:rPr>
        <w:t xml:space="preserve">pronius </w:t>
      </w:r>
      <w:r w:rsidRPr="004F18F0">
        <w:rPr>
          <w:rFonts w:ascii="New Athena Unicode" w:hAnsi="New Athena Unicode"/>
          <w:i/>
          <w:iCs/>
          <w:sz w:val="24"/>
          <w:szCs w:val="24"/>
        </w:rPr>
        <w:t>N</w:t>
      </w:r>
    </w:p>
    <w:p w14:paraId="59FAEE0E" w14:textId="41759940" w:rsidR="00165B8A" w:rsidRPr="004F18F0" w:rsidRDefault="001E3D41" w:rsidP="001E3D41">
      <w:pPr>
        <w:spacing w:before="86" w:after="0" w:line="360" w:lineRule="auto"/>
        <w:ind w:left="360" w:hanging="360"/>
        <w:jc w:val="both"/>
        <w:rPr>
          <w:rFonts w:ascii="New Athena Unicode" w:hAnsi="New Athena Unicode"/>
          <w:sz w:val="24"/>
          <w:szCs w:val="24"/>
        </w:rPr>
      </w:pPr>
      <w:r w:rsidRPr="004F18F0">
        <w:rPr>
          <w:rFonts w:ascii="New Athena Unicode" w:hAnsi="New Athena Unicode"/>
          <w:b/>
          <w:bCs/>
          <w:sz w:val="24"/>
          <w:szCs w:val="24"/>
        </w:rPr>
        <w:t>255</w:t>
      </w:r>
      <w:r w:rsidR="009D2E13" w:rsidRPr="004F18F0">
        <w:rPr>
          <w:rFonts w:ascii="New Athena Unicode" w:hAnsi="New Athena Unicode"/>
          <w:b/>
          <w:bCs/>
          <w:sz w:val="24"/>
          <w:szCs w:val="24"/>
        </w:rPr>
        <w:t xml:space="preserve"> </w:t>
      </w:r>
      <w:r w:rsidRPr="004F18F0">
        <w:rPr>
          <w:rFonts w:ascii="New Athena Unicode" w:hAnsi="New Athena Unicode"/>
          <w:sz w:val="24"/>
          <w:szCs w:val="24"/>
        </w:rPr>
        <w:t xml:space="preserve">Frigibusque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="004B53C0" w:rsidRPr="004F18F0">
        <w:rPr>
          <w:rFonts w:ascii="New Athena Unicode" w:hAnsi="New Athena Unicode"/>
          <w:b/>
          <w:sz w:val="24"/>
          <w:szCs w:val="24"/>
        </w:rPr>
        <w:t>Γ</w:t>
      </w:r>
      <w:r w:rsidRPr="004F18F0">
        <w:rPr>
          <w:rFonts w:ascii="New Athena Unicode" w:hAnsi="New Athena Unicode"/>
          <w:sz w:val="24"/>
          <w:szCs w:val="24"/>
        </w:rPr>
        <w:t xml:space="preserve"> frigibus </w:t>
      </w:r>
      <w:r w:rsidR="006C6865" w:rsidRPr="004F18F0">
        <w:rPr>
          <w:rFonts w:ascii="New Athena Unicode" w:hAnsi="New Athena Unicode"/>
          <w:b/>
          <w:sz w:val="24"/>
          <w:szCs w:val="24"/>
        </w:rPr>
        <w:t>Δ</w:t>
      </w:r>
    </w:p>
    <w:p w14:paraId="403176C2" w14:textId="77777777" w:rsidR="00F158FD" w:rsidRPr="004F18F0" w:rsidRDefault="001E3D41" w:rsidP="00396BD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diceret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="004B53C0" w:rsidRPr="004F18F0">
        <w:rPr>
          <w:rFonts w:ascii="New Athena Unicode" w:hAnsi="New Athena Unicode"/>
          <w:b/>
          <w:sz w:val="24"/>
          <w:szCs w:val="24"/>
        </w:rPr>
        <w:t>Γ</w:t>
      </w:r>
      <w:r w:rsidRPr="004F18F0">
        <w:rPr>
          <w:rFonts w:ascii="New Athena Unicode" w:hAnsi="New Athena Unicode"/>
          <w:sz w:val="24"/>
          <w:szCs w:val="24"/>
        </w:rPr>
        <w:t xml:space="preserve"> diceret et </w:t>
      </w:r>
      <w:r w:rsidR="006C6865" w:rsidRPr="004F18F0">
        <w:rPr>
          <w:rFonts w:ascii="New Athena Unicode" w:hAnsi="New Athena Unicode"/>
          <w:b/>
          <w:sz w:val="24"/>
          <w:szCs w:val="24"/>
        </w:rPr>
        <w:t>Δ</w:t>
      </w:r>
      <w:r w:rsidRPr="004F18F0">
        <w:rPr>
          <w:rFonts w:ascii="New Athena Unicode" w:hAnsi="New Athena Unicode"/>
          <w:sz w:val="24"/>
          <w:szCs w:val="24"/>
        </w:rPr>
        <w:t xml:space="preserve"> dicere et </w:t>
      </w:r>
      <w:r w:rsidR="00CA06F2" w:rsidRPr="004F18F0">
        <w:rPr>
          <w:rFonts w:ascii="New Athena Unicode" w:hAnsi="New Athena Unicode"/>
          <w:i/>
          <w:iCs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hAnsi="New Athena Unicode"/>
          <w:sz w:val="24"/>
          <w:szCs w:val="24"/>
        </w:rPr>
        <w:t xml:space="preserve">dixerit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25AECAF2" w14:textId="7F85844D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256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C326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effatvs</w:t>
      </w:r>
      <w:r w:rsidR="00AC32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effatur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2FE408" w14:textId="77777777" w:rsidR="00F158FD" w:rsidRPr="004F18F0" w:rsidRDefault="008C564F" w:rsidP="003C2E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dixit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5D8FEB" w14:textId="44A5C2D3" w:rsidR="00165B8A" w:rsidRPr="004F18F0" w:rsidRDefault="008C564F" w:rsidP="003C2E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3C2E2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nec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6D22E7" w14:textId="77777777" w:rsidR="00F158FD" w:rsidRPr="004F18F0" w:rsidRDefault="008C564F" w:rsidP="003C2E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lux </w:t>
      </w:r>
      <w:r w:rsidR="003C2E2C" w:rsidRPr="004F18F0">
        <w:rPr>
          <w:rFonts w:ascii="New Athena Unicode" w:eastAsia="Times New Roman" w:hAnsi="New Athena Unicode" w:cs="Times New Roman"/>
          <w:sz w:val="24"/>
          <w:szCs w:val="24"/>
        </w:rPr>
        <w:t>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3C2E2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lux 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ECA35A" w14:textId="4157F6AD" w:rsidR="00396BD0" w:rsidRPr="004F18F0" w:rsidRDefault="008C564F" w:rsidP="003C2E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matura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natura </w:t>
      </w:r>
      <w:r w:rsidR="003C2E2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C2E2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C2E2C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="003C2E2C" w:rsidRPr="004F18F0">
        <w:rPr>
          <w:rFonts w:ascii="New Athena Unicode" w:eastAsia="Times New Roman" w:hAnsi="New Athena Unicode" w:cs="Times New Roman"/>
          <w:sz w:val="24"/>
          <w:szCs w:val="24"/>
        </w:rPr>
        <w:t>(257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C326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matvra</w:t>
      </w:r>
      <w:r w:rsidR="00AC32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per </w:t>
      </w:r>
      <w:r w:rsidR="003C2E2C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errorem iteratum credebat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3C2E2C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sed 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(257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matura luce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Compilator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lux matura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scripsit: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si verba antiqui auctoris petis, etiam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lux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menda est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FB2D918" w14:textId="367DAE1B" w:rsidR="00B24C43" w:rsidRPr="004F18F0" w:rsidRDefault="008C564F" w:rsidP="003C2E2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oritur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ortitur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248CDAA6" w14:textId="3364DE59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258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C326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sociis edicit</w:t>
      </w:r>
      <w:r w:rsidR="00AC32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Principio sociis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5162A0" w14:textId="641F2C2F" w:rsidR="00165B8A" w:rsidRPr="004F18F0" w:rsidRDefault="008C564F" w:rsidP="00913C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secundum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sicut 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7879B6C" w14:textId="77777777" w:rsidR="00F158FD" w:rsidRPr="004F18F0" w:rsidRDefault="008C564F" w:rsidP="00913C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edicta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edita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FD92F3D" w14:textId="52AE035C" w:rsidR="00165B8A" w:rsidRPr="004F18F0" w:rsidRDefault="007352EC" w:rsidP="00913C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signa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13CA2" w:rsidRPr="004F18F0">
        <w:rPr>
          <w:rFonts w:ascii="New Athena Unicode" w:eastAsia="Times New Roman" w:hAnsi="New Athena Unicode" w:cs="Times New Roman"/>
          <w:sz w:val="24"/>
          <w:szCs w:val="24"/>
        </w:rPr>
        <w:t>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volatum]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(265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dant signa grues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pertinet secundum Thil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qui 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398 confert; ergo inepte Compilator ad lemma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signa seqvantvr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5234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hoc loco hoc scholium coll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nam ad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(265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3720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signa</w:t>
      </w:r>
      <w:r w:rsidR="0003720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5234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scripsit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antiquus commentator, ut verisimile est</w:t>
      </w:r>
    </w:p>
    <w:p w14:paraId="1AC9DA4B" w14:textId="49470730" w:rsidR="00165B8A" w:rsidRPr="004F18F0" w:rsidRDefault="008C564F" w:rsidP="00913C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7D72320" w14:textId="1F079B6A" w:rsidR="00165B8A" w:rsidRPr="004F18F0" w:rsidRDefault="008C564F" w:rsidP="00913C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figuras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figura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29FA2C7" w14:textId="5225E8B3" w:rsidR="00F158FD" w:rsidRPr="004F18F0" w:rsidRDefault="008C564F" w:rsidP="00913C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volatum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uolutam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BBF01D5" w14:textId="77777777" w:rsidR="00F158FD" w:rsidRPr="004F18F0" w:rsidRDefault="008C564F" w:rsidP="00913CA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tubarum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iubarum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A1D50AB" w14:textId="7360EC55" w:rsidR="00B24C43" w:rsidRPr="004F18F0" w:rsidRDefault="008C564F" w:rsidP="00913CA2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signa militaria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signum litaria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est uexillum leo aquila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090F89D" w14:textId="7EF80A82" w:rsidR="00B24C43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264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352EC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qvalis</w:t>
      </w:r>
      <w:r w:rsidR="007352E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79F89C47" w14:textId="2777F8D0" w:rsidR="00F158FD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altis modo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alitis modo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id est altis γ[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F242CDB" w14:textId="3CADFE11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265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fluvio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fluio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8D6A82" w14:textId="77777777" w:rsidR="00165B8A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Thraciae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tracia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493F9917" w14:textId="135FED55" w:rsidR="00165B8A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Strymone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strimoniae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611E77B" w14:textId="77777777" w:rsidR="00B24C43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comparatio non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comparatione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572AE5" w14:textId="0CCF87FD" w:rsidR="00165B8A" w:rsidRPr="004F18F0" w:rsidRDefault="00EF469D" w:rsidP="00CF2F4D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frigidos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2F649E" w14:textId="77777777" w:rsidR="00165B8A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etiam 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4BB2FA" w14:textId="77777777" w:rsidR="00F158FD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grues</w:t>
      </w:r>
      <w:r w:rsidR="003D14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graues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grauem γ</w:t>
      </w:r>
    </w:p>
    <w:p w14:paraId="6DE7140A" w14:textId="51904248" w:rsidR="00165B8A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aeriae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ariae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25BEA14" w14:textId="1D7C2B35" w:rsidR="00165B8A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grues</w:t>
      </w:r>
      <w:r w:rsidR="003D14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graues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CA2F4B" w14:textId="77777777" w:rsidR="000535F8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fugiunt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fugunt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</w:p>
    <w:p w14:paraId="341DAE7A" w14:textId="6D8534DF" w:rsidR="00F158FD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revertuntur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reuertentur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37ED7433" w14:textId="022432F8" w:rsidR="00F158FD" w:rsidRPr="004F18F0" w:rsidRDefault="008C564F" w:rsidP="00CF2F4D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269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3D146E" w:rsidRPr="004F18F0">
        <w:rPr>
          <w:rFonts w:ascii="New Athena Unicode" w:eastAsia="Times New Roman" w:hAnsi="New Athena Unicode" w:cs="Times New Roman"/>
          <w:sz w:val="24"/>
          <w:szCs w:val="24"/>
        </w:rPr>
        <w:t>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3D14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labi (libi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labi cum classibus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7A668D" w14:textId="277AAC0D" w:rsidR="000535F8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9FD5E0D" w14:textId="15BD1AF9" w:rsidR="00165B8A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referant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referunt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A4160B" w14:textId="01F5BD95" w:rsidR="000535F8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animos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animo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animorum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C91F3DE" w14:textId="1AEE9D28" w:rsidR="00165B8A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Troianorum incessisset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inuasisset teucros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DE62E81" w14:textId="77777777" w:rsidR="00165B8A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repentina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repertina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C4B144" w14:textId="5BA8095C" w:rsidR="00F158FD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navium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BFD154B" w14:textId="2B8FABF5" w:rsidR="00165B8A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atque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876F164" w14:textId="77777777" w:rsidR="00F158FD" w:rsidRPr="004F18F0" w:rsidRDefault="008C564F" w:rsidP="003D146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allaberetur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alaberetur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F5D849D" w14:textId="31D160AF" w:rsidR="00165B8A" w:rsidRPr="004F18F0" w:rsidRDefault="008C564F" w:rsidP="00CF2F4D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270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dicturus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diciturus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97C20E" w14:textId="16381EEE" w:rsidR="00F158FD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at non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126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haud tamen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Vergilii 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276</w:t>
      </w:r>
    </w:p>
    <w:p w14:paraId="04A9F747" w14:textId="77777777" w:rsidR="00F158FD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θγ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uidet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EAC4A6C" w14:textId="6DFC5731" w:rsidR="00165B8A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5818A96D" w14:textId="77777777" w:rsidR="00F158FD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stellae tantum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istelle tantum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tantum stille (stelle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A924DB" w:rsidRPr="004F18F0">
        <w:rPr>
          <w:rFonts w:ascii="Times" w:hAnsi="Times"/>
          <w:i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57AA56" w14:textId="078017AB" w:rsidR="00165B8A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factum σ</w:t>
      </w:r>
    </w:p>
    <w:p w14:paraId="24B1DE20" w14:textId="77777777" w:rsidR="00165B8A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hanc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501A56D8" w14:textId="0E8D180E" w:rsidR="00165B8A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stellae (</w:t>
      </w:r>
      <w:r w:rsidR="003D146E" w:rsidRPr="004F18F0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stille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5AA25D" w14:textId="0B28C100" w:rsidR="00165B8A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 (o quas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sit (esset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quasi rutulis clades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45956F" w14:textId="55E0872F" w:rsidR="00B24C43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Rutulis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retulis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CC4D7F" w:rsidRPr="004F18F0">
        <w:rPr>
          <w:rFonts w:ascii="Times" w:hAnsi="Times"/>
          <w:i/>
          <w:sz w:val="24"/>
          <w:szCs w:val="24"/>
          <w:vertAlign w:val="superscript"/>
        </w:rPr>
        <w:t>1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54EB5328" w14:textId="6F1077DE" w:rsidR="00B24C43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3D14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ac </w:t>
      </w:r>
      <w:r w:rsidR="001B247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1B247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 vertice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funditur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9005C26" w14:textId="686401B8" w:rsidR="00F158FD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fortis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fortes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381F96D" w14:textId="0744C087" w:rsidR="00165B8A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pilleo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pilleum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8FD9A87" w14:textId="12287ED8" w:rsidR="00F158FD" w:rsidRPr="004F18F0" w:rsidRDefault="008C564F" w:rsidP="001B247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1C7A30" w14:textId="0DDBEC1C" w:rsidR="00165B8A" w:rsidRPr="004F18F0" w:rsidRDefault="008C564F" w:rsidP="00CF2F4D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272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E143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sangvinei</w:t>
      </w:r>
      <w:r w:rsidR="008E143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sanguinem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208BA99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lugubriter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lubriter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lugubrites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F1EED98" w14:textId="441E1B43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Stoici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isthoici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B5ADE44" w14:textId="77777777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ultra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ultr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81AC03" w14:textId="5288805D" w:rsidR="00B24C43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triginta duas] XXXII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XXXa dies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XXXII dies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XXXII a dies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370733" w:rsidRPr="004F18F0">
        <w:rPr>
          <w:rFonts w:ascii="New Athena Unicode" w:eastAsia="Times New Roman" w:hAnsi="New Athena Unicode" w:cs="Times New Roman"/>
          <w:sz w:val="24"/>
          <w:szCs w:val="24"/>
        </w:rPr>
        <w:t>ł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XXXII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0C9FDFAF" w14:textId="62E2025E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nomina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numina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PaN</w:t>
      </w:r>
    </w:p>
    <w:p w14:paraId="657F252A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effectus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affectus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43EB53B" w14:textId="6557B575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Avienus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abienus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abiemus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loco;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auienius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37073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70733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BC162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C162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Cameron 1967, Murgia 1970a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nam licet verum nomen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Avienius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esse videatur, Servius nomine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Avienus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uti videtur, quo et Hieronymus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67962C8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iambis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iambicis uersibus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iam his uersibus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182E371B" w14:textId="59EDA1EF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memorat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commemorat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388</w:t>
      </w:r>
    </w:p>
    <w:p w14:paraId="60F17497" w14:textId="21AEF576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Plinius θ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plenius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B84AE9D" w14:textId="77777777" w:rsidR="00B24C43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cometas</w:t>
      </w:r>
      <w:r w:rsidR="008E143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cometas fieri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13E38C3C" w14:textId="3482730E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apparent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appellarent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15B5AE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A3EEDA" w14:textId="62AB11F5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bonum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bona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96C8AE" w14:textId="4E6B2B1A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interdum (</w:t>
      </w:r>
      <w:r w:rsidR="008E143B" w:rsidRPr="004F18F0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696E85" w14:textId="10E7B851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Marte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marce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3BB5A1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Mercurialis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mercuius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39713A" w14:textId="30F53901" w:rsidR="00F158FD" w:rsidRPr="004F18F0" w:rsidRDefault="00363C93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ugubre θ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lucubre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8B01F1" w14:textId="5F276F0D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rubent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4FC6825A" w14:textId="483D4BC2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uiderat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1AAD5D54" w14:textId="1E31273E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CD95799" w14:textId="4C7FBDEA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Avienius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auienus </w:t>
      </w:r>
      <w:r w:rsidR="00363C9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363C93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363C9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63C9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63C93" w:rsidRPr="004F18F0">
        <w:rPr>
          <w:rFonts w:ascii="New Athena Unicode" w:eastAsia="Times New Roman" w:hAnsi="New Athena Unicode" w:cs="Times New Roman"/>
          <w:sz w:val="24"/>
          <w:szCs w:val="24"/>
        </w:rPr>
        <w:t>Avienus</w:t>
      </w:r>
      <w:r w:rsidR="00363C9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sup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A4C85ED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cometarum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comitarum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6B85242" w14:textId="07E22906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56C262C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crinem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crimen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B8B70EE" w14:textId="7A2B7D3E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solis</w:t>
      </w:r>
      <w:r w:rsidR="00A435E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BAEE8B9" w14:textId="0A5E4753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Persidi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persid(a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3B488708" w14:textId="5101588D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Africam</w:t>
      </w:r>
      <w:r w:rsidR="00A435E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aficam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29F1F87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relevat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reuelat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75238EB" w14:textId="4022D055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denuntians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denuntias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7B4857" w14:textId="4FE7D163" w:rsidR="00165B8A" w:rsidRPr="004F18F0" w:rsidRDefault="0090556C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Septemtrionem] septen-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A435E9" w:rsidRPr="004F18F0">
        <w:rPr>
          <w:rFonts w:ascii="New Athena Unicode" w:eastAsia="Times New Roman" w:hAnsi="New Athena Unicode" w:cs="Times New Roman"/>
          <w:sz w:val="24"/>
          <w:szCs w:val="24"/>
        </w:rPr>
        <w:t>septē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n-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4015D8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Aegyptum </w:t>
      </w:r>
      <w:r w:rsidR="0090556C" w:rsidRPr="004F18F0">
        <w:rPr>
          <w:rFonts w:ascii="New Athena Unicode" w:eastAsia="Times New Roman" w:hAnsi="New Athena Unicode" w:cs="Times New Roman"/>
          <w:sz w:val="24"/>
          <w:szCs w:val="24"/>
        </w:rPr>
        <w:t>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055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ex egyptum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3890F5D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premit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praemisit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5EF9196" w14:textId="63CD0079" w:rsidR="00F158FD" w:rsidRPr="004F18F0" w:rsidRDefault="00363C93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 septemtrionem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96FE2FC" w14:textId="4C1F4038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0557475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bellis</w:t>
      </w:r>
      <w:r w:rsidR="009055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bellis a bellis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EB920A4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cometes</w:t>
      </w:r>
      <w:r w:rsidR="009055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comites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52F891" w14:textId="5705F9A5" w:rsidR="00B24C43" w:rsidRPr="004F18F0" w:rsidRDefault="0090556C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ξιφί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ας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B27D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Plin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B27D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et a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xifac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siphas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siphax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ξί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φος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F2BB295" w14:textId="70B0BD16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hebetior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habetior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20C970" w14:textId="0F25FB70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9055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(7º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095EB71" w14:textId="77777777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Persidis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persidi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B990B78" w14:textId="76279CDB" w:rsidR="00B24C43" w:rsidRPr="004F18F0" w:rsidRDefault="00300725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significa</w:t>
      </w:r>
      <w:r w:rsidR="0090556C" w:rsidRPr="004F18F0">
        <w:rPr>
          <w:rFonts w:ascii="New Athena Unicode" w:eastAsia="Times New Roman" w:hAnsi="New Athena Unicode" w:cs="Times New Roman"/>
          <w:sz w:val="24"/>
          <w:szCs w:val="24"/>
        </w:rPr>
        <w:t>t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significet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F65A834" w14:textId="0F3431D0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denuntiat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denuntiauit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significat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0EA104D" w14:textId="660B40BF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bella</w:t>
      </w:r>
      <w:r w:rsidR="009055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bello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55F3A9C" w14:textId="77777777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patri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1C52B35" w14:textId="77777777" w:rsidR="00B24C43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involvit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inuolvi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1096B74" w14:textId="2959B6C3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Aegyptum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egyptum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A9C5F4" w14:textId="50DDD8F6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nuntiat </w:t>
      </w:r>
      <w:r w:rsidR="00370733" w:rsidRPr="004F18F0">
        <w:rPr>
          <w:rFonts w:ascii="New Athena Unicode" w:eastAsia="Times New Roman" w:hAnsi="New Athena Unicode" w:cs="Times New Roman"/>
          <w:sz w:val="24"/>
          <w:szCs w:val="24"/>
        </w:rPr>
        <w:t>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37073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nuntiet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F4C3B85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laborare</w:t>
      </w:r>
      <w:r w:rsidR="0037073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labrem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4004C1" w14:textId="01E16780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attenderit</w:t>
      </w:r>
      <w:r w:rsidR="0037073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(4º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tende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00145A4" w14:textId="0775E852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nocua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E7554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0E755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E755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E755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253809CF" w14:textId="1AB85182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dicit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(sed signa supra ambo verba,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 </w:t>
      </w:r>
      <w:r w:rsidR="009331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331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2E4B442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conrogatam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congregatam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FF305F" w14:textId="5BD98589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alter</w:t>
      </w:r>
      <w:r w:rsidR="0037073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BB30EF3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="00370733" w:rsidRPr="004F18F0">
        <w:rPr>
          <w:rFonts w:ascii="New Athena Unicode" w:eastAsia="Times New Roman" w:hAnsi="New Athena Unicode" w:cs="Times New Roman"/>
          <w:sz w:val="24"/>
          <w:szCs w:val="24"/>
        </w:rPr>
        <w:t>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37073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quasi si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5A34C25" w14:textId="73E7D566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frugesque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363C93" w:rsidRPr="004F18F0">
        <w:rPr>
          <w:rFonts w:ascii="New Athena Unicode" w:eastAsia="Times New Roman" w:hAnsi="New Athena Unicode" w:cs="Times New Roman"/>
          <w:sz w:val="24"/>
          <w:szCs w:val="24"/>
        </w:rPr>
        <w:t>posse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laborare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396654" w14:textId="3B4F599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caliginoso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caligoso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0A890AA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etiam alter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80F06B3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comis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C6504E3" w14:textId="45DB6BD9" w:rsidR="005C6261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hAnsi="New Athena Unicode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ipsi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illi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F2F4D" w:rsidRPr="004F18F0">
        <w:rPr>
          <w:rFonts w:ascii="New Athena Unicode" w:hAnsi="New Athena Unicode"/>
          <w:i/>
          <w:iCs/>
          <w:sz w:val="24"/>
          <w:szCs w:val="24"/>
        </w:rPr>
        <w:t>Ambros</w:t>
      </w:r>
      <w:r w:rsidR="00D36B32" w:rsidRPr="004F18F0">
        <w:rPr>
          <w:rFonts w:ascii="New Athena Unicode" w:hAnsi="New Athena Unicode"/>
          <w:sz w:val="24"/>
          <w:szCs w:val="24"/>
        </w:rPr>
        <w:t xml:space="preserve">. </w:t>
      </w:r>
    </w:p>
    <w:p w14:paraId="0CA0F2A0" w14:textId="7A796E2D" w:rsidR="00165B8A" w:rsidRPr="004F18F0" w:rsidRDefault="00CF2F4D" w:rsidP="00363C93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>gaudia</w:t>
      </w:r>
      <w:r w:rsidR="00370733" w:rsidRPr="004F18F0">
        <w:rPr>
          <w:rFonts w:ascii="New Athena Unicode" w:hAnsi="New Athena Unicode"/>
          <w:sz w:val="24"/>
          <w:szCs w:val="24"/>
        </w:rPr>
        <w:t xml:space="preserve"> (1º</w:t>
      </w:r>
      <w:r w:rsidR="00D1509A" w:rsidRPr="004F18F0">
        <w:rPr>
          <w:rFonts w:ascii="New Athena Unicode" w:hAnsi="New Athena Unicode"/>
          <w:sz w:val="24"/>
          <w:szCs w:val="24"/>
        </w:rPr>
        <w:t>)</w:t>
      </w:r>
      <w:r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hAnsi="New Athena Unicode"/>
          <w:i/>
          <w:iCs/>
          <w:sz w:val="24"/>
          <w:szCs w:val="24"/>
        </w:rPr>
        <w:t xml:space="preserve">T </w:t>
      </w:r>
      <w:r w:rsidRPr="004F18F0">
        <w:rPr>
          <w:rFonts w:ascii="New Athena Unicode" w:hAnsi="New Athena Unicode"/>
          <w:sz w:val="24"/>
          <w:szCs w:val="24"/>
        </w:rPr>
        <w:t xml:space="preserve">gaudias </w:t>
      </w:r>
      <w:r w:rsidRPr="004F18F0">
        <w:rPr>
          <w:rFonts w:ascii="New Athena Unicode" w:hAnsi="New Athena Unicode"/>
          <w:i/>
          <w:iCs/>
          <w:sz w:val="24"/>
          <w:szCs w:val="24"/>
        </w:rPr>
        <w:t>F</w:t>
      </w:r>
    </w:p>
    <w:p w14:paraId="0456098D" w14:textId="77777777" w:rsidR="00B24C43" w:rsidRPr="004F18F0" w:rsidRDefault="00CF2F4D" w:rsidP="00363C93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terra Italia </w:t>
      </w:r>
      <w:r w:rsidRPr="004F18F0">
        <w:rPr>
          <w:rFonts w:ascii="New Athena Unicode" w:hAnsi="New Athena Unicode"/>
          <w:i/>
          <w:iCs/>
          <w:sz w:val="24"/>
          <w:szCs w:val="24"/>
        </w:rPr>
        <w:t xml:space="preserve">T </w:t>
      </w:r>
      <w:r w:rsidRPr="004F18F0">
        <w:rPr>
          <w:rFonts w:ascii="New Athena Unicode" w:hAnsi="New Athena Unicode"/>
          <w:sz w:val="24"/>
          <w:szCs w:val="24"/>
        </w:rPr>
        <w:t xml:space="preserve">ter retalie </w:t>
      </w:r>
      <w:r w:rsidRPr="004F18F0">
        <w:rPr>
          <w:rFonts w:ascii="New Athena Unicode" w:hAnsi="New Athena Unicode"/>
          <w:i/>
          <w:iCs/>
          <w:sz w:val="24"/>
          <w:szCs w:val="24"/>
        </w:rPr>
        <w:t>F</w:t>
      </w:r>
    </w:p>
    <w:p w14:paraId="67F27D89" w14:textId="34177E53" w:rsidR="00B24C43" w:rsidRPr="004F18F0" w:rsidRDefault="00CF2F4D" w:rsidP="00363C93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sortitus </w:t>
      </w:r>
      <w:r w:rsidRPr="004F18F0">
        <w:rPr>
          <w:rFonts w:ascii="New Athena Unicode" w:hAnsi="New Athena Unicode"/>
          <w:i/>
          <w:iCs/>
          <w:sz w:val="24"/>
          <w:szCs w:val="24"/>
        </w:rPr>
        <w:t xml:space="preserve">T </w:t>
      </w:r>
      <w:r w:rsidRPr="004F18F0">
        <w:rPr>
          <w:rFonts w:ascii="New Athena Unicode" w:hAnsi="New Athena Unicode"/>
          <w:sz w:val="24"/>
          <w:szCs w:val="24"/>
        </w:rPr>
        <w:t xml:space="preserve">ortitus </w:t>
      </w:r>
      <w:r w:rsidRPr="004F18F0">
        <w:rPr>
          <w:rFonts w:ascii="New Athena Unicode" w:hAnsi="New Athena Unicode"/>
          <w:i/>
          <w:iCs/>
          <w:sz w:val="24"/>
          <w:szCs w:val="24"/>
        </w:rPr>
        <w:t>F</w:t>
      </w:r>
    </w:p>
    <w:p w14:paraId="5628BCDD" w14:textId="77777777" w:rsidR="00B24C43" w:rsidRPr="004F18F0" w:rsidRDefault="00370733" w:rsidP="00363C93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>sep</w:t>
      </w:r>
      <w:r w:rsidR="00CF2F4D" w:rsidRPr="004F18F0">
        <w:rPr>
          <w:rFonts w:ascii="New Athena Unicode" w:hAnsi="New Athena Unicode"/>
          <w:sz w:val="24"/>
          <w:szCs w:val="24"/>
        </w:rPr>
        <w:t>temtrionem</w:t>
      </w:r>
      <w:r w:rsidRPr="004F18F0">
        <w:rPr>
          <w:rFonts w:ascii="New Athena Unicode" w:hAnsi="New Athena Unicode"/>
          <w:sz w:val="24"/>
          <w:szCs w:val="24"/>
        </w:rPr>
        <w:t xml:space="preserve"> (3º</w:t>
      </w:r>
      <w:r w:rsidR="00D1509A" w:rsidRPr="004F18F0">
        <w:rPr>
          <w:rFonts w:ascii="New Athena Unicode" w:hAnsi="New Athena Unicode"/>
          <w:sz w:val="24"/>
          <w:szCs w:val="24"/>
        </w:rPr>
        <w:t>)</w:t>
      </w:r>
      <w:r w:rsidR="00CF2F4D" w:rsidRPr="004F18F0">
        <w:rPr>
          <w:rFonts w:ascii="New Athena Unicode" w:hAnsi="New Athena Unicode"/>
          <w:sz w:val="24"/>
          <w:szCs w:val="24"/>
        </w:rPr>
        <w:t xml:space="preserve"> </w:t>
      </w:r>
      <w:r w:rsidR="00CF2F4D" w:rsidRPr="004F18F0">
        <w:rPr>
          <w:rFonts w:ascii="New Athena Unicode" w:hAnsi="New Athena Unicode"/>
          <w:i/>
          <w:iCs/>
          <w:sz w:val="24"/>
          <w:szCs w:val="24"/>
        </w:rPr>
        <w:t xml:space="preserve">T </w:t>
      </w:r>
      <w:r w:rsidR="00CF2F4D" w:rsidRPr="004F18F0">
        <w:rPr>
          <w:rFonts w:ascii="New Athena Unicode" w:hAnsi="New Athena Unicode"/>
          <w:sz w:val="24"/>
          <w:szCs w:val="24"/>
        </w:rPr>
        <w:t xml:space="preserve">septentrione </w:t>
      </w:r>
      <w:r w:rsidR="00CF2F4D" w:rsidRPr="004F18F0">
        <w:rPr>
          <w:rFonts w:ascii="New Athena Unicode" w:hAnsi="New Athena Unicode"/>
          <w:i/>
          <w:iCs/>
          <w:sz w:val="24"/>
          <w:szCs w:val="24"/>
        </w:rPr>
        <w:t>F</w:t>
      </w:r>
    </w:p>
    <w:p w14:paraId="33358BBE" w14:textId="5CC6EAC0" w:rsidR="00165B8A" w:rsidRPr="004F18F0" w:rsidRDefault="00CF2F4D" w:rsidP="00363C93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alter cometes </w:t>
      </w:r>
      <w:r w:rsidRPr="004F18F0">
        <w:rPr>
          <w:rFonts w:ascii="New Athena Unicode" w:hAnsi="New Athena Unicode"/>
          <w:i/>
          <w:iCs/>
          <w:sz w:val="24"/>
          <w:szCs w:val="24"/>
        </w:rPr>
        <w:t xml:space="preserve">T </w:t>
      </w:r>
      <w:r w:rsidRPr="004F18F0">
        <w:rPr>
          <w:rFonts w:ascii="New Athena Unicode" w:hAnsi="New Athena Unicode"/>
          <w:sz w:val="24"/>
          <w:szCs w:val="24"/>
        </w:rPr>
        <w:t xml:space="preserve">aliter com- </w:t>
      </w:r>
      <w:r w:rsidRPr="004F18F0">
        <w:rPr>
          <w:rFonts w:ascii="New Athena Unicode" w:hAnsi="New Athena Unicode"/>
          <w:i/>
          <w:iCs/>
          <w:sz w:val="24"/>
          <w:szCs w:val="24"/>
        </w:rPr>
        <w:t>F</w:t>
      </w:r>
    </w:p>
    <w:p w14:paraId="49CF77A2" w14:textId="77777777" w:rsidR="00B24C43" w:rsidRPr="004F18F0" w:rsidRDefault="00CF2F4D" w:rsidP="00363C93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qui nec </w:t>
      </w:r>
      <w:r w:rsidRPr="004F18F0">
        <w:rPr>
          <w:rFonts w:ascii="New Athena Unicode" w:hAnsi="New Athena Unicode"/>
          <w:i/>
          <w:iCs/>
          <w:sz w:val="24"/>
          <w:szCs w:val="24"/>
        </w:rPr>
        <w:t xml:space="preserve">T </w:t>
      </w:r>
      <w:r w:rsidRPr="004F18F0">
        <w:rPr>
          <w:rFonts w:ascii="New Athena Unicode" w:hAnsi="New Athena Unicode"/>
          <w:sz w:val="24"/>
          <w:szCs w:val="24"/>
        </w:rPr>
        <w:t xml:space="preserve">quia ec </w:t>
      </w:r>
      <w:r w:rsidRPr="004F18F0">
        <w:rPr>
          <w:rFonts w:ascii="New Athena Unicode" w:hAnsi="New Athena Unicode"/>
          <w:i/>
          <w:iCs/>
          <w:sz w:val="24"/>
          <w:szCs w:val="24"/>
        </w:rPr>
        <w:t>F</w:t>
      </w:r>
    </w:p>
    <w:p w14:paraId="0893902C" w14:textId="73E24073" w:rsidR="00165B8A" w:rsidRPr="004F18F0" w:rsidRDefault="00CF2F4D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iste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quoniam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quoniam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iste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A7A1778" w14:textId="012AB291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5C626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solet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C472F7" w:rsidRPr="004F18F0">
        <w:rPr>
          <w:rFonts w:ascii="New Athena Unicode" w:eastAsia="Times New Roman" w:hAnsi="New Athena Unicode" w:cs="Times New Roman"/>
          <w:sz w:val="24"/>
          <w:szCs w:val="24"/>
        </w:rPr>
        <w:t>n’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71A5D" w:rsidRPr="004F18F0">
        <w:rPr>
          <w:rFonts w:ascii="New Athena Unicode" w:eastAsia="Times New Roman" w:hAnsi="New Athena Unicode" w:cs="Times New Roman"/>
          <w:sz w:val="24"/>
          <w:szCs w:val="24"/>
        </w:rPr>
        <w:t>solet</w:t>
      </w:r>
      <w:r w:rsidR="005C626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D3935D8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gigni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gignit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8CDA9CA" w14:textId="7975D2A2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sanguineo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sanguine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6E76EC9E" w14:textId="26D3721E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crinem</w:t>
      </w:r>
      <w:r w:rsidR="0037073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crimen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4A90BBB" w14:textId="77777777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lumine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lumeni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933EAD" w14:textId="094AA56B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septemtrionis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septentrioni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septemtrionibus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F6183E1" w14:textId="0E965C97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FT;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omnes</w:t>
      </w:r>
    </w:p>
    <w:p w14:paraId="4F4590B1" w14:textId="51C59301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famis necessitates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fames necessitatis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7892301F" w14:textId="5245B66F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pleniores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Her</w:t>
      </w:r>
      <w:r w:rsidR="00595ED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aeus 1899, 171</w:t>
      </w:r>
      <w:r w:rsidR="00052EB0"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ple uel inpleniores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plena uel inpleniores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B06B5CF" w14:textId="1C132074" w:rsidR="00165B8A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Petosiri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impetus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impetur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impetus syri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457A957" w14:textId="77777777" w:rsidR="00F158FD" w:rsidRPr="004F18F0" w:rsidRDefault="008C564F" w:rsidP="00363C9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siquem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siquae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381D6DD" w14:textId="24E58856" w:rsidR="00165B8A" w:rsidRPr="004F18F0" w:rsidRDefault="008C564F" w:rsidP="00CF2F4D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273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C626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sirivs</w:t>
      </w:r>
      <w:r w:rsidR="005C626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 sirius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E63480" w14:textId="764A1AC4" w:rsidR="00F158FD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B24AA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701B33B" w14:textId="62086A63" w:rsidR="00165B8A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sed</w:t>
      </w:r>
      <w:r w:rsidR="00B24AA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B24AA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A80D10" w14:textId="76DF35F3" w:rsidR="00165B8A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maioribus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oriatur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semper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991629" w14:textId="500B6C1C" w:rsidR="00B24C43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maioribus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moioribus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minoribus 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03ED0746" w14:textId="30E6E58A" w:rsidR="00165B8A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idcirco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Barth</w:t>
      </w:r>
      <w:r w:rsidR="00401B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ius 1664 </w:t>
      </w:r>
      <w:r w:rsidR="00401BC3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401B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Animad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01B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205</w:t>
      </w:r>
      <w:r w:rsidR="00401BC3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idcirca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37F6F1" w14:textId="4A1381CC" w:rsidR="00F158FD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canis </w:t>
      </w:r>
      <w:r w:rsidR="00B24AAE" w:rsidRPr="004F18F0">
        <w:rPr>
          <w:rFonts w:ascii="New Athena Unicode" w:eastAsia="Times New Roman" w:hAnsi="New Athena Unicode" w:cs="Times New Roman"/>
          <w:sz w:val="24"/>
          <w:szCs w:val="24"/>
        </w:rPr>
        <w:t>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B24AA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B3916D" w14:textId="3B0FFC52" w:rsidR="00165B8A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animal igneam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idam aligneam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DF7F9A9" w14:textId="434B3D52" w:rsidR="00F158FD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naturam inimicam humori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Barth</w:t>
      </w:r>
      <w:r w:rsidR="00401B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ius </w:t>
      </w:r>
      <w:r w:rsidR="000372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372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natura inimicum morem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natura inimicum humorem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35ADB803" w14:textId="13555102" w:rsidR="00F158FD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aegre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aegro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F6575C1" w14:textId="789C9E48" w:rsidR="00165B8A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tico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3969226" w14:textId="1EB79C5A" w:rsidR="00F158FD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virus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Barth</w:t>
      </w:r>
      <w:r w:rsidR="00401B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ius </w:t>
      </w:r>
      <w:r w:rsidR="000372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372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nifus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F;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ignis</w:t>
      </w:r>
    </w:p>
    <w:p w14:paraId="26287EEC" w14:textId="24D7F983" w:rsidR="00F158FD" w:rsidRPr="004F18F0" w:rsidRDefault="008C564F" w:rsidP="00B24A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umori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Barth</w:t>
      </w:r>
      <w:r w:rsidR="00401B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ius </w:t>
      </w:r>
      <w:r w:rsidR="000372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372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E95C1A8" w14:textId="6DADB37D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275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numina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nomina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2272ED4" w14:textId="0E07EB7C" w:rsidR="00165B8A" w:rsidRPr="004F18F0" w:rsidRDefault="008C564F" w:rsidP="00AE64A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sinun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F5730F1" w14:textId="4CBC27A7" w:rsidR="00F158FD" w:rsidRPr="004F18F0" w:rsidRDefault="008C564F" w:rsidP="00AE64A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laevo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F587BF" w14:textId="7A99F4F4" w:rsidR="00165B8A" w:rsidRPr="004F18F0" w:rsidRDefault="008C564F" w:rsidP="00AE64A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astrologi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astralogi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2DE019" w14:textId="5E540E0A" w:rsidR="00F158FD" w:rsidRPr="004F18F0" w:rsidRDefault="008C564F" w:rsidP="007331B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T, Barth</w:t>
      </w:r>
      <w:r w:rsidR="00401B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ius </w:t>
      </w:r>
      <w:r w:rsidR="000372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372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uotiti 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0276A1" w14:textId="25BCEEA2" w:rsidR="00165B8A" w:rsidRPr="004F18F0" w:rsidRDefault="00AE64AA" w:rsidP="00AE64A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FN</w:t>
      </w:r>
    </w:p>
    <w:p w14:paraId="0CB0561A" w14:textId="77777777" w:rsidR="00F158FD" w:rsidRPr="004F18F0" w:rsidRDefault="008C564F" w:rsidP="00AE64A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splendentibus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splendibus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splendidis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35DB975E" w14:textId="77777777" w:rsidR="00F158FD" w:rsidRPr="004F18F0" w:rsidRDefault="008C564F" w:rsidP="00AE64A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tristia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tristitia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AY</w:t>
      </w:r>
    </w:p>
    <w:p w14:paraId="0018AE9A" w14:textId="39242E84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277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depellendi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depellend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2C51DB1" w14:textId="77777777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279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51C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optastis adest</w:t>
      </w:r>
      <w:r w:rsidR="00751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adest optastis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1015C92" w14:textId="4DEEF1F5" w:rsidR="00165B8A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788DAEC" w14:textId="77777777" w:rsidR="00165B8A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vult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uul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7D23C27" w14:textId="77777777" w:rsidR="00165B8A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pugnam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agnam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131181E3" w14:textId="42752537" w:rsidR="00165B8A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hanc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dicit eos hanc semper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B47C827" w14:textId="77777777" w:rsidR="00F158FD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dixit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duxit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442EA35" w14:textId="613F4982" w:rsidR="00F158FD" w:rsidRPr="004F18F0" w:rsidRDefault="00751C89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perfringere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perstringere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D148301" w14:textId="5A7BFB96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280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51C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mars</w:t>
      </w:r>
      <w:r w:rsidR="00751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mass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1B3EDAE" w14:textId="10612AC9" w:rsidR="00F158FD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res est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res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4AED3CF1" w14:textId="77777777" w:rsidR="00F158FD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056F26" w14:textId="56AC26E7" w:rsidR="00F158FD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referto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referat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111D369" w14:textId="2C7B9F65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281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B2A3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AB2A3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patrum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3071ED4" w14:textId="77777777" w:rsidR="00F158FD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referat facta σ</w:t>
      </w:r>
    </w:p>
    <w:p w14:paraId="14D73BDA" w14:textId="6DED18AA" w:rsidR="00F158FD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010A66D" w14:textId="6B0AF546" w:rsidR="00F158FD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iuvenibus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adulescentibus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CF47E30" w14:textId="201FD3E4" w:rsidR="00165B8A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memorarentur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memorantur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5FCA0CA" w14:textId="77777777" w:rsidR="00F158FD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matribus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amatoribus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 patribus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maioribus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maioribus a matribus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67F33EF5" w14:textId="77777777" w:rsidR="00F158FD" w:rsidRPr="004F18F0" w:rsidRDefault="008C564F" w:rsidP="00751C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laudis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θτγ laudes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0E4F960" w14:textId="5AB455AC" w:rsidR="00F158FD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284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51C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ivvat</w:t>
      </w:r>
      <w:r w:rsidR="00751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uiuati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A4EDED8" w14:textId="79C33569" w:rsidR="00165B8A" w:rsidRPr="004F18F0" w:rsidRDefault="008C564F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285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51C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versat</w:t>
      </w:r>
      <w:r w:rsidR="00751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Secum uersat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683004A" w14:textId="53F3EA2D" w:rsidR="00F158FD" w:rsidRPr="004F18F0" w:rsidRDefault="008C564F" w:rsidP="00F437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utrobique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utrubique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utr bique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utrique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utrimque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48B8FAA" w14:textId="7B3FB801" w:rsidR="00165B8A" w:rsidRPr="004F18F0" w:rsidRDefault="008C564F" w:rsidP="00F437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vincatur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 uincantur γ</w:t>
      </w:r>
    </w:p>
    <w:p w14:paraId="43E4291E" w14:textId="77777777" w:rsidR="00165B8A" w:rsidRPr="004F18F0" w:rsidRDefault="008C564F" w:rsidP="00F437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sequentia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sentia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5A2B13" w14:textId="7A783077" w:rsidR="00165B8A" w:rsidRPr="004F18F0" w:rsidRDefault="008C564F" w:rsidP="00F437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hoc verbo usque ad 327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secunda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deficit </w:t>
      </w:r>
      <w:r w:rsidR="00E87D8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E87D8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E87D8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87D8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206r</w:t>
      </w:r>
      <w:r w:rsidR="00E87D88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DD309A8" w14:textId="3AD0A1A7" w:rsidR="00165B8A" w:rsidRPr="004F18F0" w:rsidRDefault="008C564F" w:rsidP="00F437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paulo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palilo,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AB9836" w14:textId="3D1B60BB" w:rsidR="00B24C43" w:rsidRPr="004F18F0" w:rsidRDefault="008C564F" w:rsidP="00F437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C3CC7F" w14:textId="5516AB04" w:rsidR="00165B8A" w:rsidRPr="004F18F0" w:rsidRDefault="00EF469D" w:rsidP="001E3D4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86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51C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concredere</w:t>
      </w:r>
      <w:r w:rsidR="00751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EPbY2W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concedere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YNU</w:t>
      </w:r>
    </w:p>
    <w:p w14:paraId="00E73EC4" w14:textId="11DD2049" w:rsidR="002B1E18" w:rsidRPr="004F18F0" w:rsidRDefault="008C564F" w:rsidP="00F437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vacat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uocat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25FA0B2" w14:textId="76DDA0B7" w:rsidR="002B1E18" w:rsidRPr="004F18F0" w:rsidRDefault="00B04D0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287-328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θτ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0A9467A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287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pontibus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potentibus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27BCF3" w14:textId="01A1A0FA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51C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pontibvs</w:t>
      </w:r>
      <w:r w:rsidR="00751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potentibus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6433B6" w14:textId="77777777" w:rsidR="00F158FD" w:rsidRPr="004F18F0" w:rsidRDefault="008C564F" w:rsidP="00F437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scalis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transtris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trastris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trantris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63F3499" w14:textId="23888507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290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51C8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remos</w:t>
      </w:r>
      <w:r w:rsidR="00751C8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remos alii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10B1E2E" w14:textId="77777777" w:rsidR="00F158FD" w:rsidRPr="004F18F0" w:rsidRDefault="008C564F" w:rsidP="00F437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scaphis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caphis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scaphas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TvPaPc</w:t>
      </w:r>
    </w:p>
    <w:p w14:paraId="43E4BAA0" w14:textId="574B8554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291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63E3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</w:t>
      </w:r>
      <w:r w:rsidR="00DD12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12BFC9E" w14:textId="434EB0E2" w:rsidR="00165B8A" w:rsidRPr="004F18F0" w:rsidRDefault="00963E37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DD12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on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0B174C" w:rsidRPr="004F18F0">
        <w:rPr>
          <w:rFonts w:ascii="New Athena Unicode" w:eastAsia="Times New Roman" w:hAnsi="New Athena Unicode" w:cs="Times New Roman"/>
          <w:sz w:val="24"/>
          <w:szCs w:val="24"/>
        </w:rPr>
        <w:t>σ Nam 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et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246856F" w14:textId="6B2C4D6F" w:rsidR="00F158FD" w:rsidRPr="004F18F0" w:rsidRDefault="00963E37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D12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pirant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D12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rant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sperant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PbU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spirat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sperat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7B0867B1" w14:textId="38D86FD1" w:rsidR="00165B8A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sperat (</w:t>
      </w:r>
      <w:r w:rsidR="000B174C" w:rsidRPr="004F18F0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spera 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spirant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spirat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7D1AB292" w14:textId="77777777" w:rsidR="00165B8A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quod 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50A6C8" w14:textId="5F0B4C59" w:rsidR="00165B8A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sperat (</w:t>
      </w:r>
      <w:r w:rsidR="000B174C" w:rsidRPr="004F18F0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spirat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497B9909" w14:textId="1DA38F04" w:rsidR="00F158FD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incidit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indicit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incedit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14D888E" w14:textId="68139553" w:rsidR="00F158FD" w:rsidRPr="004F18F0" w:rsidRDefault="000B174C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aestu]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quod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videbat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lemma </w:t>
      </w:r>
      <w:r w:rsidR="004819F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sperat</w:t>
      </w:r>
      <w:r w:rsidR="004819F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pertinet, sed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cum Servii commento inepte coniunxit Compilator</w:t>
      </w:r>
    </w:p>
    <w:p w14:paraId="64672A57" w14:textId="36D3BB23" w:rsidR="00B24C43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crescenti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aestu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suum 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100EB5" w14:textId="00907729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295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802B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DD12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ollite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0B174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Erigite ad celeritatem nimiam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5734A244" w14:textId="74D68A02" w:rsidR="00165B8A" w:rsidRPr="004F18F0" w:rsidRDefault="00E802B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DD12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erte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ferro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2DA21E11" w14:textId="209EDBCD" w:rsidR="000535F8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nimiam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F318273" w14:textId="76E6E310" w:rsidR="00165B8A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E802B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C11533" w14:textId="77777777" w:rsidR="00B24C43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quodammodo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sentiat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quidammodo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E803D56" w14:textId="645B6EC9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297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802B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DD12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ecvso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recurso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1BF7722" w14:textId="77777777" w:rsidR="00F158FD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portus</w:t>
      </w:r>
      <w:r w:rsidR="000B174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porius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B1BE3AD" w14:textId="36166F9C" w:rsidR="00165B8A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hiematur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hematur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79567A" w14:textId="77777777" w:rsidR="00165B8A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statio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stationem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DBF686" w14:textId="15C48EA3" w:rsidR="00165B8A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litus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laitus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BCADF4" w14:textId="77777777" w:rsidR="00165B8A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enim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nam hoc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46F19F" w14:textId="77777777" w:rsidR="00B24C43" w:rsidRPr="004F18F0" w:rsidRDefault="008C564F" w:rsidP="000B174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potiar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patiar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82BAF8" w14:textId="77777777" w:rsidR="00B24C43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7DC5C1B1" w14:textId="6D4D0E45" w:rsidR="00F158FD" w:rsidRPr="004F18F0" w:rsidRDefault="008C564F" w:rsidP="00553E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E80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E80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305,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="00E80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184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; 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204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haec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E80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80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80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E80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590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,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4.</w:t>
      </w:r>
      <w:r w:rsidR="00E80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609, 1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="00E802B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32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171B46DA" w14:textId="0C0B138F" w:rsidR="00F158FD" w:rsidRPr="004F18F0" w:rsidRDefault="008C564F" w:rsidP="00553E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innocuae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innocuum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931C2B3" w14:textId="0CBFC1DF" w:rsidR="00F158FD" w:rsidRPr="004F18F0" w:rsidRDefault="008C564F" w:rsidP="00553EA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noceat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Orig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125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Burm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noceat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76E655" w14:textId="1B2222CA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303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densetur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densatur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D0598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D0598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794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342089C" w14:textId="77777777" w:rsidR="00F158FD" w:rsidRPr="004F18F0" w:rsidRDefault="008C564F" w:rsidP="00D059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vocatur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appellatur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77DF9CE2" w14:textId="0CC7C0D7" w:rsidR="00B24C43" w:rsidRPr="004F18F0" w:rsidRDefault="00D05989" w:rsidP="00D059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θῖ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να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oina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oin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θῖ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ν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(θί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ς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noster scribere debuit; sed videtur Compilator male conflasse antiquum commentum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quod Graeci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θῖ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να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dicunt,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D5B3C22" w14:textId="397F5586" w:rsidR="00F158FD" w:rsidRPr="004F18F0" w:rsidRDefault="00D05989" w:rsidP="00D0598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παρὰ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θαλά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σσης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π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D12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ρ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D12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cnον 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φ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D12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cοcθⲉνcⲉc 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86A38FE" w14:textId="67DBB8E1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304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sustentat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rustentat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DF882D4" w14:textId="719865C9" w:rsidR="00165B8A" w:rsidRPr="004F18F0" w:rsidRDefault="00C13023" w:rsidP="00C1302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ἀνακωχεύ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ουσα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="009A181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9A181A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A181A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A181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ντουκωοc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70F7F2" w14:textId="6BE00B7D" w:rsidR="00165B8A" w:rsidRPr="004F18F0" w:rsidRDefault="008C564F" w:rsidP="00C1302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777E1D2" w14:textId="77777777" w:rsidR="00F158FD" w:rsidRPr="004F18F0" w:rsidRDefault="008C564F" w:rsidP="00C1302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C1302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2EF56FBC" w14:textId="7B2FEDE2" w:rsidR="00F158FD" w:rsidRPr="004F18F0" w:rsidRDefault="008C564F" w:rsidP="00C1302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Melissus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08A7C25" w14:textId="0760FBA5" w:rsidR="00F158FD" w:rsidRPr="004F18F0" w:rsidRDefault="008C564F" w:rsidP="00C1302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nutaret </w:t>
      </w:r>
      <w:r w:rsidR="00B46FA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mutaret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4AB02DD" w14:textId="7EDF30EB" w:rsidR="00165B8A" w:rsidRPr="004F18F0" w:rsidRDefault="008C564F" w:rsidP="00C1302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subaudis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subaudes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56086A" w14:textId="77777777" w:rsidR="00B24C43" w:rsidRPr="004F18F0" w:rsidRDefault="008C564F" w:rsidP="00C1302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nominativus est singularis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singularis est nominatiuus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1AB135" w14:textId="0BA5499F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305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undis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D12EB4" w14:textId="0849783B" w:rsidR="00B24C43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4657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fragmina</w:t>
      </w:r>
      <w:r w:rsidR="0014657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framina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FD947B6" w14:textId="7697B3B5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310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310 post schol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311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dex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(schol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311 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648685" w14:textId="2AF97A65" w:rsidR="00165B8A" w:rsidRPr="004F18F0" w:rsidRDefault="00146573" w:rsidP="002842C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invasit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inuadit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302DAC" w14:textId="77777777" w:rsidR="00F158FD" w:rsidRPr="004F18F0" w:rsidRDefault="00146573" w:rsidP="002842C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agrestes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agrester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4DDBCD4" w14:textId="77777777" w:rsidR="00B24C43" w:rsidRPr="004F18F0" w:rsidRDefault="008C564F" w:rsidP="002842C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latos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laetos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B809783" w14:textId="1D4B9F1D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456 (q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omnibus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nominibus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omine </w:t>
      </w:r>
      <w:r w:rsidR="008902CD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Gerlach </w:t>
      </w:r>
      <w:r w:rsidR="008902CD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1831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1831, 125</w:t>
      </w:r>
      <w:r w:rsidR="001831C3" w:rsidRPr="004F18F0">
        <w:rPr>
          <w:rFonts w:ascii="New Athena Unicode" w:eastAsia="Times New Roman" w:hAnsi="New Athena Unicode" w:cs="Times New Roman"/>
          <w:sz w:val="24"/>
          <w:szCs w:val="24"/>
        </w:rPr>
        <w:t>;</w:t>
      </w:r>
      <w:r w:rsidR="001831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nec recte dicit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omine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legere A, Lips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4C298C5" w14:textId="77777777" w:rsidR="00F158FD" w:rsidRPr="004F18F0" w:rsidRDefault="008C564F" w:rsidP="008902C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ideo ergo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ergo ideo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ideo go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A8F3F2F" w14:textId="77777777" w:rsidR="00F158FD" w:rsidRPr="004F18F0" w:rsidRDefault="008C564F" w:rsidP="008902C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vincet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uincit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C8BCF3F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312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hic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6E1C85" w14:textId="77777777" w:rsidR="00F158FD" w:rsidRPr="004F18F0" w:rsidRDefault="008C564F" w:rsidP="008902C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Pindaro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pindare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2C2232DB" w14:textId="77777777" w:rsidR="00F158FD" w:rsidRPr="004F18F0" w:rsidRDefault="008C564F" w:rsidP="008902C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victum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asuictum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AB0053" w14:textId="2EF184F6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314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squalentem auro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squalentum auras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FE1581B" w14:textId="0C235DBE" w:rsidR="00165B8A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visuntur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Gell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uisunt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0F62B8" w14:textId="23C40B53" w:rsidR="00165B8A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pellis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pelli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B76D5B" w14:textId="355622B8" w:rsidR="00F158FD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plumam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plumum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CCA880C" w14:textId="4F708F8C" w:rsidR="00165B8A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tegebat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tegerebat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B4E49D7" w14:textId="2578543A" w:rsidR="00F158FD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rutilum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rutulum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3C29FDB" w14:textId="108A0301" w:rsidR="00165B8A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squamis</w:t>
      </w:r>
      <w:r w:rsidR="0045677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quammis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DDF99A" w14:textId="5DE615A9" w:rsidR="00B24C43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inculcatum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Gell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Non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incultatum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incultum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Fest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53B761F" w14:textId="67D1C28C" w:rsidR="00B24C43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erat, ut incuteret uisentibus facie noua horrorem, id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Gell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81E7B84" w14:textId="0EFB2EB4" w:rsidR="00165B8A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ferit modo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modo ferit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BF8D85" w14:textId="77777777" w:rsidR="00F158FD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significat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s, (= sed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138542" w14:textId="08036DA4" w:rsidR="00F158FD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45677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nudum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hysteroproteron]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lemma </w:t>
      </w:r>
      <w:r w:rsidR="00285BA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apertvm</w:t>
      </w:r>
      <w:r w:rsidR="00285BA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5677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pertinent,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inepte cum Servio coniunxit Compilator</w:t>
      </w:r>
    </w:p>
    <w:p w14:paraId="7DD33BAA" w14:textId="2544AB26" w:rsidR="00F158FD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militarem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="00E474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E4746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4746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4746E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italicam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6EDACA83" w14:textId="1F7DB985" w:rsidR="00F158FD" w:rsidRPr="004F18F0" w:rsidRDefault="008C564F" w:rsidP="004567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haurit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BD6B6F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orto,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0B763E2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316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qm (=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quoniam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4805EC26" w14:textId="37B69B44" w:rsidR="00F158FD" w:rsidRPr="004F18F0" w:rsidRDefault="008C564F" w:rsidP="00F3454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ideo</w:t>
      </w:r>
      <w:r w:rsidR="00F3454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deo τ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7E3817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CB74D9" w14:textId="65EEBFD0" w:rsidR="00165B8A" w:rsidRPr="004F18F0" w:rsidRDefault="008C564F" w:rsidP="00F3454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Aesculapius eius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sculapius eius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QPbW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scolapii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escolapii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 varie OPa</w:t>
      </w:r>
    </w:p>
    <w:p w14:paraId="3340A147" w14:textId="1143E140" w:rsidR="00F158FD" w:rsidRPr="004F18F0" w:rsidRDefault="008C564F" w:rsidP="00F3454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cum esset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9779451" w14:textId="77777777" w:rsidR="00F158FD" w:rsidRPr="004F18F0" w:rsidRDefault="008C564F" w:rsidP="00F3454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F3454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ium ut </w:t>
      </w:r>
      <w:r w:rsidR="00F3454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F3454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male autem hic Compilator verba Servii mutavit; quae omnia ex mendo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‘cum’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pro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‘eum’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exorta sunt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C72D8F6" w14:textId="4BDFB9A8" w:rsidR="009A7667" w:rsidRPr="004F18F0" w:rsidRDefault="009A7667" w:rsidP="009A766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procreatum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318AEE18" w14:textId="6139B607" w:rsidR="00165B8A" w:rsidRPr="004F18F0" w:rsidRDefault="008C564F" w:rsidP="00F3454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F3454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AW</w:t>
      </w:r>
    </w:p>
    <w:p w14:paraId="662C7D29" w14:textId="600D2D80" w:rsidR="00165B8A" w:rsidRPr="004F18F0" w:rsidRDefault="008C564F" w:rsidP="00F3454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eorum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 deorum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deorum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9A0CA73" w14:textId="77777777" w:rsidR="00165B8A" w:rsidRPr="004F18F0" w:rsidRDefault="008C564F" w:rsidP="00F3454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fuit qui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5DAECCA" w14:textId="77777777" w:rsidR="00B24C43" w:rsidRPr="004F18F0" w:rsidRDefault="008C564F" w:rsidP="00F3454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etiam</w:t>
      </w:r>
      <w:r w:rsidR="00F3454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etiam 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: ergo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tantum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</w:p>
    <w:p w14:paraId="747A121F" w14:textId="59A1F904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16a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omnes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qm (= quoniam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0FF9BC0D" w14:textId="3E528EBC" w:rsidR="00165B8A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ideo</w:t>
      </w:r>
      <w:r w:rsidR="00DE23D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deo τ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3016D67" w14:textId="10F7FC22" w:rsidR="00F158FD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="00DE23D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Apollini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7971EC" w:rsidRPr="004F18F0">
        <w:rPr>
          <w:rFonts w:ascii="New Athena Unicode" w:eastAsia="Times New Roman" w:hAnsi="New Athena Unicode" w:cs="Times New Roman"/>
          <w:sz w:val="24"/>
          <w:szCs w:val="24"/>
        </w:rPr>
        <w:t>huius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nominis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apollini consecrati sunt quia medicinae deus est per quam sortiuntur lucem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eius fictus est filius; ita enim cum esset procreatum ium (ium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omitti debet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ut supra diximus, Caesarum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ideo Apollinis sacra retinebat quia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etiam et (etiam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omittendum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Caesar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huius nominis ethimologia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AE5A18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quibus vidimus quem ad modum verba Servii Compilator </w:t>
      </w:r>
      <w:r w:rsidR="00AE5A1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inepte mutet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; nam cum pro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suo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codice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invenisset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esset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procreatum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499C657" w14:textId="13417A63" w:rsidR="00F158FD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Aesculapius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sculapius eius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QPbW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scolapii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escolapii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 varie OPa</w:t>
      </w:r>
    </w:p>
    <w:p w14:paraId="48EBE4B5" w14:textId="012CEA31" w:rsidR="00B24C43" w:rsidRPr="004F18F0" w:rsidRDefault="00FF0C2A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procreatum</w:t>
      </w:r>
      <w:r w:rsidR="00AE5A1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4A478792" w14:textId="14A2BE81" w:rsidR="00165B8A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qui</w:t>
      </w:r>
      <w:r w:rsidR="00AE5A1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AW</w:t>
      </w:r>
    </w:p>
    <w:p w14:paraId="78E2D2E8" w14:textId="790C0BC4" w:rsidR="00165B8A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eorum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 deorum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deorum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4D7C57D" w14:textId="77777777" w:rsidR="00F158FD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fuit 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AAAB55E" w14:textId="77777777" w:rsidR="00F158FD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="00AE5A18" w:rsidRPr="004F18F0">
        <w:rPr>
          <w:rFonts w:ascii="New Athena Unicode" w:eastAsia="Times New Roman" w:hAnsi="New Athena Unicode" w:cs="Times New Roman"/>
          <w:sz w:val="24"/>
          <w:szCs w:val="24"/>
        </w:rPr>
        <w:t>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AE5A1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 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</w:p>
    <w:p w14:paraId="5A23BD5B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317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paruus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929953A" w14:textId="43939DF9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321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terra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terram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terra </w:t>
      </w:r>
      <w:r w:rsidR="00B46FA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AE5A1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E5A1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AE5A1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inepte conflavit, ut vid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Compilator commentum sicut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exhibet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glossema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donec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Servii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1E80207" w14:textId="2EAFA287" w:rsidR="00F158FD" w:rsidRPr="004F18F0" w:rsidRDefault="00AE5A18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dvm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E4E0CD5" w14:textId="28244140" w:rsidR="00165B8A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praeberi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praebere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34EFF89" w14:textId="77777777" w:rsidR="00F158FD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ACBF4C4" w14:textId="0CA28EDA" w:rsidR="00165B8A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D06DCC5" w14:textId="77777777" w:rsidR="00165B8A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Herculi profuerunt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ertuli praefuerunt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B9DB263" w14:textId="35562D0B" w:rsidR="000535F8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T, 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67AB9E11" w14:textId="0D5260CE" w:rsidR="00F158FD" w:rsidRPr="004F18F0" w:rsidRDefault="008C564F" w:rsidP="00AE5A1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perueniret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peueneret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ueniret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5D37F23" w14:textId="18AE0968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322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E5A1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faron</w:t>
      </w:r>
      <w:r w:rsidR="00AE5A1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Pharo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D53FA0" w14:textId="393F39AB" w:rsidR="00F158FD" w:rsidRPr="004F18F0" w:rsidRDefault="008C564F" w:rsidP="00971B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971B7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caelo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AFF325A" w14:textId="52CC5CB4" w:rsidR="00165B8A" w:rsidRPr="004F18F0" w:rsidRDefault="008C564F" w:rsidP="00971B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9718370" w14:textId="77777777" w:rsidR="00F158FD" w:rsidRPr="004F18F0" w:rsidRDefault="008C564F" w:rsidP="00971B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transiit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transit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193AD06" w14:textId="77777777" w:rsidR="00F158FD" w:rsidRPr="004F18F0" w:rsidRDefault="008C564F" w:rsidP="00971B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clamanti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clamantis in ore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7801BC" w14:textId="6BF7014C" w:rsidR="00165B8A" w:rsidRPr="004F18F0" w:rsidRDefault="008C564F" w:rsidP="00971B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obiecerint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obicerint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obicirent </w:t>
      </w:r>
      <w:r w:rsidR="00971B7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71B70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obiciunt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F18B36B" w14:textId="6E2242DE" w:rsidR="00F158FD" w:rsidRPr="004F18F0" w:rsidRDefault="008C564F" w:rsidP="00971B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pugnari </w:t>
      </w:r>
      <w:r w:rsidR="00971B7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  <w:r w:rsidR="00971B70"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pugnare</w:t>
      </w:r>
    </w:p>
    <w:p w14:paraId="45F0CC7F" w14:textId="191DD626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324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AE5A1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flaventem</w:t>
      </w:r>
      <w:r w:rsidR="00AE5A1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aetatis]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hoc loco om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post </w:t>
      </w:r>
      <w:r w:rsidR="00971B70" w:rsidRPr="004F18F0">
        <w:rPr>
          <w:rFonts w:ascii="New Athena Unicode" w:eastAsia="Times New Roman" w:hAnsi="New Athena Unicode" w:cs="Times New Roman"/>
          <w:sz w:val="24"/>
          <w:szCs w:val="24"/>
        </w:rPr>
        <w:t>(325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propriis nominibus (nominibus [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omnibus] propriis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E5A1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flaventem</w:t>
      </w:r>
      <w:r w:rsidR="00AE5A1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habentem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hoc loco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flauentem malas habentem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971B70" w:rsidRPr="004F18F0">
        <w:rPr>
          <w:rFonts w:ascii="New Athena Unicode" w:eastAsia="Times New Roman" w:hAnsi="New Athena Unicode" w:cs="Times New Roman"/>
          <w:sz w:val="24"/>
          <w:szCs w:val="24"/>
        </w:rPr>
        <w:t>(325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omnibus propriis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2684F5C" w14:textId="7A93F8D7" w:rsidR="00B24C43" w:rsidRPr="004F18F0" w:rsidRDefault="008C564F" w:rsidP="00971B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primae aetatis (aetatem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utroque loco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et Tv</w:t>
      </w:r>
    </w:p>
    <w:p w14:paraId="15D091E2" w14:textId="31EB5D2D" w:rsidR="00F158FD" w:rsidRPr="004F18F0" w:rsidRDefault="008C564F" w:rsidP="00971B7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malas</w:t>
      </w:r>
      <w:r w:rsidR="00971B7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males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40C84CC" w14:textId="305CF573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325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71B7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infelix</w:t>
      </w:r>
      <w:r w:rsidR="00971B7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2B90E0" w14:textId="77777777" w:rsidR="00F158FD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accipimus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accepimus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37F4C757" w14:textId="7D794A7D" w:rsidR="00165B8A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et in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non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2D3C49B" w14:textId="77777777" w:rsidR="00F158FD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927AA89" w14:textId="6F61B7C4" w:rsidR="00165B8A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libris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libro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F77259" w14:textId="77777777" w:rsidR="00F158FD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publica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plubica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A3C9EBE" w14:textId="612A1F16" w:rsidR="00165B8A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enim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2E37E46" w14:textId="100689B4" w:rsidR="00165B8A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Cydonas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cydones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454A539" w14:textId="2DA7C194" w:rsidR="00F158FD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Cydon</w:t>
      </w:r>
      <w:r w:rsidR="00971B7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sive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696F88" w14:textId="597772DC" w:rsidR="00F158FD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74BAEAC0" w14:textId="47A44D06" w:rsidR="00165B8A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971B70" w:rsidRPr="004F18F0">
        <w:rPr>
          <w:rFonts w:ascii="New Athena Unicode" w:eastAsia="Times New Roman" w:hAnsi="New Athena Unicode" w:cs="Times New Roman"/>
          <w:sz w:val="24"/>
          <w:szCs w:val="24"/>
        </w:rPr>
        <w:t>(3º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971B7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933A0F8" w14:textId="77777777" w:rsidR="00165B8A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regi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legi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66F26C" w14:textId="77777777" w:rsidR="00F158FD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dabamus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dabam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debamus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2E279247" w14:textId="0F10646D" w:rsidR="00F158FD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propriis nominibus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nominibus propriis σ omnibus propriis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B24176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B24176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post haec verba schol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324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(q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exhibent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et, altera descriptione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</w:p>
    <w:p w14:paraId="5BAA2033" w14:textId="77777777" w:rsidR="00B24C43" w:rsidRPr="004F18F0" w:rsidRDefault="008C564F" w:rsidP="00B2417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tunc primum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tum primum 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0BA40A" w14:textId="61D9FCCD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id est</w:t>
      </w:r>
      <w:r w:rsidR="0073363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C1362B" w:rsidRPr="004F18F0">
        <w:rPr>
          <w:rFonts w:ascii="Times" w:hAnsi="Times"/>
          <w:i/>
          <w:sz w:val="24"/>
          <w:szCs w:val="24"/>
        </w:rPr>
        <w:t>,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 sub ras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deest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2DB0FBA" w14:textId="2E85B8F3" w:rsidR="00B24C43" w:rsidRPr="004F18F0" w:rsidRDefault="008C564F" w:rsidP="007336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loco oblitus hoc loco securus oblitus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oblitus in hoc loco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loco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loco*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54595C6D" w14:textId="2A892BC4" w:rsidR="000535F8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327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F18F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46440BA" w14:textId="083E3B3A" w:rsidR="00165B8A" w:rsidRPr="004F18F0" w:rsidRDefault="008C564F" w:rsidP="000535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habeto (</w:t>
      </w:r>
      <w:r w:rsidR="00D9299E" w:rsidRPr="004F18F0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abeto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BD6B6F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habeato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339D1028" w14:textId="01E43E10" w:rsidR="00165B8A" w:rsidRPr="004F18F0" w:rsidRDefault="008C564F" w:rsidP="00D929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licet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3B2C966" w14:textId="6D924810" w:rsidR="00165B8A" w:rsidRPr="004F18F0" w:rsidRDefault="008C564F" w:rsidP="00D929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D9299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B80AD2A" w14:textId="760015E4" w:rsidR="00165B8A" w:rsidRPr="004F18F0" w:rsidRDefault="00D9299E" w:rsidP="00D929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habeto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92A30F4" w14:textId="7844BB21" w:rsidR="00F158FD" w:rsidRPr="004F18F0" w:rsidRDefault="008C564F" w:rsidP="00D929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secunda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persona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secundae et tertiae personae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his verbis recipit J</w:t>
      </w:r>
    </w:p>
    <w:p w14:paraId="6D6D1A00" w14:textId="46A0FD82" w:rsidR="00165B8A" w:rsidRPr="004F18F0" w:rsidRDefault="008C564F" w:rsidP="00D929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tamen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tunc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8C8D0BA" w14:textId="239BAE74" w:rsidR="00165B8A" w:rsidRPr="004F18F0" w:rsidRDefault="008C564F" w:rsidP="00D929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etiam 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720F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tantum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20F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scripsit</w:t>
      </w:r>
      <w:r w:rsidR="00D929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Compilator </w:t>
      </w:r>
      <w:r w:rsidR="00D9299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316</w:t>
      </w:r>
      <w:r w:rsidR="00D929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D9299E" w:rsidRPr="004F18F0">
        <w:rPr>
          <w:rFonts w:ascii="New Athena Unicode" w:eastAsia="Times New Roman" w:hAnsi="New Athena Unicode" w:cs="Times New Roman"/>
          <w:sz w:val="24"/>
          <w:szCs w:val="24"/>
        </w:rPr>
        <w:t>etiam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9CA0D03" w14:textId="753831E1" w:rsidR="001708A4" w:rsidRPr="004F18F0" w:rsidRDefault="008C564F" w:rsidP="00D9299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posuit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legimus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9299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recte 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vis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posuerunt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7FDE0D1" w14:textId="6E31B942" w:rsidR="002B1E18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328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unanimiter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unianimiter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A671EA" w14:textId="42F0CACB" w:rsidR="002B1E18" w:rsidRPr="004F18F0" w:rsidRDefault="00247D26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329-59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DDB1E5C" w14:textId="78B4C77D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329</w:t>
      </w:r>
      <w:r w:rsidR="00FF0C2A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F0C2A" w:rsidRPr="004F18F0">
        <w:rPr>
          <w:rFonts w:ascii="New Athena Unicode" w:eastAsia="Times New Roman" w:hAnsi="New Athena Unicode" w:cs="Times New Roman"/>
          <w:bCs/>
          <w:smallCaps/>
          <w:sz w:val="24"/>
          <w:szCs w:val="24"/>
        </w:rPr>
        <w:t>septem</w:t>
      </w:r>
      <w:r w:rsidR="00A64588" w:rsidRPr="004F18F0">
        <w:rPr>
          <w:rFonts w:ascii="New Athena Unicode" w:eastAsia="Times New Roman" w:hAnsi="New Athena Unicode" w:cs="Times New Roman"/>
          <w:bCs/>
          <w:smallCaps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. . . </w:t>
      </w:r>
      <w:r w:rsidR="00A64588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iecerint]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haec confudisse uidetur Compilator: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hoc est pro ‘septem’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 potius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eicerint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lemma </w:t>
      </w:r>
      <w:r w:rsidR="00971B7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septena</w:t>
      </w:r>
      <w:r w:rsidR="00971B7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pertinere debent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et deest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numero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lemma </w:t>
      </w:r>
      <w:r w:rsidR="00971B7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septem nvmero</w:t>
      </w:r>
    </w:p>
    <w:p w14:paraId="15769801" w14:textId="5E9F4581" w:rsidR="00F158FD" w:rsidRPr="004F18F0" w:rsidRDefault="008C564F" w:rsidP="00DE48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 </w:t>
      </w:r>
      <w:r w:rsidR="007A35C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6E3B537" w14:textId="1D539865" w:rsidR="00B24C43" w:rsidRPr="004F18F0" w:rsidRDefault="008C564F" w:rsidP="001F48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ingentes </w:t>
      </w:r>
      <w:r w:rsidR="007A35C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mihi gentes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 ingentes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Muel</w:t>
      </w:r>
      <w:r w:rsidR="001F48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ler </w:t>
      </w:r>
      <w:r w:rsidR="001F4874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1F48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1872, 25 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F4874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B068CE1" w14:textId="3E271E44" w:rsidR="00F158FD" w:rsidRPr="004F18F0" w:rsidRDefault="008C564F" w:rsidP="00DE48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iecerint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iacerint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90110B2" w14:textId="2E0182F5" w:rsidR="00165B8A" w:rsidRPr="004F18F0" w:rsidRDefault="008C564F" w:rsidP="00DE48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septem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 septem more suo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149B11" w14:textId="77777777" w:rsidR="00B24C43" w:rsidRPr="004F18F0" w:rsidRDefault="008C564F" w:rsidP="00DE488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bina</w:t>
      </w:r>
      <w:r w:rsidR="00125DA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765B4F" w14:textId="5A19647A" w:rsidR="00B24C43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6269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partim</w:t>
      </w:r>
      <w:r w:rsidR="0046269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quorum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626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6269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4626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4626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162257F" w14:textId="2DEF8C08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331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6269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stringentia</w:t>
      </w:r>
      <w:r w:rsidR="0046269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46269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A2353D1" w14:textId="35574E43" w:rsidR="00165B8A" w:rsidRPr="004F18F0" w:rsidRDefault="008C564F" w:rsidP="00462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500751" w14:textId="77777777" w:rsidR="00F158FD" w:rsidRPr="004F18F0" w:rsidRDefault="008C564F" w:rsidP="00462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enfaticoteron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enfaticos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AD2F232" w14:textId="033AB4CA" w:rsidR="00F158FD" w:rsidRPr="004F18F0" w:rsidRDefault="008C564F" w:rsidP="00462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ergo stringentia nudantia ac per hoc uulnerantia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alii accipiunt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4A789AD8" w14:textId="08EB1AB3" w:rsidR="00F158FD" w:rsidRPr="004F18F0" w:rsidRDefault="008C564F" w:rsidP="00462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BE7EB77" w14:textId="50936E3D" w:rsidR="00F158FD" w:rsidRPr="004F18F0" w:rsidRDefault="008C564F" w:rsidP="00462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accipiunt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BD6B6F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acopiunt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F; hoc loc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5D4A79A" w14:textId="3B359B23" w:rsidR="00F158FD" w:rsidRPr="004F18F0" w:rsidRDefault="008C564F" w:rsidP="00462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habuerant </w:t>
      </w:r>
      <w:r w:rsidR="004626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="0046269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="00EC41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EC41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35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, 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5.</w:t>
      </w:r>
      <w:r w:rsidR="00EC41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370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, et alibi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9951FF5" w14:textId="34576761" w:rsidR="00B24C43" w:rsidRPr="004F18F0" w:rsidRDefault="008C564F" w:rsidP="00462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ante dictorum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8ECA7D4" w14:textId="4499C130" w:rsidR="00165B8A" w:rsidRPr="004F18F0" w:rsidRDefault="008C564F" w:rsidP="00462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numina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nomina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6CA49AEE" w14:textId="74885839" w:rsidR="00F158FD" w:rsidRPr="004F18F0" w:rsidRDefault="008C564F" w:rsidP="00462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deos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ortatum esse deos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A490C8" w14:textId="7A2EB361" w:rsidR="00165B8A" w:rsidRPr="004F18F0" w:rsidRDefault="008C564F" w:rsidP="00462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Iuturna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iaturna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iuppiter 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iuppiter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A1EADC1" w14:textId="77777777" w:rsidR="00B24C43" w:rsidRPr="004F18F0" w:rsidRDefault="008C564F" w:rsidP="0046269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intererunt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interierunt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69812B3C" w14:textId="75670C3F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332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T(h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ymoetes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8F44AB4" w14:textId="67E066E3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333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6269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mihi</w:t>
      </w:r>
      <w:r w:rsidR="0046269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tela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12D4E300" w14:textId="29F8C359" w:rsidR="00165B8A" w:rsidRPr="004F18F0" w:rsidRDefault="008C564F" w:rsidP="00AB29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dextera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Rutulos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dextra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rutulos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mea dextra (dextera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rutulos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rutulos destare mea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C71FB0" w14:textId="6DB1AF2A" w:rsidR="00F158FD" w:rsidRPr="004F18F0" w:rsidRDefault="008C564F" w:rsidP="00AB29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incassum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quod supra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sine causa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archetypo stetisse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credebat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sine in casum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sine causa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BCCBC95" w14:textId="77777777" w:rsidR="00F158FD" w:rsidRPr="004F18F0" w:rsidRDefault="008C564F" w:rsidP="00AB29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conprobata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comprobant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32DDA71" w14:textId="2E0685E5" w:rsidR="00165B8A" w:rsidRPr="004F18F0" w:rsidRDefault="008C564F" w:rsidP="00AB29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grauum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4B34609" w14:textId="26BA54EC" w:rsidR="00F158FD" w:rsidRPr="004F18F0" w:rsidRDefault="008C564F" w:rsidP="00AB29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coniunctionem</w:t>
      </w:r>
      <w:r w:rsidR="00AB297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iunctionem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E8226A" w14:textId="4360DEC7" w:rsidR="00165B8A" w:rsidRPr="004F18F0" w:rsidRDefault="008C564F" w:rsidP="00AB29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Ribbeck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1217680" w14:textId="5E8437B3" w:rsidR="00F158FD" w:rsidRPr="004F18F0" w:rsidRDefault="008C564F" w:rsidP="00AB29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deci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4DB111B" w14:textId="77777777" w:rsidR="00F158FD" w:rsidRPr="004F18F0" w:rsidRDefault="008C564F" w:rsidP="00AB29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0134ED" w14:textId="3A35E28B" w:rsidR="00F158FD" w:rsidRPr="004F18F0" w:rsidRDefault="008C564F" w:rsidP="00AB297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primaque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rima quae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AF15FB4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336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6269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transverberat</w:t>
      </w:r>
      <w:r w:rsidR="0046269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6269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transverberant</w:t>
      </w:r>
      <w:r w:rsidR="0046269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5DD02E7" w14:textId="0CFF8333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338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huic subit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succedit </w:t>
      </w:r>
      <w:r w:rsidR="00E21CC6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="00E21CC6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371; sed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succedit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plerumque ad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scribunt Tv, etiamsi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nihil vel diversum commentum </w:t>
      </w:r>
      <w:r w:rsidR="00E21CC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exhibit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4904E30" w14:textId="0A999944" w:rsidR="00B24C43" w:rsidRPr="004F18F0" w:rsidRDefault="008C564F" w:rsidP="00E21CC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CAD462" w14:textId="36AB3851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339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6269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lacerto</w:t>
      </w:r>
      <w:r w:rsidR="0046269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 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FA80241" w14:textId="77777777" w:rsidR="00F158FD" w:rsidRPr="004F18F0" w:rsidRDefault="008C564F" w:rsidP="00E21CC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acto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aota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6003C4FB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340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6269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protinvs</w:t>
      </w:r>
      <w:r w:rsidR="0046269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Protinus asta seruat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2E37DC3" w14:textId="3ACCC3DF" w:rsidR="00F158FD" w:rsidRPr="004F18F0" w:rsidRDefault="008C564F" w:rsidP="00E21CC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(hoc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FTPc</w:t>
      </w:r>
    </w:p>
    <w:p w14:paraId="13DC0A0F" w14:textId="299FF099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341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additur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additer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7AD6569" w14:textId="0AB3872F" w:rsidR="00F158FD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46269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moribvnda</w:t>
      </w:r>
      <w:r w:rsidR="0046269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exeunt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scholium Servii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E21CC6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21CC6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831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Murgia 1975,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89</w:t>
      </w:r>
      <w:r w:rsidR="001831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-90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358EF52" w14:textId="057275FD" w:rsidR="00165B8A" w:rsidRPr="004F18F0" w:rsidRDefault="00462698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moribvnda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vitabundus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015609" w14:textId="7073CE85" w:rsidR="00B24C43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morienti similis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prima descriptione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21CC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21CC6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Isidori aliquot </w:t>
      </w:r>
      <w:r w:rsidR="00E21CC6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5.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374,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6.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732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morientis similis </w:t>
      </w:r>
      <w:r w:rsidR="00720F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prima descriptione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JE, 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Isidori aliquot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similis morienti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secunda descr</w:t>
      </w:r>
      <w:r w:rsidR="00720F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iptione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Prisc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66E19FB" w14:textId="58F1601E" w:rsidR="00F158FD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quod ita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5585AD6" w14:textId="78B9F3E9" w:rsidR="00F158FD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ostendit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θγσ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comproba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ostendit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JQ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comprobans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ostendit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855F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A855F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82BEB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Murgia 1975,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90</w:t>
      </w:r>
      <w:r w:rsidR="00282BE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-1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854F4F1" w14:textId="347C3117" w:rsidR="00165B8A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loca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per saltuosa loca et tramites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Sall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6F0BCC4" w14:textId="4BFAF2BF" w:rsidR="00F158FD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saltuosa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Sall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occulta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salutuosa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30EE19E" w14:textId="77777777" w:rsidR="00F158FD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4F31D31" w14:textId="1F240EEA" w:rsidR="00165B8A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similis</w:t>
      </w:r>
      <w:r w:rsidR="00A855F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veri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similis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83C5D85" w14:textId="1A69A85A" w:rsidR="00B24C43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morienti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855FF" w:rsidRPr="004F18F0">
        <w:rPr>
          <w:rFonts w:ascii="New Athena Unicode" w:eastAsia="Times New Roman" w:hAnsi="New Athena Unicode" w:cs="Times New Roman"/>
          <w:sz w:val="24"/>
          <w:szCs w:val="24"/>
        </w:rPr>
        <w:t>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A855F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morientis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CD60A0E" w14:textId="314E69C4" w:rsidR="00F158FD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42B7A1A" w14:textId="76881860" w:rsidR="00F158FD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dixit</w:t>
      </w:r>
      <w:r w:rsidR="00A855F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2670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dicit</w:t>
      </w:r>
    </w:p>
    <w:p w14:paraId="0A946199" w14:textId="77777777" w:rsidR="00B24C43" w:rsidRPr="004F18F0" w:rsidRDefault="008C564F" w:rsidP="00A85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participia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principia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E7727B" w14:textId="3F145883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342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8716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rapto</w:t>
      </w:r>
      <w:r w:rsidR="0058716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8716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rerapto</w:t>
      </w:r>
      <w:r w:rsidR="0058716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3248403" w14:textId="47C87DF6" w:rsidR="00165B8A" w:rsidRPr="004F18F0" w:rsidRDefault="008C564F" w:rsidP="00587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corpore </w:t>
      </w:r>
      <w:r w:rsidR="0058716F" w:rsidRPr="004F18F0">
        <w:rPr>
          <w:rFonts w:ascii="New Athena Unicode" w:eastAsia="Times New Roman" w:hAnsi="New Athena Unicode" w:cs="Times New Roman"/>
          <w:sz w:val="24"/>
          <w:szCs w:val="24"/>
        </w:rPr>
        <w:t>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58716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corpore raptum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0D5F98A" w14:textId="2D259743" w:rsidR="00F158FD" w:rsidRPr="004F18F0" w:rsidRDefault="008C564F" w:rsidP="00587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speciosius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42459A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θτγ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speciosus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JNU</w:t>
      </w:r>
    </w:p>
    <w:p w14:paraId="7D36F243" w14:textId="77777777" w:rsidR="00B24C43" w:rsidRPr="004F18F0" w:rsidRDefault="008C564F" w:rsidP="0058716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omisit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misit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72DC9172" w14:textId="7970F369" w:rsidR="00165B8A" w:rsidRPr="004F18F0" w:rsidRDefault="008C564F" w:rsidP="00587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Maeonis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madeonis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maonis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moenis σ</w:t>
      </w:r>
    </w:p>
    <w:p w14:paraId="16C4B0FD" w14:textId="77777777" w:rsidR="00B24C43" w:rsidRPr="004F18F0" w:rsidRDefault="008C564F" w:rsidP="005871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haeserat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heiecerat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D889CD" w14:textId="75CC3115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femur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5EA913" w14:textId="2B4EE206" w:rsidR="00F158FD" w:rsidRPr="004F18F0" w:rsidRDefault="008C564F" w:rsidP="00AB214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lectum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sic tantum in Servio 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lectum est et declinatur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legitur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788</w:t>
      </w:r>
    </w:p>
    <w:p w14:paraId="1D99A51E" w14:textId="2E25FDB0" w:rsidR="00165B8A" w:rsidRPr="004F18F0" w:rsidRDefault="008C564F" w:rsidP="00AB214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ablatiui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ablatiuum 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639158D" w14:textId="77777777" w:rsidR="00F158FD" w:rsidRPr="004F18F0" w:rsidRDefault="008C564F" w:rsidP="00AB214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eripit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aripit γ</w:t>
      </w:r>
    </w:p>
    <w:p w14:paraId="4027539C" w14:textId="50DAD717" w:rsidR="00F158FD" w:rsidRPr="004F18F0" w:rsidRDefault="008C564F" w:rsidP="00AB214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ponit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Lips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ponat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probat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365DA3" w14:textId="26FC8281" w:rsidR="00165B8A" w:rsidRPr="004F18F0" w:rsidRDefault="008C564F" w:rsidP="00AB214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BF09D46" w14:textId="4FF864CB" w:rsidR="00B24C43" w:rsidRPr="004F18F0" w:rsidRDefault="008C564F" w:rsidP="00AB214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AB21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(4º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1BD33E" w14:textId="77777777" w:rsidR="00B24C43" w:rsidRPr="004F18F0" w:rsidRDefault="008C564F" w:rsidP="00AB214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dicimus penitus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penitus dicimus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A42476" w14:textId="12C6A7B0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est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365FCAC" w14:textId="47453C7B" w:rsidR="00165B8A" w:rsidRPr="004F18F0" w:rsidRDefault="008C564F" w:rsidP="000655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corpore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corpere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CF13605" w14:textId="31340CB4" w:rsidR="00F158FD" w:rsidRPr="004F18F0" w:rsidRDefault="008C564F" w:rsidP="000655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Clausus</w:t>
      </w:r>
      <w:r w:rsidR="0006552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lausus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clausus qui clausus (clausis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(Clausus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agens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967983A" w14:textId="64E098DF" w:rsidR="00F158FD" w:rsidRPr="004F18F0" w:rsidRDefault="008C564F" w:rsidP="000655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 est qui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Lips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924DB" w:rsidRPr="004F18F0">
        <w:rPr>
          <w:rFonts w:ascii="Times" w:hAnsi="Times"/>
          <w:i/>
          <w:sz w:val="24"/>
          <w:szCs w:val="24"/>
        </w:rPr>
        <w:t xml:space="preserve"> </w:t>
      </w:r>
      <w:r w:rsidR="0006552B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06552B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&lt;aut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hic Curibus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&gt; qui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91E40AB" w14:textId="77777777" w:rsidR="00B24C43" w:rsidRPr="004F18F0" w:rsidRDefault="008C564F" w:rsidP="0006552B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multitudine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04BE4DB5" w14:textId="7E5D7FD8" w:rsidR="00B24C43" w:rsidRPr="004F18F0" w:rsidRDefault="008C564F" w:rsidP="0006552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Clausus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lausus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magno 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33BC22" w14:textId="4883D63A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eam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55438E40" w14:textId="77777777" w:rsidR="00165B8A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0E2A4D" w14:textId="77777777" w:rsidR="00165B8A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sed σ</w:t>
      </w:r>
    </w:p>
    <w:p w14:paraId="0F8149D2" w14:textId="77777777" w:rsidR="00B24C43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iaciens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iacens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DE50A2" w14:textId="028204A9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8716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boreae</w:t>
      </w:r>
      <w:r w:rsidR="0058716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8716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roboreae</w:t>
      </w:r>
      <w:r w:rsidR="0058716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F3CA2B9" w14:textId="3784C0DA" w:rsidR="00165B8A" w:rsidRPr="004F18F0" w:rsidRDefault="0058716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svprema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θτ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D60C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CDDB187" w14:textId="77777777" w:rsidR="00165B8A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12B3D1" w14:textId="5F5260F1" w:rsidR="00165B8A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filii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genere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(*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2D232DB1" w14:textId="0D6137DC" w:rsidR="00F158FD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Orithyiae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orinthiae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4262C26" w14:textId="13015D59" w:rsidR="00165B8A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gente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W,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legente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7CFC2D" w14:textId="5159A790" w:rsidR="00165B8A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accipiamus </w:t>
      </w:r>
      <w:r w:rsidR="004F3980" w:rsidRPr="004F18F0">
        <w:rPr>
          <w:rFonts w:ascii="New Athena Unicode" w:eastAsia="Times New Roman" w:hAnsi="New Athena Unicode" w:cs="Times New Roman"/>
          <w:sz w:val="24"/>
          <w:szCs w:val="24"/>
        </w:rPr>
        <w:t>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398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accipiemus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4B8E963A" w14:textId="77777777" w:rsidR="00F158FD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aut</w:t>
      </w:r>
      <w:r w:rsidR="004F398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6798E2" w14:textId="372BE934" w:rsidR="00F158FD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venti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uento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F398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F3980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eiusdem venti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3ED9F18" w14:textId="1282BF02" w:rsidR="00B24C43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sic, ut </w:t>
      </w:r>
      <w:r w:rsidR="00D132FA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divisi (scil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 gente ultima, ut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enim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0AE511B" w14:textId="70B46E50" w:rsidR="00165B8A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Boreas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boras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869FE9" w14:textId="6DE40616" w:rsidR="00F158FD" w:rsidRPr="004F18F0" w:rsidRDefault="008C564F" w:rsidP="004F39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concipit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concipit *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concipit &lt;ab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9546C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hyperboreis montibus&gt;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06F7C297" w14:textId="5E1286FA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351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Thraciae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throcie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8777C8" w14:textId="7229AB17" w:rsidR="00165B8A" w:rsidRPr="004F18F0" w:rsidRDefault="008C564F" w:rsidP="00FA5C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C8D2D3F" w14:textId="77777777" w:rsidR="00165B8A" w:rsidRPr="004F18F0" w:rsidRDefault="008C564F" w:rsidP="00FA5C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feminino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faeminio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89268BF" w14:textId="57B6BE0B" w:rsidR="00F158FD" w:rsidRPr="004F18F0" w:rsidRDefault="008C564F" w:rsidP="00FA5C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neutro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neutra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A3A06DB" w14:textId="22A741EC" w:rsidR="00F158FD" w:rsidRPr="004F18F0" w:rsidRDefault="008C564F" w:rsidP="00FA5C0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Ismara Baccho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maria baccha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D96B8A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354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loco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hoc est loco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E560C2" w14:textId="77777777" w:rsidR="00B24C43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55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hoc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B6E2FCD" w14:textId="2FF8B9DF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E759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aethere</w:t>
      </w:r>
      <w:r w:rsidR="00BE759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aere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circa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21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E759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litterarum,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72FFF48E" w14:textId="56AA90B7" w:rsidR="00165B8A" w:rsidRPr="004F18F0" w:rsidRDefault="008C564F" w:rsidP="00BE759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magna aere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9799694" w14:textId="17E6F389" w:rsidR="00F158FD" w:rsidRPr="004F18F0" w:rsidRDefault="008C564F" w:rsidP="00BE759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aethera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BE759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ras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57248584" w14:textId="62467B13" w:rsidR="00165B8A" w:rsidRPr="004F18F0" w:rsidRDefault="008C564F" w:rsidP="00BE759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sonitu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C0A6FB8" w14:textId="07D10A21" w:rsidR="00F158FD" w:rsidRPr="004F18F0" w:rsidRDefault="008C564F" w:rsidP="00BE759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aerem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D27AC21" w14:textId="78929FD4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359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E759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obnixa</w:t>
      </w:r>
      <w:r w:rsidR="00BE759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Stant obnixa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C1AC59" w14:textId="65DEA1E6" w:rsidR="00165B8A" w:rsidRPr="004F18F0" w:rsidRDefault="008C564F" w:rsidP="00BE759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mare]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hoc verbo usque ad 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397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modo </w:t>
      </w:r>
      <w:r w:rsidR="00E87D8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deficit J </w:t>
      </w:r>
      <w:r w:rsidR="00E87D8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207r</w:t>
      </w:r>
      <w:r w:rsidR="00E87D88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D4C871C" w14:textId="26035431" w:rsidR="002B1E18" w:rsidRPr="004F18F0" w:rsidRDefault="008C564F" w:rsidP="00BE759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venti ventis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uentis uenti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E7FA29" w14:textId="1F4F945F" w:rsidR="002B1E18" w:rsidRPr="004F18F0" w:rsidRDefault="004917C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360-96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θτ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E819699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361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antiptosis est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antitopsis est γ antipossis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46F432" w14:textId="07FB96CE" w:rsidR="00165B8A" w:rsidRPr="004F18F0" w:rsidRDefault="008C564F" w:rsidP="00BE759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et est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3D48F2C1" w14:textId="7F5D89CA" w:rsidR="00F158FD" w:rsidRPr="004F18F0" w:rsidRDefault="008C564F" w:rsidP="00BE759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versiculus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uersiculis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846E63D" w14:textId="5C950D9B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362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rotantia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rogantia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1E6335" w14:textId="42BD05D8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364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93273A0" w14:textId="6006C0D3" w:rsidR="00B24C43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Arcades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arcade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86827C2" w14:textId="386885D0" w:rsidR="00F158FD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inierant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merant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2643D5" w14:textId="69D0C024" w:rsidR="00165B8A" w:rsidRPr="004F18F0" w:rsidRDefault="00BE7592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arcadas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Arcades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3A79F21C" w14:textId="1A8AB341" w:rsidR="00165B8A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pluralis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pluralis est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EBA0CC" w14:textId="77777777" w:rsidR="00F158FD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syllaba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pars sillaba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4C1679A8" w14:textId="77777777" w:rsidR="00F158FD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delphines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item delphines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delfines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385DF160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366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comitibus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militibus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C1FA3A" w14:textId="77777777" w:rsidR="00B24C43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certamine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certiminae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2511A2" w14:textId="6DBDB47C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E759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qvo fvgitis</w:t>
      </w:r>
      <w:r w:rsidR="00BE759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E759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confligitis</w:t>
      </w:r>
      <w:r w:rsidR="00BE759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C053A49" w14:textId="306ADD28" w:rsidR="00165B8A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3C47E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iam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9009608" w14:textId="77777777" w:rsidR="00F158FD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sequuntur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dicuntur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531C6692" w14:textId="308CD0F0" w:rsidR="00F158FD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adiurat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adiuret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689C351" w14:textId="7DDB27A0" w:rsidR="00B24C43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militia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malitia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135EF14" w14:textId="2C3B8559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370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melius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T, 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medius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7A3E8C3" w14:textId="213CED35" w:rsidR="00B24C43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praelia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praeba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proelio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BCAF64C" w14:textId="02CA9BFD" w:rsidR="00B24C43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oste(n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tantes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2E19AB1" w14:textId="5B6F4349" w:rsidR="00B24C43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proconsulis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ore consulis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C78E0B3" w14:textId="77777777" w:rsidR="00B24C43" w:rsidRPr="004F18F0" w:rsidRDefault="00BE7592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bella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belli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E493B8" w14:textId="29A93C3E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fido tibi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fidenti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E2B95A2" w14:textId="258B51E7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374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E759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dvcem</w:t>
      </w:r>
      <w:r w:rsidR="00BE759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CB4783" w14:textId="77777777" w:rsidR="00F158FD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caedes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 caedes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deces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7DEBE1EA" w14:textId="77777777" w:rsidR="00B24C43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revertamur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reuertantur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reuertuntur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356B94A4" w14:textId="53F876A1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375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argumentatur a facili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 facili argumentatur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247BBE" w14:textId="480B9D23" w:rsidR="00B24C43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contra deos sed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deos sed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deo sed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621EC0" w14:textId="24512C7D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C47E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maris</w:t>
      </w:r>
      <w:r w:rsidR="003C47E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matris magna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43FD839" w14:textId="77777777" w:rsidR="00165B8A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efficax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efficat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4A9AAF1B" w14:textId="77777777" w:rsidR="00165B8A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439C16D9" w14:textId="77777777" w:rsidR="00F158FD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72752340" w14:textId="77777777" w:rsidR="00F158FD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teneatur ab hostibus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 hostibus teneatur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BC4B4C4" w14:textId="56255D32" w:rsidR="00165B8A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3C47E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252A819" w14:textId="65A2A965" w:rsidR="00165B8A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etiam hoc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3E289C61" w14:textId="1B4880D5" w:rsidR="00F158FD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obsidentur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55486B57" w14:textId="6ED67EE4" w:rsidR="00165B8A" w:rsidRPr="004F18F0" w:rsidRDefault="008C564F" w:rsidP="003C47E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E31D428" w14:textId="5A41A848" w:rsidR="00165B8A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rapit acer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EPbY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rapit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 uera per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3516C1A" w14:textId="7C6FE87B" w:rsidR="00165B8A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totam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relictis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1B4E496" w14:textId="5385B057" w:rsidR="00F158FD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ceteris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certis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ACBD331" w14:textId="37040EB4" w:rsidR="00165B8A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obex</w:t>
      </w:r>
      <w:r w:rsidR="003C47E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obcex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abex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20795FA" w14:textId="77777777" w:rsidR="00F158FD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4D389ACF" w14:textId="03B21621" w:rsidR="00165B8A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obex</w:t>
      </w:r>
      <w:r w:rsidR="003C47E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obix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3C47ED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3C47ED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 et reliquis in locis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EED7649" w14:textId="0BE40A9D" w:rsidR="00165B8A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secundum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180723" w:rsidRPr="004F18F0">
        <w:rPr>
          <w:rFonts w:ascii="New Athena Unicode" w:eastAsia="Times New Roman" w:hAnsi="New Athena Unicode" w:cs="Times New Roman"/>
          <w:sz w:val="24"/>
          <w:szCs w:val="24"/>
        </w:rPr>
        <w:t>tamen in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erasum E</w:t>
      </w:r>
    </w:p>
    <w:p w14:paraId="30C94BFD" w14:textId="7C9E0D1D" w:rsidR="00F158FD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magna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nullum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nonnullum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4F2D8D5E" w14:textId="5811752E" w:rsidR="00165B8A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3C47E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9E356E" w14:textId="77777777" w:rsidR="00F158FD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vitant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uitantes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FC0776" w14:textId="5669FBDB" w:rsidR="00165B8A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maris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maris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matris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7B24A89" w14:textId="77777777" w:rsidR="00165B8A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Caper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Asper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D025CD" w14:textId="77777777" w:rsidR="00165B8A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tamen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tunc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99E9311" w14:textId="77777777" w:rsidR="00F158FD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hic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hic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4698109" w14:textId="0D4B2F45" w:rsidR="00165B8A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haec obex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50962181" w14:textId="77777777" w:rsidR="00B24C43" w:rsidRPr="004F18F0" w:rsidRDefault="008C564F" w:rsidP="00252C4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252C4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(4º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D266A8" w14:textId="02A83E0C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33A7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 hostes</w:t>
      </w:r>
      <w:r w:rsidR="00533A7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533A7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533A7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9A19D03" w14:textId="437CB902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380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33A7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fatis</w:t>
      </w:r>
      <w:r w:rsidR="00533A7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Fatis adductus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4E310B" w14:textId="77777777" w:rsidR="00B24C43" w:rsidRPr="004F18F0" w:rsidRDefault="008C564F" w:rsidP="00533A7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praeoccupavit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peroccupauit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7CB68A" w14:textId="122FB9C0" w:rsidR="00F158FD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81</w:t>
      </w:r>
      <w:r w:rsidR="00665B42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33A7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magno vellit</w:t>
      </w:r>
      <w:r w:rsidR="00533A7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(uelit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65B4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F, 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65B4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Mr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Vergilii </w:t>
      </w:r>
      <w:r w:rsidR="00533A7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vellit magno</w:t>
      </w:r>
      <w:r w:rsidR="00533A7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4572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rell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Vergilli</w:t>
      </w:r>
    </w:p>
    <w:p w14:paraId="5887C98F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383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E4421E" w14:textId="0873AB85" w:rsidR="00165B8A" w:rsidRPr="004F18F0" w:rsidRDefault="008C564F" w:rsidP="00665B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receptat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recepta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643078" w14:textId="77777777" w:rsidR="00F158FD" w:rsidRPr="004F18F0" w:rsidRDefault="008C564F" w:rsidP="00665B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frequenti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frenti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4228F58" w14:textId="2AE1DBFA" w:rsidR="00F158FD" w:rsidRPr="004F18F0" w:rsidRDefault="008C564F" w:rsidP="00665B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aptans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aptant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2453E8C" w14:textId="41711DAA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384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533A7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qvem</w:t>
      </w:r>
      <w:r w:rsidR="00533A7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 uem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58E3F42" w14:textId="26B0AE13" w:rsidR="00165B8A" w:rsidRPr="004F18F0" w:rsidRDefault="00533A71" w:rsidP="00665B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svper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quem non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Servii scholium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(quem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occupat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Compilator pro lemmate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665B4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habuisse videtur,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quod commentarii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scholium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qvem svper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Lagum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‘stantem’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65B4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addidit; inepte,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nam per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quem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vult Servius Pallantem intellegi</w:t>
      </w:r>
    </w:p>
    <w:p w14:paraId="68FA2861" w14:textId="64DCB0B2" w:rsidR="00B24C43" w:rsidRPr="004F18F0" w:rsidRDefault="008C564F" w:rsidP="00665B42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desuper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54088B19" w14:textId="68A3A4E7" w:rsidR="00165B8A" w:rsidRPr="004F18F0" w:rsidRDefault="008C564F" w:rsidP="00665B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985CFC" w14:textId="4AD18845" w:rsidR="00B24C43" w:rsidRPr="004F18F0" w:rsidRDefault="008C564F" w:rsidP="00665B4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evellendam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EcPb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euellandam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euellandum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euellendum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uellendam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deuellendam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72B3A2FE" w14:textId="1C27128F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385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33A7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nam</w:t>
      </w:r>
      <w:r w:rsidR="00533A7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ordo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BC629EB" w14:textId="6A3AA7EE" w:rsidR="00165B8A" w:rsidRPr="004F18F0" w:rsidRDefault="00533A71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rventem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rvente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reente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0129B5" w:rsidRPr="004F18F0">
        <w:rPr>
          <w:rFonts w:ascii="Times" w:hAnsi="Times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E7116BE" w14:textId="03906AA0" w:rsidR="00F158FD" w:rsidRPr="004F18F0" w:rsidRDefault="00533A71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dvm fvrit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1F1B004" w14:textId="7076F3BA" w:rsidR="00165B8A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interimit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interemit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Pc1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CCFBAB9" w14:textId="66D31AC2" w:rsidR="00B24C43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ruebat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fuerat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1065CB3F" w14:textId="7080EB4C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387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33A7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pvlmone</w:t>
      </w:r>
      <w:r w:rsidR="00533A7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pulmonene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C009F28" w14:textId="304CC414" w:rsidR="00165B8A" w:rsidRPr="004F18F0" w:rsidRDefault="00EF469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Latinis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32C879A" w14:textId="77777777" w:rsidR="00F158FD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auctoribus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auctoribus latinis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E371074" w14:textId="73822759" w:rsidR="00165B8A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Avienus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abienus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1F2CE3F" w14:textId="2967255D" w:rsidR="00165B8A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Vergilium </w:t>
      </w:r>
      <w:r w:rsidR="0014572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Ottob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uel uirgilium liuium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uel uirgilium et liuium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liuium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libium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librum </w:t>
      </w:r>
      <w:r w:rsidR="0014572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Bas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210290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Murgia </w:t>
      </w:r>
      <w:r w:rsidR="004F20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1970a, 190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900AA65" w14:textId="36FBCBE2" w:rsidR="00165B8A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iambis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iambicis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iabis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5E6E795" w14:textId="77777777" w:rsidR="00F158FD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Graecam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gretam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F50D83" w14:textId="3E5B0BF7" w:rsidR="00165B8A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Marrubiorum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marruiorum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3F2B438" w14:textId="3039A6DA" w:rsidR="00165B8A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Italia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3BEDB1" w14:textId="5B3A5635" w:rsidR="00165B8A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Anchemolo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anechemolo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64C536F" w14:textId="779AFD13" w:rsidR="00F158FD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filio</w:t>
      </w:r>
      <w:r w:rsidR="0021029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Fc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filiam,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28CB22" w14:textId="77777777" w:rsidR="00F158FD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novercam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nouertam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598949" w14:textId="77777777" w:rsidR="00F158FD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ille se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 ille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623A4B" w14:textId="1693C7A3" w:rsidR="00B24C43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Turnum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seclusit 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1580CC9" w14:textId="00527289" w:rsidR="00165B8A" w:rsidRPr="004F18F0" w:rsidRDefault="00210290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urno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dubitanter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Turni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FD35402" w14:textId="77777777" w:rsidR="00165B8A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Dauni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dauno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6B70A6A" w14:textId="12266FAF" w:rsidR="00F158FD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Anchemolus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anchemelus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058F007" w14:textId="18F47EF4" w:rsidR="00165B8A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forco deo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deo phorco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4089A5AB" w14:textId="77777777" w:rsidR="00165B8A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originem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origine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97F4C25" w14:textId="37EC6349" w:rsidR="00F158FD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ducere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F, v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duxisse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26743AA" w14:textId="5A593274" w:rsidR="00165B8A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Lucius] 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Lucilius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AA5D472" w14:textId="5F29BE18" w:rsidR="00F158FD" w:rsidRPr="004F18F0" w:rsidRDefault="008C564F" w:rsidP="0021029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Sulla] Sylla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Ambros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silla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F18F467" w14:textId="3E0513F0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390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lanugine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lunugine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1D324F2" w14:textId="7BBEE6F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392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574C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svis</w:t>
      </w:r>
      <w:r w:rsidR="008574C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Indiscreta suis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53A0A0" w14:textId="38A7D7B2" w:rsidR="00165B8A" w:rsidRPr="004F18F0" w:rsidRDefault="008C564F" w:rsidP="002E546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suis</w:t>
      </w:r>
      <w:r w:rsidR="002E546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Lucanus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lucanum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0908D900" w14:textId="77777777" w:rsidR="00F158FD" w:rsidRPr="004F18F0" w:rsidRDefault="008C564F" w:rsidP="002E546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fratrem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(frem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fratrum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60E5DAB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394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Thymber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tiber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thymbrer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3CEF2A97" w14:textId="5620D541" w:rsidR="00F158FD" w:rsidRPr="004F18F0" w:rsidRDefault="00843648" w:rsidP="0084364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evandrivs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 Euandrius enses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Euandrius 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4A2B6EA" w14:textId="13721B13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395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separata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seperata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F339E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superata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37F1E79" w14:textId="3A630AD1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396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364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semianimesqve</w:t>
      </w:r>
      <w:r w:rsidR="0084364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4364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semianimes</w:t>
      </w:r>
      <w:r w:rsidR="0084364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C89065B" w14:textId="2D654538" w:rsidR="00F158FD" w:rsidRPr="004F18F0" w:rsidRDefault="00843648" w:rsidP="0084364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micant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semianimesque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6F3F42E" w14:textId="3E41C756" w:rsidR="00165B8A" w:rsidRPr="004F18F0" w:rsidRDefault="008C564F" w:rsidP="0084364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oscitat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oscitate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0BAE2F3" w14:textId="7B541CAD" w:rsidR="00F158FD" w:rsidRPr="004F18F0" w:rsidRDefault="008C564F" w:rsidP="0084364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lucemque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luceque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1D1C06" w:rsidRPr="004F18F0">
        <w:rPr>
          <w:rFonts w:ascii="New Athena Unicode" w:eastAsia="Times New Roman" w:hAnsi="New Athena Unicode" w:cs="Times New Roman"/>
          <w:sz w:val="24"/>
          <w:szCs w:val="24"/>
        </w:rPr>
        <w:t>dicemque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D1C06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D05712F" w14:textId="2FC5C247" w:rsidR="002B1E18" w:rsidRPr="004F18F0" w:rsidRDefault="008C564F" w:rsidP="0084364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Atacinus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atacenus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atacenos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etacenos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tacenus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54D40C5D" w14:textId="0EE2FA2B" w:rsidR="002B1E18" w:rsidRPr="004F18F0" w:rsidRDefault="009311A3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397-444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49676B3F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397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364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tventes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hoc verbo de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descendit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1272761E" w14:textId="0F8A2B52" w:rsidR="00F158FD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videntes] </w:t>
      </w:r>
      <w:r w:rsidR="00AF4431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hoc verbo recipit J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F4431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207v</w:t>
      </w:r>
      <w:r w:rsidR="00AF4431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CC6062C" w14:textId="1F8A29C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398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7B9AE6" w14:textId="6FC87878" w:rsidR="00165B8A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N,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recte</w:t>
      </w:r>
    </w:p>
    <w:p w14:paraId="5C4154AC" w14:textId="77777777" w:rsidR="00165B8A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Mezentio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mezientio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57E5FA" w14:textId="272CC0D3" w:rsidR="00165B8A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uno in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Inuim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413AC71" w14:textId="77777777" w:rsidR="00F158FD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insania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insinia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insignia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5BB711B" w14:textId="77777777" w:rsidR="00F158FD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luctu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 lucto γ</w:t>
      </w:r>
    </w:p>
    <w:p w14:paraId="7205B43E" w14:textId="717B2D36" w:rsidR="00165B8A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alicuius studii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alii cuius tudi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studii alicuius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732</w:t>
      </w:r>
    </w:p>
    <w:p w14:paraId="0535C398" w14:textId="2E299151" w:rsidR="00F158FD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promptam gloriae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36A65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hic et 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732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prompta gloria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7B33D4D" w14:textId="2E83A5FF" w:rsidR="00165B8A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Muel</w:t>
      </w:r>
      <w:r w:rsidR="00E80D91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ler 1872, 32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025ED69" w14:textId="623F1BB3" w:rsidR="00F158FD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labosque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lapusque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C09A094" w14:textId="403B100A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399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364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praeter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praeter id est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36A6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457A7DE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400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spatium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spadum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91BACFC" w14:textId="082E2A7B" w:rsidR="00F158FD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F8E797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402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hec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ABA8DF" w14:textId="2D1F2B98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semianimis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 manibus imus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F90ED31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405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frequenter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frequentis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ECC7A7" w14:textId="78045459" w:rsidR="00F158FD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difficili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difficuli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difficulter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Burm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commentum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hoc tantum habuit ad 405, si recte iudico: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4364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ventis aestate coortis</w:t>
      </w:r>
      <w:r w:rsidR="0084364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quia difficili aestate validiores sunt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8BECBE6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406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2309C178" w14:textId="71ECB909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407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4364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vna</w:t>
      </w:r>
      <w:r w:rsidR="0084364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6F91CA7" w14:textId="4AA124B3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408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D2B87A" w14:textId="22CEA056" w:rsidR="00165B8A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abusus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6F5D3E4" w14:textId="00E55914" w:rsidR="00165B8A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de igne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3324E8" w14:textId="70D4FEFA" w:rsidR="000535F8" w:rsidRPr="004F18F0" w:rsidRDefault="008C564F" w:rsidP="00836A65">
      <w:pPr>
        <w:spacing w:before="86" w:after="0" w:line="360" w:lineRule="auto"/>
        <w:ind w:left="720" w:hanging="360"/>
        <w:jc w:val="both"/>
        <w:rPr>
          <w:rFonts w:ascii="New Athena Unicode" w:hAnsi="New Athena Unicode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aciem dicere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dicere τ[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dicere aciem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535F8" w:rsidRPr="004F18F0">
        <w:rPr>
          <w:rFonts w:ascii="New Athena Unicode" w:hAnsi="New Athena Unicode"/>
          <w:sz w:val="24"/>
          <w:szCs w:val="24"/>
        </w:rPr>
        <w:t xml:space="preserve">γ </w:t>
      </w:r>
    </w:p>
    <w:p w14:paraId="2677327A" w14:textId="341BB9C4" w:rsidR="00165B8A" w:rsidRPr="004F18F0" w:rsidRDefault="00943868" w:rsidP="00836A65">
      <w:pPr>
        <w:spacing w:before="86" w:after="0" w:line="360" w:lineRule="auto"/>
        <w:ind w:left="720" w:hanging="360"/>
        <w:jc w:val="both"/>
        <w:rPr>
          <w:rFonts w:ascii="New Athena Unicode" w:hAnsi="New Athena Unicode"/>
          <w:b/>
          <w:b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satis </w:t>
      </w:r>
      <w:r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nimis (=</w:t>
      </w:r>
      <w:r w:rsidRPr="004F18F0">
        <w:rPr>
          <w:rFonts w:ascii="New Athena Unicode" w:hAnsi="New Athena Unicode"/>
          <w:b/>
          <w:bCs/>
          <w:sz w:val="24"/>
          <w:szCs w:val="24"/>
        </w:rPr>
        <w:t>DS</w:t>
      </w:r>
      <w:r w:rsidR="00D1509A" w:rsidRPr="004F18F0">
        <w:rPr>
          <w:rFonts w:ascii="New Athena Unicode" w:hAnsi="New Athena Unicode"/>
          <w:sz w:val="24"/>
          <w:szCs w:val="24"/>
        </w:rPr>
        <w:t>)</w:t>
      </w:r>
      <w:r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</w:p>
    <w:p w14:paraId="12651B4F" w14:textId="32EB4BDE" w:rsidR="00165B8A" w:rsidRPr="004F18F0" w:rsidRDefault="00943868" w:rsidP="00836A65">
      <w:pPr>
        <w:spacing w:before="86" w:after="0" w:line="360" w:lineRule="auto"/>
        <w:ind w:left="720" w:hanging="360"/>
        <w:jc w:val="both"/>
        <w:rPr>
          <w:rFonts w:ascii="New Athena Unicode" w:hAnsi="New Athena Unicode"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>est</w:t>
      </w:r>
      <w:r w:rsidR="00836A65" w:rsidRPr="004F18F0">
        <w:rPr>
          <w:rFonts w:ascii="New Athena Unicode" w:hAnsi="New Athena Unicode"/>
          <w:sz w:val="24"/>
          <w:szCs w:val="24"/>
        </w:rPr>
        <w:t xml:space="preserve"> (2º</w:t>
      </w:r>
      <w:r w:rsidR="00D1509A" w:rsidRPr="004F18F0">
        <w:rPr>
          <w:rFonts w:ascii="New Athena Unicode" w:hAnsi="New Athena Unicode"/>
          <w:sz w:val="24"/>
          <w:szCs w:val="24"/>
        </w:rPr>
        <w:t>)</w:t>
      </w:r>
      <w:r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hAnsi="New Athena Unicode"/>
          <w:i/>
          <w:iCs/>
          <w:sz w:val="24"/>
          <w:szCs w:val="24"/>
        </w:rPr>
        <w:t>om</w:t>
      </w:r>
      <w:r w:rsidR="00D36B32" w:rsidRPr="004F18F0">
        <w:rPr>
          <w:rFonts w:ascii="New Athena Unicode" w:hAnsi="New Athena Unicode"/>
          <w:sz w:val="24"/>
          <w:szCs w:val="24"/>
        </w:rPr>
        <w:t xml:space="preserve">. </w:t>
      </w:r>
      <w:r w:rsidRPr="004F18F0">
        <w:rPr>
          <w:rFonts w:ascii="New Athena Unicode" w:hAnsi="New Athena Unicode"/>
          <w:sz w:val="24"/>
          <w:szCs w:val="24"/>
        </w:rPr>
        <w:t>γ</w:t>
      </w:r>
    </w:p>
    <w:p w14:paraId="3B4645DE" w14:textId="77777777" w:rsidR="00B24C43" w:rsidRPr="004F18F0" w:rsidRDefault="00943868" w:rsidP="00836A65">
      <w:pPr>
        <w:spacing w:before="86" w:after="0" w:line="360" w:lineRule="auto"/>
        <w:ind w:left="720" w:hanging="360"/>
        <w:jc w:val="both"/>
        <w:rPr>
          <w:rFonts w:ascii="New Athena Unicode" w:hAnsi="New Athena Unicode"/>
          <w:b/>
          <w:b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ergo </w:t>
      </w:r>
      <w:r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enim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</w:p>
    <w:p w14:paraId="26B253BF" w14:textId="11D4E2E4" w:rsidR="000535F8" w:rsidRPr="004F18F0" w:rsidRDefault="00943868" w:rsidP="00C266C2">
      <w:pPr>
        <w:spacing w:before="86" w:after="0" w:line="360" w:lineRule="auto"/>
        <w:ind w:left="360" w:hanging="360"/>
        <w:jc w:val="both"/>
        <w:rPr>
          <w:rFonts w:ascii="New Athena Unicode" w:hAnsi="New Athena Unicode"/>
          <w:sz w:val="24"/>
          <w:szCs w:val="24"/>
        </w:rPr>
      </w:pPr>
      <w:r w:rsidRPr="004F18F0">
        <w:rPr>
          <w:rFonts w:ascii="New Athena Unicode" w:hAnsi="New Athena Unicode"/>
          <w:b/>
          <w:bCs/>
          <w:sz w:val="24"/>
          <w:szCs w:val="24"/>
        </w:rPr>
        <w:t>409</w:t>
      </w:r>
      <w:r w:rsidR="009D2E13" w:rsidRPr="004F18F0">
        <w:rPr>
          <w:rFonts w:ascii="New Athena Unicode" w:hAnsi="New Athena Unicode"/>
          <w:b/>
          <w:bCs/>
          <w:sz w:val="24"/>
          <w:szCs w:val="24"/>
        </w:rPr>
        <w:t xml:space="preserve"> </w:t>
      </w:r>
      <w:r w:rsidRPr="004F18F0">
        <w:rPr>
          <w:rFonts w:ascii="New Athena Unicode" w:hAnsi="New Athena Unicode"/>
          <w:sz w:val="24"/>
          <w:szCs w:val="24"/>
        </w:rPr>
        <w:t xml:space="preserve">agat </w:t>
      </w:r>
      <w:r w:rsidRPr="004F18F0">
        <w:rPr>
          <w:rFonts w:ascii="New Athena Unicode" w:hAnsi="New Athena Unicode"/>
          <w:i/>
          <w:iCs/>
          <w:sz w:val="24"/>
          <w:szCs w:val="24"/>
        </w:rPr>
        <w:t xml:space="preserve">F </w:t>
      </w:r>
      <w:r w:rsidRPr="004F18F0">
        <w:rPr>
          <w:rFonts w:ascii="New Athena Unicode" w:hAnsi="New Athena Unicode"/>
          <w:sz w:val="24"/>
          <w:szCs w:val="24"/>
        </w:rPr>
        <w:t xml:space="preserve">ageret </w:t>
      </w:r>
      <w:r w:rsidRPr="004F18F0">
        <w:rPr>
          <w:rFonts w:ascii="New Athena Unicode" w:hAnsi="New Athena Unicode"/>
          <w:i/>
          <w:iCs/>
          <w:sz w:val="24"/>
          <w:szCs w:val="24"/>
        </w:rPr>
        <w:t xml:space="preserve">T </w:t>
      </w:r>
    </w:p>
    <w:p w14:paraId="36C57EDD" w14:textId="22437B10" w:rsidR="00B24C43" w:rsidRPr="004F18F0" w:rsidRDefault="00943868" w:rsidP="000535F8">
      <w:pPr>
        <w:spacing w:before="86" w:after="0" w:line="360" w:lineRule="auto"/>
        <w:ind w:left="720" w:hanging="360"/>
        <w:jc w:val="both"/>
        <w:rPr>
          <w:rFonts w:ascii="New Athena Unicode" w:hAnsi="New Athena Unicode"/>
          <w:b/>
          <w:b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lastRenderedPageBreak/>
        <w:t xml:space="preserve">ἐπιτυχών σ </w:t>
      </w:r>
      <w:r w:rsidR="009767D9" w:rsidRPr="004F18F0">
        <w:rPr>
          <w:rFonts w:ascii="New Athena Unicode" w:hAnsi="New Athena Unicode"/>
          <w:smallCaps/>
          <w:sz w:val="24"/>
          <w:szCs w:val="24"/>
        </w:rPr>
        <w:t>ⲉπιτυχo</w:t>
      </w:r>
      <w:r w:rsidR="009767D9" w:rsidRPr="004F18F0">
        <w:rPr>
          <w:rFonts w:ascii="New Athena Unicode" w:hAnsi="New Athena Unicode"/>
          <w:sz w:val="24"/>
          <w:szCs w:val="24"/>
        </w:rPr>
        <w:t xml:space="preserve">n θ[∆] et </w:t>
      </w:r>
      <w:r w:rsidR="009767D9" w:rsidRPr="004F18F0">
        <w:rPr>
          <w:rFonts w:ascii="New Athena Unicode" w:hAnsi="New Athena Unicode"/>
          <w:smallCaps/>
          <w:sz w:val="24"/>
          <w:szCs w:val="24"/>
        </w:rPr>
        <w:t>ιπυ</w:t>
      </w:r>
      <w:r w:rsidRPr="004F18F0">
        <w:rPr>
          <w:rFonts w:ascii="New Athena Unicode" w:hAnsi="New Athena Unicode"/>
          <w:smallCaps/>
          <w:sz w:val="24"/>
          <w:szCs w:val="24"/>
        </w:rPr>
        <w:t>χων</w:t>
      </w:r>
      <w:r w:rsidRPr="004F18F0">
        <w:rPr>
          <w:rFonts w:ascii="New Athena Unicode" w:hAnsi="New Athena Unicode"/>
          <w:sz w:val="24"/>
          <w:szCs w:val="24"/>
        </w:rPr>
        <w:t xml:space="preserve"> τ et </w:t>
      </w:r>
      <w:r w:rsidR="009767D9" w:rsidRPr="004F18F0">
        <w:rPr>
          <w:rFonts w:ascii="New Athena Unicode" w:hAnsi="New Athena Unicode"/>
          <w:smallCaps/>
          <w:sz w:val="24"/>
          <w:szCs w:val="24"/>
        </w:rPr>
        <w:t>ιιτυχων</w:t>
      </w:r>
      <w:r w:rsidRPr="004F18F0">
        <w:rPr>
          <w:rFonts w:ascii="New Athena Unicode" w:hAnsi="New Athena Unicode"/>
          <w:sz w:val="24"/>
          <w:szCs w:val="24"/>
        </w:rPr>
        <w:t xml:space="preserve"> γ</w:t>
      </w:r>
      <w:r w:rsidR="00712C20" w:rsidRPr="004F18F0">
        <w:rPr>
          <w:rFonts w:ascii="New Athena Unicode" w:hAnsi="New Athena Unicode"/>
          <w:sz w:val="24"/>
          <w:szCs w:val="24"/>
        </w:rPr>
        <w:t xml:space="preserve"> </w:t>
      </w:r>
      <w:r w:rsidR="009767D9" w:rsidRPr="004F18F0">
        <w:rPr>
          <w:rFonts w:ascii="New Athena Unicode" w:hAnsi="New Athena Unicode"/>
          <w:smallCaps/>
          <w:sz w:val="24"/>
          <w:szCs w:val="24"/>
        </w:rPr>
        <w:t>ⲉπτιχων</w:t>
      </w:r>
      <w:r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</w:p>
    <w:p w14:paraId="67C56114" w14:textId="11F31DA8" w:rsidR="00B24C43" w:rsidRPr="004F18F0" w:rsidRDefault="00943868" w:rsidP="009767D9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proprietas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propietas </w:t>
      </w:r>
      <w:r w:rsidRPr="004F18F0">
        <w:rPr>
          <w:rFonts w:ascii="New Athena Unicode" w:hAnsi="New Athena Unicode"/>
          <w:i/>
          <w:iCs/>
          <w:sz w:val="24"/>
          <w:szCs w:val="24"/>
        </w:rPr>
        <w:t>Q </w:t>
      </w:r>
    </w:p>
    <w:p w14:paraId="22E9A71D" w14:textId="7A294DCD" w:rsidR="00B24C43" w:rsidRPr="004F18F0" w:rsidRDefault="00943868" w:rsidP="00C266C2">
      <w:pPr>
        <w:spacing w:before="86" w:after="0" w:line="360" w:lineRule="auto"/>
        <w:ind w:left="36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b/>
          <w:bCs/>
          <w:sz w:val="24"/>
          <w:szCs w:val="24"/>
        </w:rPr>
        <w:t>410</w:t>
      </w:r>
      <w:r w:rsidR="009D2E13" w:rsidRPr="004F18F0">
        <w:rPr>
          <w:rFonts w:ascii="New Athena Unicode" w:hAnsi="New Athena Unicode"/>
          <w:b/>
          <w:bCs/>
          <w:sz w:val="24"/>
          <w:szCs w:val="24"/>
        </w:rPr>
        <w:t xml:space="preserve"> </w:t>
      </w:r>
      <w:r w:rsidRPr="004F18F0">
        <w:rPr>
          <w:rFonts w:ascii="New Athena Unicode" w:hAnsi="New Athena Unicode"/>
          <w:sz w:val="24"/>
          <w:szCs w:val="24"/>
        </w:rPr>
        <w:t xml:space="preserve">conpellitur </w:t>
      </w:r>
      <w:r w:rsidR="00775150" w:rsidRPr="004F18F0">
        <w:rPr>
          <w:rFonts w:ascii="New Athena Unicode" w:hAnsi="New Athena Unicode"/>
          <w:i/>
          <w:iCs/>
          <w:sz w:val="24"/>
          <w:szCs w:val="24"/>
        </w:rPr>
        <w:t>Thil</w:t>
      </w:r>
      <w:r w:rsidR="00D36B32" w:rsidRPr="004F18F0">
        <w:rPr>
          <w:rFonts w:ascii="New Athena Unicode" w:hAnsi="New Athena Unicode"/>
          <w:i/>
          <w:iCs/>
          <w:sz w:val="24"/>
          <w:szCs w:val="24"/>
        </w:rPr>
        <w:t xml:space="preserve">. </w:t>
      </w:r>
      <w:r w:rsidRPr="004F18F0">
        <w:rPr>
          <w:rFonts w:ascii="New Athena Unicode" w:hAnsi="New Athena Unicode"/>
          <w:sz w:val="24"/>
          <w:szCs w:val="24"/>
        </w:rPr>
        <w:t xml:space="preserve">conpellit </w:t>
      </w:r>
      <w:r w:rsidRPr="004F18F0">
        <w:rPr>
          <w:rFonts w:ascii="New Athena Unicode" w:hAnsi="New Athena Unicode"/>
          <w:i/>
          <w:iCs/>
          <w:sz w:val="24"/>
          <w:szCs w:val="24"/>
        </w:rPr>
        <w:t>F</w:t>
      </w:r>
    </w:p>
    <w:p w14:paraId="1C1B40C9" w14:textId="3646ADD0" w:rsidR="00B24C43" w:rsidRPr="004F18F0" w:rsidRDefault="00943868" w:rsidP="0073645D">
      <w:pPr>
        <w:spacing w:before="86" w:after="0" w:line="360" w:lineRule="auto"/>
        <w:ind w:left="720" w:hanging="360"/>
        <w:jc w:val="both"/>
        <w:rPr>
          <w:rFonts w:ascii="New Athena Unicode" w:hAnsi="New Athena Unicode"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unanimiter </w:t>
      </w:r>
      <w:r w:rsidRPr="004F18F0">
        <w:rPr>
          <w:rFonts w:ascii="New Athena Unicode" w:hAnsi="New Athena Unicode"/>
          <w:b/>
          <w:sz w:val="24"/>
          <w:szCs w:val="24"/>
        </w:rPr>
        <w:t>∆</w:t>
      </w:r>
      <w:r w:rsidR="00CC4D7F" w:rsidRPr="004F18F0">
        <w:rPr>
          <w:rFonts w:ascii="New Athena Unicode" w:hAnsi="New Athena Unicode"/>
          <w:i/>
          <w:iCs/>
          <w:sz w:val="24"/>
          <w:szCs w:val="24"/>
        </w:rPr>
        <w:t>P</w:t>
      </w:r>
      <w:r w:rsidR="00DB3A56" w:rsidRPr="004F18F0">
        <w:rPr>
          <w:rFonts w:ascii="New Athena Unicode" w:hAnsi="New Athena Unicode"/>
          <w:i/>
          <w:iCs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hAnsi="New Athena Unicode"/>
          <w:sz w:val="24"/>
          <w:szCs w:val="24"/>
        </w:rPr>
        <w:t xml:space="preserve">γσ unianimiter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="004B53C0" w:rsidRPr="004F18F0">
        <w:rPr>
          <w:rFonts w:ascii="New Athena Unicode" w:hAnsi="New Athena Unicode"/>
          <w:b/>
          <w:sz w:val="24"/>
          <w:szCs w:val="24"/>
        </w:rPr>
        <w:t>Γ</w:t>
      </w:r>
    </w:p>
    <w:p w14:paraId="51CB1087" w14:textId="51A0AD0A" w:rsidR="00165B8A" w:rsidRPr="004F18F0" w:rsidRDefault="00943868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hAnsi="New Athena Unicode"/>
          <w:b/>
          <w:bCs/>
          <w:sz w:val="24"/>
          <w:szCs w:val="24"/>
        </w:rPr>
        <w:t>411</w:t>
      </w:r>
      <w:r w:rsidR="009D2E13" w:rsidRPr="004F18F0">
        <w:rPr>
          <w:rFonts w:ascii="New Athena Unicode" w:hAnsi="New Athena Unicode"/>
          <w:b/>
          <w:bCs/>
          <w:sz w:val="24"/>
          <w:szCs w:val="24"/>
        </w:rPr>
        <w:t xml:space="preserve"> </w:t>
      </w:r>
      <w:r w:rsidR="0073645D" w:rsidRPr="004F18F0">
        <w:rPr>
          <w:rFonts w:ascii="New Athena Unicode" w:hAnsi="New Athena Unicode"/>
          <w:smallCaps/>
          <w:sz w:val="24"/>
          <w:szCs w:val="24"/>
        </w:rPr>
        <w:t>acer</w:t>
      </w:r>
      <w:r w:rsidR="0073645D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acer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halesus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B6304E" w14:textId="77777777" w:rsidR="00F158FD" w:rsidRPr="004F18F0" w:rsidRDefault="008C564F" w:rsidP="0073645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75923F6E" w14:textId="484FD549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412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alibi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albi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AAD0E5" w14:textId="5345C418" w:rsidR="00F158FD" w:rsidRPr="004F18F0" w:rsidRDefault="008C564F" w:rsidP="0073645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3492ACB2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415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3645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elatam</w:t>
      </w:r>
      <w:r w:rsidR="0073645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Eletam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D682CF1" w14:textId="28D954B0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3645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fata</w:t>
      </w:r>
      <w:r w:rsidR="0073645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Fatam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773F28" w14:textId="77777777" w:rsidR="00F158FD" w:rsidRPr="004F18F0" w:rsidRDefault="0073645D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canens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canes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6EA2A0D" w14:textId="0EBEF877" w:rsidR="00B24C43" w:rsidRPr="004F18F0" w:rsidRDefault="008C564F" w:rsidP="0073645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potuerat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cauere potuerat et ab aliis audita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94FD0A" w14:textId="79F7EA73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3645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canentia</w:t>
      </w:r>
      <w:r w:rsidR="0073645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3645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canent</w:t>
      </w:r>
      <w:r w:rsidR="0073645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5899B9C" w14:textId="58D92320" w:rsidR="00165B8A" w:rsidRPr="004F18F0" w:rsidRDefault="0073645D" w:rsidP="00EC1B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lvmina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luminet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lumina soluit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C325D8" w14:textId="16BA2E74" w:rsidR="00165B8A" w:rsidRPr="004F18F0" w:rsidRDefault="0073645D" w:rsidP="00EC1B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619639" w14:textId="1A992965" w:rsidR="00165B8A" w:rsidRPr="004F18F0" w:rsidRDefault="0073645D" w:rsidP="00EC1B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ipsa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1BA5671" w14:textId="228A429A" w:rsidR="00165B8A" w:rsidRPr="004F18F0" w:rsidRDefault="0073645D" w:rsidP="00EC1B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3FD8E6C" w14:textId="77777777" w:rsidR="00F158FD" w:rsidRPr="004F18F0" w:rsidRDefault="008C564F" w:rsidP="00EC1B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dicuntur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dicunt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9A6046D" w14:textId="5086DB1B" w:rsidR="00B24C43" w:rsidRPr="004F18F0" w:rsidRDefault="008C564F" w:rsidP="00EC1BFD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pupillae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popillae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popule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pupillas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02E47F66" w14:textId="5FEBF1BF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419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3645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manvm</w:t>
      </w:r>
      <w:r w:rsidR="0073645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manuum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16059FB" w14:textId="0D4DFBCD" w:rsidR="00F158FD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debitum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diuidunt σ est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536E5B20" w14:textId="38648B4A" w:rsidR="00165B8A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iudicis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361508" w:rsidRPr="004F18F0">
        <w:rPr>
          <w:rFonts w:ascii="Times" w:hAnsi="Times"/>
          <w:i/>
          <w:sz w:val="24"/>
          <w:szCs w:val="24"/>
        </w:rPr>
        <w:t xml:space="preserve"> 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iudicii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iudici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C74552F" w14:textId="77777777" w:rsidR="00B24C43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vindicamus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uincamus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uincimus 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20B6A797" w14:textId="383010B0" w:rsidR="00F158FD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ED5C6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D9259A5" w14:textId="1F1C6E0D" w:rsidR="00165B8A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hic</w:t>
      </w:r>
      <w:r w:rsidR="00ED5C6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962B74C" w14:textId="679113C2" w:rsidR="00F158FD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quicquid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C80F6A" w:rsidRPr="004F18F0">
        <w:rPr>
          <w:rFonts w:ascii="New Athena Unicode" w:eastAsia="Times New Roman" w:hAnsi="New Athena Unicode" w:cs="Times New Roman"/>
          <w:sz w:val="24"/>
          <w:szCs w:val="24"/>
        </w:rPr>
        <w:t>quodquod (qđ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</w:t>
      </w:r>
      <w:r w:rsidR="00C80F6A" w:rsidRPr="004F18F0">
        <w:rPr>
          <w:rFonts w:ascii="New Athena Unicode" w:eastAsia="Times New Roman" w:hAnsi="New Athena Unicode" w:cs="Times New Roman"/>
          <w:sz w:val="24"/>
          <w:szCs w:val="24"/>
        </w:rPr>
        <w:t>đ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79902E3" w14:textId="0A0F14B9" w:rsidR="00165B8A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distinatum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destinatum fuerit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destinatum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78B09BA" w14:textId="6AC6EEC6" w:rsidR="00165B8A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perveniri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pervenire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5A2396C" w14:textId="77777777" w:rsidR="00F158FD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deos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C78A4E" w14:textId="549AE6E5" w:rsidR="00165B8A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libera ab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liber ab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libera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82FCCBE" w14:textId="608BE7BB" w:rsidR="00165B8A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Macr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fuerit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B62D0B5" w14:textId="7B7254BC" w:rsidR="00F158FD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Macr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1B47D2F" w14:textId="37E5F49E" w:rsidR="00165B8A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hic</w:t>
      </w:r>
      <w:r w:rsidR="00ED5C6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CCF8DC5" w14:textId="01D8AD09" w:rsidR="00B24C43" w:rsidRPr="004F18F0" w:rsidRDefault="008C564F" w:rsidP="00ED5C6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ED5C6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Macr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8B22735" w14:textId="1A2A1E0D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421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6208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da</w:t>
      </w:r>
      <w:r w:rsidR="00B6208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69179C6" w14:textId="77777777" w:rsidR="00F158FD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 sicut τ</w:t>
      </w:r>
    </w:p>
    <w:p w14:paraId="739F5EE6" w14:textId="69535C32" w:rsidR="00B24C43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nostro 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D39AC1" w14:textId="505BFA55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B6208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 est in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929DB1" w14:textId="544EFD26" w:rsidR="00F158FD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tuis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3D64D47" w14:textId="18F71007" w:rsidR="00165B8A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capillor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="00C472F7" w:rsidRPr="004F18F0">
        <w:rPr>
          <w:rFonts w:ascii="New Athena Unicode" w:eastAsia="Times New Roman" w:hAnsi="New Athena Unicode" w:cs="Times New Roman"/>
          <w:sz w:val="24"/>
          <w:szCs w:val="24"/>
        </w:rPr>
        <w:t>capillorem (capillorē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capillorem esse diximus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EACF50B" w14:textId="77777777" w:rsidR="00F158FD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capillor (</w:t>
      </w:r>
      <w:r w:rsidR="00B62088" w:rsidRPr="004F18F0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capillas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A6E4C82" w14:textId="5A7B0E08" w:rsidR="00165B8A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arbor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arbore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5691DA4B" w14:textId="77777777" w:rsidR="00165B8A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consecratur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consecretur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40F52E3" w14:textId="77777777" w:rsidR="00165B8A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Iovi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58B7F59" w14:textId="77777777" w:rsidR="00F158FD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Fulguri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fulgori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CF811C4" w14:textId="3C4170A7" w:rsidR="00165B8A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tibri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thribi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01A43FC" w14:textId="6FCEEF75" w:rsidR="00F158FD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atque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Halaesi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11C8EF55" w14:textId="5BF4DC2D" w:rsidR="00F158FD" w:rsidRPr="004F18F0" w:rsidRDefault="008C564F" w:rsidP="00B6208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ritus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2B168C7" w14:textId="2AAEDFB5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424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6208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avdiit</w:t>
      </w:r>
      <w:r w:rsidR="00B6208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Audiit illa deus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90B6921" w14:textId="60906CC7" w:rsidR="00165B8A" w:rsidRPr="004F18F0" w:rsidRDefault="008C564F" w:rsidP="006D69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effectum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adfectum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affectum 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affectum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DD7E192" w14:textId="785AAC80" w:rsidR="00F158FD" w:rsidRPr="004F18F0" w:rsidRDefault="008C564F" w:rsidP="006D69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audiit ut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F5E399" w14:textId="64925BC8" w:rsidR="00165B8A" w:rsidRPr="004F18F0" w:rsidRDefault="008C564F" w:rsidP="006D69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Fc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 eo quod est texo non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CA80063" w14:textId="01E2013E" w:rsidR="00165B8A" w:rsidRPr="004F18F0" w:rsidRDefault="008C564F" w:rsidP="006D69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0CD6C67C" w14:textId="77777777" w:rsidR="00F158FD" w:rsidRPr="004F18F0" w:rsidRDefault="008C564F" w:rsidP="006D69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ego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tego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74E57BF" w14:textId="77777777" w:rsidR="00F158FD" w:rsidRPr="004F18F0" w:rsidRDefault="008C564F" w:rsidP="006D69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hodie texam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detexam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9726281" w14:textId="26892B49" w:rsidR="00165B8A" w:rsidRPr="004F18F0" w:rsidRDefault="008C564F" w:rsidP="006D69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sillabam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G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syllibam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84B4DC2" w14:textId="4B946DAA" w:rsidR="00165B8A" w:rsidRPr="004F18F0" w:rsidRDefault="008C564F" w:rsidP="006D69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corripit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corripuit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32EFDE1" w14:textId="663988B4" w:rsidR="00F158FD" w:rsidRPr="004F18F0" w:rsidRDefault="008C564F" w:rsidP="006D690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longa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longo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EE7902B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425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inermen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3AF9F95" w14:textId="1A4A1A3D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426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6208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at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B6208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tanta</w:t>
      </w:r>
      <w:r w:rsidR="00B6208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093117" w14:textId="6A2A1E90" w:rsidR="00B24C43" w:rsidRPr="004F18F0" w:rsidRDefault="00B62088" w:rsidP="00A866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perterrita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agmina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per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5DD0CFB" w14:textId="68BE46BA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427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6208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primvs</w:t>
      </w:r>
      <w:r w:rsidR="00B6208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Primum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F76854E" w14:textId="42EC0629" w:rsidR="00F158FD" w:rsidRPr="004F18F0" w:rsidRDefault="008C564F" w:rsidP="00A866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ducibusque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aequis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9875E77" w14:textId="6C47F45D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428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6208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nodvmqve</w:t>
      </w:r>
      <w:r w:rsidR="00B6208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Nudumque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BB3A0B4" w14:textId="4D153FB3" w:rsidR="00165B8A" w:rsidRPr="004F18F0" w:rsidRDefault="008C564F" w:rsidP="00A866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aliud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alium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20D54D3" w14:textId="77777777" w:rsidR="00F158FD" w:rsidRPr="004F18F0" w:rsidRDefault="008C564F" w:rsidP="00A866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acciperemus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acceperimus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BF55722" w14:textId="77777777" w:rsidR="00F158FD" w:rsidRPr="004F18F0" w:rsidRDefault="008C564F" w:rsidP="00A866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B9857AF" w14:textId="66695599" w:rsidR="00165B8A" w:rsidRPr="004F18F0" w:rsidRDefault="008C564F" w:rsidP="00A866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nodum</w:t>
      </w:r>
      <w:r w:rsidR="00A866A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PaPbY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nondum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Q, E sub ras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F1C3CD8" w14:textId="77777777" w:rsidR="00B24C43" w:rsidRPr="004F18F0" w:rsidRDefault="008C564F" w:rsidP="00A866A3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difficultate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diffilcultate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361508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diffilultate 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A6935B5" w14:textId="05FE16F1" w:rsidR="00165B8A" w:rsidRPr="004F18F0" w:rsidRDefault="008C564F" w:rsidP="00A866A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possit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posuit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74283FF" w14:textId="6FDD8D97" w:rsidR="00B24C43" w:rsidRPr="004F18F0" w:rsidRDefault="008C564F" w:rsidP="00A866A3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resolvi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esolui γ solui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79C83CFE" w14:textId="75415A9B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430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6369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corpora tevcri</w:t>
      </w:r>
      <w:r w:rsidR="0046369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46369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46369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PaPcPbW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2715870" w14:textId="77777777" w:rsidR="00F158FD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quos</w:t>
      </w:r>
      <w:r w:rsidR="0046369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4D6F011" w14:textId="77777777" w:rsidR="00F158FD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praestantes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praestantur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FE220FE" w14:textId="77777777" w:rsidR="00F158FD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virtute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uirtutes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7BBF216" w14:textId="77777777" w:rsidR="00F158FD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aliter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alias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98D6DBE" w14:textId="4CA47AFA" w:rsidR="00B24C43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obsidentur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BD03FF" w14:textId="44089D75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6369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addensent</w:t>
      </w:r>
      <w:r w:rsidR="0046369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PaEW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addensant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F42471F" w14:textId="77777777" w:rsidR="00165B8A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pede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FAAFD3" w14:textId="77777777" w:rsidR="00165B8A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prima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primo γ prime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2FD37857" w14:textId="77777777" w:rsidR="00165B8A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relato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relecto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3ACDF20" w14:textId="149469CE" w:rsidR="00F158FD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constringit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contrinxit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Lucani</w:t>
      </w:r>
    </w:p>
    <w:p w14:paraId="7CC219A6" w14:textId="2042F48F" w:rsidR="00165B8A" w:rsidRPr="004F18F0" w:rsidRDefault="00463695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nec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3E7E8F4" w14:textId="250994CF" w:rsidR="00F158FD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gladiosque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gladios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gaudiusque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C488D36" w14:textId="461B7140" w:rsidR="00165B8A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puerperam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Burm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Bent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perperam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nec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puerperam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="00E4746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E4746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4746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4746E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960CEA5" w14:textId="133313F4" w:rsidR="00B24C43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dissuadeat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Burm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suadeat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65930978" w14:textId="3A75D0C3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438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diversis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pereant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aduersis hosti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70E740" w14:textId="61B7DC80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agmen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agment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E8954DE" w14:textId="46462040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442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ire debeo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credebo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EA3CAB5" w14:textId="17F784B0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443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6369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adesset</w:t>
      </w:r>
      <w:r w:rsidR="0046369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adesse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CB0EA34" w14:textId="7589B2F8" w:rsidR="00165B8A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46369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B4466A" w14:textId="77777777" w:rsidR="00F158FD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Polite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polito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C763C94" w14:textId="2CA449E9" w:rsidR="00165B8A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letum</w:t>
      </w:r>
      <w:r w:rsidR="0046369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lictum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0DFD5B8" w14:textId="1AF2F185" w:rsidR="00F158FD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fecisti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fecisse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9B3A76D" w14:textId="25FEC0B9" w:rsidR="00165B8A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rogis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regis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rugis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FD2B2CD" w14:textId="6C699205" w:rsidR="00F158FD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iuvenes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parentum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990E139" w14:textId="75E6C2D2" w:rsidR="00165B8A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miseri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miser(a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042FE578" w14:textId="409C87AA" w:rsidR="00165B8A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46369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977E1F6" w14:textId="28EDA80B" w:rsidR="00B24C43" w:rsidRPr="004F18F0" w:rsidRDefault="008C564F" w:rsidP="0046369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videres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uiderem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04F4978A" w14:textId="0CFBF52D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444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ipsi iussi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ipsius si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D3C2F19" w14:textId="553554A2" w:rsidR="00F158FD" w:rsidRPr="004F18F0" w:rsidRDefault="008C564F" w:rsidP="00C92C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participium</w:t>
      </w:r>
      <w:r w:rsidR="00C92CD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principium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E67D532" w14:textId="1015F11D" w:rsidR="000535F8" w:rsidRPr="004F18F0" w:rsidRDefault="008C564F" w:rsidP="00C92C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participium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0DD65FD4" w14:textId="0FF03D2E" w:rsidR="00165B8A" w:rsidRPr="004F18F0" w:rsidRDefault="008C564F" w:rsidP="00C92C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C92CD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usurpavit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14743A81" w14:textId="3DA26BE7" w:rsidR="00165B8A" w:rsidRPr="004F18F0" w:rsidRDefault="008C564F" w:rsidP="00C92C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dicens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9EF3796" w14:textId="77777777" w:rsidR="00F158FD" w:rsidRPr="004F18F0" w:rsidRDefault="008C564F" w:rsidP="00C92C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haec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heaec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5AD24F58" w14:textId="75527517" w:rsidR="00165B8A" w:rsidRPr="004F18F0" w:rsidRDefault="008C564F" w:rsidP="00C92C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ego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ergo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ero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CC4D7F" w:rsidRPr="004F18F0">
        <w:rPr>
          <w:rFonts w:ascii="Times" w:hAnsi="Times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0A6098B0" w14:textId="77777777" w:rsidR="00F158FD" w:rsidRPr="004F18F0" w:rsidRDefault="008C564F" w:rsidP="00C92C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imperor 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imperaret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597AB40E" w14:textId="7DB5F3EA" w:rsidR="00165B8A" w:rsidRPr="004F18F0" w:rsidRDefault="008C564F" w:rsidP="00C92C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C92CD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hoc verbo usque ad 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472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rerum </w:t>
      </w:r>
      <w:r w:rsidR="00A7564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deficit J </w:t>
      </w:r>
      <w:r w:rsidR="00A7564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208r</w:t>
      </w:r>
      <w:r w:rsidR="00A75649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C5B0D0B" w14:textId="2F26E501" w:rsidR="00165B8A" w:rsidRPr="004F18F0" w:rsidRDefault="008C564F" w:rsidP="00C92C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C92CD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C92CD8" w:rsidRPr="004F18F0">
        <w:rPr>
          <w:rFonts w:ascii="New Athena Unicode" w:eastAsia="Times New Roman" w:hAnsi="New Athena Unicode" w:cs="Times New Roman"/>
          <w:sz w:val="24"/>
          <w:szCs w:val="24"/>
        </w:rPr>
        <w:t>(445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6369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tvm</w:t>
      </w:r>
      <w:r w:rsidR="0046369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uatum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7B160C5" w14:textId="71F81116" w:rsidR="00165B8A" w:rsidRPr="004F18F0" w:rsidRDefault="008C564F" w:rsidP="00C92C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alogum </w:t>
      </w:r>
      <w:r w:rsidR="00C92CD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Burm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92CD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Orig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27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alogam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longam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adlongam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hic corruptam 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longam 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W, deficit J</w:t>
      </w:r>
    </w:p>
    <w:p w14:paraId="0162D825" w14:textId="28568CC9" w:rsidR="002B1E18" w:rsidRPr="004F18F0" w:rsidRDefault="008C564F" w:rsidP="00C92CD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posuerit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apposuerit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Burm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80AA1B6" w14:textId="6E907E59" w:rsidR="002B1E18" w:rsidRPr="004F18F0" w:rsidRDefault="00BF5AD9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449-71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θ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56B011A0" w14:textId="7762EED6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449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avt</w:t>
      </w:r>
      <w:r w:rsidR="00245F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Vt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dilemmatvm</w:t>
      </w:r>
      <w:r w:rsidR="00245F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2A24DB9D" w14:textId="399CFF13" w:rsidR="00165B8A" w:rsidRPr="004F18F0" w:rsidRDefault="00245F81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ego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ergo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ONU</w:t>
      </w:r>
    </w:p>
    <w:p w14:paraId="0A592EB2" w14:textId="6F63F365" w:rsidR="00165B8A" w:rsidRPr="004F18F0" w:rsidRDefault="00245F81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lavdabor opimis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E75F7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2A6B7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PaPcN</w:t>
      </w:r>
    </w:p>
    <w:p w14:paraId="56E55884" w14:textId="1C2ACE62" w:rsidR="000535F8" w:rsidRPr="004F18F0" w:rsidRDefault="00245F81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</w:p>
    <w:p w14:paraId="236F3056" w14:textId="1992FED3" w:rsidR="00F158FD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dilemma argumentum τ[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delimma argumentum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dilema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est cornutus siloismus argumentum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Dilemmatum argumentum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Dilemnatum argumentum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delemmatum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delimatum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argumentum dilemmatum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argumentum dilemma </w:t>
      </w:r>
      <w:r w:rsidR="00EC41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C41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EC41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675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, quod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etiam hic legi debet</w:t>
      </w:r>
    </w:p>
    <w:p w14:paraId="6CDC7EE2" w14:textId="77777777" w:rsidR="00B24C43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opima sunt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opimas 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19D4B22B" w14:textId="1775E698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450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E951DE4" w14:textId="4B136B82" w:rsidR="00F158FD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5010E5B" w14:textId="032A0882" w:rsidR="00165B8A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cuperem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BD6B6F" w:rsidRPr="004F18F0">
        <w:rPr>
          <w:rFonts w:ascii="Times" w:hAnsi="Times"/>
          <w:sz w:val="24"/>
          <w:szCs w:val="24"/>
        </w:rPr>
        <w:t xml:space="preserve"> 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coperem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5A10C9" w14:textId="614DEEF7" w:rsidR="00F158FD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spectator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spectabor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F51E76" w14:textId="6AC65092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452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E75F7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245F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14455A" w14:textId="77777777" w:rsidR="00B24C43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mortis futurae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monitis futura eorum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DB66D66" w14:textId="54DF1ACE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7A3AC4E" w14:textId="77777777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454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spectat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expectat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spectant 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spectatur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3D5747CB" w14:textId="77777777" w:rsidR="00F158FD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imago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mago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CFB5CA4" w14:textId="2D15EDF9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457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postquam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postquam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94567EF" w14:textId="77777777" w:rsidR="00165B8A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vidit eum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uidus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uidit cum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0BD67A4A" w14:textId="77777777" w:rsidR="00165B8A" w:rsidRPr="004F18F0" w:rsidRDefault="00402E43" w:rsidP="00245F81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venisse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uenisset </w:t>
      </w:r>
      <w:r w:rsidRPr="004F18F0">
        <w:rPr>
          <w:rFonts w:ascii="New Athena Unicode" w:hAnsi="New Athena Unicode"/>
          <w:i/>
          <w:iCs/>
          <w:sz w:val="24"/>
          <w:szCs w:val="24"/>
        </w:rPr>
        <w:t>NU</w:t>
      </w:r>
    </w:p>
    <w:p w14:paraId="2238DDDB" w14:textId="77777777" w:rsidR="00165B8A" w:rsidRPr="004F18F0" w:rsidRDefault="00402E43" w:rsidP="00245F81">
      <w:pPr>
        <w:spacing w:before="86" w:after="0" w:line="360" w:lineRule="auto"/>
        <w:ind w:left="720" w:hanging="360"/>
        <w:jc w:val="both"/>
        <w:rPr>
          <w:rFonts w:ascii="New Athena Unicode" w:hAnsi="New Athena Unicode"/>
          <w:b/>
          <w:b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iactum </w:t>
      </w:r>
      <w:r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actum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</w:p>
    <w:p w14:paraId="785B0E88" w14:textId="77777777" w:rsidR="00B24C43" w:rsidRPr="004F18F0" w:rsidRDefault="00402E43" w:rsidP="00245F81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posset </w:t>
      </w:r>
      <w:r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possit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Pr="004F18F0">
        <w:rPr>
          <w:rFonts w:ascii="New Athena Unicode" w:hAnsi="New Athena Unicode"/>
          <w:i/>
          <w:iCs/>
          <w:sz w:val="24"/>
          <w:szCs w:val="24"/>
        </w:rPr>
        <w:t>Pa</w:t>
      </w:r>
    </w:p>
    <w:p w14:paraId="1678823F" w14:textId="77777777" w:rsidR="00B24C43" w:rsidRPr="004F18F0" w:rsidRDefault="00402E43" w:rsidP="00402E43">
      <w:pPr>
        <w:spacing w:before="86" w:after="0" w:line="360" w:lineRule="auto"/>
        <w:ind w:left="360" w:hanging="360"/>
        <w:jc w:val="both"/>
        <w:rPr>
          <w:rFonts w:ascii="New Athena Unicode" w:hAnsi="New Athena Unicode"/>
          <w:b/>
          <w:bCs/>
          <w:sz w:val="24"/>
          <w:szCs w:val="24"/>
        </w:rPr>
      </w:pPr>
      <w:r w:rsidRPr="004F18F0">
        <w:rPr>
          <w:rFonts w:ascii="New Athena Unicode" w:hAnsi="New Athena Unicode"/>
          <w:b/>
          <w:bCs/>
          <w:sz w:val="24"/>
          <w:szCs w:val="24"/>
        </w:rPr>
        <w:t>458</w:t>
      </w:r>
      <w:r w:rsidR="009D2E13" w:rsidRPr="004F18F0">
        <w:rPr>
          <w:rFonts w:ascii="New Athena Unicode" w:hAnsi="New Athena Unicode"/>
          <w:b/>
          <w:bCs/>
          <w:sz w:val="24"/>
          <w:szCs w:val="24"/>
        </w:rPr>
        <w:t xml:space="preserve"> </w:t>
      </w:r>
      <w:r w:rsidRPr="004F18F0">
        <w:rPr>
          <w:rFonts w:ascii="New Athena Unicode" w:hAnsi="New Athena Unicode"/>
          <w:sz w:val="24"/>
          <w:szCs w:val="24"/>
        </w:rPr>
        <w:t xml:space="preserve">voluit </w:t>
      </w:r>
      <w:r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uolunt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</w:p>
    <w:p w14:paraId="7CD5A38F" w14:textId="11C77677" w:rsidR="00B24C43" w:rsidRPr="004F18F0" w:rsidRDefault="00402E43" w:rsidP="00245F81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alii ire </w:t>
      </w:r>
      <w:r w:rsidRPr="004F18F0">
        <w:rPr>
          <w:rFonts w:ascii="New Athena Unicode" w:hAnsi="New Athena Unicode"/>
          <w:i/>
          <w:iCs/>
          <w:sz w:val="24"/>
          <w:szCs w:val="24"/>
        </w:rPr>
        <w:t>Dan</w:t>
      </w:r>
      <w:r w:rsidR="00D36B32" w:rsidRPr="004F18F0">
        <w:rPr>
          <w:rFonts w:ascii="New Athena Unicode" w:hAnsi="New Athena Unicode"/>
          <w:sz w:val="24"/>
          <w:szCs w:val="24"/>
        </w:rPr>
        <w:t xml:space="preserve">. </w:t>
      </w:r>
      <w:r w:rsidRPr="004F18F0">
        <w:rPr>
          <w:rFonts w:ascii="New Athena Unicode" w:hAnsi="New Athena Unicode"/>
          <w:sz w:val="24"/>
          <w:szCs w:val="24"/>
        </w:rPr>
        <w:t>abi</w:t>
      </w:r>
      <w:r w:rsidR="00D36B32" w:rsidRPr="004F18F0">
        <w:rPr>
          <w:rFonts w:ascii="New Athena Unicode" w:hAnsi="New Athena Unicode"/>
          <w:sz w:val="24"/>
          <w:szCs w:val="24"/>
        </w:rPr>
        <w:t xml:space="preserve">. </w:t>
      </w:r>
      <w:r w:rsidRPr="004F18F0">
        <w:rPr>
          <w:rFonts w:ascii="New Athena Unicode" w:hAnsi="New Athena Unicode"/>
          <w:sz w:val="24"/>
          <w:szCs w:val="24"/>
        </w:rPr>
        <w:t xml:space="preserve">re </w:t>
      </w:r>
      <w:r w:rsidRPr="004F18F0">
        <w:rPr>
          <w:rFonts w:ascii="New Athena Unicode" w:hAnsi="New Athena Unicode"/>
          <w:i/>
          <w:iCs/>
          <w:sz w:val="24"/>
          <w:szCs w:val="24"/>
        </w:rPr>
        <w:t>F</w:t>
      </w:r>
    </w:p>
    <w:p w14:paraId="561E8711" w14:textId="661D5D41" w:rsidR="00B24C43" w:rsidRPr="004F18F0" w:rsidRDefault="00402E43" w:rsidP="00402E43">
      <w:pPr>
        <w:spacing w:before="86" w:after="0" w:line="360" w:lineRule="auto"/>
        <w:ind w:left="36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b/>
          <w:bCs/>
          <w:sz w:val="24"/>
          <w:szCs w:val="24"/>
        </w:rPr>
        <w:t>461</w:t>
      </w:r>
      <w:r w:rsidR="009D2E13" w:rsidRPr="004F18F0">
        <w:rPr>
          <w:rFonts w:ascii="New Athena Unicode" w:hAnsi="New Athena Unicode"/>
          <w:b/>
          <w:bCs/>
          <w:sz w:val="24"/>
          <w:szCs w:val="24"/>
        </w:rPr>
        <w:t xml:space="preserve"> </w:t>
      </w:r>
      <w:r w:rsidRPr="004F18F0">
        <w:rPr>
          <w:rFonts w:ascii="New Athena Unicode" w:hAnsi="New Athena Unicode"/>
          <w:sz w:val="24"/>
          <w:szCs w:val="24"/>
        </w:rPr>
        <w:t>hostem</w:t>
      </w:r>
      <w:r w:rsidR="00245F81" w:rsidRPr="004F18F0">
        <w:rPr>
          <w:rFonts w:ascii="New Athena Unicode" w:hAnsi="New Athena Unicode"/>
          <w:sz w:val="24"/>
          <w:szCs w:val="24"/>
        </w:rPr>
        <w:t xml:space="preserve"> (1º</w:t>
      </w:r>
      <w:r w:rsidR="00D1509A" w:rsidRPr="004F18F0">
        <w:rPr>
          <w:rFonts w:ascii="New Athena Unicode" w:hAnsi="New Athena Unicode"/>
          <w:sz w:val="24"/>
          <w:szCs w:val="24"/>
        </w:rPr>
        <w:t>)</w:t>
      </w:r>
      <w:r w:rsidRPr="004F18F0">
        <w:rPr>
          <w:rFonts w:ascii="New Athena Unicode" w:hAnsi="New Athena Unicode"/>
          <w:sz w:val="24"/>
          <w:szCs w:val="24"/>
        </w:rPr>
        <w:t xml:space="preserve"> </w:t>
      </w:r>
      <w:r w:rsidR="00D36B32" w:rsidRPr="004F18F0">
        <w:rPr>
          <w:rFonts w:ascii="New Athena Unicode" w:hAnsi="New Athena Unicode"/>
          <w:sz w:val="24"/>
          <w:szCs w:val="24"/>
        </w:rPr>
        <w:t xml:space="preserve">. . . </w:t>
      </w:r>
      <w:r w:rsidRPr="004F18F0">
        <w:rPr>
          <w:rFonts w:ascii="New Athena Unicode" w:hAnsi="New Athena Unicode"/>
          <w:sz w:val="24"/>
          <w:szCs w:val="24"/>
        </w:rPr>
        <w:t xml:space="preserve">nunc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Pr="004F18F0">
        <w:rPr>
          <w:rFonts w:ascii="New Athena Unicode" w:hAnsi="New Athena Unicode"/>
          <w:b/>
          <w:sz w:val="24"/>
          <w:szCs w:val="24"/>
        </w:rPr>
        <w:t>∆</w:t>
      </w:r>
      <w:r w:rsidRPr="004F18F0">
        <w:rPr>
          <w:rFonts w:ascii="New Athena Unicode" w:hAnsi="New Athena Unicode"/>
          <w:sz w:val="24"/>
          <w:szCs w:val="24"/>
        </w:rPr>
        <w:t xml:space="preserve"> ̊ </w:t>
      </w:r>
      <w:r w:rsidRPr="004F18F0">
        <w:rPr>
          <w:rFonts w:ascii="New Athena Unicode" w:hAnsi="New Athena Unicode"/>
          <w:i/>
          <w:iCs/>
          <w:sz w:val="24"/>
          <w:szCs w:val="24"/>
        </w:rPr>
        <w:t>om</w:t>
      </w:r>
      <w:r w:rsidR="00D36B32" w:rsidRPr="004F18F0">
        <w:rPr>
          <w:rFonts w:ascii="New Athena Unicode" w:hAnsi="New Athena Unicode"/>
          <w:sz w:val="24"/>
          <w:szCs w:val="24"/>
        </w:rPr>
        <w:t xml:space="preserve">. </w:t>
      </w:r>
      <w:r w:rsidRPr="004F18F0">
        <w:rPr>
          <w:rFonts w:ascii="New Athena Unicode" w:hAnsi="New Athena Unicode"/>
          <w:i/>
          <w:iCs/>
          <w:sz w:val="24"/>
          <w:szCs w:val="24"/>
        </w:rPr>
        <w:t>Q</w:t>
      </w:r>
    </w:p>
    <w:p w14:paraId="6E1C0DFB" w14:textId="0C59DDF6" w:rsidR="00B24C43" w:rsidRPr="004F18F0" w:rsidRDefault="00402E43" w:rsidP="00245F81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>hostem</w:t>
      </w:r>
      <w:r w:rsidR="00245F81" w:rsidRPr="004F18F0">
        <w:rPr>
          <w:rFonts w:ascii="New Athena Unicode" w:hAnsi="New Athena Unicode"/>
          <w:sz w:val="24"/>
          <w:szCs w:val="24"/>
        </w:rPr>
        <w:t xml:space="preserve"> (2º</w:t>
      </w:r>
      <w:r w:rsidR="00D1509A" w:rsidRPr="004F18F0">
        <w:rPr>
          <w:rFonts w:ascii="New Athena Unicode" w:hAnsi="New Athena Unicode"/>
          <w:sz w:val="24"/>
          <w:szCs w:val="24"/>
        </w:rPr>
        <w:t>)</w:t>
      </w:r>
      <w:r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hAnsi="New Athena Unicode"/>
          <w:i/>
          <w:iCs/>
          <w:sz w:val="24"/>
          <w:szCs w:val="24"/>
        </w:rPr>
        <w:t>om</w:t>
      </w:r>
      <w:r w:rsidR="00D36B32" w:rsidRPr="004F18F0">
        <w:rPr>
          <w:rFonts w:ascii="New Athena Unicode" w:hAnsi="New Athena Unicode"/>
          <w:i/>
          <w:iCs/>
          <w:sz w:val="24"/>
          <w:szCs w:val="24"/>
        </w:rPr>
        <w:t xml:space="preserve">. </w:t>
      </w:r>
      <w:r w:rsidRPr="004F18F0">
        <w:rPr>
          <w:rFonts w:ascii="New Athena Unicode" w:hAnsi="New Athena Unicode"/>
          <w:i/>
          <w:iCs/>
          <w:sz w:val="24"/>
          <w:szCs w:val="24"/>
        </w:rPr>
        <w:t>EY</w:t>
      </w:r>
    </w:p>
    <w:p w14:paraId="6F5F7AEF" w14:textId="2CE18C92" w:rsidR="00F158FD" w:rsidRPr="004F18F0" w:rsidRDefault="00402E43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hAnsi="New Athena Unicode"/>
          <w:b/>
          <w:bCs/>
          <w:sz w:val="24"/>
          <w:szCs w:val="24"/>
        </w:rPr>
        <w:lastRenderedPageBreak/>
        <w:t>462</w:t>
      </w:r>
      <w:r w:rsidR="009D2E13" w:rsidRPr="004F18F0">
        <w:rPr>
          <w:rFonts w:ascii="New Athena Unicode" w:hAnsi="New Athena Unicode"/>
          <w:b/>
          <w:bCs/>
          <w:sz w:val="24"/>
          <w:szCs w:val="24"/>
        </w:rPr>
        <w:t xml:space="preserve">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semineci</w:t>
      </w:r>
      <w:r w:rsidR="00245F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semine</w:t>
      </w:r>
      <w:r w:rsidR="00245F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seminec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seme neci et reliqua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0570F9A" w14:textId="77777777" w:rsidR="00F158FD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4A0958D" w14:textId="4FC428DD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463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meminerint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meminerit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7E4885B5" w14:textId="16FE4B6F" w:rsidR="00165B8A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non γ</w:t>
      </w:r>
    </w:p>
    <w:p w14:paraId="592A08C8" w14:textId="77777777" w:rsidR="00B24C43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possunt oculi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oculi possunt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A77DDBE" w14:textId="4213491B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effvndit inanes</w:t>
      </w:r>
      <w:r w:rsidR="00245F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DB4AEC1" w14:textId="77777777" w:rsidR="00F158FD" w:rsidRPr="004F18F0" w:rsidRDefault="008C564F" w:rsidP="00245F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eventum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uentum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exitum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euandrum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849C6B7" w14:textId="33826DA2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467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AA86C60" w14:textId="043117EF" w:rsidR="00165B8A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C21114C" w14:textId="5554E20F" w:rsidR="00165B8A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fecit</w:t>
      </w:r>
      <w:r w:rsidR="00245F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sicut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B8A1CF" w14:textId="77777777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Epicureos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epuureos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E2D8F6" w14:textId="07A0DFDC" w:rsidR="00165B8A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scimus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21ABAE" w14:textId="6482E3B0" w:rsidR="00B24C43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sectas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esse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esse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sectas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secta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esse,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00E81082" w14:textId="4551406F" w:rsidR="00165B8A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contrarias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uarias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7B4B55" w14:textId="77777777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poeta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poetae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C7863FB" w14:textId="5C9BB64D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3DF9187" w14:textId="5F196C6C" w:rsidR="00165B8A" w:rsidRPr="004F18F0" w:rsidRDefault="00063C2E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Epicureorum (epi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cor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-</w:t>
      </w:r>
      <w:r w:rsidR="00C472F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245F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picureorum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A0F4BE8" w14:textId="77777777" w:rsidR="00B24C43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cuncta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cuncte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EED642" w14:textId="5FFBE879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F53D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(4º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4D5B48A" w14:textId="7E9FF0B1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245F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BCB52A4" w14:textId="77777777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dictum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dictum est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dictum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6832254" w14:textId="1B47D8F5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stat fixa est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stat fixa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fixa stat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679CF8FC" w14:textId="77777777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feminino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feminio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C15603" w14:textId="2BC33883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F53D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dum enim rogat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F943BBB" w14:textId="77777777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sibi postea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postea sibi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C704F31" w14:textId="77777777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F53D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270FE6F" w14:textId="54C45EA9" w:rsidR="00165B8A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finitur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finitum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CD4726" w14:textId="77777777" w:rsidR="00165B8A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ipse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ipse 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A62DCE4" w14:textId="0C1E7C65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qua diu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 die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 di/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C2F0F3C" w14:textId="32086BDC" w:rsidR="00165B8A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viximus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DCDDA5D" w14:textId="77777777" w:rsidR="00165B8A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Cicero quid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uero quod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17F8C2" w14:textId="77777777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F53D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452550D7" w14:textId="0DC0D0D3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468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45F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est</w:t>
      </w:r>
      <w:r w:rsidR="00245F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uite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E3760C4" w14:textId="2E5B0147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magna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2FD14557" w14:textId="4180362A" w:rsidR="00165B8A" w:rsidRPr="004F18F0" w:rsidRDefault="00F53DFD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quis enim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4EF687ED" w14:textId="394C10B1" w:rsidR="00165B8A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contingere uni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contingereum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contingere eum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72D4414" w14:textId="27B52BA3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omnium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 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quodemonium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378349C" w14:textId="6D880B7A" w:rsidR="00165B8A" w:rsidRPr="004F18F0" w:rsidRDefault="00245F81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extendere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 ostendere τ</w:t>
      </w:r>
    </w:p>
    <w:p w14:paraId="20857BFD" w14:textId="77777777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illud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illud est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A383A53" w14:textId="77777777" w:rsidR="00F158FD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brevis est vita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communis omnibus mors esset, vita brevis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C42B267" w14:textId="3BF251C8" w:rsidR="00165B8A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fama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famae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7C2404C" w14:textId="77777777" w:rsidR="00B24C43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meritis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inmeritis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A5A022" w14:textId="7E982D00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F53DFD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cecidere</w:t>
      </w:r>
      <w:r w:rsidR="00F53D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cedere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D231EC" w14:textId="44D7B6AC" w:rsidR="00F158FD" w:rsidRPr="004F18F0" w:rsidRDefault="00F53DFD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devm 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QWU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devm g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deum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deum 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A6CC70E" w14:textId="70FD1316" w:rsidR="00165B8A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Achilles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achillis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achi illis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F33FA21" w14:textId="77777777" w:rsidR="00B24C43" w:rsidRPr="004F18F0" w:rsidRDefault="008C564F" w:rsidP="00F53DF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Ascalaphus Martis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scalapus mortis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EE2765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martis ascalabus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9E161A" w14:textId="52298DDB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alti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alii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35160BC" w14:textId="085487F0" w:rsidR="00F158FD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ultima</w:t>
      </w:r>
      <w:r w:rsidR="00F53DF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100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paenultima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="000D21E7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0D21E7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0D21E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1876, 213</w:t>
      </w:r>
      <w:r w:rsidR="000D21E7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; sed de accentu Graeco dicit Serv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542</w:t>
      </w:r>
    </w:p>
    <w:p w14:paraId="0AB38BA8" w14:textId="196E6BA2" w:rsidR="00F158FD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habebit accentum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542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habet accentum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σ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100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hec centum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586B51" w14:textId="654E067F" w:rsidR="00F158FD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Sarpedontos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sarpedontos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facit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sarpedontas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sarpedontis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PbYU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sarpedonis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</w:p>
    <w:p w14:paraId="36C53E27" w14:textId="77777777" w:rsidR="00F158FD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paenultima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paene ultima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QW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47096D1" w14:textId="122DEB8C" w:rsidR="00165B8A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E75F7E" w:rsidRPr="004F18F0">
        <w:rPr>
          <w:rFonts w:ascii="New Athena Unicode" w:eastAsia="Times New Roman" w:hAnsi="New Athena Unicode" w:cs="Times New Roman"/>
          <w:sz w:val="24"/>
          <w:szCs w:val="24"/>
        </w:rPr>
        <w:t>(472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pono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31527773" w14:textId="77777777" w:rsidR="00B24C43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 cito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Sic ait o γ scito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2BCA94C3" w14:textId="61FC90F8" w:rsidR="002B1E18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vincit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5B9CD2A" w14:textId="5596A85D" w:rsidR="002B1E18" w:rsidRPr="004F18F0" w:rsidRDefault="009751AC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472-706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398AED5F" w14:textId="01590810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472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nec tempora pona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182D0D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quibus recipit J </w:t>
      </w:r>
      <w:r w:rsidR="00182D0D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208v</w:t>
      </w:r>
      <w:r w:rsidR="00182D0D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AC1D826" w14:textId="2FE9DB33" w:rsidR="00165B8A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exprimendum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primendum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D40AC07" w14:textId="77777777" w:rsidR="00B24C43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celerem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celeritatem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cerem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C8FD25E" w14:textId="3AE2948C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473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4794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arvis</w:t>
      </w:r>
      <w:r w:rsidR="0044794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44794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50CA6B3" w14:textId="21C1380B" w:rsidR="00165B8A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quidquid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quippe quid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quippe 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7D9FCD3F" w14:textId="68733AF6" w:rsidR="00165B8A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Iuppiter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29B3CFE1" w14:textId="77777777" w:rsidR="00F158FD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uidit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3595DC" w14:textId="048627DC" w:rsidR="00165B8A" w:rsidRPr="004F18F0" w:rsidRDefault="00447943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reicit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Reicit aruis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7D3479" w14:textId="77777777" w:rsidR="00F158FD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eam</w:t>
      </w:r>
      <w:r w:rsidR="0044794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4723CF44" w14:textId="386603FC" w:rsidR="00165B8A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excusari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exuisari,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85F09C" w14:textId="3850BFA6" w:rsidR="00F158FD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reieci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C1362B" w:rsidRPr="004F18F0">
        <w:rPr>
          <w:rFonts w:ascii="Times" w:hAnsi="Times"/>
          <w:i/>
          <w:sz w:val="24"/>
          <w:szCs w:val="24"/>
        </w:rPr>
        <w:t>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reiecit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reieci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reiici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reice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A378BCF" w14:textId="67729E9C" w:rsidR="00165B8A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posita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posita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4B32C96" w14:textId="77777777" w:rsidR="00165B8A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siue σ</w:t>
      </w:r>
    </w:p>
    <w:p w14:paraId="20E76E9A" w14:textId="0441CA1F" w:rsidR="00447943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44794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qua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per 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06ED4" w:rsidRPr="004F18F0">
        <w:rPr>
          <w:rFonts w:ascii="New Athena Unicode" w:hAnsi="New Athena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16ED957" wp14:editId="4FDCA021">
                <wp:simplePos x="0" y="0"/>
                <wp:positionH relativeFrom="page">
                  <wp:posOffset>3023870</wp:posOffset>
                </wp:positionH>
                <wp:positionV relativeFrom="paragraph">
                  <wp:posOffset>1169035</wp:posOffset>
                </wp:positionV>
                <wp:extent cx="76200" cy="76200"/>
                <wp:effectExtent l="1270" t="4445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FA611" w14:textId="77777777" w:rsidR="00077840" w:rsidRDefault="00077840">
                            <w:pPr>
                              <w:spacing w:after="0" w:line="116" w:lineRule="exact"/>
                              <w:ind w:right="-58"/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2"/>
                                <w:szCs w:val="12"/>
                              </w:rPr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8.1pt;margin-top:92.05pt;width:6pt;height: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" filled="f" stroked="f">
                <v:textbox inset="0,0,0,0">
                  <w:txbxContent>
                    <w:p w14:paraId="0BFFA611" w14:textId="77777777" w:rsidR="006D6810" w:rsidRDefault="006D6810">
                      <w:pPr>
                        <w:spacing w:after="0" w:line="116" w:lineRule="exact"/>
                        <w:ind w:right="-58"/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2"/>
                          <w:szCs w:val="12"/>
                        </w:rPr>
                        <w:t>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FACE41" w14:textId="698ABE2B" w:rsidR="00165B8A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hac 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hac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hoc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259AECF" w14:textId="15E4E116" w:rsidR="00165B8A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44794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3A1F2B2D" w14:textId="77777777" w:rsidR="00F158FD" w:rsidRPr="004F18F0" w:rsidRDefault="008C564F" w:rsidP="0044794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ectasin factam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sectas infactam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et ectasin factam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esse ectasin factam σ</w:t>
      </w:r>
    </w:p>
    <w:p w14:paraId="77102340" w14:textId="77777777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475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iacto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iacito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D59ADE9" w14:textId="280F8939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44794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molita</w:t>
      </w:r>
      <w:r w:rsidR="0044794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molita per oras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E21BB0" w14:textId="77777777" w:rsidR="00165B8A" w:rsidRPr="004F18F0" w:rsidRDefault="008C564F" w:rsidP="001200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quaesivit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quae sint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quaesit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11BB17FA" w14:textId="77777777" w:rsidR="00F158FD" w:rsidRPr="004F18F0" w:rsidRDefault="008C564F" w:rsidP="001200C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soliditas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solitas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62526FC" w14:textId="77777777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481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sensus est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sensus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3B47AA15" w14:textId="5193976E" w:rsidR="00165B8A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mage</w:t>
      </w:r>
      <w:r w:rsidR="00C725F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male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8A8F49D" w14:textId="5B6044D5" w:rsidR="00165B8A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etiam</w:t>
      </w:r>
      <w:r w:rsidR="00C725F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09B2BA" w14:textId="0A2F1E54" w:rsidR="00165B8A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pote pro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potes pro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potes ro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potis pro 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FA0728" w14:textId="77777777" w:rsidR="00F158FD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potis] potes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positis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824895" w14:textId="7A556B15" w:rsidR="00165B8A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vis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uiri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BDEAF6" w14:textId="658C652C" w:rsidR="00165B8A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2B2B78" w14:textId="77777777" w:rsidR="00F158FD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usum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imisum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E7787F" w14:textId="47F14D31" w:rsidR="00165B8A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penetrale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penetrali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penetrabili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 penetrabile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339B42DB" w14:textId="522B02A1" w:rsidR="00165B8A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dicitur nam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5E96A86F" w14:textId="77777777" w:rsidR="00F158FD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C725F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066045B2" w14:textId="77777777" w:rsidR="00B24C43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C725F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30235BA6" w14:textId="37F3DFE7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484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puero si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 de puero,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recte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, γ</w:t>
      </w:r>
    </w:p>
    <w:p w14:paraId="2143936F" w14:textId="54C8A308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485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725F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perforat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perforat ingens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D5F857" w14:textId="77777777" w:rsidR="00165B8A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subdistinguendum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subdistinguedum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C7B3F5" w14:textId="60F02480" w:rsidR="00F158FD" w:rsidRPr="004F18F0" w:rsidRDefault="008C564F" w:rsidP="00C725F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ingens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diximus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F2CD558" w14:textId="0F17DCF4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487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725F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animvs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animus</w:t>
      </w:r>
      <w:r w:rsidR="00C725F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animus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1CFDC029" w14:textId="3A4FB704" w:rsidR="00165B8A" w:rsidRPr="004F18F0" w:rsidRDefault="008C564F" w:rsidP="005839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consilii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consilium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4B66472B" w14:textId="32784240" w:rsidR="00F158FD" w:rsidRPr="004F18F0" w:rsidRDefault="008C564F" w:rsidP="005839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anima vitae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anime uitae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anima uitae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Animusque sequuntur pro anima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nam animus consilii (consilium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anima uitae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7F8AE10D" w14:textId="77777777" w:rsidR="00F158FD" w:rsidRPr="004F18F0" w:rsidRDefault="008C564F" w:rsidP="005839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totum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totam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81BD962" w14:textId="63A148A2" w:rsidR="00165B8A" w:rsidRPr="004F18F0" w:rsidRDefault="00C725FF" w:rsidP="005839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ἡ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γε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μονικὸ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ν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nomonikon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ras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nomonkon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FCC4A36" w14:textId="77777777" w:rsidR="00F158FD" w:rsidRPr="004F18F0" w:rsidRDefault="008C564F" w:rsidP="005839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CDE68CF" w14:textId="77777777" w:rsidR="00F158FD" w:rsidRPr="004F18F0" w:rsidRDefault="008C564F" w:rsidP="0058395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sectam sibi notam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notam sibi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EA048EB" w14:textId="2ECEFEDC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488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83950" w:rsidRPr="004F18F0">
        <w:rPr>
          <w:rFonts w:ascii="New Athena Unicode" w:eastAsia="Times New Roman" w:hAnsi="New Athena Unicode" w:cs="Times New Roman"/>
          <w:sz w:val="24"/>
          <w:szCs w:val="24"/>
        </w:rPr>
        <w:t>ἀρά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βησε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583950" w:rsidRPr="004F18F0">
        <w:rPr>
          <w:rFonts w:ascii="New Athena Unicode" w:eastAsia="Times New Roman" w:hAnsi="New Athena Unicode" w:cs="Times New Roman"/>
          <w:sz w:val="24"/>
          <w:szCs w:val="24"/>
        </w:rPr>
        <w:t>αὐτῷ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C725F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ρ</w:t>
      </w:r>
      <w:r w:rsidR="00C725F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C725F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ⲉcⲉδⲉτⲉυχοⲉν</w:t>
      </w:r>
      <w:r w:rsidR="00C725F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C725F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το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D1938D8" w14:textId="77777777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491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supra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referte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superiora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referri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BF8C68A" w14:textId="25184E8D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493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Plautus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labitus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CDCECC2" w14:textId="432F9D30" w:rsidR="00F158FD" w:rsidRPr="004F18F0" w:rsidRDefault="00C725FF" w:rsidP="00C9475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hvmandi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humano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ACF7187" w14:textId="71E582EF" w:rsidR="00165B8A" w:rsidRPr="004F18F0" w:rsidRDefault="008C564F" w:rsidP="00C9475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viventium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uiuorum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A32469" w14:textId="77777777" w:rsidR="00F158FD" w:rsidRPr="004F18F0" w:rsidRDefault="008C564F" w:rsidP="00C9475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humare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humanare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hum//e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2A128F9E" w14:textId="77777777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494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constabunt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 constabunt σ</w:t>
      </w:r>
    </w:p>
    <w:p w14:paraId="349C88A3" w14:textId="725DC123" w:rsidR="00165B8A" w:rsidRPr="004F18F0" w:rsidRDefault="00C725FF" w:rsidP="00C9475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parvo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periculo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Haud paruo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periculo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PcQNU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?]</w:t>
      </w:r>
    </w:p>
    <w:p w14:paraId="4EF21A32" w14:textId="77777777" w:rsidR="00F158FD" w:rsidRPr="004F18F0" w:rsidRDefault="008C564F" w:rsidP="00C9475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periculo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periculo uersus ypermetrus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172DCA00" w14:textId="256F16F4" w:rsidR="00F158FD" w:rsidRPr="004F18F0" w:rsidRDefault="008C564F" w:rsidP="00C9475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hospitia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hospitium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7F997AE" w14:textId="38E3D34C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496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C725F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baltei</w:t>
      </w:r>
      <w:r w:rsidR="00C725F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Pondera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balthei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7D3046" w14:textId="72372557" w:rsidR="00165B8A" w:rsidRPr="004F18F0" w:rsidRDefault="008C564F" w:rsidP="00A924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synaeresis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PaPcPbWU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synesis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QEY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syneresin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06CE5C6" w14:textId="2153BEBB" w:rsidR="00165B8A" w:rsidRPr="004F18F0" w:rsidRDefault="008C564F" w:rsidP="00A924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baltei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B64DDD9" w14:textId="77777777" w:rsidR="00165B8A" w:rsidRPr="004F18F0" w:rsidRDefault="008C564F" w:rsidP="00A924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hypermetrus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permetrus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30D01DD" w14:textId="77777777" w:rsidR="00165B8A" w:rsidRPr="004F18F0" w:rsidRDefault="008C564F" w:rsidP="00A924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versus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uersus esse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5B0903FC" w14:textId="33068EC8" w:rsidR="00165B8A" w:rsidRPr="004F18F0" w:rsidRDefault="008C564F" w:rsidP="00A924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sequens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masculini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sequens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incohat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culini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masculini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2331C4D" w14:textId="74BD2918" w:rsidR="00165B8A" w:rsidRPr="004F18F0" w:rsidRDefault="008C564F" w:rsidP="00A924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A924D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?]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F63C3BF" w14:textId="37EA86A7" w:rsidR="00165B8A" w:rsidRPr="004F18F0" w:rsidRDefault="008C564F" w:rsidP="00A924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tantum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balteus (balteus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ascii="Times" w:hAnsi="Times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balteis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3C49D9A" w14:textId="717A2280" w:rsidR="000535F8" w:rsidRPr="004F18F0" w:rsidRDefault="008C564F" w:rsidP="00A924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generis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generis in singularitate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1A9B506B" w14:textId="7679A54D" w:rsidR="00165B8A" w:rsidRPr="004F18F0" w:rsidRDefault="008C564F" w:rsidP="00A924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932102" w:rsidRPr="004F18F0">
        <w:rPr>
          <w:rFonts w:ascii="New Athena Unicode" w:eastAsia="Times New Roman" w:hAnsi="New Athena Unicode" w:cs="Times New Roman"/>
          <w:sz w:val="24"/>
          <w:szCs w:val="24"/>
        </w:rPr>
        <w:t>tunicae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Iuvenalis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</w:p>
    <w:p w14:paraId="76C4C061" w14:textId="6A2BC9E1" w:rsidR="00165B8A" w:rsidRPr="004F18F0" w:rsidRDefault="008C564F" w:rsidP="00A924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tunicae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manicae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Iuv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C8AC921" w14:textId="77777777" w:rsidR="00B24C43" w:rsidRPr="004F18F0" w:rsidRDefault="008C564F" w:rsidP="00A924D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idem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928717" w14:textId="41253C65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inscul(p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instultum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culptumque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sculptumque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C3ACEC4" w14:textId="77777777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Danaidum nefas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nefas danaidum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2691A8A" w14:textId="52AB2F1A" w:rsidR="00165B8A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conpulsae sunt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sunt (sint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conpulsae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compulsit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FCD1C54" w14:textId="38C158B8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facere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facere quorum fabula talis est danaus et egistus beli (belli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filii (filium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fuerunt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ex his danaus quinquaginta filias habuit et egistus totidem filios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danaus (naus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coactus a fratre (fatre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filias suas iuuenibus eius traderet (tradere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daret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Lips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924DB" w:rsidRPr="004F18F0">
        <w:rPr>
          <w:rFonts w:ascii="Times" w:hAnsi="Times"/>
          <w:i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matrimonio (matrimonium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Lips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924DB" w:rsidRPr="004F18F0">
        <w:rPr>
          <w:rFonts w:ascii="Times" w:hAnsi="Times"/>
          <w:i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ipsos (ipso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Lips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924DB" w:rsidRPr="004F18F0">
        <w:rPr>
          <w:rFonts w:ascii="Times" w:hAnsi="Times"/>
          <w:i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9546C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nuptiarum dies (die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Lips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924DB" w:rsidRPr="004F18F0">
        <w:rPr>
          <w:rFonts w:ascii="Times" w:hAnsi="Times"/>
          <w:i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gladios uirginibus dedit quibus illae ex praecepto patris sponsos suos interfecerunt excepta ypermestra quae liceum seruauit (excepta una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Lips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924DB" w:rsidRPr="004F18F0">
        <w:rPr>
          <w:rFonts w:ascii="Times" w:hAnsi="Times"/>
          <w:i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γ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Lips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A924DB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A924DB" w:rsidRPr="004F18F0">
        <w:rPr>
          <w:rFonts w:ascii="Times" w:hAnsi="Times"/>
          <w:i/>
          <w:sz w:val="24"/>
          <w:szCs w:val="24"/>
        </w:rPr>
        <w:t xml:space="preserve"> </w:t>
      </w:r>
      <w:r w:rsidR="00A924DB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notandum quod 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seruauit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lineam uacuam reliquit E: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unde intellegi potest ex alio fonte haec interpolata esse et sic in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invasisse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50DD107" w14:textId="77777777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fuerunt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5BC7920" w14:textId="2AC4A57F" w:rsidR="00165B8A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menfidis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memfitidis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9D10401" w14:textId="77777777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admotus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aduotus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prouocatus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CBD1440" w14:textId="6AE16A91" w:rsidR="00165B8A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imperio</w:t>
      </w:r>
      <w:r w:rsidR="00A924D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06A4335" w14:textId="0DADDB75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relicta patria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6287F39" w14:textId="12938537" w:rsidR="00165B8A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Danaos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danaus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95E3EA6" w14:textId="77777777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veritus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ueritas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B3A0CE8" w14:textId="77777777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conquireret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conquirere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30C1CD" w14:textId="01CD9039" w:rsidR="00165B8A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quinquaginta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uel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FC6E379" w14:textId="77777777" w:rsidR="00165B8A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filias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filius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CDF716" w14:textId="37B291E9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postulavit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postulauit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matrimonium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58B9230" w14:textId="0595930B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servato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interemit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E2D58CC" w14:textId="0B830AA7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mittant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mittunt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56AF93C9" w14:textId="667413ED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499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B7D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clonvs</w:t>
      </w:r>
      <w:r w:rsidR="003B7D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Quae clonus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42D257" w14:textId="79C98356" w:rsidR="00165B8A" w:rsidRPr="004F18F0" w:rsidRDefault="003B7DC0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eyrytides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eusytides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eurtydes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83B6C8" w14:textId="77777777" w:rsidR="00B24C43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Lycaon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lacon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lucon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9387A57" w14:textId="0352DA0C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B7D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hominvm</w:t>
      </w:r>
      <w:r w:rsidR="003B7D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hominum et reliqua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F9D9DAE" w14:textId="6B40FB22" w:rsidR="00B24C43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pertinet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C8AD729" w14:textId="27DFCBE3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502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E578FAF" w14:textId="77777777" w:rsidR="00B24C43" w:rsidRPr="004F18F0" w:rsidRDefault="003B7DC0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svblata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Rebus sublata secundis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4C3940F" w14:textId="0407E7E3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sic et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0B0CC3" w14:textId="77777777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mercentur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mencentur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mertentur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ACA601" w14:textId="77777777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quovis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quosuis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F376F06" w14:textId="77777777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507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hos duos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duos hos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B1A51AE" w14:textId="376956E5" w:rsidR="00165B8A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haec (</w:t>
      </w:r>
      <w:r w:rsidR="003B7DC0" w:rsidRPr="004F18F0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A240DD8" w14:textId="1E7D4763" w:rsidR="00165B8A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b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BDA0368" w14:textId="77777777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decus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cecus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F1973B2" w14:textId="77777777" w:rsidR="00F158FD" w:rsidRPr="004F18F0" w:rsidRDefault="003B7DC0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illud (2º)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3627E79B" w14:textId="3EC00088" w:rsidR="00165B8A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3B7DC0" w:rsidRPr="004F18F0">
        <w:rPr>
          <w:rFonts w:ascii="New Athena Unicode" w:eastAsia="Times New Roman" w:hAnsi="New Athena Unicode" w:cs="Times New Roman"/>
          <w:sz w:val="24"/>
          <w:szCs w:val="24"/>
        </w:rPr>
        <w:t>(510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B7D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avctor</w:t>
      </w:r>
      <w:r w:rsidR="003B7D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Q, incipiente linea</w:t>
      </w:r>
    </w:p>
    <w:p w14:paraId="26CB7D8E" w14:textId="51C07EA4" w:rsidR="00165B8A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ingentes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ingens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6CC7059" w14:textId="394477A2" w:rsidR="00F158FD" w:rsidRPr="004F18F0" w:rsidRDefault="008C564F" w:rsidP="003B7D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Rutulorum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acervos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B64304" w:rsidRPr="004F18F0">
        <w:rPr>
          <w:rFonts w:ascii="New Athena Unicode" w:eastAsia="Times New Roman" w:hAnsi="New Athena Unicode" w:cs="Times New Roman"/>
          <w:sz w:val="24"/>
          <w:szCs w:val="24"/>
        </w:rPr>
        <w:t>γσ rutu</w:t>
      </w:r>
      <w:r w:rsidR="00B64304" w:rsidRPr="004F18F0">
        <w:rPr>
          <w:rFonts w:ascii="Arial" w:eastAsia="Times New Roman" w:hAnsi="Arial" w:cs="Arial"/>
          <w:sz w:val="24"/>
          <w:szCs w:val="24"/>
        </w:rPr>
        <w:t>ł</w:t>
      </w:r>
      <w:r w:rsidR="00D36B32" w:rsidRPr="004F18F0">
        <w:rPr>
          <w:rFonts w:ascii="Arial" w:eastAsia="Times New Roman" w:hAnsi="Arial" w:cs="Arial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9078554" w14:textId="027C2D74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Arial" w:eastAsia="Times New Roman" w:hAnsi="Arial" w:cs="Arial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510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idus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BA5CCC2" w14:textId="77777777" w:rsidR="00F158FD" w:rsidRPr="004F18F0" w:rsidRDefault="008C564F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nuntius uerus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uerus nuntius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nuntius certus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049B692" w14:textId="4BA3E09F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511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B7D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advolat aeneae</w:t>
      </w:r>
      <w:r w:rsidR="003B7D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mali tanti </w:t>
      </w:r>
      <w:r w:rsidR="009B66A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9B66A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haec habuit antiquum commentum, si recte iudico: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16724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sed </w:t>
      </w:r>
      <w:r w:rsidR="003B7D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certior avctor advolat aeneae</w:t>
      </w:r>
      <w:r w:rsidR="009B66A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)</w:t>
      </w:r>
    </w:p>
    <w:p w14:paraId="10881BBB" w14:textId="46EC1C5E" w:rsidR="00165B8A" w:rsidRPr="004F18F0" w:rsidRDefault="008C564F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tenui discrimine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A229249" w14:textId="76953984" w:rsidR="00F158FD" w:rsidRPr="004F18F0" w:rsidRDefault="008C564F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leti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addidi,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F: sed 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infra</w:t>
      </w:r>
    </w:p>
    <w:p w14:paraId="23577138" w14:textId="2029A1DF" w:rsidR="00165B8A" w:rsidRPr="004F18F0" w:rsidRDefault="003B7DC0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leti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leti esse suos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3B59709" w14:textId="77777777" w:rsidR="00165B8A" w:rsidRPr="004F18F0" w:rsidRDefault="008C564F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propter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FB4C0B" w14:textId="77777777" w:rsidR="00F158FD" w:rsidRPr="004F18F0" w:rsidRDefault="008C564F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Pallantis</w:t>
      </w:r>
      <w:r w:rsidR="009B66A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pallentis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22BB89F" w14:textId="77777777" w:rsidR="00F158FD" w:rsidRPr="004F18F0" w:rsidRDefault="008C564F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conversus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uersus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BE0309B" w14:textId="6FF1EFCB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513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B7D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latvmqve per agmen</w:t>
      </w:r>
      <w:r w:rsidR="003B7D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D24ED0B" w14:textId="77777777" w:rsidR="00F158FD" w:rsidRPr="004F18F0" w:rsidRDefault="008C564F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agit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8003E76" w14:textId="397AA6D3" w:rsidR="00165B8A" w:rsidRPr="004F18F0" w:rsidRDefault="008C564F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sic melius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agmen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3B56AF" w14:textId="6CF407EE" w:rsidR="00F158FD" w:rsidRPr="004F18F0" w:rsidRDefault="008C564F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ergo sic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ypallagen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et sic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ypallagen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742F9564" w14:textId="6D74152C" w:rsidR="00165B8A" w:rsidRPr="004F18F0" w:rsidRDefault="008C564F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vasta dabo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uastabo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iusta dabo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06147DB2" w14:textId="1EE959B7" w:rsidR="00F158FD" w:rsidRPr="004F18F0" w:rsidRDefault="008C564F" w:rsidP="009B66A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ducam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EB51750" w14:textId="652194EF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515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66A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omnia</w:t>
      </w:r>
      <w:r w:rsidR="009B66A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9B66A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C3611F7" w14:textId="5DDC7689" w:rsidR="00B24C43" w:rsidRPr="004F18F0" w:rsidRDefault="009B66A8" w:rsidP="00EE2765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svnt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ast</w:t>
      </w:r>
      <w:r w:rsidR="00EC6BD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sunt o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D9C20EE" w14:textId="6A0393CA" w:rsidR="00165B8A" w:rsidRPr="004F18F0" w:rsidRDefault="009B66A8" w:rsidP="00EE27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ocvlis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AF9507F" w14:textId="42C076C6" w:rsidR="00F158FD" w:rsidRPr="004F18F0" w:rsidRDefault="008C564F" w:rsidP="00EE27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mensae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mensuae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mensas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YW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menses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F0A57BD" w14:textId="71B9DBD2" w:rsidR="00165B8A" w:rsidRPr="004F18F0" w:rsidRDefault="008C564F" w:rsidP="00EE27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primas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primus γ,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bdfht Vergilii</w:t>
      </w:r>
    </w:p>
    <w:p w14:paraId="0BDFFA40" w14:textId="77777777" w:rsidR="00165B8A" w:rsidRPr="004F18F0" w:rsidRDefault="008C564F" w:rsidP="00EE27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dextraeque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destreque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AE8AF3" w14:textId="77777777" w:rsidR="00F158FD" w:rsidRPr="004F18F0" w:rsidRDefault="008C564F" w:rsidP="00EE27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0E1B33" w14:textId="77777777" w:rsidR="00B24C43" w:rsidRPr="004F18F0" w:rsidRDefault="008C564F" w:rsidP="00EE27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exprimitur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ostenditur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335832" w14:textId="40300A76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quondam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quodam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7F705F8" w14:textId="76C52BC8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518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uinxerat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uncxerat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F3E96DD" w14:textId="3FD1AB10" w:rsidR="00F158FD" w:rsidRPr="004F18F0" w:rsidRDefault="008C564F" w:rsidP="00EE27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terga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erga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567F06F" w14:textId="77777777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519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sacra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sacrae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62F174A" w14:textId="09991F77" w:rsidR="00165B8A" w:rsidRPr="004F18F0" w:rsidRDefault="008C564F" w:rsidP="00EE27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EE276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dictae quod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E57147" w:rsidRPr="004F18F0">
        <w:rPr>
          <w:rFonts w:ascii="Times" w:hAnsi="Times"/>
          <w:i/>
          <w:sz w:val="24"/>
          <w:szCs w:val="24"/>
        </w:rPr>
        <w:t xml:space="preserve">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E2765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EE2765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FCE9B01" w14:textId="77777777" w:rsidR="00F158FD" w:rsidRPr="004F18F0" w:rsidRDefault="008C564F" w:rsidP="00EE27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inferis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inferiis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6C0B24EA" w14:textId="77777777" w:rsidR="00F158FD" w:rsidRPr="004F18F0" w:rsidRDefault="008C564F" w:rsidP="00EE27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fortium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fortum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E7384A3" w14:textId="041D1DC1" w:rsidR="00165B8A" w:rsidRPr="004F18F0" w:rsidRDefault="008C564F" w:rsidP="00EE2765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bustis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 sepulchris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</w:p>
    <w:p w14:paraId="07BDA1DE" w14:textId="77777777" w:rsidR="00F158FD" w:rsidRPr="004F18F0" w:rsidRDefault="008C564F" w:rsidP="00EE276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bustuarii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bustiarii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AF194C9" w14:textId="029420DE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520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36150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20F6B3" w14:textId="77777777" w:rsidR="00B24C43" w:rsidRPr="004F18F0" w:rsidRDefault="008C564F" w:rsidP="0036150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captivaque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captiuamque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captiuataque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518D260A" w14:textId="77777777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522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subsidit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subdidit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subsedit 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subsedut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B14B85D" w14:textId="30C03D84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524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636D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et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B636D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B636D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CA849F9" w14:textId="77777777" w:rsidR="00F158FD" w:rsidRPr="004F18F0" w:rsidRDefault="008C564F" w:rsidP="00361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8E899CD" w14:textId="00C2CF04" w:rsidR="00165B8A" w:rsidRPr="004F18F0" w:rsidRDefault="008C564F" w:rsidP="00361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breviter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99F8548" w14:textId="77777777" w:rsidR="00B24C43" w:rsidRPr="004F18F0" w:rsidRDefault="008C564F" w:rsidP="00361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impetrandam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inperandam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804A52B" w14:textId="2EF93629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526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66A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defossa</w:t>
      </w:r>
      <w:r w:rsidR="009B66A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defessa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AD2D76C" w14:textId="3F2ACCEE" w:rsidR="00165B8A" w:rsidRPr="004F18F0" w:rsidRDefault="008C564F" w:rsidP="00361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timidum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tumidum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23253A" w14:textId="77777777" w:rsidR="00F158FD" w:rsidRPr="004F18F0" w:rsidRDefault="008C564F" w:rsidP="00361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deponere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 ponere τ</w:t>
      </w:r>
    </w:p>
    <w:p w14:paraId="616EF501" w14:textId="5A3043D0" w:rsidR="00B24C43" w:rsidRPr="004F18F0" w:rsidRDefault="008C564F" w:rsidP="00361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signatum</w:t>
      </w:r>
      <w:r w:rsidR="0036150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signatum est quod in nummis est, factum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Isid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F90D78B" w14:textId="365E79AF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528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B66A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tevcrvm</w:t>
      </w:r>
      <w:r w:rsidR="009B66A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theum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ACB09E0" w14:textId="64647F73" w:rsidR="00F158FD" w:rsidRPr="004F18F0" w:rsidRDefault="008C564F" w:rsidP="00361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interitu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uertitur in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interitu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="0036150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361508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BD92F8B" w14:textId="77777777" w:rsidR="00F158FD" w:rsidRPr="004F18F0" w:rsidRDefault="008C564F" w:rsidP="0036150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pondera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ponderat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309F0B5" w14:textId="77777777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529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faciet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FA74C6F" w14:textId="358C8C86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532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150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tvis</w:t>
      </w:r>
      <w:r w:rsidR="0036150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68AEF64" w14:textId="0609C4F9" w:rsidR="00165B8A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36150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invenitur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499429CA" w14:textId="6ED0CE02" w:rsidR="00165B8A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Vergilium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inter uigilium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 uirgilium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uirgilio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uirgilium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1DDBFCED" w14:textId="0A6F706D" w:rsidR="00165B8A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scripsit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declamationes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EE750D" w14:textId="77777777" w:rsidR="00165B8A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declamationes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dedamnationes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declamatione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516F3111" w14:textId="77777777" w:rsidR="00F158FD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de</w:t>
      </w:r>
      <w:r w:rsidR="005B364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E8B95B0" w14:textId="1A65C3E4" w:rsidR="00B24C43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5B364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4EEAD622" w14:textId="4F641BCE" w:rsidR="00F158FD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aut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 ait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B9A465" w14:textId="559F1E2E" w:rsidR="00F158FD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secundum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secundus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08A059C" w14:textId="75711411" w:rsidR="00F158FD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Ennium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annium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ennium 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30EA81D" w14:textId="028029D4" w:rsidR="00F158FD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atqui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 qui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971978B" w14:textId="1A05FEDA" w:rsidR="00165B8A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5B364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enim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250C265" w14:textId="753843BB" w:rsidR="00165B8A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liberos</w:t>
      </w:r>
      <w:r w:rsidR="005B364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libros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1A0AD0" w14:textId="77777777" w:rsidR="00165B8A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filium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filio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F6E7473" w14:textId="7D3E9050" w:rsidR="00342A71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Terentius etiam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etiam terentius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F18F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60C573E7" w14:textId="4C12136A" w:rsidR="00165B8A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5B364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A306E67" w14:textId="77777777" w:rsidR="00165B8A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Hecyra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cyra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711486C" w14:textId="7355EC35" w:rsidR="00B24C43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decreverunt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decreuerint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decrerunt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dignum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Ter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6C0C312" w14:textId="78BA1DAC" w:rsidR="00165B8A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filio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filia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4E1DAE5" w14:textId="7A4B00BD" w:rsidR="00F158FD" w:rsidRPr="004F18F0" w:rsidRDefault="008C564F" w:rsidP="005B364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5B364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C117D84" w14:textId="7E6543DB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533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61508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pallante perempto</w:t>
      </w:r>
      <w:r w:rsidR="0036150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pallente parente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C48980E" w14:textId="46B91C8C" w:rsidR="00CF2F4D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Pallantem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pallente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B1CACED" w14:textId="4565FA51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537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hoc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87087" w:rsidRPr="004F18F0">
        <w:rPr>
          <w:rFonts w:ascii="New Athena Unicode" w:eastAsia="Times New Roman" w:hAnsi="New Athena Unicode" w:cs="Times New Roman"/>
          <w:sz w:val="24"/>
          <w:szCs w:val="24"/>
        </w:rPr>
        <w:t>mōdō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6230F10" w14:textId="5081386A" w:rsidR="00165B8A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esse</w:t>
      </w:r>
      <w:r w:rsidR="0088708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esse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FF0A618" w14:textId="3D30BCA6" w:rsidR="00F158FD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des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(Pc?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de/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59B18AAC" w14:textId="10D2C5DE" w:rsidR="00165B8A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esse</w:t>
      </w:r>
      <w:r w:rsidR="0088708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2B0E85F8" w14:textId="77777777" w:rsidR="00165B8A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dicamus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dicimas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9236427" w14:textId="77777777" w:rsidR="00F158FD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nusquam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numquam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970D17E" w14:textId="3E20BDF0" w:rsidR="00165B8A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praemissum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permissum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9AEBF4D" w14:textId="27C6C011" w:rsidR="00F158FD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ergo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Haemonides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94E17AB" w14:textId="77777777" w:rsidR="00F158FD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Thucydides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hucydides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tydides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tydides tuchytides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tuchydides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tydides thuchidides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tuchides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693DFB08" w14:textId="5FED9A87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538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aquam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085E338" w14:textId="77777777" w:rsidR="00165B8A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 γ</w:t>
      </w:r>
    </w:p>
    <w:p w14:paraId="796775D3" w14:textId="77777777" w:rsidR="00F158FD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C94DDD" w14:textId="6A9152EE" w:rsidR="00F158FD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plerumque lata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67E67B8C" w14:textId="58BC0F0A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539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legit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legunt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87087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87087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ergo pro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Asper sic legit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Compilator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quidam sic legunt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scripsit</w:t>
      </w:r>
      <w:r w:rsidR="00887087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79B76EB" w14:textId="59B76632" w:rsidR="00F158FD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utitur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E9DD0F6" w14:textId="20BCD747" w:rsidR="00165B8A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insignibus (</w:t>
      </w:r>
      <w:r w:rsidR="00887087" w:rsidRPr="004F18F0">
        <w:rPr>
          <w:rFonts w:ascii="New Athena Unicode" w:eastAsia="Times New Roman" w:hAnsi="New Athena Unicode" w:cs="Times New Roman"/>
          <w:sz w:val="24"/>
          <w:szCs w:val="24"/>
        </w:rPr>
        <w:t>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insignis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1C6DB45" w14:textId="77777777" w:rsidR="00F158FD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vestes albas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albas uestes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FF0A6EC" w14:textId="481A4387" w:rsidR="00165B8A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25071B" w14:textId="77777777" w:rsidR="00165B8A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congruae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congruum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9716A0" w14:textId="4B08A11C" w:rsidR="00B24C43" w:rsidRPr="004F18F0" w:rsidRDefault="008C564F" w:rsidP="0088708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dicit de amphiarao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371C7D" w14:textId="4E362E32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4D64C7" w14:textId="77777777" w:rsidR="00F158FD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adlusit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adluxit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2ACF0BE" w14:textId="605961DF" w:rsidR="00165B8A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immolatos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immolatus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3051AC3" w14:textId="538829FE" w:rsidR="00F158FD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siluam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Brissonius </w:t>
      </w:r>
      <w:r w:rsidR="00471CBA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471CBA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1592, 18</w:t>
      </w:r>
      <w:r w:rsidR="00471CBA" w:rsidRPr="004F18F0">
        <w:rPr>
          <w:rFonts w:ascii="New Athena Unicode" w:eastAsia="Times New Roman" w:hAnsi="New Athena Unicode" w:cs="Times New Roman"/>
          <w:sz w:val="24"/>
          <w:szCs w:val="24"/>
        </w:rPr>
        <w:t>;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Iordan</w:t>
      </w:r>
      <w:r w:rsidR="002470D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1860, 13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qui Val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Max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1.6.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7 comparat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Siciliam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DF9DC24" w14:textId="50B39C03" w:rsidR="00165B8A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tegit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2F5E33F" w14:textId="6535455A" w:rsidR="00165B8A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88708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31AC431" w14:textId="77777777" w:rsidR="00F158FD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aeternam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aeternum 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aeternum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7E53E370" w14:textId="6B90FAB5" w:rsidR="00F158FD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noctem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nocte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BD46332" w14:textId="77777777" w:rsidR="00F158FD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accipiendum est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accipiendum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PaW</w:t>
      </w:r>
    </w:p>
    <w:p w14:paraId="2593FFE8" w14:textId="42F49A57" w:rsidR="00165B8A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superatos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superato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DE70660" w14:textId="59CAFE84" w:rsidR="00165B8A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 (</w:t>
      </w:r>
      <w:r w:rsidR="00B1236B" w:rsidRPr="004F18F0">
        <w:rPr>
          <w:rFonts w:ascii="New Athena Unicode" w:eastAsia="Times New Roman" w:hAnsi="New Athena Unicode" w:cs="Times New Roman"/>
          <w:sz w:val="24"/>
          <w:szCs w:val="24"/>
        </w:rPr>
        <w:t>4º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5E8AE68" w14:textId="29891B31" w:rsidR="00B24C43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inferior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inferiorem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C5A8A20" w14:textId="37699E9F" w:rsidR="00165B8A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tegatur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="0073524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73524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3524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3524C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tegat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tegitur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tegit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B621F23" w14:textId="4233AF9F" w:rsidR="00F158FD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volunt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7.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285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="0073524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73524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ibid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3524C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uiuunt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aiunt </w:t>
      </w:r>
      <w:r w:rsidR="0085539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Timpanaro (1978,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488</w:t>
      </w:r>
      <w:r w:rsidR="00855395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36039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dicunt </w:t>
      </w:r>
      <w:r w:rsidR="00C92CD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Bulhart (1953</w:t>
      </w:r>
      <w:r w:rsidR="00C92CD2"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65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2D32104" w14:textId="31297914" w:rsidR="00F158FD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Serestus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ferestus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40680BA" w14:textId="77777777" w:rsidR="00F158FD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Serestos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sertos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281D501" w14:textId="08A66F3F" w:rsidR="00165B8A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B1236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tamen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E2D3300" w14:textId="7FB34C1C" w:rsidR="00B24C43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erupere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erumpere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erepere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CCCA24C" w14:textId="4666F094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542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id est eligi (elegi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unde ista legit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unde et elegit dicitur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eligi unde et elegit dicitur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105CB063" w14:textId="38854C4B" w:rsidR="00165B8A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paenultima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paene ultima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in penultima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091BFC9" w14:textId="73B55F4A" w:rsidR="00F158FD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habebit accentum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antepaenultima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9546C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habet accentum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antepaenultima </w:t>
      </w:r>
      <w:r w:rsidR="00B1236B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="00B1236B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471</w:t>
      </w:r>
      <w:r w:rsidR="00B1236B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D10CA53" w14:textId="3E057F95" w:rsidR="00F158FD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mutamus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3524C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73524C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1876, </w:t>
      </w:r>
      <w:r w:rsidR="0073524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210)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mutilamus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θγσ multilamus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135A4B2" w14:textId="11C21306" w:rsidR="00F158FD" w:rsidRPr="004F18F0" w:rsidRDefault="00165B8A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fusas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fusus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fusos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furas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1A28744" w14:textId="77777777" w:rsidR="00B24C43" w:rsidRPr="004F18F0" w:rsidRDefault="00B1236B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volcani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Uulcanis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029F1AF" w14:textId="2477F5C3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544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47EE22DE" w14:textId="33BEBC4F" w:rsidR="00F158FD" w:rsidRPr="004F18F0" w:rsidRDefault="00B1236B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545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etiam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uolunt etiam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0F2643" w14:textId="50A7C43F" w:rsidR="00B24C43" w:rsidRPr="004F18F0" w:rsidRDefault="008C564F" w:rsidP="00B1236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Dardaniae medicari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dardanum edicari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9111478" w14:textId="2E56C3F9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546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perfecto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profecto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BA183D" w14:textId="5B89B372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547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123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dixerat</w:t>
      </w:r>
      <w:r w:rsidR="00B1236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38AF610" w14:textId="7B72D042" w:rsidR="00F158FD" w:rsidRPr="004F18F0" w:rsidRDefault="00B1236B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magnvm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A25DA16" w14:textId="68F1D00F" w:rsidR="00B24C43" w:rsidRPr="004F18F0" w:rsidRDefault="008C564F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occisum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oasum,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C4D06A5" w14:textId="2780E573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123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animvm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B123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ferebat</w:t>
      </w:r>
      <w:r w:rsidR="00B1236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0CEF8D" w14:textId="7ABD980A" w:rsidR="00F158FD" w:rsidRPr="004F18F0" w:rsidRDefault="008C564F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 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recte,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BAD510B" w14:textId="7A10F1BA" w:rsidR="00165B8A" w:rsidRPr="004F18F0" w:rsidRDefault="008C564F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at de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unde σ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A46A991" w14:textId="77777777" w:rsidR="00B24C43" w:rsidRPr="004F18F0" w:rsidRDefault="008C564F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aeneae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YNU</w:t>
      </w:r>
    </w:p>
    <w:p w14:paraId="1DB7F54A" w14:textId="232C019D" w:rsidR="00165B8A" w:rsidRPr="004F18F0" w:rsidRDefault="008C564F" w:rsidP="00CF4931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551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1236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qvem</w:t>
      </w:r>
      <w:r w:rsidR="00B1236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CDD0524" w14:textId="04370A26" w:rsidR="00165B8A" w:rsidRPr="004F18F0" w:rsidRDefault="00B1236B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nympha crearat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EF12D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EF12D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EF12D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A9CD553" w14:textId="33174772" w:rsidR="00165B8A" w:rsidRPr="004F18F0" w:rsidRDefault="008C564F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quidam hoc loco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7EC2BA" w14:textId="77777777" w:rsidR="00B24C43" w:rsidRPr="004F18F0" w:rsidRDefault="008C564F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intellegendus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intellegendum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F4931" w:rsidRPr="004F18F0">
        <w:rPr>
          <w:rFonts w:ascii="New Athena Unicode" w:eastAsia="Times New Roman" w:hAnsi="New Athena Unicode" w:cs="Times New Roman"/>
          <w:b/>
          <w:sz w:val="24"/>
          <w:szCs w:val="24"/>
        </w:rPr>
        <w:t>F</w:t>
      </w:r>
    </w:p>
    <w:p w14:paraId="378C69C8" w14:textId="1BA51762" w:rsidR="00165B8A" w:rsidRPr="004F18F0" w:rsidRDefault="00CF4931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2E0FC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4A633CC" w14:textId="77777777" w:rsidR="00B24C43" w:rsidRPr="004F18F0" w:rsidRDefault="00CF4931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Anxyr 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ansyr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anxirus σ</w:t>
      </w:r>
    </w:p>
    <w:p w14:paraId="7297D510" w14:textId="45010EEB" w:rsidR="00165B8A" w:rsidRPr="004F18F0" w:rsidRDefault="00CF4931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etiam Σ et (=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BBB1E8" w14:textId="1D5075E6" w:rsidR="00B24C43" w:rsidRPr="004F18F0" w:rsidRDefault="00CF4931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sed</w:t>
      </w:r>
      <w:r w:rsidR="002E0FC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Q</w:t>
      </w:r>
    </w:p>
    <w:p w14:paraId="366BA8C0" w14:textId="071DFE91" w:rsidR="00165B8A" w:rsidRPr="004F18F0" w:rsidRDefault="00CF4931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 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nec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W</w:t>
      </w:r>
    </w:p>
    <w:p w14:paraId="34683DA8" w14:textId="77777777" w:rsidR="00165B8A" w:rsidRPr="004F18F0" w:rsidRDefault="00CF4931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numinibus 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nominibus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10E61C7" w14:textId="77777777" w:rsidR="00B24C43" w:rsidRPr="004F18F0" w:rsidRDefault="00CF4931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mortalem 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martalem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CEB551" w14:textId="350D9351" w:rsidR="00F158FD" w:rsidRPr="004F18F0" w:rsidRDefault="00CF4931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Aristotelem (-</w:t>
      </w:r>
      <w:r w:rsidR="00063C2E" w:rsidRPr="004F18F0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 </w:t>
      </w:r>
      <w:r w:rsidR="00063C2E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63C2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="00063C2E" w:rsidRPr="004F18F0">
        <w:rPr>
          <w:rFonts w:ascii="New Athena Unicode" w:eastAsia="Times New Roman" w:hAnsi="New Athena Unicode" w:cs="Times New Roman"/>
          <w:b/>
          <w:sz w:val="24"/>
          <w:szCs w:val="24"/>
          <w:lang w:val="el-GR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asto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aristotilem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29E3F2" w14:textId="29144477" w:rsidR="00B24C43" w:rsidRPr="004F18F0" w:rsidRDefault="008C564F" w:rsidP="002E0FC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Neptuni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nuptum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CB882E" w14:textId="77777777" w:rsidR="00B24C43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tarcyti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turquiti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134375" w14:textId="71BD6FB7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Tarquitum </w:t>
      </w:r>
      <w:r w:rsidR="00291B2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tarquinium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291B2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91B2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Tarquitium </w:t>
      </w:r>
      <w:r w:rsidR="00291B2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307BFAB6" w14:textId="704308B3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556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F71FFF0" w14:textId="77777777" w:rsidR="00B24C43" w:rsidRPr="004F18F0" w:rsidRDefault="008C564F" w:rsidP="009440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saeviret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Fc</w:t>
      </w:r>
    </w:p>
    <w:p w14:paraId="3B502959" w14:textId="7BE432B1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557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44056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istic</w:t>
      </w:r>
      <w:r w:rsidR="0094405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stic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2C56BCE5" w14:textId="3ADD76B8" w:rsidR="00165B8A" w:rsidRPr="004F18F0" w:rsidRDefault="00944056" w:rsidP="009440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nvnc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iace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nvnc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metuende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137ED8DF" w14:textId="77777777" w:rsidR="00165B8A" w:rsidRPr="004F18F0" w:rsidRDefault="008C564F" w:rsidP="009440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sarcasmos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arcaismos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B404EE" w14:textId="1560011C" w:rsidR="00165B8A" w:rsidRPr="004F18F0" w:rsidRDefault="008C564F" w:rsidP="009440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id est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 est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esse γ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Ec</w:t>
      </w:r>
    </w:p>
    <w:p w14:paraId="4ED1476E" w14:textId="0403ED03" w:rsidR="00F158FD" w:rsidRPr="004F18F0" w:rsidRDefault="008C564F" w:rsidP="009440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hostilis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ostibus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(hostibus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scil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DEAB61A" w14:textId="77777777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558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hic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3533FDC" w14:textId="391D816C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559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43530" w:rsidRPr="004F18F0">
        <w:rPr>
          <w:rFonts w:ascii="New Athena Unicode" w:eastAsia="Times New Roman" w:hAnsi="New Athena Unicode" w:cs="Times New Roman"/>
          <w:sz w:val="24"/>
          <w:szCs w:val="24"/>
        </w:rPr>
        <w:t>σαρκοφά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γοις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capto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4353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φ</w:t>
      </w:r>
      <w:r w:rsidR="00743530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74353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τοιc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85F9709" w14:textId="21E38964" w:rsidR="00F158FD" w:rsidRPr="004F18F0" w:rsidRDefault="00743530" w:rsidP="007435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ὀρνέ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οις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ωc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οίωνοῖ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ς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78250BFF" w14:textId="2058C3E3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560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44056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inpasti</w:t>
      </w:r>
      <w:r w:rsidR="0094405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Piscesque inpasti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E76149" w14:textId="77777777" w:rsidR="00F158FD" w:rsidRPr="004F18F0" w:rsidRDefault="008C564F" w:rsidP="007435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credantur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cedantur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credeantur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76B93505" w14:textId="562D193D" w:rsidR="00B24C43" w:rsidRPr="004F18F0" w:rsidRDefault="008C564F" w:rsidP="00743530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fame (</w:t>
      </w:r>
      <w:r w:rsidR="00743530" w:rsidRPr="004F18F0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stime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fama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0D360FB3" w14:textId="13747BAC" w:rsidR="00B24C43" w:rsidRPr="004F18F0" w:rsidRDefault="008C564F" w:rsidP="0074353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quasi de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E054C2" w14:textId="5EBAD79C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44056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fvlvvmqve</w:t>
      </w:r>
      <w:r w:rsidR="0094405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fuluam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55D44E" w14:textId="77777777" w:rsidR="00F158FD" w:rsidRPr="004F18F0" w:rsidRDefault="00944056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ξ</w:t>
      </w:r>
      <w:r w:rsidRPr="004F18F0">
        <w:rPr>
          <w:rFonts w:ascii="New Athena Unicode" w:eastAsia="Times New Roman" w:hAnsi="New Athena Unicode" w:cs="Times New Roman"/>
          <w:b/>
          <w:smallCaps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νⲉον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41DE76" w14:textId="1594EEC3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catalogo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catologon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AB8F427" w14:textId="77777777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564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Ausonidarum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ausonidorum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ausinidarum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D1B034D" w14:textId="290F19F6" w:rsidR="00165B8A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haec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huius (hui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845EC7E" w14:textId="77777777" w:rsidR="00B24C43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Ausonides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ausonidis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ausides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08CC95DF" w14:textId="66AF1E26" w:rsidR="00165B8A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venit</w:t>
      </w:r>
      <w:r w:rsidR="00192AB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0453B80" w14:textId="77777777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Ausonida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ausonidarum uero uenit ab eo quod est hic ausonida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AEBE36A" w14:textId="77777777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C421167" w14:textId="7E2281D9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huius Ausonidae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</w:p>
    <w:p w14:paraId="6E9ACB3D" w14:textId="06801F6B" w:rsidR="00165B8A" w:rsidRPr="004F18F0" w:rsidRDefault="00944056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tacitis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tacitis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DB6E7B" w14:textId="5D6098DB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Terracinam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tarracinam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tarricinam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terrecinam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terra etinam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D4B5689" w14:textId="0DA28BD7" w:rsidR="00165B8A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provinciae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prouinciae suae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43BF2D" w14:textId="5DD4F4EE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Laconicae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laconiae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68240487" w14:textId="7E227F95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pytagoream </w:t>
      </w:r>
      <w:r w:rsidR="00EF12D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vel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sim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pitagoriam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D60F43" w14:textId="7548C02E" w:rsidR="00165B8A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cunctis animalibus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Iuv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cunctis animalibus se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AC7F32C" w14:textId="07F908EF" w:rsidR="00165B8A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192AB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Iuv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A7988D4" w14:textId="03F9C7D1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tamquam homine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Iuv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tamquam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tamquam homines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tamquam hominem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DFB912E" w14:textId="03CC067D" w:rsidR="00165B8A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192AB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(7º)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QW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4A2319F" w14:textId="77777777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ex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vicinis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tucinis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B38546" w14:textId="77777777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dicit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dicat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361508" w:rsidRPr="004F18F0">
        <w:rPr>
          <w:rFonts w:ascii="Times" w:hAnsi="Times"/>
          <w:i/>
          <w:sz w:val="24"/>
          <w:szCs w:val="24"/>
        </w:rPr>
        <w:t xml:space="preserve"> 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22AFC5E" w14:textId="3694F63D" w:rsidR="00165B8A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nimiam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uim 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1595909" w14:textId="14EC76B1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21E4B9B" w14:textId="56BAF28C" w:rsidR="00F158FD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tacent eas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tacentas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381CEE" w14:textId="7BB9632A" w:rsidR="00165B8A" w:rsidRPr="004F18F0" w:rsidRDefault="008C564F" w:rsidP="00192AB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inani terrore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etiam inter errore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F700859" w14:textId="1C705AC0" w:rsidR="005A63E5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quassaretur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concuteretur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F18F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0F6EE71F" w14:textId="70CAD57D" w:rsidR="00165B8A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cautum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cautus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C74CC33" w14:textId="77777777" w:rsidR="00165B8A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nuntiaret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annuntiaret γ</w:t>
      </w:r>
    </w:p>
    <w:p w14:paraId="04FADE05" w14:textId="77777777" w:rsidR="00165B8A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postea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post quam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43300D" w14:textId="2B3E3DF4" w:rsidR="00F158FD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veniret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02795FB" w14:textId="15F83CCF" w:rsidR="00B24C43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tacite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tacitis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51016E9" w14:textId="2D8E88EC" w:rsidR="00165B8A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taceatur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teceatur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78FE41" w14:textId="77777777" w:rsidR="00F158FD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ignobiles et non dignae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ignobilibus et indignis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065F3B86" w14:textId="77777777" w:rsidR="00F158FD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 hypallage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est hypallage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est etiam ipallage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278150E5" w14:textId="3AAD3341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565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Ponto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ponte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A5C1395" w14:textId="65CBC67B" w:rsidR="00165B8A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Cottum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coeum </w:t>
      </w:r>
      <w:r w:rsidR="0063467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63467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infra ad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Gyen</w:t>
      </w:r>
      <w:r w:rsidR="00634679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BDEB12F" w14:textId="120D5CB6" w:rsidR="00F048B2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Gyen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gigen </w:t>
      </w:r>
      <w:r w:rsidR="0063467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63467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et hic et in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‘Ponto’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‘Cottum’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fieri poterat ut Compilator ea scriberet menda quae F exhibet: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notandum enim quod mendum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Coeum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facilius in maiuscula scriptura exoriatur, quae ante Compilatoris aetatem scripta est</w:t>
      </w:r>
      <w:r w:rsidR="00634679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BD63ECA" w14:textId="758B0D80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566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3467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pectoribvs arsisse</w:t>
      </w:r>
      <w:r w:rsidR="00634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(aristae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arsisse in pectoribus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pectoribusque arsisse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686C676" w14:textId="77777777" w:rsidR="00F158FD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animae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nam nimium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8BE526" w14:textId="77777777" w:rsidR="00F158FD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55F5326" w14:textId="36541692" w:rsidR="00F158FD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dictum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2CCF52" w14:textId="77777777" w:rsidR="00B24C43" w:rsidRPr="004F18F0" w:rsidRDefault="008C564F" w:rsidP="00634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res ardeat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ardeant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23F482E" w14:textId="4471E3FF" w:rsidR="00F158FD" w:rsidRPr="004F18F0" w:rsidRDefault="00F048B2" w:rsidP="00A3383A">
      <w:pPr>
        <w:tabs>
          <w:tab w:val="left" w:pos="7120"/>
        </w:tabs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emisisse </w:t>
      </w:r>
      <w:r w:rsidR="00637D2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emisse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34B218A" w14:textId="40D75BF1" w:rsidR="00F158FD" w:rsidRPr="004F18F0" w:rsidRDefault="008C564F" w:rsidP="00C5430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Iovis</w:t>
      </w:r>
      <w:r w:rsidR="00634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iouem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FC95356" w14:textId="09C71F2E" w:rsidR="00F158FD" w:rsidRPr="004F18F0" w:rsidRDefault="008C564F" w:rsidP="00C5430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eum</w:t>
      </w:r>
      <w:r w:rsidR="00634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017A329" w14:textId="32A73908" w:rsidR="00F158FD" w:rsidRPr="004F18F0" w:rsidRDefault="008C564F" w:rsidP="00C5430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forte </w:t>
      </w:r>
      <w:r w:rsidR="0063467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63467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intellege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vel sim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debuit Compilator dicere;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634679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7034826" w14:textId="698F0DF7" w:rsidR="00165B8A" w:rsidRPr="004F18F0" w:rsidRDefault="008C564F" w:rsidP="00C5430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nostra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1A70D24" w14:textId="45DCEB87" w:rsidR="00F158FD" w:rsidRPr="004F18F0" w:rsidRDefault="008C564F" w:rsidP="00C5430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Iovem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5F84FE3" w14:textId="6E2BFB19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569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63467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desaevit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63467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victor</w:t>
      </w:r>
      <w:r w:rsidR="00634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ECD3F8" w14:textId="28A66C21" w:rsidR="00B24C43" w:rsidRPr="004F18F0" w:rsidRDefault="008C564F" w:rsidP="00AD16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8A23BE" w14:textId="281A66F7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dicere quadriiugos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quadraiugos 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dicere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68FAD23" w14:textId="6FF2CFC8" w:rsidR="00165B8A" w:rsidRPr="004F18F0" w:rsidRDefault="008C564F" w:rsidP="00AD16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AD162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2FC7F26" w14:textId="21543061" w:rsidR="00165B8A" w:rsidRPr="004F18F0" w:rsidRDefault="008C564F" w:rsidP="00AD16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contulit se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contulisse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contulit sed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contulitque se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contulit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?]</w:t>
      </w:r>
    </w:p>
    <w:p w14:paraId="50386C49" w14:textId="5962A61C" w:rsidR="00B24C43" w:rsidRPr="004F18F0" w:rsidRDefault="008C564F" w:rsidP="00AD16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?]</w:t>
      </w:r>
    </w:p>
    <w:p w14:paraId="15756259" w14:textId="279DDDC5" w:rsidR="00165B8A" w:rsidRPr="004F18F0" w:rsidRDefault="008C564F" w:rsidP="00AD16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quadriiuges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quadriiugos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quadriiugus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 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?]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scribi potest et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quadriiugis</w:t>
      </w:r>
    </w:p>
    <w:p w14:paraId="5FEF7673" w14:textId="351E4152" w:rsidR="00F158FD" w:rsidRPr="004F18F0" w:rsidRDefault="008C564F" w:rsidP="00AD16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quadriiugos</w:t>
      </w:r>
      <w:r w:rsidR="00C5430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quadriiugis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gis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?]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scribi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potest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quadriiugus</w:t>
      </w:r>
    </w:p>
    <w:p w14:paraId="70B1D6EC" w14:textId="221D7A74" w:rsidR="00165B8A" w:rsidRPr="004F18F0" w:rsidRDefault="008C564F" w:rsidP="00AD16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inermis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inermes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inermus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5B3887" w14:textId="001BE707" w:rsidR="00165B8A" w:rsidRPr="004F18F0" w:rsidRDefault="008C564F" w:rsidP="00AD16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inermus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inermos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inermis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C69DF3" w14:textId="7FDAA930" w:rsidR="00165B8A" w:rsidRPr="004F18F0" w:rsidRDefault="008C564F" w:rsidP="00AD16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exanimis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exanimes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exanimus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0E00F2" w14:textId="77777777" w:rsidR="00B24C43" w:rsidRPr="004F18F0" w:rsidRDefault="008C564F" w:rsidP="00AD162E">
      <w:pPr>
        <w:spacing w:before="86" w:after="0" w:line="360" w:lineRule="auto"/>
        <w:ind w:left="720" w:hanging="360"/>
        <w:jc w:val="both"/>
        <w:rPr>
          <w:rFonts w:ascii="New Athena Unicode" w:hAnsi="New Athena Unicode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 exanimus] exan</w:t>
      </w:r>
      <w:r w:rsidR="00402E43" w:rsidRPr="004F18F0">
        <w:rPr>
          <w:rFonts w:ascii="New Athena Unicode" w:hAnsi="New Athena Unicode"/>
          <w:sz w:val="24"/>
          <w:szCs w:val="24"/>
        </w:rPr>
        <w:t xml:space="preserve">imus </w:t>
      </w:r>
      <w:r w:rsidR="004B53C0" w:rsidRPr="004F18F0">
        <w:rPr>
          <w:rFonts w:ascii="New Athena Unicode" w:hAnsi="New Athena Unicode"/>
          <w:b/>
          <w:sz w:val="24"/>
          <w:szCs w:val="24"/>
        </w:rPr>
        <w:t>Γ</w:t>
      </w:r>
      <w:r w:rsidR="00402E43" w:rsidRPr="004F18F0">
        <w:rPr>
          <w:rFonts w:ascii="New Athena Unicode" w:hAnsi="New Athena Unicode"/>
          <w:sz w:val="24"/>
          <w:szCs w:val="24"/>
        </w:rPr>
        <w:t xml:space="preserve"> et exanimos </w:t>
      </w:r>
      <w:r w:rsidR="00402E43" w:rsidRPr="004F18F0">
        <w:rPr>
          <w:rFonts w:ascii="New Athena Unicode" w:hAnsi="New Athena Unicode"/>
          <w:b/>
          <w:sz w:val="24"/>
          <w:szCs w:val="24"/>
        </w:rPr>
        <w:t>∆</w:t>
      </w:r>
      <w:r w:rsidR="00402E43" w:rsidRPr="004F18F0">
        <w:rPr>
          <w:rFonts w:ascii="New Athena Unicode" w:hAnsi="New Athena Unicode"/>
          <w:sz w:val="24"/>
          <w:szCs w:val="24"/>
        </w:rPr>
        <w:t xml:space="preserve">γ et exanimis </w:t>
      </w:r>
      <w:r w:rsidR="00402E43" w:rsidRPr="004F18F0">
        <w:rPr>
          <w:rFonts w:ascii="New Athena Unicode" w:hAnsi="New Athena Unicode"/>
          <w:b/>
          <w:bCs/>
          <w:sz w:val="24"/>
          <w:szCs w:val="24"/>
        </w:rPr>
        <w:t>F</w:t>
      </w:r>
    </w:p>
    <w:p w14:paraId="49C05D57" w14:textId="50BE62A1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hAnsi="New Athena Unicode"/>
          <w:sz w:val="24"/>
          <w:szCs w:val="24"/>
        </w:rPr>
      </w:pPr>
      <w:r w:rsidRPr="004F18F0">
        <w:rPr>
          <w:rFonts w:ascii="New Athena Unicode" w:hAnsi="New Athena Unicode"/>
          <w:b/>
          <w:bCs/>
          <w:sz w:val="24"/>
          <w:szCs w:val="24"/>
        </w:rPr>
        <w:t>5</w:t>
      </w:r>
      <w:r w:rsidR="00402E43" w:rsidRPr="004F18F0">
        <w:rPr>
          <w:rFonts w:ascii="New Athena Unicode" w:hAnsi="New Athena Unicode"/>
          <w:b/>
          <w:bCs/>
          <w:sz w:val="24"/>
          <w:szCs w:val="24"/>
        </w:rPr>
        <w:t>72</w:t>
      </w:r>
      <w:r w:rsidR="009D2E13" w:rsidRPr="004F18F0">
        <w:rPr>
          <w:rFonts w:ascii="New Athena Unicode" w:hAnsi="New Athena Unicode"/>
          <w:b/>
          <w:bCs/>
          <w:sz w:val="24"/>
          <w:szCs w:val="24"/>
        </w:rPr>
        <w:t xml:space="preserve"> </w:t>
      </w:r>
      <w:r w:rsidR="00402E43" w:rsidRPr="004F18F0">
        <w:rPr>
          <w:rFonts w:ascii="New Athena Unicode" w:hAnsi="New Athena Unicode"/>
          <w:sz w:val="24"/>
          <w:szCs w:val="24"/>
        </w:rPr>
        <w:t xml:space="preserve">ad </w:t>
      </w:r>
      <w:r w:rsidR="00402E43"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="00402E43" w:rsidRPr="004F18F0">
        <w:rPr>
          <w:rFonts w:ascii="New Athena Unicode" w:hAnsi="New Athena Unicode"/>
          <w:b/>
          <w:sz w:val="24"/>
          <w:szCs w:val="24"/>
        </w:rPr>
        <w:t>∆</w:t>
      </w:r>
      <w:r w:rsidR="00CC4D7F" w:rsidRPr="004F18F0">
        <w:rPr>
          <w:rFonts w:ascii="New Athena Unicode" w:hAnsi="New Athena Unicode"/>
          <w:i/>
          <w:iCs/>
          <w:sz w:val="24"/>
          <w:szCs w:val="24"/>
        </w:rPr>
        <w:t>P</w:t>
      </w:r>
      <w:r w:rsidR="00DB3A56" w:rsidRPr="004F18F0">
        <w:rPr>
          <w:rFonts w:ascii="New Athena Unicode" w:hAnsi="New Athena Unicode"/>
          <w:i/>
          <w:iCs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02E43" w:rsidRPr="004F18F0">
        <w:rPr>
          <w:rFonts w:ascii="New Athena Unicode" w:hAnsi="New Athena Unicode"/>
          <w:sz w:val="24"/>
          <w:szCs w:val="24"/>
        </w:rPr>
        <w:t>γ</w:t>
      </w:r>
      <w:r w:rsidR="00402E43" w:rsidRPr="004F18F0">
        <w:rPr>
          <w:rFonts w:ascii="New Athena Unicode" w:hAnsi="New Athena Unicode"/>
          <w:i/>
          <w:iCs/>
          <w:sz w:val="24"/>
          <w:szCs w:val="24"/>
        </w:rPr>
        <w:t xml:space="preserve">W </w:t>
      </w:r>
      <w:r w:rsidR="00402E43" w:rsidRPr="004F18F0">
        <w:rPr>
          <w:rFonts w:ascii="New Athena Unicode" w:hAnsi="New Athena Unicode"/>
          <w:sz w:val="24"/>
          <w:szCs w:val="24"/>
        </w:rPr>
        <w:t>et τ</w:t>
      </w:r>
      <w:r w:rsidR="00402E43" w:rsidRPr="004F18F0">
        <w:rPr>
          <w:rFonts w:ascii="New Athena Unicode" w:hAnsi="New Athena Unicode"/>
          <w:i/>
          <w:iCs/>
          <w:sz w:val="24"/>
          <w:szCs w:val="24"/>
        </w:rPr>
        <w:t>N</w:t>
      </w:r>
      <w:r w:rsidR="00402E43" w:rsidRPr="004F18F0">
        <w:rPr>
          <w:rFonts w:ascii="New Athena Unicode" w:hAnsi="New Athena Unicode"/>
          <w:sz w:val="24"/>
          <w:szCs w:val="24"/>
        </w:rPr>
        <w:t>[</w:t>
      </w:r>
      <w:r w:rsidR="004B53C0" w:rsidRPr="004F18F0">
        <w:rPr>
          <w:rFonts w:ascii="New Athena Unicode" w:hAnsi="New Athena Unicode"/>
          <w:b/>
          <w:sz w:val="24"/>
          <w:szCs w:val="24"/>
        </w:rPr>
        <w:t>Γ</w:t>
      </w:r>
      <w:r w:rsidR="00402E43" w:rsidRPr="004F18F0">
        <w:rPr>
          <w:rFonts w:ascii="New Athena Unicode" w:hAnsi="New Athena Unicode"/>
          <w:sz w:val="24"/>
          <w:szCs w:val="24"/>
        </w:rPr>
        <w:t>]</w:t>
      </w:r>
    </w:p>
    <w:p w14:paraId="35560B7B" w14:textId="77777777" w:rsidR="00B24C43" w:rsidRPr="004F18F0" w:rsidRDefault="00402E43" w:rsidP="005C4CF7">
      <w:pPr>
        <w:spacing w:before="86" w:after="0" w:line="360" w:lineRule="auto"/>
        <w:ind w:left="720" w:hanging="360"/>
        <w:jc w:val="both"/>
        <w:rPr>
          <w:rFonts w:ascii="New Athena Unicode" w:hAnsi="New Athena Unicode"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vitiosum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  <w:r w:rsidRPr="004F18F0">
        <w:rPr>
          <w:rFonts w:ascii="New Athena Unicode" w:hAnsi="New Athena Unicode"/>
          <w:b/>
          <w:sz w:val="24"/>
          <w:szCs w:val="24"/>
        </w:rPr>
        <w:t>∆</w:t>
      </w:r>
      <w:r w:rsidR="00EC0BEF" w:rsidRPr="004F18F0">
        <w:rPr>
          <w:rFonts w:ascii="New Athena Unicode" w:hAnsi="New Athena Unicode"/>
          <w:sz w:val="24"/>
          <w:szCs w:val="24"/>
        </w:rPr>
        <w:t>γσ uitium τ</w:t>
      </w:r>
    </w:p>
    <w:p w14:paraId="3257F9D5" w14:textId="77777777" w:rsidR="00B24C43" w:rsidRPr="004F18F0" w:rsidRDefault="00402E43" w:rsidP="005C4CF7">
      <w:pPr>
        <w:spacing w:before="86" w:after="0" w:line="360" w:lineRule="auto"/>
        <w:ind w:left="720" w:hanging="360"/>
        <w:jc w:val="both"/>
        <w:rPr>
          <w:rFonts w:ascii="New Athena Unicode" w:hAnsi="New Athena Unicode"/>
          <w:b/>
          <w:b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pectora </w:t>
      </w:r>
      <w:r w:rsidRPr="004F18F0">
        <w:rPr>
          <w:rFonts w:ascii="New Athena Unicode" w:hAnsi="New Athena Unicode"/>
          <w:b/>
          <w:sz w:val="24"/>
          <w:szCs w:val="24"/>
        </w:rPr>
        <w:t>Σ</w:t>
      </w:r>
      <w:r w:rsidRPr="004F18F0">
        <w:rPr>
          <w:rFonts w:ascii="New Athena Unicode" w:hAnsi="New Athena Unicode"/>
          <w:sz w:val="24"/>
          <w:szCs w:val="24"/>
        </w:rPr>
        <w:t xml:space="preserve"> pectora tendit (=</w:t>
      </w:r>
      <w:r w:rsidRPr="004F18F0">
        <w:rPr>
          <w:rFonts w:ascii="New Athena Unicode" w:hAnsi="New Athena Unicode"/>
          <w:b/>
          <w:bCs/>
          <w:sz w:val="24"/>
          <w:szCs w:val="24"/>
        </w:rPr>
        <w:t>DS</w:t>
      </w:r>
      <w:r w:rsidR="00D1509A" w:rsidRPr="004F18F0">
        <w:rPr>
          <w:rFonts w:ascii="New Athena Unicode" w:hAnsi="New Athena Unicode"/>
          <w:sz w:val="24"/>
          <w:szCs w:val="24"/>
        </w:rPr>
        <w:t>)</w:t>
      </w:r>
      <w:r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hAnsi="New Athena Unicode"/>
          <w:b/>
          <w:bCs/>
          <w:sz w:val="24"/>
          <w:szCs w:val="24"/>
        </w:rPr>
        <w:t>F</w:t>
      </w:r>
    </w:p>
    <w:p w14:paraId="4F23E961" w14:textId="292E194A" w:rsidR="00B24C43" w:rsidRPr="004F18F0" w:rsidRDefault="00402E43" w:rsidP="005C4CF7">
      <w:pPr>
        <w:spacing w:before="86" w:after="0" w:line="360" w:lineRule="auto"/>
        <w:ind w:left="72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sz w:val="24"/>
          <w:szCs w:val="24"/>
        </w:rPr>
        <w:t xml:space="preserve">e </w:t>
      </w:r>
      <w:r w:rsidR="00775150" w:rsidRPr="004F18F0">
        <w:rPr>
          <w:rFonts w:ascii="New Athena Unicode" w:hAnsi="New Athena Unicode"/>
          <w:i/>
          <w:iCs/>
          <w:sz w:val="24"/>
          <w:szCs w:val="24"/>
        </w:rPr>
        <w:t>Thil</w:t>
      </w:r>
      <w:r w:rsidR="00D36B32" w:rsidRPr="004F18F0">
        <w:rPr>
          <w:rFonts w:ascii="New Athena Unicode" w:hAnsi="New Athena Unicode"/>
          <w:i/>
          <w:iCs/>
          <w:sz w:val="24"/>
          <w:szCs w:val="24"/>
        </w:rPr>
        <w:t xml:space="preserve">. </w:t>
      </w:r>
      <w:r w:rsidRPr="004F18F0">
        <w:rPr>
          <w:rFonts w:ascii="New Athena Unicode" w:hAnsi="New Athena Unicode"/>
          <w:i/>
          <w:iCs/>
          <w:sz w:val="24"/>
          <w:szCs w:val="24"/>
        </w:rPr>
        <w:t>om</w:t>
      </w:r>
      <w:r w:rsidR="00D36B32" w:rsidRPr="004F18F0">
        <w:rPr>
          <w:rFonts w:ascii="New Athena Unicode" w:hAnsi="New Athena Unicode"/>
          <w:i/>
          <w:iCs/>
          <w:sz w:val="24"/>
          <w:szCs w:val="24"/>
        </w:rPr>
        <w:t xml:space="preserve">. </w:t>
      </w:r>
      <w:r w:rsidRPr="004F18F0">
        <w:rPr>
          <w:rFonts w:ascii="New Athena Unicode" w:hAnsi="New Athena Unicode"/>
          <w:i/>
          <w:iCs/>
          <w:sz w:val="24"/>
          <w:szCs w:val="24"/>
        </w:rPr>
        <w:t>F</w:t>
      </w:r>
    </w:p>
    <w:p w14:paraId="02367594" w14:textId="0366AFCD" w:rsidR="00B24C43" w:rsidRPr="004F18F0" w:rsidRDefault="00402E43" w:rsidP="00402E43">
      <w:pPr>
        <w:spacing w:before="86" w:after="0" w:line="360" w:lineRule="auto"/>
        <w:ind w:left="360" w:hanging="360"/>
        <w:jc w:val="both"/>
        <w:rPr>
          <w:rFonts w:ascii="New Athena Unicode" w:hAnsi="New Athena Unicode"/>
          <w:i/>
          <w:iCs/>
          <w:sz w:val="24"/>
          <w:szCs w:val="24"/>
        </w:rPr>
      </w:pPr>
      <w:r w:rsidRPr="004F18F0">
        <w:rPr>
          <w:rFonts w:ascii="New Athena Unicode" w:hAnsi="New Athena Unicode"/>
          <w:b/>
          <w:bCs/>
          <w:sz w:val="24"/>
          <w:szCs w:val="24"/>
        </w:rPr>
        <w:t>574</w:t>
      </w:r>
      <w:r w:rsidR="009D2E13" w:rsidRPr="004F18F0">
        <w:rPr>
          <w:rFonts w:ascii="New Athena Unicode" w:hAnsi="New Athena Unicode"/>
          <w:b/>
          <w:bCs/>
          <w:sz w:val="24"/>
          <w:szCs w:val="24"/>
        </w:rPr>
        <w:t xml:space="preserve"> </w:t>
      </w:r>
      <w:r w:rsidRPr="004F18F0">
        <w:rPr>
          <w:rFonts w:ascii="New Athena Unicode" w:hAnsi="New Athena Unicode"/>
          <w:sz w:val="24"/>
          <w:szCs w:val="24"/>
        </w:rPr>
        <w:t xml:space="preserve">omisit </w:t>
      </w:r>
      <w:r w:rsidRPr="004F18F0">
        <w:rPr>
          <w:rFonts w:ascii="New Athena Unicode" w:hAnsi="New Athena Unicode"/>
          <w:i/>
          <w:iCs/>
          <w:sz w:val="24"/>
          <w:szCs w:val="24"/>
        </w:rPr>
        <w:t>Dan</w:t>
      </w:r>
      <w:r w:rsidR="00D36B32" w:rsidRPr="004F18F0">
        <w:rPr>
          <w:rFonts w:ascii="New Athena Unicode" w:hAnsi="New Athena Unicode"/>
          <w:sz w:val="24"/>
          <w:szCs w:val="24"/>
        </w:rPr>
        <w:t xml:space="preserve">. </w:t>
      </w:r>
      <w:r w:rsidRPr="004F18F0">
        <w:rPr>
          <w:rFonts w:ascii="New Athena Unicode" w:hAnsi="New Athena Unicode"/>
          <w:sz w:val="24"/>
          <w:szCs w:val="24"/>
        </w:rPr>
        <w:t xml:space="preserve">misit </w:t>
      </w:r>
      <w:r w:rsidRPr="004F18F0">
        <w:rPr>
          <w:rFonts w:ascii="New Athena Unicode" w:hAnsi="New Athena Unicode"/>
          <w:i/>
          <w:iCs/>
          <w:sz w:val="24"/>
          <w:szCs w:val="24"/>
        </w:rPr>
        <w:t>F</w:t>
      </w:r>
    </w:p>
    <w:p w14:paraId="17A47448" w14:textId="2FBD0A07" w:rsidR="00F158FD" w:rsidRPr="004F18F0" w:rsidRDefault="00402E43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hAnsi="New Athena Unicode"/>
          <w:b/>
          <w:bCs/>
          <w:sz w:val="24"/>
          <w:szCs w:val="24"/>
        </w:rPr>
        <w:lastRenderedPageBreak/>
        <w:t>575</w:t>
      </w:r>
      <w:r w:rsidR="009D2E13" w:rsidRPr="004F18F0">
        <w:rPr>
          <w:rFonts w:ascii="New Athena Unicode" w:hAnsi="New Athena Unicode"/>
          <w:b/>
          <w:bCs/>
          <w:sz w:val="24"/>
          <w:szCs w:val="24"/>
        </w:rPr>
        <w:t xml:space="preserve"> </w:t>
      </w:r>
      <w:r w:rsidRPr="004F18F0">
        <w:rPr>
          <w:rFonts w:ascii="New Athena Unicode" w:hAnsi="New Athena Unicode"/>
          <w:sz w:val="24"/>
          <w:szCs w:val="24"/>
        </w:rPr>
        <w:t xml:space="preserve">biiugus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biiugis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bigus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C595289" w14:textId="74F9A0FC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579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visus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usus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16A2943" w14:textId="0757DDC3" w:rsidR="00B24C43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adversa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diuersa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FA8386" w14:textId="115E0742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581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C4CF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nec 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5C4CF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5C4CF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achillis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(achilles γ achilli 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C1362B" w:rsidRPr="004F18F0">
        <w:rPr>
          <w:rFonts w:ascii="Times" w:hAnsi="Times"/>
          <w:i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5C4CF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nec achillis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5C4CF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nec 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5C4CF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achillis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AEA66FA" w14:textId="616D744F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duos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789F1740" w14:textId="77777777" w:rsidR="00F158FD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obicit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obiecit σ</w:t>
      </w:r>
    </w:p>
    <w:p w14:paraId="29557CBB" w14:textId="21EB9B61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usquequaque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usque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E4241C0" w14:textId="77777777" w:rsidR="00B24C43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impetus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tempus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BFA384" w14:textId="776E7C8F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583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EE51D7A" w14:textId="77777777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585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parent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A66CF0B" w14:textId="584735BB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C4CF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pendens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pendens in uerbera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6A5764" w14:textId="6E0BBDB9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371758B" w14:textId="292CCDDE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comparatur (comparat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contra paratur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36452D8" w14:textId="77777777" w:rsidR="00F158FD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pronior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pronios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FB1F33" w14:textId="77777777" w:rsidR="00F158FD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elocutio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locutio γ est locutio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3272CF0B" w14:textId="6ACB2945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587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C4CF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proiecto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Proiecto dum pede leuo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5B3258" w14:textId="77777777" w:rsidR="00F158FD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extento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ententa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intento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PaPcTv</w:t>
      </w:r>
    </w:p>
    <w:p w14:paraId="66AA08C2" w14:textId="173E1D6B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592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C4CF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cvrrvs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4E7BF0D2" w14:textId="4A954F6C" w:rsidR="00165B8A" w:rsidRPr="004F18F0" w:rsidRDefault="005C4CF7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fvga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faiga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B562B11" w14:textId="12E4C590" w:rsidR="00F158FD" w:rsidRPr="004F18F0" w:rsidRDefault="005C4CF7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h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7DB629" w14:textId="3FA72C2A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obiecisti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obiecistis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70BA01" w14:textId="77777777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sim 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6D91F2" w14:textId="5173EF6D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5C4CF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Achille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ab achille et a diomede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diomede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C2001F6" w14:textId="29952D0C" w:rsidR="00F158FD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ob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02264730" w14:textId="738D056D" w:rsidR="00F158FD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1E57F3A" w14:textId="35D0AC0A" w:rsidR="00F158FD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Homero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honore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4940F2" w14:textId="2E972EEA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sicut 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990278B" w14:textId="77777777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agit τ cogit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23A3D40C" w14:textId="77777777" w:rsidR="00F158FD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bella deserere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deserere bella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C70B86" w14:textId="6C4EBC89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ab</w:t>
      </w:r>
      <w:r w:rsidR="005C4CF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 ab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5949EE" w14:textId="5F48EA53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cava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causa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3A8BCA3" w14:textId="706DB31B" w:rsidR="00165B8A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023A45" w14:textId="77777777" w:rsidR="00F158FD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commemoratur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commemorat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E8D4325" w14:textId="4566AD42" w:rsidR="00B24C43" w:rsidRPr="004F18F0" w:rsidRDefault="008C564F" w:rsidP="005C4CF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paulo</w:t>
      </w:r>
      <w:r w:rsidR="005C4CF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palilo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9546C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9E6359" w14:textId="2676A117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sarcasmos (-cais</w:t>
      </w:r>
      <w:r w:rsidR="00F03FE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-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 sarcasmon τ</w:t>
      </w:r>
    </w:p>
    <w:p w14:paraId="4A7ECBCB" w14:textId="2FBCCE25" w:rsidR="00F158FD" w:rsidRPr="004F18F0" w:rsidRDefault="008C564F" w:rsidP="001146D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haec tantum habuit antiquum commentum quod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dicitur, si recte iudico: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1146D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ipse rotis</w:t>
      </w:r>
      <w:r w:rsidR="001146D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146D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saliens</w:t>
      </w:r>
      <w:r w:rsidR="001146D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 non morte deiectus es</w:t>
      </w:r>
    </w:p>
    <w:p w14:paraId="44744864" w14:textId="4056516E" w:rsidR="00165B8A" w:rsidRPr="004F18F0" w:rsidRDefault="008C564F" w:rsidP="001146D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217BB5" w14:textId="77777777" w:rsidR="00F158FD" w:rsidRPr="004F18F0" w:rsidRDefault="008C564F" w:rsidP="001146D7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sarcasmos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1B195FC" w14:textId="77777777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598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548E4" w:rsidRPr="004F18F0">
        <w:rPr>
          <w:rFonts w:ascii="New Athena Unicode" w:eastAsia="Times New Roman" w:hAnsi="New Athena Unicode" w:cs="Times New Roman"/>
          <w:sz w:val="24"/>
          <w:szCs w:val="24"/>
        </w:rPr>
        <w:t>συγχώ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ρησον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146D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cυνχωρν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2F3763" w14:textId="4C55C69F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146D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latebras</w:t>
      </w:r>
      <w:r w:rsidR="001146D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Tum latebras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B9A74A" w14:textId="39B11204" w:rsidR="00F158FD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3548E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4486AE5" w14:textId="5FB79670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602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caedes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caedis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FTv</w:t>
      </w:r>
    </w:p>
    <w:p w14:paraId="50BB4341" w14:textId="77777777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603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absolute torrens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torrens absolute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02F8115E" w14:textId="77C7D636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604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epitheta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epithea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877EDBD" w14:textId="77777777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608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troianis τ traiani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2497530A" w14:textId="77777777" w:rsidR="00F158FD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superfluo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superflue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E3A456" w14:textId="4BE829C5" w:rsidR="00165B8A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AE595B6" w14:textId="77777777" w:rsidR="00F158FD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compendium pro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(quod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interdum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significat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</w:t>
      </w:r>
    </w:p>
    <w:p w14:paraId="21F35A2A" w14:textId="371BC042" w:rsidR="00165B8A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simplicia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simpliciam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AB22E81" w14:textId="77777777" w:rsidR="00F158FD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respondeat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respondent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respondeant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B917F19" w14:textId="4E19D998" w:rsidR="00165B8A" w:rsidRPr="004F18F0" w:rsidRDefault="003548E4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AD9697" w14:textId="5A444808" w:rsidR="00165B8A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per</w:t>
      </w:r>
      <w:r w:rsidR="003548E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propter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A3C079C" w14:textId="77777777" w:rsidR="00F158FD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parenthesin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paranthesin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29FB14C" w14:textId="70AEBAAA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609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fortis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 est fortis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56D64FD" w14:textId="77777777" w:rsidR="00B24C43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sed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sit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9243EDC" w14:textId="0E7E199A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146D7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cvi ivno</w:t>
      </w:r>
      <w:r w:rsidR="001146D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FF6B5A" w14:textId="7B18B097" w:rsidR="00165B8A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intellexit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intellegit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3B1CEC" w14:textId="77777777" w:rsidR="00165B8A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obliaqua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se obliqua σ</w:t>
      </w:r>
    </w:p>
    <w:p w14:paraId="6267714F" w14:textId="77777777" w:rsidR="00F158FD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inpugnari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inpugnare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inpugnaris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71034C0" w14:textId="77777777" w:rsidR="00B24C43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ipsa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ipse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64DB52" w14:textId="0EB976C1" w:rsidR="009852F3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548E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tristia</w:t>
      </w:r>
      <w:r w:rsidR="003548E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9514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B95143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tristitia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JPc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2B03BF5A" w14:textId="35132F7E" w:rsidR="00165B8A" w:rsidRPr="004F18F0" w:rsidRDefault="003548E4" w:rsidP="009852F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 (1º)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quae (2º)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67BF92C" w14:textId="26DD100E" w:rsidR="00165B8A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faciunt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faciant </w:t>
      </w:r>
      <w:r w:rsidR="003548E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3548E4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</w:t>
      </w:r>
      <w:r w:rsidR="003548E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48E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48E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6.</w:t>
      </w:r>
      <w:r w:rsidR="003548E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276, 715,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141</w:t>
      </w:r>
      <w:r w:rsidR="003548E4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F0EDB19" w14:textId="2CC38131" w:rsidR="00F158FD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 quae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uel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Pc;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E60E273" w14:textId="1B4C3121" w:rsidR="00165B8A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 vultu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item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uult vitem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CEA39A" w14:textId="4DF3A62B" w:rsidR="00165B8A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fides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fidens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13D5F4CB" w14:textId="77777777" w:rsidR="00F158FD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contra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econtra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EA79D8" w14:textId="77777777" w:rsidR="00F158FD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severum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 uerum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54E9A7" w14:textId="77777777" w:rsidR="00F158FD" w:rsidRPr="004F18F0" w:rsidRDefault="008C564F" w:rsidP="003548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tristem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13FAA638" w14:textId="224A5ACA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615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 sub ras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trium litt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nam est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2791F91D" w14:textId="2EE14AAD" w:rsidR="00165B8A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confirmativa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firmatiua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affirmatiua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3565E558" w14:textId="515E2C3D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642B2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non est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</w:p>
    <w:p w14:paraId="519BD94B" w14:textId="77777777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esse volunt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uolunt esse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83E21D2" w14:textId="211C314B" w:rsidR="00165B8A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fuerat</w:t>
      </w:r>
      <w:r w:rsidR="00642B2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fuerant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15A7ABF" w14:textId="6D298FC5" w:rsidR="00165B8A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amore</w:t>
      </w:r>
      <w:r w:rsidR="00642B2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D3C26AD" w14:textId="6E7D631D" w:rsidR="00165B8A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foret</w:t>
      </w:r>
      <w:r w:rsidR="00642B2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fuisset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36D4FE5" w14:textId="77777777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negares</w:t>
      </w:r>
      <w:r w:rsidR="00642B2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necares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CA53986" w14:textId="77777777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subducere Turnum</w:t>
      </w:r>
      <w:r w:rsidR="00046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subduceretur 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201828" w14:textId="77777777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 parentesin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parenthesis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AEC8360" w14:textId="77777777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non</w:t>
      </w:r>
      <w:r w:rsidR="00046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94588D8" w14:textId="2ED1644C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subducere</w:t>
      </w:r>
      <w:r w:rsidR="00046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Turnum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5B9087A8" w14:textId="36341276" w:rsidR="00165B8A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incolumem</w:t>
      </w:r>
      <w:r w:rsidR="00046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servare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297EDE36" w14:textId="77777777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dempta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empta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DD4373E" w14:textId="77777777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primum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primo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1406490" w14:textId="031F9643" w:rsidR="00165B8A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vis in amore</w:t>
      </w:r>
      <w:r w:rsidR="00046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iusta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0C8ACA5" w14:textId="6797734A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foret</w:t>
      </w:r>
      <w:r w:rsidR="00046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</w:t>
      </w:r>
    </w:p>
    <w:p w14:paraId="2AF3B727" w14:textId="499AE38D" w:rsidR="00165B8A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abducere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subducere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367F1C1" w14:textId="4A92E591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possem</w:t>
      </w:r>
      <w:r w:rsidR="00046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parenti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3A0469A" w14:textId="7468469D" w:rsidR="00165B8A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Cistellaria 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cistellarius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cistellaria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3E4AAB2" w14:textId="7CFAF900" w:rsidR="00F158FD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F, Plaut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6F58117F" w14:textId="7550D81B" w:rsidR="00B24C43" w:rsidRPr="004F18F0" w:rsidRDefault="008C564F" w:rsidP="00046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primo</w:t>
      </w:r>
      <w:r w:rsidR="00046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primulo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Plaut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40D52A2" w14:textId="7C3135D2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617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548E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tevcrisqve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3548E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poenas</w:t>
      </w:r>
      <w:r w:rsidR="003548E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548E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548E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548E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548E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3548E4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86948AC" w14:textId="75BB49DD" w:rsidR="00B24C43" w:rsidRPr="004F18F0" w:rsidRDefault="008C564F" w:rsidP="0087242E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sermo oblicus non apertus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69BBEFA3" w14:textId="11C75DE1" w:rsidR="00165B8A" w:rsidRPr="004F18F0" w:rsidRDefault="008C564F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non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non enim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BB356D0" w14:textId="77777777" w:rsidR="00F158FD" w:rsidRPr="004F18F0" w:rsidRDefault="008C564F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agit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cogit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25B6124" w14:textId="003FD8FC" w:rsidR="00F158FD" w:rsidRPr="004F18F0" w:rsidRDefault="008C564F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nostra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uestra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5CEF521" w14:textId="76AE2A76" w:rsidR="00165B8A" w:rsidRPr="004F18F0" w:rsidRDefault="008C564F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iamdudum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addudum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1B1335" w14:textId="1D2C6E7F" w:rsidR="00B24C43" w:rsidRPr="004F18F0" w:rsidRDefault="008C564F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velit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uelite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82229D6" w14:textId="6A15B058" w:rsidR="00165B8A" w:rsidRPr="004F18F0" w:rsidRDefault="008C564F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34860EB4" w14:textId="645FB453" w:rsidR="00B24C43" w:rsidRPr="004F18F0" w:rsidRDefault="008C564F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exaequat θ eum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exaequat aeneae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aeneae latenter eum exaequat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94D679" w14:textId="77777777" w:rsidR="00B24C43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dis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ad his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ab his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 nobis γ a is 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18ACC773" w14:textId="1FC9D248" w:rsidR="00165B8A" w:rsidRPr="004F18F0" w:rsidRDefault="00642B2B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nostr</w:t>
      </w:r>
      <w:r w:rsidR="0087242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i] -tr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7242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-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tram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6E6A0F" w14:textId="291A4F99" w:rsidR="00B24C43" w:rsidRPr="004F18F0" w:rsidRDefault="008C564F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4E627D04" w14:textId="7AD2D1D1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619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6CA1DCE" w14:textId="77777777" w:rsidR="00F158FD" w:rsidRPr="004F18F0" w:rsidRDefault="008C564F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abavus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atauus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abauus eius τ</w:t>
      </w:r>
    </w:p>
    <w:p w14:paraId="4E1FBC56" w14:textId="102DB21E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621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42B2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aetherii</w:t>
      </w:r>
      <w:r w:rsidR="00642B2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aetherei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E7072B2" w14:textId="3FA6174B" w:rsidR="00B24C43" w:rsidRPr="004F18F0" w:rsidRDefault="00642B2B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fatvr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fatus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F680C9C" w14:textId="07E7B0A6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622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posset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possit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55A3D71" w14:textId="77777777" w:rsidR="00B24C43" w:rsidRPr="004F18F0" w:rsidRDefault="008C564F" w:rsidP="008724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morituro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murituro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AA3CD8" w14:textId="15EECDCF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facere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fatere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5367D8F" w14:textId="46027A28" w:rsidR="00165B8A" w:rsidRPr="004F18F0" w:rsidRDefault="008C564F" w:rsidP="006D50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qui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?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B23F19" w14:textId="1109D90A" w:rsidR="00165B8A" w:rsidRPr="004F18F0" w:rsidRDefault="0087242E" w:rsidP="006D50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ἀ</w:t>
      </w:r>
      <w:r w:rsidR="0002105C" w:rsidRPr="004F18F0">
        <w:rPr>
          <w:rFonts w:ascii="New Athena Unicode" w:eastAsia="Times New Roman" w:hAnsi="New Athena Unicode" w:cs="Times New Roman"/>
          <w:sz w:val="24"/>
          <w:szCs w:val="24"/>
        </w:rPr>
        <w:t>λγ</w:t>
      </w:r>
      <w:r w:rsidR="0002105C" w:rsidRPr="004F18F0">
        <w:rPr>
          <w:rFonts w:ascii="New Athena Unicode" w:eastAsia="Times New Roman" w:hAnsi="New Athena Unicode" w:cs="Times New Roman"/>
          <w:sz w:val="24"/>
          <w:szCs w:val="24"/>
          <w:lang w:val="el-GR"/>
        </w:rPr>
        <w:t>έ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’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τⲉ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 afe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βλτⲉ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504E34" w14:textId="3176CE1A" w:rsidR="00165B8A" w:rsidRPr="004F18F0" w:rsidRDefault="0087242E" w:rsidP="006D50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ἔ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θηκεν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D50AF" w:rsidRPr="004F18F0">
        <w:rPr>
          <w:rFonts w:ascii="New Athena Unicode" w:eastAsia="Times New Roman" w:hAnsi="New Athena Unicode" w:cs="Times New Roman"/>
          <w:sz w:val="24"/>
          <w:szCs w:val="24"/>
        </w:rPr>
        <w:t>ⲉⲉ</w:t>
      </w:r>
      <w:r w:rsidR="006D50A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D50A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="006D50AF" w:rsidRPr="004F18F0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6D50A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6D50A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="006D50AF" w:rsidRPr="004F18F0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6D50A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ο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D50A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κ</w:t>
      </w:r>
      <w:r w:rsidR="006D50AF" w:rsidRPr="004F18F0">
        <w:rPr>
          <w:rFonts w:ascii="New Athena Unicode" w:eastAsia="Times New Roman" w:hAnsi="New Athena Unicode" w:cs="Times New Roman"/>
          <w:sz w:val="24"/>
          <w:szCs w:val="24"/>
        </w:rPr>
        <w:t>ⲉ</w:t>
      </w:r>
      <w:r w:rsidR="006D50A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D50A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θθνκⲉ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0F85DD6" w14:textId="1BA1FB25" w:rsidR="00B24C43" w:rsidRPr="004F18F0" w:rsidRDefault="008C564F" w:rsidP="006D50A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me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 hoc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2E4CFB3" w14:textId="1AECFED1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625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vacat</w:t>
      </w:r>
      <w:r w:rsidR="006D50A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uacas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uacat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C7FBD04" w14:textId="77777777" w:rsidR="00F158FD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nullam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nullum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DCA92F9" w14:textId="32DA9E4B" w:rsidR="00F158FD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futuram ex quo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4A7099FA" w14:textId="5188694F" w:rsidR="00165B8A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indulsisse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indulsisset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D4E85B7" w14:textId="77777777" w:rsidR="00165B8A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libet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licet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E361B59" w14:textId="77777777" w:rsidR="00F158FD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Unde 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</w:t>
      </w:r>
    </w:p>
    <w:p w14:paraId="38E1D75E" w14:textId="4F753319" w:rsidR="00165B8A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truditur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traditur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150793" w14:textId="77777777" w:rsidR="00B24C43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spatium</w:t>
      </w:r>
      <w:r w:rsidR="00182CC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spatium id est tantum hucusque licuit peruenire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294378B" w14:textId="14F4956C" w:rsidR="00B24C43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8900DC" w14:textId="4F24BB35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82CC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vlla</w:t>
      </w:r>
      <w:r w:rsidR="00182CC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40040EC8" w14:textId="0C811ED8" w:rsidR="00165B8A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petitur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ponitur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AB61CDF" w14:textId="77777777" w:rsidR="00F158FD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hic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hic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09F46F94" w14:textId="32F2E132" w:rsidR="00165B8A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si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est si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3B200A8B" w14:textId="4E35E16F" w:rsidR="00165B8A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37ED362E" w14:textId="77777777" w:rsidR="00F158FD" w:rsidRPr="004F18F0" w:rsidRDefault="008C564F" w:rsidP="00182CC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victis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4CAC0D" w14:textId="64A16629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628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82CC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qvae</w:t>
      </w:r>
      <w:r w:rsidR="00182CC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="00182CC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qvod</w:t>
      </w:r>
      <w:r w:rsidR="00182CC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cdfht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quid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76633B28" w14:textId="0903ABE0" w:rsidR="00165B8A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182CC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2073143" w14:textId="3B55C15A" w:rsidR="00F158FD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fatum</w:t>
      </w:r>
      <w:r w:rsidR="00182CC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factum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QW</w:t>
      </w:r>
    </w:p>
    <w:p w14:paraId="7CEB51A3" w14:textId="224451EA" w:rsidR="00165B8A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vocem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fata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(facta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uoce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uoce fata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1BE4BDC" w14:textId="354DAED3" w:rsidR="00165B8A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autem</w:t>
      </w:r>
      <w:r w:rsidR="00182CC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enim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B3B58F" w14:textId="77777777" w:rsidR="00F158FD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praestares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praestaris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FE6A9A" w14:textId="4FA52DA6" w:rsidR="00165B8A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fatum est</w:t>
      </w:r>
      <w:r w:rsidR="00182CC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fatum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factum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F35DA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statius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uoce fata sequitur hoc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nam sic iouis uox fatum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factum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6BA12E6" w14:textId="1FB97F33" w:rsidR="00F158FD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fati ordinem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3DE7059" w14:textId="7E492269" w:rsidR="00165B8A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fers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feres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932A6A7" w14:textId="77777777" w:rsidR="00F158FD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grauor</w:t>
      </w:r>
      <w:r w:rsidR="004675B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adgrauor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E39BBC8" w14:textId="181E6B08" w:rsidR="00B24C43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sic</w:t>
      </w:r>
      <w:r w:rsidR="004675B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 id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F43F996" w14:textId="32890962" w:rsidR="00F158FD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casu utimur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utimur casu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B03D307" w14:textId="7626D584" w:rsidR="00165B8A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91042D1" w14:textId="2D83BFA0" w:rsidR="00F158FD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Troiano ab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troiano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6ACFF1" w14:textId="34C57D2D" w:rsidR="00165B8A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Sallustius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introitum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083B682" w14:textId="57AA70A9" w:rsidR="00F158FD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="004675B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(3º)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3838A5E" w14:textId="6AA51AC4" w:rsidR="00165B8A" w:rsidRPr="004F18F0" w:rsidRDefault="004675B6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gerund</w:t>
      </w:r>
      <w:r w:rsidR="00F35DA4"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gerendi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gerundis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54795E8" w14:textId="2CE76BAB" w:rsidR="00F158FD" w:rsidRPr="004F18F0" w:rsidRDefault="008C564F" w:rsidP="004675B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modum </w:t>
      </w:r>
      <w:r w:rsidR="004675B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modo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DBD4C9D" w14:textId="77777777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629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82CC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rata</w:t>
      </w:r>
      <w:r w:rsidR="00182CC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Rata uita maneret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3E7C89" w14:textId="7B238BF6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 est sum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7123A6F" w14:textId="6062A795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634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182CC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nimbo</w:t>
      </w:r>
      <w:r w:rsidR="00182CC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737AA8A" w14:textId="77777777" w:rsidR="00B24C43" w:rsidRPr="004F18F0" w:rsidRDefault="008C564F" w:rsidP="00E713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nubibus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 est nubibus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7F0190" w14:textId="0230DA69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sensu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senso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311B6A8" w14:textId="4D9ADA6B" w:rsidR="00F158FD" w:rsidRPr="004F18F0" w:rsidRDefault="008C564F" w:rsidP="00E713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detrahi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detharahi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subtrahi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B585724" w14:textId="1EEAA602" w:rsidR="00165B8A" w:rsidRPr="004F18F0" w:rsidRDefault="008C564F" w:rsidP="00E713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nubs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nubi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C6B82C5" w14:textId="2F03044D" w:rsidR="00165B8A" w:rsidRPr="004F18F0" w:rsidRDefault="008C564F" w:rsidP="00E713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ait Livius (liquius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libius ait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5C436017" w14:textId="77777777" w:rsidR="00F158FD" w:rsidRPr="004F18F0" w:rsidRDefault="008C564F" w:rsidP="00E713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Andronicus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antronicus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C4FD533" w14:textId="2557A030" w:rsidR="001708A4" w:rsidRPr="004F18F0" w:rsidRDefault="008C564F" w:rsidP="00E7131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Latinam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7131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  <w:r w:rsidR="00E7131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Graeca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fabula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apud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Romanos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edi poterat</w:t>
      </w:r>
      <w:r w:rsidR="00E7131E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33D81B9B" w14:textId="77777777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638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0D0E23" w14:textId="1DF9B445" w:rsidR="00165B8A" w:rsidRPr="004F18F0" w:rsidRDefault="008C564F" w:rsidP="005467A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unde est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F58CD9" w14:textId="3A55AA07" w:rsidR="00B24C43" w:rsidRPr="004F18F0" w:rsidRDefault="008C564F" w:rsidP="005467A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cristaque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ristaque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1ECBC86" w14:textId="63E75EC7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639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49B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divini</w:t>
      </w:r>
      <w:r w:rsidR="000C49B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Diuin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D3047C1" w14:textId="468312F3" w:rsidR="00F158FD" w:rsidRPr="004F18F0" w:rsidRDefault="000C49BA" w:rsidP="000C49B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adsimvlat capitis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4B56D69" w14:textId="607B0FFF" w:rsidR="00165B8A" w:rsidRPr="004F18F0" w:rsidRDefault="008C564F" w:rsidP="000C49B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intuentis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inuentis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27FDD37" w14:textId="600ACAF8" w:rsidR="00165B8A" w:rsidRPr="004F18F0" w:rsidRDefault="008C564F" w:rsidP="000C49B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morte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5089126" w14:textId="5C675961" w:rsidR="00F158FD" w:rsidRPr="004F18F0" w:rsidRDefault="008C564F" w:rsidP="000C49B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referetur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fertur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0C49BA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ergo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feretur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0C49BA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)</w:t>
      </w:r>
    </w:p>
    <w:p w14:paraId="677311D2" w14:textId="77777777" w:rsidR="00B24C43" w:rsidRPr="004F18F0" w:rsidRDefault="000C49BA" w:rsidP="000C49B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inania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Inania uerba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9765F7" w14:textId="36DA018F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641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49BA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obiri </w:t>
      </w:r>
      <w:r w:rsidR="00D36B32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 xml:space="preserve">. . . </w:t>
      </w:r>
      <w:r w:rsidR="000C49BA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dicitur</w:t>
      </w:r>
      <w:r w:rsidR="000C49BA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676A8230" w14:textId="77777777" w:rsidR="00F158FD" w:rsidRPr="004F18F0" w:rsidRDefault="008C564F" w:rsidP="000C49B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45D1B2" w14:textId="534BA81F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642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49B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avt</w:t>
      </w:r>
      <w:r w:rsidR="000C49B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FPaPc</w:t>
      </w:r>
    </w:p>
    <w:p w14:paraId="3816F4B9" w14:textId="16D89D1D" w:rsidR="00165B8A" w:rsidRPr="004F18F0" w:rsidRDefault="000C49BA" w:rsidP="000C49B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52B4537" w14:textId="44485AA8" w:rsidR="000535F8" w:rsidRPr="004F18F0" w:rsidRDefault="008C564F" w:rsidP="000C49B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somnia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041E57AF" w14:textId="6C7593C5" w:rsidR="00165B8A" w:rsidRPr="004F18F0" w:rsidRDefault="008C564F" w:rsidP="000C49B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pro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per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D006EC7" w14:textId="22E8160A" w:rsidR="00165B8A" w:rsidRPr="004F18F0" w:rsidRDefault="008C564F" w:rsidP="000C49B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per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84F4390" w14:textId="77777777" w:rsidR="00B24C43" w:rsidRPr="004F18F0" w:rsidRDefault="008C564F" w:rsidP="000C49B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somnum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FPa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29E2CA4A" w14:textId="68CB1A6C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643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C49B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exvltat</w:t>
      </w:r>
      <w:r w:rsidR="000C49B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 Exultat imago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6714E9E" w14:textId="026E1A86" w:rsidR="00165B8A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74DE8BC" w14:textId="77777777" w:rsidR="00165B8A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4190ED" w14:textId="77777777" w:rsidR="00F158FD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0C49B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71FB419" w14:textId="7C11644B" w:rsidR="00165B8A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dns (=dicens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EF7E4CA" w14:textId="77777777" w:rsidR="00165B8A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dixerit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dicerit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02664B54" w14:textId="1A0887A0" w:rsidR="00165B8A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multos</w:t>
      </w:r>
      <w:r w:rsidR="000C49B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634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multos tamen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Don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0F3C96F" w14:textId="60E8E1F1" w:rsidR="00165B8A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ab adulescentia (aduliscentia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Don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adulescia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pueritia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9.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634</w:t>
      </w:r>
    </w:p>
    <w:p w14:paraId="0391C1F0" w14:textId="402F2421" w:rsidR="00F158FD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insultaverat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significatio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22811AC" w14:textId="0D507073" w:rsidR="00165B8A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bonos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multos bonos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multos bonos 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4CD69E6" w14:textId="4F3C7BC8" w:rsidR="00165B8A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sultaverat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exsultauerat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insultauerat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insulteuerat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ADB6F01" w14:textId="33DBA712" w:rsidR="00F158FD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est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fecerat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id est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fecerat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4A30C69" w14:textId="09C9B96E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644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F18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inritatqve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Inritaque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097DCFA" w14:textId="77777777" w:rsidR="00165B8A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hac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hoc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A9C2C18" w14:textId="114D1B73" w:rsidR="00165B8A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Iuno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iugo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8ABD865" w14:textId="3A2A6A1B" w:rsidR="00165B8A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decipit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PaPcE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dicipi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decepit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1956B65" w14:textId="77777777" w:rsidR="00F158FD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si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F76BCE8" w14:textId="3A61295E" w:rsidR="00F158FD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fugae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F6EEA37" w14:textId="1C45DE88" w:rsidR="00165B8A" w:rsidRPr="004F18F0" w:rsidRDefault="008C564F" w:rsidP="00B779A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adeone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adeo me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C9BB4E" w14:textId="77777777" w:rsidR="00B24C43" w:rsidRPr="004F18F0" w:rsidRDefault="008C564F" w:rsidP="006F18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F306453" w14:textId="0CFC6FF5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648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adrogantia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adrogantiam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C114D5E" w14:textId="77777777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tumens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elatus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tumentis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EY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CC4D7F" w:rsidRPr="004F18F0">
        <w:rPr>
          <w:rFonts w:eastAsia="Times New Roman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tumantes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5AA862B" w14:textId="19887C2A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649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puella </w:t>
      </w:r>
      <w:r w:rsidR="00EE21E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puellae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39872A7" w14:textId="6EAAFFAB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650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F18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hac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6F18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dextra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82670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,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E0D934F" w14:textId="6FC89034" w:rsidR="00165B8A" w:rsidRPr="004F18F0" w:rsidRDefault="006F1881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vndas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undans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8927DE1" w14:textId="48F54243" w:rsidR="000535F8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4D1784E0" w14:textId="680AFCD6" w:rsidR="00165B8A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hesperiam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hespiriam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FDB25D9" w14:textId="59D11B4C" w:rsidR="00165B8A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metire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etire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0DD2C7E" w14:textId="77777777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iacens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iaces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0FF13C0" w14:textId="59E9FEB4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651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sequens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sequans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263125B5" w14:textId="16C5A025" w:rsidR="00B24C43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A8B5EA9" w14:textId="4F6042C2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6F18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nec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C3D512" w14:textId="77777777" w:rsidR="00B24C43" w:rsidRPr="004F18F0" w:rsidRDefault="006F1881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videt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uidit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6DC33919" w14:textId="526A7174" w:rsidR="00F158FD" w:rsidRPr="004F18F0" w:rsidRDefault="006F1881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ventos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5FF8D98" w14:textId="183F7C22" w:rsidR="00165B8A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9486DB6" w14:textId="77777777" w:rsidR="00165B8A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discerpunt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discrepant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diserpunt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400CA710" w14:textId="77777777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partem (</w:t>
      </w:r>
      <w:r w:rsidR="00F90F8A" w:rsidRPr="004F18F0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partim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55B53DA" w14:textId="0B6E3CAE" w:rsidR="00B24C43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uolucres (</w:t>
      </w:r>
      <w:r w:rsidR="00F03FED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-</w:t>
      </w:r>
      <w:r w:rsidR="00F03FED" w:rsidRPr="004F18F0">
        <w:rPr>
          <w:rFonts w:ascii="New Athena Unicode" w:eastAsia="Times New Roman" w:hAnsi="New Athena Unicode" w:cs="Times New Roman"/>
          <w:sz w:val="24"/>
          <w:szCs w:val="24"/>
        </w:rPr>
        <w:t>cr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uoluens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uolueris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uolucras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8A99A3" w14:textId="46805C22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parecbasin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parechasin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parebas in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 pacrebas in σ ecbasin γ</w:t>
      </w:r>
    </w:p>
    <w:p w14:paraId="5CBA1AE5" w14:textId="5874A760" w:rsidR="00B24C43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σ</w:t>
      </w:r>
    </w:p>
    <w:p w14:paraId="6A91F960" w14:textId="00B996BC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BD31833" w14:textId="77777777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Sicanium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sic animum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655FB14" w14:textId="73D00DD7" w:rsidR="00165B8A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Poetica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arte poetica sicut aratius docet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3C81C11" w14:textId="77777777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7FD88F" w14:textId="77777777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adsuitur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adsuetur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C6E5E31" w14:textId="07F77AFE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abrupti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abruti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adrupti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5DE062" w14:textId="679ED0E3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possunt id est (poss</w:t>
      </w:r>
      <w:r w:rsidR="00F03FE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132FA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ipsos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6B69910" w14:textId="5FC2D04F" w:rsidR="00165B8A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conlocatae </w:t>
      </w:r>
      <w:r w:rsidR="006D681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.: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conlocutae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98EF9F5" w14:textId="77777777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id est</w:t>
      </w:r>
      <w:r w:rsidR="00F90F8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91E9542" w14:textId="001A5735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dextrae sinistraeque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dextra sinistraeque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dextra leuaque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T;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dextra sinistraque</w:t>
      </w:r>
    </w:p>
    <w:p w14:paraId="655BABEB" w14:textId="6D17E7A5" w:rsidR="00165B8A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loco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77BEDCF7" w14:textId="77777777" w:rsidR="00165B8A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antiptosis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antiposis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C1EB6F9" w14:textId="77777777" w:rsidR="00F158FD" w:rsidRPr="004F18F0" w:rsidRDefault="008C564F" w:rsidP="00F90F8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crepidini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crepidinis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76FDF90F" w14:textId="23FC7B2C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655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90F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clvsinis</w:t>
      </w:r>
      <w:r w:rsidR="00F90F8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civitate (ciuitatis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5C04FAF4" w14:textId="0A97DAD6" w:rsidR="00F158FD" w:rsidRPr="004F18F0" w:rsidRDefault="00F90F8A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clvsinis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Clausinis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5955B73" w14:textId="415E5C3A" w:rsidR="00165B8A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diximus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supra dixi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B5C4E9" w14:textId="4BD874FB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supra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haud recte</w:t>
      </w:r>
    </w:p>
    <w:p w14:paraId="4F470FD8" w14:textId="77777777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possit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posset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1A59FD58" w14:textId="315CB756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Numa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noma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F1AFDEA" w14:textId="3C360A49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Magnus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paris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4284D1F0" w14:textId="6F781669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quidem unius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 munius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minimus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22B66CC" w14:textId="77777777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civitatibus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ciuitatis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1B7416" w14:textId="7C76BC86" w:rsidR="00165B8A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ducum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inducam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AC8E580" w14:textId="77777777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hunc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hanc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2E4EA78" w14:textId="77777777" w:rsidR="00B24C43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499F56F" w14:textId="312350F1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658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90F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transilit</w:t>
      </w:r>
      <w:r w:rsidR="00F90F8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Pontes transilit altos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77AD5A8" w14:textId="77777777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festinantis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festinatis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festinante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1105C7B4" w14:textId="4CC67F03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659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41EF7A0" w14:textId="77777777" w:rsidR="00B24C43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bellum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bello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8B59970" w14:textId="7CBBD133" w:rsidR="00B24C43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90F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aeqvora</w:t>
      </w:r>
      <w:r w:rsidR="00F90F8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equorum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826695" w14:textId="557F2157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90F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absentem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F90F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poscit</w:t>
      </w:r>
      <w:r w:rsidR="00F90F8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absentem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8183C3" w14:textId="00356C37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possit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YW</w:t>
      </w:r>
    </w:p>
    <w:p w14:paraId="385626C3" w14:textId="65E3ECE7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Vrbanus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seclusi: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nam</w:t>
      </w:r>
      <w:r w:rsidR="002B34E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ex Servio interpolatum videtur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2B34E0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Goold</w:t>
      </w:r>
      <w:r w:rsidR="00EC1FA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C1FA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1970</w:t>
      </w:r>
      <w:r w:rsidR="00EC1FA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EC1FA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110</w:t>
      </w:r>
      <w:r w:rsidR="00EC1FA2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689362E" w14:textId="70EFBB5E" w:rsidR="00165B8A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obvia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obuiam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6B12F31" w14:textId="64FC94B3" w:rsidR="00165B8A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demittit</w:t>
      </w:r>
      <w:r w:rsidR="008D3D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dat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929153B" w14:textId="5E96AF6B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nautis in navi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nautis in nauis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nauibus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nautis in nauibus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31EA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40B27789" w14:textId="35B9CEE0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aeneas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EEA5DC5" w14:textId="6AB044F7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proeliis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proelius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FD4B8CE" w14:textId="566EEDDA" w:rsidR="00165B8A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quod</w:t>
      </w:r>
      <w:r w:rsidR="008D3D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3CE0961" w14:textId="5343BB79" w:rsidR="00F158FD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8D3D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F26F7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EF26F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26F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F26F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quomodo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noster dicere solet</w:t>
      </w:r>
    </w:p>
    <w:p w14:paraId="16C8D7BA" w14:textId="3A629590" w:rsidR="00B24C43" w:rsidRPr="004F18F0" w:rsidRDefault="008C564F" w:rsidP="008D3DF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demittit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A5A4153" w14:textId="6AA6A9B1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665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90F8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medio</w:t>
      </w:r>
      <w:r w:rsidR="00F90F8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Medio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aequore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F05FF29" w14:textId="77777777" w:rsidR="00F158FD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medium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melium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9005E4" w14:textId="3B025BEC" w:rsidR="00F158FD" w:rsidRPr="004F18F0" w:rsidRDefault="00F90F8A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tvrbo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venti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C002BA9" w14:textId="041AADF3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666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artis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 est artis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985552" w14:textId="06B5938F" w:rsidR="00F158FD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evaserat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inuaserat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1157F07" w14:textId="77777777" w:rsidR="00B24C43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nesciens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nescies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BAE59F3" w14:textId="3208A7AE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668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antonomasiua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antenomasiua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antonomasia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50F99A0" w14:textId="180207CC" w:rsidR="00165B8A" w:rsidRPr="004F18F0" w:rsidRDefault="00F90F8A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tanton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Tanto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990643A" w14:textId="77777777" w:rsidR="00F158FD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mutilatas partes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mutilitas partis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multas partes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multa parte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E4A54C2" w14:textId="29969C8E" w:rsidR="00165B8A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memoria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emoria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emorion γ</w:t>
      </w:r>
    </w:p>
    <w:p w14:paraId="03DF609A" w14:textId="77777777" w:rsidR="00B24C43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ne ve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 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ne ue ce ue 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59FCA17C" w14:textId="00B6E798" w:rsidR="00F158FD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8C8499" w14:textId="78D0312B" w:rsidR="00B24C43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syllaba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FDDA9B7" w14:textId="1303CAEC" w:rsidR="00165B8A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longa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longe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4A23D8" w14:textId="77777777" w:rsidR="00165B8A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huiusve illucce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huiusue illuc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huiusue illud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huiusce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huiusce illucce γσ</w:t>
      </w:r>
    </w:p>
    <w:p w14:paraId="16A6F7A4" w14:textId="71D41FEA" w:rsidR="00165B8A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adduce deduce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adduce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D4ED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Schoell</w:t>
      </w:r>
      <w:r w:rsidR="00C36C0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C36C0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1876, 140</w:t>
      </w:r>
      <w:r w:rsidR="00C36C0F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6DBA1A7" w14:textId="769377B0" w:rsidR="00165B8A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12654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701D48" w14:textId="05DF9684" w:rsidR="00F158FD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mutilata 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mutilitas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multi lata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multi laeta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6BDD2C7" w14:textId="77777777" w:rsidR="00B24C43" w:rsidRPr="004F18F0" w:rsidRDefault="008C564F" w:rsidP="0012654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accentu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accentum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C37242" w14:textId="34DD42DA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aduerbia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adurbia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07F930C" w14:textId="542A6090" w:rsidR="00F158FD" w:rsidRPr="004F18F0" w:rsidRDefault="00950053" w:rsidP="009500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redvcit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reducet σ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ceruv Vergilii</w:t>
      </w:r>
    </w:p>
    <w:p w14:paraId="10CCBABE" w14:textId="13AEA195" w:rsidR="00165B8A" w:rsidRPr="004F18F0" w:rsidRDefault="008C564F" w:rsidP="009500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hunc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342569B9" w14:textId="77777777" w:rsidR="00165B8A" w:rsidRPr="004F18F0" w:rsidRDefault="008C564F" w:rsidP="009500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ego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go τ</w:t>
      </w:r>
    </w:p>
    <w:p w14:paraId="61CDE0B5" w14:textId="323BAF9D" w:rsidR="00165B8A" w:rsidRPr="004F18F0" w:rsidRDefault="008C564F" w:rsidP="009500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rerum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6C2D52" w:rsidRPr="004F18F0">
        <w:rPr>
          <w:rFonts w:ascii="New Athena Unicode" w:eastAsia="Times New Roman" w:hAnsi="New Athena Unicode" w:cs="Times New Roman"/>
          <w:sz w:val="24"/>
          <w:szCs w:val="24"/>
        </w:rPr>
        <w:t>(672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syllepsis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psis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ipsis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31A0605" w14:textId="77777777" w:rsidR="00F158FD" w:rsidRPr="004F18F0" w:rsidRDefault="008C564F" w:rsidP="009500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permutatione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permutationem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327D0EC" w14:textId="0CE460B8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671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5005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itervm mvros</w:t>
      </w:r>
      <w:r w:rsidR="0095005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QEY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635CC58" w14:textId="77777777" w:rsidR="00F158FD" w:rsidRPr="004F18F0" w:rsidRDefault="008C564F" w:rsidP="00950053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deliberatio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deliberationem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235E8FE" w14:textId="2865D8AA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672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5005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qvid</w:t>
      </w:r>
      <w:r w:rsidR="0095005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68F11C5" w14:textId="4DAFA510" w:rsidR="00165B8A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manu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amatu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0487FEA" w14:textId="77777777" w:rsidR="00F158FD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multitudine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multitudinem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1127F4D" w14:textId="5FEFE147" w:rsidR="00F158FD" w:rsidRPr="004F18F0" w:rsidRDefault="005A3C80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viros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: notandum quod quae exhibet F male conflata sunt: quorum quae ad Compilatorem, quae ad contaminationem, quae ad </w:t>
      </w:r>
      <w:r w:rsidR="00DD4CB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librariorum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menda sint referenda difficile est dicere</w:t>
      </w:r>
    </w:p>
    <w:p w14:paraId="157DCC35" w14:textId="3F30D6AA" w:rsidR="005A3C80" w:rsidRPr="004F18F0" w:rsidRDefault="005A3C80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 viros 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69BA90" w14:textId="44E1F1CF" w:rsidR="00B24C43" w:rsidRPr="004F18F0" w:rsidRDefault="005A06DB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fecit </w:t>
      </w:r>
      <w:r w:rsidR="005A3C8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A3C8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A3C8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facit </w:t>
      </w:r>
      <w:r w:rsidR="005A3C8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343D6E8" w14:textId="189E2332" w:rsidR="00B24C43" w:rsidRPr="004F18F0" w:rsidRDefault="005A3C80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illa virum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quae sup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ad uiros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062DE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sup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)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aduiro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5FF782C5" w14:textId="10C7924A" w:rsidR="00F158FD" w:rsidRPr="004F18F0" w:rsidRDefault="005A3C80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figuratum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figura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407B4B83" w14:textId="77777777" w:rsidR="00B24C43" w:rsidRPr="004F18F0" w:rsidRDefault="005A3C80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90358C2" w14:textId="0DBB59DE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673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5005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qvosve</w:t>
      </w:r>
      <w:r w:rsidR="0095005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ω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Vergilii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Quosque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F, 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77E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977EB0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977EB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 Vergilii</w:t>
      </w:r>
    </w:p>
    <w:p w14:paraId="37E7F299" w14:textId="291DCAFE" w:rsidR="00F158FD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expletiua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explatiua </w:t>
      </w:r>
    </w:p>
    <w:p w14:paraId="4E456CA3" w14:textId="0BEF88D2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674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terris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-ris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J periit</w:t>
      </w:r>
      <w:r w:rsidR="006B580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6B580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1700C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exciso</w:t>
      </w:r>
    </w:p>
    <w:p w14:paraId="73627C76" w14:textId="77777777" w:rsidR="00F158FD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fer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fere σ</w:t>
      </w:r>
    </w:p>
    <w:p w14:paraId="531A49CA" w14:textId="6082421D" w:rsidR="00F158FD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romane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7FFF1AA" w14:textId="244DAE09" w:rsidR="00165B8A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finem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756B31EE" w14:textId="30020B4D" w:rsidR="00165B8A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5A3C8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7F66B7A" w14:textId="07A75DA2" w:rsidR="00165B8A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medium</w:t>
      </w:r>
      <w:r w:rsidR="005A3C8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meditum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E15D98F" w14:textId="2596E004" w:rsidR="00F158FD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iam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tenebat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22D2A04" w14:textId="328D9EE7" w:rsidR="00165B8A" w:rsidRPr="004F18F0" w:rsidRDefault="00950053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gemitvmqve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gemituque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CFE6409" w14:textId="7ABE6241" w:rsidR="00165B8A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huic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BF71C81" w14:textId="5EB93A04" w:rsidR="00165B8A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anea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80EBA78" w14:textId="550DCBBE" w:rsidR="00F158FD" w:rsidRPr="004F18F0" w:rsidRDefault="008C564F" w:rsidP="005A3C8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obuia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F923FCB" w14:textId="27483464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675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A3C8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ima</w:t>
      </w:r>
      <w:r w:rsidR="005A3C8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Iam 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4811DD2" w14:textId="086364B4" w:rsidR="00B24C43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sibi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F051F34" w14:textId="1C8623CA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sublata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A3C80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5A3C80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sub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?]</w:t>
      </w:r>
    </w:p>
    <w:p w14:paraId="2EA4F648" w14:textId="77777777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constitutus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constitutas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65302710" w14:textId="16FBE7D9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optare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optaret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7BD6F88F" w14:textId="0988EE71" w:rsidR="00165B8A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poterat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6FE93296" w14:textId="77777777" w:rsidR="00B24C43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ima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imm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2D0E80B9" w14:textId="64B11D5E" w:rsidR="00165B8A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4BC8B8A8" w14:textId="77777777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18B9DB80" w14:textId="63F6E092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maria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marict,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10810790" w14:textId="0F76FBE2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676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petentis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potentis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9529B44" w14:textId="77777777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17C54B3" w14:textId="2D2681E9" w:rsidR="00165B8A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figite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fugite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uice fecit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7F9D8E4E" w14:textId="77777777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 qua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31D3562" w14:textId="6B91A9AE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miserescimus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miseresumus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7D39F18" w14:textId="5A694231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677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383C0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2411AA6D" w14:textId="77777777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adorare adloqui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adoro alloquor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5623531B" w14:textId="6295B370" w:rsidR="00165B8A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ideo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185ACAAC" w14:textId="77777777" w:rsidR="00165B8A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adorea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adoria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E5AB233" w14:textId="77777777" w:rsidR="00165B8A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omnes eum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eum omnes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7BE1498E" w14:textId="77777777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gratulatione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congratulatione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DF1F58" w14:textId="77777777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fecisset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026DCC04" w14:textId="0CCFC5AC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678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loca</w:t>
      </w:r>
      <w:r w:rsidR="00383C0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litora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7664848" w14:textId="3F0477C0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saeva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7A0FE6" w14:textId="5697820E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ad</w:t>
      </w:r>
      <w:r w:rsidR="00383C0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674293D" w14:textId="3021B076" w:rsidR="00165B8A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="00383C0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comitetur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B5D246E" w14:textId="2057B79E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uera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iera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D5A15DF" w14:textId="7673ADB1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ad</w:t>
      </w:r>
      <w:r w:rsidR="00383C0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(3º)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2BDEDAB9" w14:textId="6F4B787C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681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catac(h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resticos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31FC261C" w14:textId="77777777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mucronem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mucrone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B0277A2" w14:textId="4405EA59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686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A3C8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animi</w:t>
      </w:r>
      <w:r w:rsidR="005A3C8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Ami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Animis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789756E" w14:textId="77777777" w:rsidR="00165B8A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sicut sicut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66DD506" w14:textId="77777777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praestans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prastans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37C18636" w14:textId="1081B0D0" w:rsidR="00F158FD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animi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animus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F85F63E" w14:textId="4E3CA872" w:rsidR="00165B8A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2062225" w14:textId="722700A8" w:rsidR="00B24C43" w:rsidRPr="004F18F0" w:rsidRDefault="008C564F" w:rsidP="00383C0C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illa 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illere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ille ire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0A8F4F60" w14:textId="0BCBA4CB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688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EC048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ad</w:t>
      </w:r>
      <w:r w:rsidR="00EC04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Dauni desertur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defertur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1B3032" w14:textId="77777777" w:rsidR="00165B8A" w:rsidRPr="004F18F0" w:rsidRDefault="008C564F" w:rsidP="00EC04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Ardeam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 ardeam σ</w:t>
      </w:r>
    </w:p>
    <w:p w14:paraId="5436B182" w14:textId="5A45615D" w:rsidR="00165B8A" w:rsidRPr="004F18F0" w:rsidRDefault="008C564F" w:rsidP="00EC04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ideo sic longe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BDC4564" w14:textId="77777777" w:rsidR="00B24C43" w:rsidRPr="004F18F0" w:rsidRDefault="008C564F" w:rsidP="00EC048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rediret et ut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redirent 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rediret et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rediret ut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ADAECA6" w14:textId="6C985AB2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689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novimus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 est nouimus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88A8E5" w14:textId="6A07A90A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adhortatum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hortatum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exhortatum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recte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hortatum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54DB8BE0" w14:textId="5BB55B9E" w:rsidR="00165B8A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ergo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genus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C7F32DF" w14:textId="03EC6F4E" w:rsidR="00165B8A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primum τ[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primo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71FD8A8A" w14:textId="77777777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Iovem</w:t>
      </w:r>
      <w:r w:rsidR="00EC048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iuuem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4956EF" w14:textId="30C433A2" w:rsidR="00165B8A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penitus sit pars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pars penitus sit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BDAFC75" w14:textId="77777777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dicit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D68FD9C" w14:textId="77777777" w:rsidR="00B24C43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non (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>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non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0161948F" w14:textId="60468BAB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vincat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uincat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ut uincat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0942209F" w14:textId="040C0B17" w:rsidR="00165B8A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numini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nomini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86372AE" w14:textId="2FD60C66" w:rsidR="00165B8A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obtemperare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oboedire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FA5493F" w14:textId="77777777" w:rsidR="00B24C43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potuerit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potuit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10E613D2" w14:textId="0FD5FF06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aperte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parte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pro parte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573C5FB0" w14:textId="1225792C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D8C42E7" w14:textId="77777777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Euryale an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euryalem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44EC320" w14:textId="422FC458" w:rsidR="00165B8A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ut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(5º)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5B807F8" w14:textId="77777777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pueris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pueri 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AE6A181" w14:textId="7F291EDB" w:rsidR="00165B8A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nec (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CB56B8F" w14:textId="75F5CBE5" w:rsidR="00165B8A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num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num(=numero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σ</w:t>
      </w:r>
    </w:p>
    <w:p w14:paraId="6B821199" w14:textId="719BFF28" w:rsidR="00165B8A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(4º)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est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singulari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datiuo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8CA42CA" w14:textId="1C582E56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duplicem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duplice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2CB4BF6" w14:textId="77777777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habeant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habeat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PaN</w:t>
      </w:r>
    </w:p>
    <w:p w14:paraId="20052C3A" w14:textId="781AFB0F" w:rsidR="00B24C43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asperitatem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auctoritate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auctoritatem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7AB69E0" w14:textId="3C5EE85E" w:rsidR="00165B8A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(6º)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B07BBF6" w14:textId="11C6F850" w:rsidR="00165B8A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laurui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lauru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361508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laurii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13E6B26A" w14:textId="77777777" w:rsidR="00B24C43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cum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cum haec laurus σ</w:t>
      </w:r>
    </w:p>
    <w:p w14:paraId="7E0855DB" w14:textId="22F7B4FA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lauru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laura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lauro γ</w:t>
      </w:r>
    </w:p>
    <w:p w14:paraId="74C0FE19" w14:textId="59EAC0B0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691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F5FC64E" w14:textId="77014DE8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odio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Times" w:hAnsi="Times"/>
          <w:i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odii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DE4D1DB" w14:textId="76AC1E56" w:rsidR="00F048B2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692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repetit uni uni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repetitus cunii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repetit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repetitur (=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G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uni </w:t>
      </w:r>
      <w:r w:rsidR="0035567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repetitum uni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218, 221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B4FABB2" w14:textId="2E0B6F62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693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Iuv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3FF415" w14:textId="6FC9D61B" w:rsidR="00B24C43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relinquunt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Iuv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relinquant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1340378" w14:textId="66D490FF" w:rsidR="00B24C43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94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contra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D558E2" w14:textId="2D57CD73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95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5567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cvnctam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cunctantem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3A069C6" w14:textId="1A7AB744" w:rsidR="00165B8A" w:rsidRPr="004F18F0" w:rsidRDefault="00355679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caeliqve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Caelisque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08C75B7" w14:textId="48FDD1A7" w:rsidR="00B24C43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totius exercitus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totius exercitur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D87F54" w14:textId="6860D72D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velocem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FTv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uolocem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458AE0B" w14:textId="372937E0" w:rsidR="00F158FD" w:rsidRPr="004F18F0" w:rsidRDefault="008C564F" w:rsidP="0035567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modo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modo uel fugientem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704644A2" w14:textId="42997635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698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>ἔ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κρουσεν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35567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κρουcⲉν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32CF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ⲉκριοcⲉν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14CD363" w14:textId="52DCAB39" w:rsidR="00165B8A" w:rsidRPr="004F18F0" w:rsidRDefault="00832CFA" w:rsidP="00832C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’Αχιλλέ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α] 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χι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λⲉ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χιμⲉ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χυ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ⲉ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θ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χλλⲉ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7812EB5" w14:textId="176CE6E3" w:rsidR="00165B8A" w:rsidRPr="004F18F0" w:rsidRDefault="00832CFA" w:rsidP="00832C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ποδ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πο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λο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πο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σ rioaa γ</w:t>
      </w:r>
    </w:p>
    <w:p w14:paraId="53575580" w14:textId="77777777" w:rsidR="00F158FD" w:rsidRPr="004F18F0" w:rsidRDefault="008C564F" w:rsidP="00832CF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Achillem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 chil achillem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chilus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achillem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13A7CEB1" w14:textId="77777777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699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5567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palmvm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palmum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succiso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D3689A6" w14:textId="245542F5" w:rsidR="00F158FD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00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potuit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poterat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9D75AAF" w14:textId="0ABB5A5D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701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dat ferre (terre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talentum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 ferre talentum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dat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ferre talentum dat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dat talentum ferre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399C5C9" w14:textId="29161804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703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Mimantis </w:t>
      </w:r>
      <w:r w:rsidR="00E2691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minantis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F, v</w:t>
      </w:r>
    </w:p>
    <w:p w14:paraId="713DDB22" w14:textId="05BECBB6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705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35567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cisseis</w:t>
      </w:r>
      <w:r w:rsidR="0035567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Cisseis regina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696862A" w14:textId="3729B73B" w:rsidR="00165B8A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Cissei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Cessei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C1F601B" w14:textId="66722745" w:rsidR="00165B8A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secundum</w:t>
      </w:r>
      <w:r w:rsidR="00832CF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6B095C8" w14:textId="385D68F2" w:rsidR="00F158FD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Euripidem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euripiden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eripiden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eripeden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eripedem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1C4A991" w14:textId="77777777" w:rsidR="00F158FD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nam</w:t>
      </w:r>
      <w:r w:rsidR="00832CF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FPaPc</w:t>
      </w:r>
    </w:p>
    <w:p w14:paraId="3BCECB19" w14:textId="4B1AF924" w:rsidR="00F158FD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aliis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31A3398" w14:textId="1642A538" w:rsidR="00B24C43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4DEF23D3" w14:textId="7FB7AEBC" w:rsidR="00165B8A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face</w:t>
      </w:r>
      <w:r w:rsidR="00832CF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somnis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; 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iterum 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dex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(ubi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Face praegnas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lemma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433456" w14:textId="3B878F48" w:rsidR="00165B8A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dex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B580C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9147586" w14:textId="494EA6B4" w:rsidR="00165B8A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faculam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facula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dex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faceret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facem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</w:p>
    <w:p w14:paraId="5894346D" w14:textId="4EC24F1E" w:rsidR="00F158FD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 peperisse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saepe perisset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FA57572" w14:textId="5E3B82ED" w:rsidR="00165B8A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diceret</w:t>
      </w:r>
      <w:r w:rsidR="00832CF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dicere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E020F63" w14:textId="77777777" w:rsidR="00F158FD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incendium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parit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incendit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paret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1E568D9" w14:textId="2639F664" w:rsidR="00165B8A" w:rsidRPr="004F18F0" w:rsidRDefault="00832CFA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occvbat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occupat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681DB5EF" w14:textId="17B030E8" w:rsidR="00165B8A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EF7924" w14:textId="77777777" w:rsidR="00B24C43" w:rsidRPr="004F18F0" w:rsidRDefault="008C564F" w:rsidP="007F31E4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7F31E4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8E2438" w14:textId="378CCF0A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32CF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ignarvm</w:t>
      </w:r>
      <w:r w:rsidR="00832CF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Signarum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4078A8F9" w14:textId="3E43F086" w:rsidR="00F158FD" w:rsidRPr="004F18F0" w:rsidRDefault="00832CFA" w:rsidP="00596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mimanta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minanta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7F62FBB" w14:textId="0014FE9E" w:rsidR="00165B8A" w:rsidRPr="004F18F0" w:rsidRDefault="008C564F" w:rsidP="00596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lectio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lectio est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969552" w14:textId="74A2299B" w:rsidR="00F158FD" w:rsidRPr="004F18F0" w:rsidRDefault="008C564F" w:rsidP="00596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ignarum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ignorum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8B46EC9" w14:textId="6FF72D6D" w:rsidR="00165B8A" w:rsidRPr="004F18F0" w:rsidRDefault="008C564F" w:rsidP="00596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liquitque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li utque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libro utquae θ</w:t>
      </w:r>
    </w:p>
    <w:p w14:paraId="3A939BE7" w14:textId="77777777" w:rsidR="00165B8A" w:rsidRPr="004F18F0" w:rsidRDefault="008C564F" w:rsidP="00596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 pro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9A261F4" w14:textId="07A9232E" w:rsidR="00F158FD" w:rsidRPr="004F18F0" w:rsidRDefault="008C564F" w:rsidP="00596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nesciebatur]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hoc verbo usque ad 751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per(veniret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7564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deficit J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7564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212r</w:t>
      </w:r>
      <w:r w:rsidR="00A75649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F9A3DDD" w14:textId="43EB6C31" w:rsidR="00165B8A" w:rsidRPr="004F18F0" w:rsidRDefault="008C564F" w:rsidP="00596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scripsi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sit 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BACC8DA" w14:textId="77777777" w:rsidR="00165B8A" w:rsidRPr="004F18F0" w:rsidRDefault="008C564F" w:rsidP="00596BE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Laurenti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laurentis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5717AF33" w14:textId="1CE9B82D" w:rsidR="002B1E18" w:rsidRPr="004F18F0" w:rsidRDefault="008C564F" w:rsidP="00596BE5">
      <w:pPr>
        <w:spacing w:before="86" w:after="0" w:line="360" w:lineRule="auto"/>
        <w:ind w:left="720" w:hanging="360"/>
        <w:jc w:val="both"/>
        <w:rPr>
          <w:rFonts w:ascii="New Athena Unicode" w:hAnsi="New Athena Unicode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iacet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Ille graui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</w:t>
      </w:r>
      <w:r w:rsidR="006B580C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707</w:t>
      </w:r>
    </w:p>
    <w:p w14:paraId="6A655C52" w14:textId="2DD79DC0" w:rsidR="002B1E18" w:rsidRPr="004F18F0" w:rsidRDefault="00B65194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707-50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θ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289F80FA" w14:textId="6BA0B63F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707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nobilitati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6B580C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1.</w:t>
      </w:r>
      <w:r w:rsidR="006B580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3</w:t>
      </w:r>
      <w:r w:rsidR="006B580C"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nobilitate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FC22FB2" w14:textId="60FC400A" w:rsidR="00F158FD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4899006" w14:textId="47313DF1" w:rsidR="00F158FD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ille gravi </w:t>
      </w:r>
      <w:r w:rsidR="00AD68A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AD68A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AD68A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 ad 706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AD68A9" w:rsidRPr="004F18F0">
        <w:rPr>
          <w:rFonts w:ascii="New Athena Unicode" w:eastAsia="Times New Roman" w:hAnsi="New Athena Unicode" w:cs="Times New Roman"/>
          <w:sz w:val="24"/>
          <w:szCs w:val="24"/>
        </w:rPr>
        <w:t>iacet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; hoc loco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B53E52A" w14:textId="63FEBD61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709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725F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vesvlvs</w:t>
      </w:r>
      <w:r w:rsidR="00F725F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comparatio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ante </w:t>
      </w:r>
      <w:r w:rsidR="00F725F9" w:rsidRPr="004F18F0">
        <w:rPr>
          <w:rFonts w:ascii="New Athena Unicode" w:eastAsia="Times New Roman" w:hAnsi="New Athena Unicode" w:cs="Times New Roman"/>
          <w:sz w:val="24"/>
          <w:szCs w:val="24"/>
        </w:rPr>
        <w:t>(709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F725F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defendit</w:t>
      </w:r>
      <w:r w:rsidR="00F725F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scribi debebat: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nam V</w:t>
      </w:r>
      <w:r w:rsidR="00712DD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esulus 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708 invenitur</w:t>
      </w:r>
    </w:p>
    <w:p w14:paraId="742FC1D8" w14:textId="77777777" w:rsidR="00B24C43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Liguriae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liguriae autem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liguriae est γ</w:t>
      </w:r>
    </w:p>
    <w:p w14:paraId="4C93139B" w14:textId="0821FAA6" w:rsidR="00165B8A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B1C101A" w14:textId="77777777" w:rsidR="00F158FD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satis est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satis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factis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206AB225" w14:textId="77777777" w:rsidR="00F158FD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congrua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congrue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23EF6FA" w14:textId="02028754" w:rsidR="00F158FD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nasci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principium sumere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6BF30B3B" w14:textId="5D587789" w:rsidR="00F158FD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="00F725F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silva</w:t>
      </w:r>
      <w:r w:rsidR="00F725F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salua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621F5E5" w14:textId="3495A54B" w:rsidR="00165B8A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multosve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multa suae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8A1027" w14:textId="559F3405" w:rsidR="00165B8A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</w:p>
    <w:p w14:paraId="2D772182" w14:textId="04A8F6C4" w:rsidR="00165B8A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palus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pars θ</w:t>
      </w:r>
    </w:p>
    <w:p w14:paraId="54116547" w14:textId="77777777" w:rsidR="00B24C43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monti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moniti τ a monte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E221828" w14:textId="54A5E6FA" w:rsidR="00F158FD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Laurentia</w:t>
      </w:r>
      <w:r w:rsidR="00F725F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(derivatio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="00F725F9" w:rsidRPr="004F18F0">
        <w:rPr>
          <w:rFonts w:ascii="New Athena Unicode" w:eastAsia="Times New Roman" w:hAnsi="New Athena Unicode" w:cs="Times New Roman"/>
          <w:sz w:val="24"/>
          <w:szCs w:val="24"/>
        </w:rPr>
        <w:t>(710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4ABC399" w14:textId="720BF8BC" w:rsidR="00F048B2" w:rsidRPr="004F18F0" w:rsidRDefault="008C564F" w:rsidP="00F725F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DS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recta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recta </w:t>
      </w:r>
      <w:r w:rsidR="00F725F9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F725F9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712DD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12DD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secl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725F9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19F638E2" w14:textId="08E2B258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710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pastum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pastus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9991DC5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711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armis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parmis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 armis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Y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armis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armis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BEF7516" w14:textId="703914AD" w:rsidR="00B24C43" w:rsidRPr="004F18F0" w:rsidRDefault="008C564F" w:rsidP="00EC6D2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saetas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sectas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sutas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97B181E" w14:textId="11073100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tuti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taciti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EF5080B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714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hoc loco F, ante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odium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2816FA8E" w14:textId="77777777" w:rsidR="00F158FD" w:rsidRPr="004F18F0" w:rsidRDefault="008C564F" w:rsidP="00EC6D2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odium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odum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D841416" w14:textId="67F63F82" w:rsidR="00F158FD" w:rsidRPr="004F18F0" w:rsidRDefault="008C564F" w:rsidP="00EC6D2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iungebat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ingebat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lugebat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072FA967" w14:textId="1496F00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717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725F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cvnctatvr</w:t>
      </w:r>
      <w:r w:rsidR="00F725F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cunctanter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5BA0B9B" w14:textId="7C07CFB4" w:rsidR="00F158FD" w:rsidRPr="004F18F0" w:rsidRDefault="008C564F" w:rsidP="00EC6D2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partes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EFB9A20" w14:textId="7CED07E6" w:rsidR="00F158FD" w:rsidRPr="004F18F0" w:rsidRDefault="008C564F" w:rsidP="00EC6D2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192F62CF" w14:textId="101020EB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719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rex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dardani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pater dardani rex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B27F781" w14:textId="77777777" w:rsidR="00F158FD" w:rsidRPr="004F18F0" w:rsidRDefault="008C564F" w:rsidP="00F660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quodvis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quosuis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quos suis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9F19F49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720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quidem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quidam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E3C5B81" w14:textId="0C6BADA7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galeatum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galeam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F847DD" w14:textId="0BCE6748" w:rsidR="00165B8A" w:rsidRPr="004F18F0" w:rsidRDefault="008C564F" w:rsidP="00F660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2D248EC0" w14:textId="77777777" w:rsidR="00B24C43" w:rsidRPr="004F18F0" w:rsidRDefault="008C564F" w:rsidP="00F660E6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purpurei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purpureum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purpureis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00C6E947" w14:textId="705DD49F" w:rsidR="00165B8A" w:rsidRPr="004F18F0" w:rsidRDefault="008C564F" w:rsidP="00F660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1AFDBDD5" w14:textId="1AAF297F" w:rsidR="00F158FD" w:rsidRPr="004F18F0" w:rsidRDefault="008C564F" w:rsidP="00F660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pulchri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40D1301" w14:textId="104377C1" w:rsidR="00165B8A" w:rsidRPr="004F18F0" w:rsidRDefault="00F06252" w:rsidP="00F660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pactae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sponsa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: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17AD3BBD" w14:textId="77777777" w:rsidR="00B24C43" w:rsidRPr="004F18F0" w:rsidRDefault="00F06252" w:rsidP="00F660E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pactae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conivgis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pacta coniungi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3F348D6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727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qua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21B55A75" w14:textId="0589EF31" w:rsidR="00F158FD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nunc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732A2354" w14:textId="77777777" w:rsidR="00F158FD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neque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namque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BC88DB8" w14:textId="6C452A01" w:rsidR="00165B8A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lavit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tauit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10DAA47" w14:textId="2052922C" w:rsidR="00B24C43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easque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Plaut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034F099" w14:textId="47E9565C" w:rsidR="00F158FD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lavis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Plaut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7D0C019" w14:textId="32A53A90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731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infracta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infrauta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4D6D3AB" w14:textId="69FF0787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732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0625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oroden</w:t>
      </w:r>
      <w:r w:rsidR="00F0625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Orodem sternere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C8FCC4E" w14:textId="77777777" w:rsidR="00F158FD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conversum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esse conuersum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16484E0" w14:textId="1242B966" w:rsidR="00F158FD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pars (par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certari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5F07BB" w14:textId="2A889BC6" w:rsidR="00F158FD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viri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uiris θ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F0625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F06252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737</w:t>
      </w:r>
      <w:r w:rsidR="00F06252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2EC1FEA0" w14:textId="2CC3A9FC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733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50F6705" w14:textId="2BCA9455" w:rsidR="00165B8A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aut</w:t>
      </w:r>
      <w:r w:rsidR="00F06252" w:rsidRPr="004F18F0">
        <w:rPr>
          <w:rFonts w:ascii="New Athena Unicode" w:eastAsia="Times New Roman" w:hAnsi="New Athena Unicode" w:cs="Times New Roman"/>
          <w:sz w:val="24"/>
          <w:szCs w:val="24"/>
        </w:rPr>
        <w:t>·ē·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(=aut est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D67E52C" w14:textId="77777777" w:rsidR="00F158FD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averso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aduerso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auersum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3AF0DB74" w14:textId="1D99D00D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737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sit aliis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ait allss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19F1791A" w14:textId="75CFAB70" w:rsidR="00165B8A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ille deum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deum ille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4359713" w14:textId="16FF6BFA" w:rsidR="00165B8A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faciat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PaPcEcPbW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factat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DA428E8" w14:textId="14929697" w:rsidR="00F158FD" w:rsidRPr="004F18F0" w:rsidRDefault="008C564F" w:rsidP="00F06252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altus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F415C62" w14:textId="1BEB6B56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738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0625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secvti</w:t>
      </w:r>
      <w:r w:rsidR="00F0625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DAADF3" w14:textId="001BBD2D" w:rsidR="00165B8A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Apollinis (-</w:t>
      </w:r>
      <w:r w:rsidR="00F03FED" w:rsidRPr="004F18F0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onis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apollini θ[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DA72989" w14:textId="4ECD22AB" w:rsidR="00165B8A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sed</w:t>
      </w:r>
      <w:r w:rsidR="00977EB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1CF04DD" w14:textId="77777777" w:rsidR="00F158FD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etiam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6F00AB" w14:textId="48370ECC" w:rsidR="00F158FD" w:rsidRPr="004F18F0" w:rsidRDefault="00F662D9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paeana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paenas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QPb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peana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3A30F84F" w14:textId="60E32CA7" w:rsidR="00B24C43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alium (</w:t>
      </w:r>
      <w:r w:rsidR="00977EB0" w:rsidRPr="004F18F0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Barth</w:t>
      </w:r>
      <w:r w:rsidR="00FD77A6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ius 1664 </w:t>
      </w:r>
      <w:r w:rsidR="00FD77A6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FD77A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Animad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FD77A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838</w:t>
      </w:r>
      <w:r w:rsidR="00FD77A6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alii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4623281" w14:textId="544A1C6A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740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0625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longvm</w:t>
      </w:r>
      <w:r w:rsidR="00F0625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longam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89E249" w14:textId="605796B5" w:rsidR="00165B8A" w:rsidRPr="004F18F0" w:rsidRDefault="00F06252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laetabere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letaueris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AF07474" w14:textId="77777777" w:rsidR="00165B8A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C1CA76" w14:textId="3882D04A" w:rsidR="00B24C43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me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dium me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diu me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etiam me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7CAC3757" w14:textId="03B2B476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742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ridens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rediens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EF5C8B" w14:textId="243B79CF" w:rsidR="00F158FD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illud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E0F92C" w14:textId="77777777" w:rsidR="00F158FD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9546C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divum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medium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4D6836" w14:textId="0022CE35" w:rsidR="00B24C43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creditis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credetis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credentis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986D38" w14:textId="65786F29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F0625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corpore</w:t>
      </w:r>
      <w:r w:rsidR="00F0625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PaPcEcPbWU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corpora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corpore/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corporeo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162E6BDA" w14:textId="0816C31B" w:rsidR="00165B8A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Equo θ[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C34269D" w14:textId="1E05A1FB" w:rsidR="00F158FD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eget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Luc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neget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3BA1FA2C" w14:textId="508C7BEC" w:rsidR="00165B8A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vulsis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Luc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auulsis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1A99CAF" w14:textId="77777777" w:rsidR="00B24C43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pectore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corpore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D5BAE9" w14:textId="2CA3C42C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blandae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blanda et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blanda contraria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D530FE1" w14:textId="77777777" w:rsidR="00B24C43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AD57A30" w14:textId="02ECB11B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47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77EB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alcathovm</w:t>
      </w:r>
      <w:r w:rsidR="00977EB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alcathoum obtruncat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CA7CA5E" w14:textId="6189FD6E" w:rsidR="00165B8A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aliquibus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329B7487" w14:textId="09DC75C4" w:rsidR="00F158FD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nominibus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hominibus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0C608F3" w14:textId="77777777" w:rsidR="00B24C43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Rutulus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rutulus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rutilus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0129B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54C45070" w14:textId="069517FD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748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detraxit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nam detraxit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n (=non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detraxit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detraxit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detraxit 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85A5443" w14:textId="77777777" w:rsidR="00F158FD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hinc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D7B356" w14:textId="43A98730" w:rsidR="00165B8A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Tyrrheni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77E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77E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="00977E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153</w:t>
      </w:r>
      <w:r w:rsidR="00712DDF"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77E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977E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="00977E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153</w:t>
      </w:r>
    </w:p>
    <w:p w14:paraId="63310007" w14:textId="02361A08" w:rsidR="00B24C43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tenebant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Verg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7AD6858" w14:textId="1A810888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750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77EB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eqvi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FPc</w:t>
      </w:r>
    </w:p>
    <w:p w14:paraId="3D1F2417" w14:textId="28A89E8E" w:rsidR="00F158FD" w:rsidRPr="004F18F0" w:rsidRDefault="00977EB0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lapsv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PaPc, 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lapsum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F, 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Ra Vergilii</w:t>
      </w:r>
    </w:p>
    <w:p w14:paraId="2F437DB0" w14:textId="77777777" w:rsidR="00B24C43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sperneret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spernet θ spernit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792109A" w14:textId="473DF742" w:rsidR="00165B8A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Numidae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numine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nomine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7FA542F3" w14:textId="4F56F618" w:rsidR="002B1E18" w:rsidRPr="004F18F0" w:rsidRDefault="008C564F" w:rsidP="00977EB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20655B9" w14:textId="07A05E16" w:rsidR="002B1E18" w:rsidRPr="004F18F0" w:rsidRDefault="0097569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751-63</w:t>
      </w:r>
      <w:r w:rsidR="00182D0F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="00182D0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182D0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33CABADB" w14:textId="5AAE3F56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751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perveniret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peruenire 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CC4D7F" w:rsidRPr="004F18F0">
        <w:rPr>
          <w:rFonts w:ascii="Times" w:hAnsi="Times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Y; 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-ueniret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recipit J</w:t>
      </w:r>
    </w:p>
    <w:p w14:paraId="702930E3" w14:textId="66018B94" w:rsidR="00F158FD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ut 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D540692" w14:textId="153D6A71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754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77EB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fallente</w:t>
      </w:r>
      <w:r w:rsidR="00977EB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pallente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fallentis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9D43A21" w14:textId="275D90FE" w:rsidR="00165B8A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iactu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iaculo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iactulo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iaculo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F339E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D3525E8" w14:textId="77777777" w:rsidR="00F158FD" w:rsidRPr="004F18F0" w:rsidRDefault="002161D6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eastAsia="Times New Roman" w:cs="Times New Roman"/>
          <w:sz w:val="24"/>
          <w:szCs w:val="24"/>
        </w:rPr>
        <w:t>ἓν διὰ δυοῖν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endiadyn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endia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di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endy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adyin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24FEB43C" w14:textId="77456B5F" w:rsidR="00165B8A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trilicem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triplicem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JN</w:t>
      </w:r>
    </w:p>
    <w:p w14:paraId="2D4C1371" w14:textId="77777777" w:rsidR="00B24C43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molemque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moleque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24274E0" w14:textId="54F2D0A6" w:rsidR="00165B8A" w:rsidRPr="004F18F0" w:rsidRDefault="00F048B2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caedebant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bis Q</w:t>
      </w:r>
    </w:p>
    <w:p w14:paraId="6FF18B8E" w14:textId="6C47A62B" w:rsidR="00F158FD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insequebantur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insequebatur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80F4BE7" w14:textId="0212E963" w:rsidR="00B24C43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significat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significata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significant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C47C1F6" w14:textId="3661CD15" w:rsidR="00165B8A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="002161D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7148F12" w14:textId="753EDA28" w:rsidR="00F048B2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 (</w:t>
      </w:r>
      <w:r w:rsidR="002161D6" w:rsidRPr="004F18F0">
        <w:rPr>
          <w:rFonts w:ascii="New Athena Unicode" w:eastAsia="Times New Roman" w:hAnsi="New Athena Unicode" w:cs="Times New Roman"/>
          <w:sz w:val="24"/>
          <w:szCs w:val="24"/>
        </w:rPr>
        <w:t>3º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2161D6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seclusi </w:t>
      </w:r>
      <w:r w:rsidR="002161D6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nam 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cadebant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subaudis </w:t>
      </w:r>
      <w:r w:rsidR="002161D6" w:rsidRPr="004F18F0">
        <w:rPr>
          <w:rFonts w:ascii="New Athena Unicode" w:eastAsia="Times New Roman" w:hAnsi="New Athena Unicode" w:cs="Times New Roman"/>
          <w:sz w:val="24"/>
          <w:szCs w:val="24"/>
        </w:rPr>
        <w:t>significant)</w:t>
      </w:r>
    </w:p>
    <w:p w14:paraId="2786E4EE" w14:textId="278FD76E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758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161D6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miserantvr</w:t>
      </w:r>
      <w:r w:rsidR="002161D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9F54A8F" w14:textId="77777777" w:rsidR="00F158FD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omnem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 omnibus τ</w:t>
      </w:r>
    </w:p>
    <w:p w14:paraId="204D2EEC" w14:textId="5E2E0CB2" w:rsidR="00F158FD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ubi 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ubi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</w:p>
    <w:p w14:paraId="6A091997" w14:textId="523A43F0" w:rsidR="00165B8A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propter eam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propterea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ea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4A7D3350" w14:textId="1C740008" w:rsidR="00F158FD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geri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generi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F: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189A335D" w14:textId="7A96ACD0" w:rsidR="00F158FD" w:rsidRPr="004F18F0" w:rsidRDefault="008C564F" w:rsidP="002161D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iuste </w:t>
      </w:r>
      <w:r w:rsidR="00E2691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iusta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018B3C6" w14:textId="19502027" w:rsidR="00165B8A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763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161D6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medii</w:t>
      </w:r>
      <w:r w:rsidR="002161D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2161D6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nerei</w:t>
      </w:r>
      <w:r w:rsidR="002161D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 </w:t>
      </w:r>
      <w:r w:rsidR="002161D6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2161D6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1EF9AF24" w14:textId="77777777" w:rsidR="00F158FD" w:rsidRPr="004F18F0" w:rsidRDefault="002161D6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stagna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stagnet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0AD6FA57" w14:textId="6EB132E0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Oenopionis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eonopionis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oenopidonis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oenopinionis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033BBCAB" w14:textId="77777777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regis filius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filius regis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178F239" w14:textId="17F15D5F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ei</w:t>
      </w:r>
      <w:r w:rsidR="002161D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B293308" w14:textId="5C40350E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7569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2B4E19" w14:textId="77777777" w:rsidR="00F158FD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Neptunoque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neptuque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5BDBA84C" w14:textId="3C5D5549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venator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uenerator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ECC7AB3" w14:textId="05D04473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qui</w:t>
      </w:r>
      <w:r w:rsidR="0097569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diu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82FA77A" w14:textId="77777777" w:rsidR="00F158FD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quondam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OE</w:t>
      </w:r>
    </w:p>
    <w:p w14:paraId="160284BB" w14:textId="1BFB68DD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cum</w:t>
      </w:r>
      <w:r w:rsidR="0097569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JNU</w:t>
      </w:r>
    </w:p>
    <w:p w14:paraId="23A328A1" w14:textId="61421453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vellet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vitiare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777442F6" w14:textId="46093901" w:rsidR="00F158FD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filiam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filium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filius</w:t>
      </w:r>
      <w:r w:rsidR="0085360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filia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95B43D0" w14:textId="1738C1EC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ei</w:t>
      </w:r>
      <w:r w:rsidR="0097569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eius (ei’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7DF285" w14:textId="77777777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sustulit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tulit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0A54710" w14:textId="77777777" w:rsidR="00F158FD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posset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possit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B185918" w14:textId="4239DB77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luminum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luminis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AA92A5D" w14:textId="324B249B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radiis]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post hoc verbum usque ad 852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videatur </w:t>
      </w:r>
      <w:r w:rsidR="00E87D8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deficit Y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E87D8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182</w:t>
      </w:r>
      <w:r w:rsidR="00E87D88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0D535E2" w14:textId="77777777" w:rsidR="00F158FD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offerret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referet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85895F9" w14:textId="1FA3FAB2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cyclopum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cycoplum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117E65E" w14:textId="30B5B1C3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fulmina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E57147" w:rsidRPr="004F18F0">
        <w:rPr>
          <w:rFonts w:ascii="Times" w:hAnsi="Times"/>
          <w:i/>
          <w:sz w:val="24"/>
          <w:szCs w:val="24"/>
        </w:rPr>
        <w:t xml:space="preserve">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flumina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2EF4C10" w14:textId="7921A3E1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fabricantum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fabricantem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AD098DC" w14:textId="77777777" w:rsidR="00B24C43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eo τ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eas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560D2218" w14:textId="4B399331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ductus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ductus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deductus σ</w:t>
      </w:r>
    </w:p>
    <w:p w14:paraId="04D85470" w14:textId="77777777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suis humeris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humeris suis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795DFD6" w14:textId="77777777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oraculi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oracula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778CAB1" w14:textId="13BEA4C7" w:rsidR="00F158FD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non autem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nam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CB08945" w14:textId="77777777" w:rsidR="00F158FD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potuisse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potuisse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ire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0583DB1" w14:textId="77777777" w:rsidR="00F158FD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proceritatem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proceritate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proceleritatem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19DD69EB" w14:textId="6B8ECCEB" w:rsidR="00165B8A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epitheto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epitheton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240CA17" w14:textId="77777777" w:rsidR="00F158FD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elevavit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reuelauit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02953BB" w14:textId="1D8E0E03" w:rsidR="00B24C43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praeterito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hoc loco 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proceritatem </w:t>
      </w:r>
      <w:r w:rsidR="00712DD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coll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ubi Compilator debuit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qui tamen non dubito quin, commentum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commento Servii mg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codicis Vergilii scripto addens, post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more suo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spatium invenerit, ante 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nerei stagna</w:t>
      </w:r>
      <w:r w:rsidR="0097569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vix ullum spatium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2B39B63" w14:textId="24412EF1" w:rsidR="00B24C43" w:rsidRPr="004F18F0" w:rsidRDefault="008C564F" w:rsidP="0014793C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sane </w:t>
      </w:r>
      <w:r w:rsidR="00E2691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2691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*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sane 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sane pedes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7889317A" w14:textId="0EBB16E0" w:rsidR="00B24C43" w:rsidRPr="004F18F0" w:rsidRDefault="0097569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770-74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49C7572A" w14:textId="0F5CDCA4" w:rsidR="00F158FD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770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inperterritvs</w:t>
      </w:r>
      <w:r w:rsidR="0097569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Manet inperterritus ille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C74B768" w14:textId="77777777" w:rsidR="00F158FD" w:rsidRPr="004F18F0" w:rsidRDefault="008C564F" w:rsidP="009756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conrumpitur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conuertitur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15EA493D" w14:textId="0F32EAE3" w:rsidR="00B24C43" w:rsidRPr="004F18F0" w:rsidRDefault="008C564F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772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satis</w:t>
      </w:r>
      <w:r w:rsidR="0097569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02E43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402E4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02E43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02E4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4B506B5" w14:textId="423C1479" w:rsidR="00B24C43" w:rsidRPr="004F18F0" w:rsidRDefault="00402E43" w:rsidP="009756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elocutio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locutio γ</w:t>
      </w:r>
    </w:p>
    <w:p w14:paraId="33F0120A" w14:textId="6DD35D2B" w:rsidR="00165B8A" w:rsidRPr="004F18F0" w:rsidRDefault="00402E43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773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sibi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deum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deum putet sibi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Tv</w:t>
      </w:r>
    </w:p>
    <w:p w14:paraId="53E4E0CD" w14:textId="77777777" w:rsidR="00B24C43" w:rsidRPr="004F18F0" w:rsidRDefault="00402E43" w:rsidP="009756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i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dextram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dexteram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Tv</w:t>
      </w:r>
    </w:p>
    <w:p w14:paraId="479DD912" w14:textId="77777777" w:rsidR="00B24C43" w:rsidRPr="004F18F0" w:rsidRDefault="00402E43" w:rsidP="00402E43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774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dedico σ</w:t>
      </w:r>
    </w:p>
    <w:p w14:paraId="69519C0C" w14:textId="77777777" w:rsidR="00B24C43" w:rsidRPr="004F18F0" w:rsidRDefault="00402E43" w:rsidP="009756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petens Σ patens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7B65E45" w14:textId="7C15B430" w:rsidR="00B24C43" w:rsidRPr="004F18F0" w:rsidRDefault="00402E43" w:rsidP="0097569F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abrepta 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abrupta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abducta σ </w:t>
      </w:r>
      <w:r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obducta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815EFD" w14:textId="2EDD9F14" w:rsidR="002B1E18" w:rsidRPr="004F18F0" w:rsidRDefault="00182D0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775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03C66576" w14:textId="301421E0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775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tropaeum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03FBD13" w14:textId="3CD36F6A" w:rsidR="00165B8A" w:rsidRPr="004F18F0" w:rsidRDefault="000109D9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ἀπὸ τοῦ τρέπεσθαι</w:t>
      </w:r>
      <w:r w:rsidRPr="004F18F0">
        <w:rPr>
          <w:rFonts w:eastAsia="Times New Roman" w:cs="Times New Roman"/>
          <w:sz w:val="24"/>
          <w:szCs w:val="24"/>
        </w:rPr>
        <w:t xml:space="preserve"> </w:t>
      </w:r>
      <w:r w:rsidR="003465D9" w:rsidRPr="004F18F0">
        <w:rPr>
          <w:rFonts w:ascii="New Athena Unicode" w:eastAsia="Times New Roman" w:hAnsi="New Athena Unicode" w:cs="Times New Roman"/>
          <w:sz w:val="24"/>
          <w:szCs w:val="24"/>
        </w:rPr>
        <w:t>(anotoy tpe 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ec</w:t>
      </w:r>
      <w:r w:rsidR="003465D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eai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τοτουτρⲉπⲉϲ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ⲉι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το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τ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οτρⲉ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ν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ⲉ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ϲ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ⲉ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ι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pοτουϲ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τρⲉπⲉ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sic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7A3DC48" w14:textId="6A156CF0" w:rsidR="00165B8A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ab</w:t>
      </w:r>
      <w:r w:rsidR="000109D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hoc verbo recipit L</w:t>
      </w:r>
    </w:p>
    <w:p w14:paraId="52D83241" w14:textId="77777777" w:rsidR="00165B8A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hostium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hostum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1831C6" w14:textId="77777777" w:rsidR="00165B8A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conversione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conuersatione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855AB92" w14:textId="77777777" w:rsidR="00F158FD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quod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083210" w14:textId="5C95C24B" w:rsidR="00B24C43" w:rsidRPr="004F18F0" w:rsidRDefault="000109D9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>ἀπὸ τοῦ θριαµβεύειν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τορι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μβⲉυcιν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sed </w:t>
      </w:r>
      <w:r w:rsidR="00712DD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12DD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L, sub correctione </w:t>
      </w:r>
      <w:r w:rsidR="00DD4CB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librarii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Lb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τουθρι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μβⲉ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ρ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ⲉιν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τουορι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μ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βⲉυⲉ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τουθρι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μβⲉυⲉ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varie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rell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05D0237" w14:textId="0ABE347B" w:rsidR="00F158FD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ideo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3843098" w14:textId="39A3EA37" w:rsidR="002B1E18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devovebat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deuouebas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148E9A6" w14:textId="6F8C032C" w:rsidR="002B1E18" w:rsidRPr="004F18F0" w:rsidRDefault="00C8045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778-88: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3EB6D388" w14:textId="5EEF06E2" w:rsidR="00165B8A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778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7569F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antorem</w:t>
      </w:r>
      <w:r w:rsidR="0097569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Egregium antorem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079132" w14:textId="77777777" w:rsidR="00F158FD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Diores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tyres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6F2F6F2" w14:textId="6B2AE7B2" w:rsidR="00165B8A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6D169FA6" w14:textId="3C0C65DC" w:rsidR="00F158FD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corripiuntur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corripiunt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o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corripiunt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4D3BA809" w14:textId="6F7D405F" w:rsidR="00B24C43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Nestor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00F5D95" w14:textId="27B105E3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81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telo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telum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θγ</w:t>
      </w:r>
    </w:p>
    <w:p w14:paraId="1E60F578" w14:textId="71512F97" w:rsidR="00165B8A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quaesivit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quaesiit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3275EE3" w14:textId="083B4988" w:rsidR="00F158FD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hausit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hauxit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haud sit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5384225" w14:textId="3885E177" w:rsidR="002B1E18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782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paenitentia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paenitentiam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F415C6A" w14:textId="119DE695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784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109D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linea</w:t>
      </w:r>
      <w:r w:rsidR="000109D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Per linea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BCE401" w14:textId="77777777" w:rsidR="00B24C43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posset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possint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8F76143" w14:textId="3DF727F9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109D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imaqve</w:t>
      </w:r>
      <w:r w:rsidR="000109D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</w:t>
      </w:r>
      <w:r w:rsidR="000109D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iamqve</w:t>
      </w:r>
      <w:r w:rsidR="000109D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2994475" w14:textId="3C2D4542" w:rsidR="00165B8A" w:rsidRPr="004F18F0" w:rsidRDefault="000109D9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sedit ingvine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E7E89B3" w14:textId="20EFCA53" w:rsidR="002B1E18" w:rsidRPr="004F18F0" w:rsidRDefault="008C564F" w:rsidP="000109D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ypallage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hasta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Ima hasta ypallage est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imaque 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hasta ypallage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07758D12" w14:textId="49F156E0" w:rsidR="002B1E18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788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0109D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hoc verbo usque ad 830</w:t>
      </w:r>
      <w:r w:rsidR="009D2E13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0109D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magni dex</w:t>
      </w:r>
      <w:r w:rsidR="00E87D88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deficit J </w:t>
      </w:r>
      <w:r w:rsidR="00E87D8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213r</w:t>
      </w:r>
      <w:r w:rsidR="00E87D88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3B19486" w14:textId="1BE89E4C" w:rsidR="002B1E18" w:rsidRPr="004F18F0" w:rsidRDefault="00182D0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790-828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007176BD" w14:textId="5CF2324B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790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109D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lacrimaeqve</w:t>
      </w:r>
      <w:r w:rsidR="000109D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Lacrima quae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A0F4F1" w14:textId="4EA150FA" w:rsidR="00165B8A" w:rsidRPr="004F18F0" w:rsidRDefault="000109D9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ora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ore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96E441" w14:textId="77777777" w:rsidR="00F158FD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considerata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consideranda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3C4B2A84" w14:textId="428F6302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791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EF469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(1º)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6E778BE" w14:textId="5DB7BB2A" w:rsidR="00B24C43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prosphonesis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prospanesis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8DAB573" w14:textId="0C8DFE50" w:rsidR="00165B8A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lastRenderedPageBreak/>
        <w:t xml:space="preserve">hoc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CBB96A0" w14:textId="4DE2ED53" w:rsidR="00B24C43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loco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bello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loco uel bello</w:t>
      </w:r>
      <w:r w:rsidR="00EF469D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loco uel bellum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EE2765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in bello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ss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FB7FAE0" w14:textId="790FC313" w:rsidR="00B24C43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154911" w14:textId="099EF53A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109D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tanto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0109D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0109D9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00B2B9C" w14:textId="5417EA64" w:rsidR="00F158FD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fides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fidem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in 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</w:p>
    <w:p w14:paraId="2C92E289" w14:textId="77777777" w:rsidR="00F158FD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virtuti tuae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uirtute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uirtute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3BD8FE32" w14:textId="12BC2220" w:rsidR="00B24C43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hinc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030423F" w14:textId="738E7986" w:rsidR="00165B8A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ego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ergo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36330AF" w14:textId="72112AAA" w:rsidR="000535F8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Lause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clause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</w:p>
    <w:p w14:paraId="7465B60D" w14:textId="76F3D5EF" w:rsidR="00165B8A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credet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credit σ</w:t>
      </w:r>
    </w:p>
    <w:p w14:paraId="6C7F28F2" w14:textId="13C4222A" w:rsidR="00165B8A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scelerato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celerato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</w:p>
    <w:p w14:paraId="74F54E16" w14:textId="77777777" w:rsidR="00F158FD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fuisse procreatum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fuisse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procreatum fuisse γ</w:t>
      </w:r>
    </w:p>
    <w:p w14:paraId="2E6223CB" w14:textId="791613F6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794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tmesis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temesis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τ[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imesis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varie rell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32FD7D33" w14:textId="6E758AF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795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528A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hastile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hastile trahebat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D5E1F90" w14:textId="0A1B4066" w:rsidR="00F158FD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picturae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>(797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subiit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230207C5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797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528AB"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ordo est</w:t>
      </w:r>
      <w:r w:rsidR="00D528AB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FPaPc</w:t>
      </w:r>
    </w:p>
    <w:p w14:paraId="6D1AF81F" w14:textId="1EEDC743" w:rsidR="00165B8A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iamque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6CC5820" w14:textId="282E27E0" w:rsidR="00165B8A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mucronem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mogronem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404FB80" w14:textId="77777777" w:rsidR="00F158FD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ad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id est ad σ</w:t>
      </w:r>
    </w:p>
    <w:p w14:paraId="445DD150" w14:textId="15560F2E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798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528A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morando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Moderandos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6F677DE" w14:textId="7E314CD7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800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528A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genitor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="00D528A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genator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04FE7846" w14:textId="77CEB9A4" w:rsidR="00165B8A" w:rsidRPr="004F18F0" w:rsidRDefault="00D528AB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protectvs abiret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57CB763" w14:textId="54A7AF33" w:rsidR="00B24C43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Africanus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fabricanus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f bricanus 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361D5E15" w14:textId="2F853CDD" w:rsidR="00165B8A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vix annorum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annorum uix γ</w:t>
      </w:r>
    </w:p>
    <w:p w14:paraId="44E515A3" w14:textId="77777777" w:rsidR="00F158FD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nec cessit</w:t>
      </w:r>
      <w:r w:rsidR="00EF469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necessit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esset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QNU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cum nec cessit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recessit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5D75FE8" w14:textId="51850010" w:rsidR="00F158FD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confossus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confusus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confosus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DCA17EE" w14:textId="4E8AD579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804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D528AB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praecipitant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praecipitantur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D528AB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6418240" w14:textId="6BEA1D6C" w:rsidR="00B24C43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TvPaPcPb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pro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 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D528AB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EC41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C41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EC41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="00EC417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9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0.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232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6D6210E1" w14:textId="3BA305D1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lastRenderedPageBreak/>
        <w:t>805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v;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qua</w:t>
      </w:r>
    </w:p>
    <w:p w14:paraId="1D2B7376" w14:textId="6F05F6DE" w:rsidR="00165B8A" w:rsidRPr="004F18F0" w:rsidRDefault="004845EC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defe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ndunt </w:t>
      </w:r>
      <w:r w:rsidR="00BE046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dependunt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defendat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defendit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noster dicere debuit</w:t>
      </w:r>
      <w:r w:rsidR="00D528AB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43711B93" w14:textId="72F9329D" w:rsidR="00165B8A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tuta autem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Masv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aut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F241DD7" w14:textId="71E0185B" w:rsidR="00165B8A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Vergilii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92D6478" w14:textId="77777777" w:rsidR="00F158FD" w:rsidRPr="004F18F0" w:rsidRDefault="008C564F" w:rsidP="00D528AB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tuetur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 se tutatur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0B38E352" w14:textId="2687BA5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806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concamerationis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Cahoon</w:t>
      </w:r>
      <w:r w:rsidR="00480685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480685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48068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teste Murgia</w:t>
      </w:r>
      <w:r w:rsidR="00480685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concam arationis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concameratione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conca molis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</w:p>
    <w:p w14:paraId="3FA5139F" w14:textId="34C6C23E" w:rsidR="00F158FD" w:rsidRPr="004F18F0" w:rsidRDefault="008C564F" w:rsidP="00C4412D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curvatura </w:t>
      </w:r>
      <w:r w:rsidR="0054032E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Cahoon 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Tib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Don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curuae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caverna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cavernae (concameratione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legens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olim ego</w:t>
      </w:r>
    </w:p>
    <w:p w14:paraId="5786A904" w14:textId="156BE503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807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pluit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D744D5D" w14:textId="77777777" w:rsidR="00F158FD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archaismos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arcaismo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 varie 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2C04BEF5" w14:textId="38E1D580" w:rsidR="00165B8A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4375CBB" w14:textId="066F756B" w:rsidR="00F158FD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85FDBB9" w14:textId="21C8ECF6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808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ypallage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ypallage est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60860D9" w14:textId="77777777" w:rsidR="00B24C43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ipsi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ipsi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6652D542" w14:textId="3A2E8746" w:rsidR="00165B8A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 diem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pediem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L1</w:t>
      </w:r>
    </w:p>
    <w:p w14:paraId="1AB3D897" w14:textId="77777777" w:rsidR="00B24C43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exerceri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exerceri possint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0A69178" w14:textId="37F152B1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809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4032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detonet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Rabcrt Vergilii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detinet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1B724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1B724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defhuv Vergilii</w:t>
      </w:r>
    </w:p>
    <w:p w14:paraId="45974D45" w14:textId="77777777" w:rsidR="00F158FD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bellantum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bellantium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5E015AE" w14:textId="4084E6CE" w:rsidR="00165B8A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 facit τ</w:t>
      </w:r>
    </w:p>
    <w:p w14:paraId="2D102A16" w14:textId="108D27D4" w:rsidR="00F158FD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79AEA568" w14:textId="7ADFEF2B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812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4032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fallit te incavtvm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Fallitenet autum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B6165F6" w14:textId="4EDC371C" w:rsidR="00165B8A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intuitu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patris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4088CE2" w14:textId="77777777" w:rsidR="00F158FD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intuitu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in tutum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inauitu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EB6E5B7" w14:textId="77777777" w:rsidR="00B24C43" w:rsidRPr="004F18F0" w:rsidRDefault="008C564F" w:rsidP="0054032E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descendens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discendens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28AC611" w14:textId="602035A5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legunt aut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legunt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 de parcis filarum pentibus </w:t>
      </w:r>
      <w:r w:rsidR="0054032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legvnt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E37CA20" w14:textId="77777777" w:rsidR="00B24C43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colligunt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colligunt aut rumpunt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17710138" w14:textId="2A782532" w:rsidR="00F158FD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aut (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5EBAA31" w14:textId="1D89ED83" w:rsidR="00165B8A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Recondit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cetera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865C613" w14:textId="77777777" w:rsidR="00F158FD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descriptio est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discriptio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520DF6" w14:textId="77777777" w:rsidR="00B24C43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gladius 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gladius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gladius σ et glandius 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12C20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gladius medium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743B4693" w14:textId="2B3C616A" w:rsidR="00165B8A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iuvenis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corpus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5E0D281" w14:textId="1B35D700" w:rsidR="00165B8A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NU</w:t>
      </w:r>
    </w:p>
    <w:p w14:paraId="5620B012" w14:textId="03338014" w:rsidR="00F158FD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absconderetur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abscondetur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CA06F2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CA06F2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6582E8CF" w14:textId="4EBF631C" w:rsidR="00165B8A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 eo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05444B6" w14:textId="77777777" w:rsidR="00F158FD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agit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agens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21DAC132" w14:textId="7777777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817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Aeneae scilicet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scilicet Aeneae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F36B025" w14:textId="55D0F8E8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19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4032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avras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aures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2AAC4F0" w14:textId="402B3094" w:rsidR="00F158FD" w:rsidRPr="004F18F0" w:rsidRDefault="0054032E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concessit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maesta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A329F60" w14:textId="77777777" w:rsidR="00B24C43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anima et abusive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animam usiue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7C1C838" w14:textId="60327154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25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salute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PaPcEcPb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salutem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2C341EE" w14:textId="1C522E2A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826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4032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pivs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Quid pius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0321CC0F" w14:textId="04CC78FE" w:rsidR="00F158FD" w:rsidRPr="004F18F0" w:rsidRDefault="0054032E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tanta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ind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60B4A7F" w14:textId="77777777" w:rsidR="00F158FD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usus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uisus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AE8A849" w14:textId="46D6E49C" w:rsidR="00F158FD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numen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numeri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91E11B2" w14:textId="3BBB6931" w:rsidR="00F158FD" w:rsidRPr="004F18F0" w:rsidRDefault="008C564F" w:rsidP="00ED68F8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ED68F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</w:p>
    <w:p w14:paraId="31AC6C5C" w14:textId="0A8CDD9A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827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4032E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habe</w:t>
      </w:r>
      <w:r w:rsidR="0054032E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habet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D035D0" w14:textId="77777777" w:rsidR="00F158FD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homines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homine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AF37E2" w14:textId="3E3BA694" w:rsidR="00F158FD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dilexerant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dilexerat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6D3CD5E" w14:textId="06AB8E73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828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6723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ea</w:t>
      </w:r>
      <w:r w:rsidR="0076723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0992966" w14:textId="5B9CC2CC" w:rsidR="00165B8A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82FC5D4" w14:textId="77777777" w:rsidR="00F158FD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sepultura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sepulturam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8B3D76B" w14:textId="32FFBE2E" w:rsidR="00165B8A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sexto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septe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septimo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60C8104E" w14:textId="3C356914" w:rsidR="00165B8A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ea</w:t>
      </w:r>
      <w:r w:rsidR="0076723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05200B9" w14:textId="2E83E8F3" w:rsidR="00F158FD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signant</w:t>
      </w:r>
      <w:r w:rsidR="00EF469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MP Vergilii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signent γ signat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ω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71E65004" w14:textId="77777777" w:rsidR="00B24C43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comitamur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comitatur τ[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 comitantur</w:t>
      </w:r>
      <w:r w:rsidR="00EF469D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183C8DD4" w14:textId="4A10C1C8" w:rsidR="00F158FD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ea</w:t>
      </w:r>
      <w:r w:rsidR="0076723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9C21B9" w14:textId="74F28DF3" w:rsidR="00165B8A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hoc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6895C3" w14:textId="6ADDB601" w:rsidR="002B1E18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sacrilego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sacrile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75460884" w14:textId="1387DF31" w:rsidR="002B1E18" w:rsidRPr="004F18F0" w:rsidRDefault="001D77C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830-52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6473D84D" w14:textId="7FE53ADE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830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6723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dextra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-</w:t>
      </w:r>
      <w:r w:rsidR="0076723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tra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recipit J</w:t>
      </w:r>
    </w:p>
    <w:p w14:paraId="24900DE7" w14:textId="77777777" w:rsidR="00165B8A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alibi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labi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443C0865" w14:textId="0040D820" w:rsidR="00165B8A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tamen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46FECCB" w14:textId="77777777" w:rsidR="00F158FD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haud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7CC9F2AE" w14:textId="77777777" w:rsidR="00B24C43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haec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F81C1E3" w14:textId="451BDB8C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="00767231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="00767231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commentum D fort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occidit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tantum habuit</w:t>
      </w:r>
      <w:r w:rsidR="00767231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FD9886E" w14:textId="3207D7C4" w:rsidR="00F158FD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AF72D78" w14:textId="3FE15652" w:rsidR="00165B8A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verum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6260ACC" w14:textId="5A9BA969" w:rsidR="00F158FD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statuae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statuae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85BFA7B" w14:textId="3753D52E" w:rsidR="00165B8A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 (</w:t>
      </w:r>
      <w:r w:rsidR="00767231" w:rsidRPr="004F18F0">
        <w:rPr>
          <w:rFonts w:ascii="New Athena Unicode" w:eastAsia="Times New Roman" w:hAnsi="New Athena Unicode" w:cs="Times New Roman"/>
          <w:sz w:val="24"/>
          <w:szCs w:val="24"/>
        </w:rPr>
        <w:t>2º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10D7DD" w14:textId="77777777" w:rsidR="00F158FD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tragoediis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PaEWNU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tragoedis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QU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tra ludis goediis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traguedis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</w:p>
    <w:p w14:paraId="603CC299" w14:textId="5E415295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833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76723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interea</w:t>
      </w:r>
      <w:r w:rsidR="0076723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Iterea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1FBC23A" w14:textId="34B60A19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834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aqua sed 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 edet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523EE2D" w14:textId="77777777" w:rsidR="00F158FD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infundantur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infunduntur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infundatur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3CA82DDC" w14:textId="77777777" w:rsidR="00F158FD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fluxus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fluxum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D36062D" w14:textId="2287DEE5" w:rsidR="00B24C43" w:rsidRPr="004F18F0" w:rsidRDefault="008C564F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661A34AA" w14:textId="77777777" w:rsidR="00B24C43" w:rsidRPr="004F18F0" w:rsidRDefault="00767231" w:rsidP="0076723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levabat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inclinatione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Lauabat reclinatione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83BD009" w14:textId="77777777" w:rsidR="00B24C43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iacebant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iacebat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E67026" w14:textId="16633D85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36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pendeat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Akrigg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pendeant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220B442E" w14:textId="062953FC" w:rsidR="00F158FD" w:rsidRPr="004F18F0" w:rsidRDefault="008C564F" w:rsidP="004E0E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gravia</w:t>
      </w:r>
      <w:r w:rsidR="0076723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grauiora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32BD8AA7" w14:textId="1AF41D0D" w:rsidR="00165B8A" w:rsidRPr="004F18F0" w:rsidRDefault="008C564F" w:rsidP="004E0E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et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EDC74AE" w14:textId="6A8B47D4" w:rsidR="00165B8A" w:rsidRPr="004F18F0" w:rsidRDefault="008C564F" w:rsidP="004E0E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arma</w:t>
      </w:r>
      <w:r w:rsidR="0076723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alia arma σ</w:t>
      </w:r>
    </w:p>
    <w:p w14:paraId="2586144E" w14:textId="77777777" w:rsidR="00F158FD" w:rsidRPr="004F18F0" w:rsidRDefault="008C564F" w:rsidP="004E0E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33EEBA7" w14:textId="3D423AD2" w:rsidR="00F158FD" w:rsidRPr="004F18F0" w:rsidRDefault="008C564F" w:rsidP="004E0E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est</w:t>
      </w:r>
      <w:r w:rsidR="004E0E99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D753F9F" w14:textId="77777777" w:rsidR="00F158FD" w:rsidRPr="004F18F0" w:rsidRDefault="008C564F" w:rsidP="004E0E99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pendebat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pendebant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9CB6E20" w14:textId="5279940A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838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05C3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fovet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fuet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faet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?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</w:p>
    <w:p w14:paraId="5EC9A6AC" w14:textId="2B98A3AA" w:rsidR="00F158FD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trunco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trunco (truncum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ideo fouet σ</w:t>
      </w:r>
    </w:p>
    <w:p w14:paraId="73E7FA4A" w14:textId="7616ABCC" w:rsidR="00165B8A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habes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0296BBD" w14:textId="77777777" w:rsidR="00165B8A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archaismos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archaimos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arcasmos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59BCF815" w14:textId="77777777" w:rsidR="00F158FD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γ</w:t>
      </w:r>
    </w:p>
    <w:p w14:paraId="6DC52ED1" w14:textId="0027BDED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839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LQ</w:t>
      </w:r>
    </w:p>
    <w:p w14:paraId="230A8C91" w14:textId="1C57BF3A" w:rsidR="00165B8A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pedem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7CDFAD3" w14:textId="77777777" w:rsidR="00165B8A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crebra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crebre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16A1AD1" w14:textId="28FA73C8" w:rsidR="00F158FD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ferit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A523ADD" w14:textId="0BCC163C" w:rsidR="00B24C43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hic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DF7E336" w14:textId="1CE934F1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841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05C3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ferebant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73CF4CA6" w14:textId="4A94185D" w:rsidR="00165B8A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sicut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0A0608" w14:textId="09EDDB75" w:rsidR="00F158FD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scuto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clipeo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recte</w:t>
      </w:r>
    </w:p>
    <w:p w14:paraId="54D6FD5E" w14:textId="3E3A4707" w:rsidR="00F158FD" w:rsidRPr="004F18F0" w:rsidRDefault="008C564F" w:rsidP="000A3208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842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05C3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ingenti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genti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D8C6241" w14:textId="597619E9" w:rsidR="00F158FD" w:rsidRPr="004F18F0" w:rsidRDefault="00805C3A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µέγας µεγαλωστί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μⲉτ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ϲμⲉτ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λοϲ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384D76" w14:textId="2B861044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845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05C3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palmas</w:t>
      </w:r>
      <w:r w:rsidR="00805C3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P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2FFA1BB7" w14:textId="73739F26" w:rsidR="00F158FD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7FE449C4" w14:textId="34AD7716" w:rsidR="00165B8A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uno eodemque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eundemque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unum eodemque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595A8B0" w14:textId="77777777" w:rsidR="00F158FD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eum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enim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69690DB" w14:textId="3F872EAD" w:rsidR="00F158FD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coniunxerit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E246F4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coniuxerit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conuixerit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conuinxerit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</w:p>
    <w:p w14:paraId="2F6F7383" w14:textId="39755DA7" w:rsidR="00165B8A" w:rsidRPr="004F18F0" w:rsidRDefault="00805C3A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corpore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corpore (=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18C5A7F8" w14:textId="59382D70" w:rsidR="00165B8A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inhaeret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quod dicit inhaeret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quod dicit inheret aut inheret aut inheret (aut inheret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alt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expunxit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66C487EA" w14:textId="77777777" w:rsidR="00F158FD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Lauso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lauso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1099258E" w14:textId="78B4A8A1" w:rsidR="00B24C43" w:rsidRPr="004F18F0" w:rsidRDefault="008C564F" w:rsidP="00805C3A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 sit</w:t>
      </w:r>
      <w:r w:rsidR="00805C3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5AA3250E" w14:textId="2C4C9266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848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vera per vulnera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ueuera per uulnera per uulnera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1C13376F" w14:textId="75B75D54" w:rsidR="00F158FD" w:rsidRPr="004F18F0" w:rsidRDefault="008C564F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6251A5F8" w14:textId="0ACC661B" w:rsidR="00165B8A" w:rsidRPr="004F18F0" w:rsidRDefault="008C564F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perpeti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per te θ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5224321" w14:textId="71FB8B5A" w:rsidR="00F158FD" w:rsidRPr="004F18F0" w:rsidRDefault="00C8068C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mereticum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meretribum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</w:p>
    <w:p w14:paraId="011A5410" w14:textId="54DB2FD8" w:rsidR="00165B8A" w:rsidRPr="004F18F0" w:rsidRDefault="008C564F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 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corr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B4A4819" w14:textId="40166BD4" w:rsidR="00B24C43" w:rsidRPr="004F18F0" w:rsidRDefault="008C564F" w:rsidP="00220956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Thaide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thalide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thelide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traide 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</w:rPr>
        <w:t>J</w:t>
      </w:r>
      <w:r w:rsidR="00361508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2783EB5A" w14:textId="36ABE453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849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05C3A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nvnc demvm</w:t>
      </w:r>
      <w:r w:rsidR="00805C3A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nunc misero mihi demum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1789F3FF" w14:textId="0269D4FE" w:rsidR="00165B8A" w:rsidRPr="004F18F0" w:rsidRDefault="00805C3A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exiliv</w:t>
      </w:r>
      <w:r w:rsidR="00220956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 Vergilii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//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auxilium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exitium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PaPc, codd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MR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ω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</w:p>
    <w:p w14:paraId="2ACF650C" w14:textId="55CD0FB7" w:rsidR="00165B8A" w:rsidRPr="004F18F0" w:rsidRDefault="00805C3A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infelix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alte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4D34999B" w14:textId="7FBD122D" w:rsidR="00B24C43" w:rsidRPr="004F18F0" w:rsidRDefault="00220956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adactvm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PaPcPb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0A2568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E785379" w14:textId="29A8D65E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causa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causam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A4FA1BC" w14:textId="7F9105D6" w:rsidR="00165B8A" w:rsidRPr="004F18F0" w:rsidRDefault="008C564F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J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fui 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09546C" w:rsidRPr="004F18F0">
        <w:rPr>
          <w:rFonts w:ascii="New Athena Unicode" w:hAnsi="New Athena Unicode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sum 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WU</w:t>
      </w:r>
    </w:p>
    <w:p w14:paraId="50653137" w14:textId="2F87BAD2" w:rsidR="00165B8A" w:rsidRPr="004F18F0" w:rsidRDefault="008C564F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feci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fecit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QLb</w:t>
      </w:r>
    </w:p>
    <w:p w14:paraId="77C6139D" w14:textId="4ECBB666" w:rsidR="00165B8A" w:rsidRPr="004F18F0" w:rsidRDefault="008C564F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et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</w:p>
    <w:p w14:paraId="5375D3FF" w14:textId="284AE83A" w:rsidR="00165B8A" w:rsidRPr="004F18F0" w:rsidRDefault="008C564F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exulis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exilis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BD6B6F" w:rsidRPr="004F18F0">
        <w:rPr>
          <w:rFonts w:ascii="Times" w:hAnsi="Times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exilus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E976F41" w14:textId="77777777" w:rsidR="00B24C43" w:rsidRPr="004F18F0" w:rsidRDefault="008C564F" w:rsidP="00220956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esse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esset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408CF12" w14:textId="75F5B7C1" w:rsidR="002B1E18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52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merito]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ex hoc verbo recipit Y</w:t>
      </w:r>
    </w:p>
    <w:p w14:paraId="40FCD362" w14:textId="5AAD3CC6" w:rsidR="002B1E18" w:rsidRPr="004F18F0" w:rsidRDefault="00C14F34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854-62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LJ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2587D437" w14:textId="0C0002C6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854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20956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omnes</w:t>
      </w:r>
      <w:r w:rsidR="0022095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Omnia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QLb</w:t>
      </w:r>
    </w:p>
    <w:p w14:paraId="78FCC2EC" w14:textId="2F47BAA8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857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220956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tardet</w:t>
      </w:r>
      <w:r w:rsidR="00220956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tardat 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02B77312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860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cum sunt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cum sint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tunc sunt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tumescunt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</w:p>
    <w:p w14:paraId="050A55D4" w14:textId="13CEE1C1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tristia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PaPb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tristitia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APcQEY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1587A1DA" w14:textId="340AF0CC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indicant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quando indicant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1954D1A3" w14:textId="2FBD34F4" w:rsidR="00F158FD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futuram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futurum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C9681F8" w14:textId="6C187991" w:rsidR="00F158FD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adloqui consolari 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</w:rPr>
        <w:t>F</w:t>
      </w:r>
      <w:r w:rsidR="00BD6B6F" w:rsidRPr="004F18F0">
        <w:rPr>
          <w:rFonts w:ascii="New Athena Unicode" w:eastAsia="Times New Roman" w:hAnsi="New Athena Unicode" w:cs="Times New Roman"/>
          <w:i/>
          <w:iCs/>
          <w:sz w:val="24"/>
          <w:szCs w:val="24"/>
          <w:vertAlign w:val="superscript"/>
        </w:rPr>
        <w:t>2</w:t>
      </w:r>
      <w:r w:rsidR="00BD6B6F" w:rsidRPr="004F18F0">
        <w:rPr>
          <w:rFonts w:ascii="Times" w:hAnsi="Times"/>
          <w:sz w:val="24"/>
          <w:szCs w:val="24"/>
        </w:rPr>
        <w:t xml:space="preserve"> 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adloquitur solari,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61E14545" w14:textId="52A142C4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861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30F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rhaebe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(rhebe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487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Don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Vergilii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30F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rhoebe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Macrobii</w:t>
      </w:r>
    </w:p>
    <w:p w14:paraId="0A3E1FA8" w14:textId="712F674E" w:rsidR="00F158FD" w:rsidRPr="004F18F0" w:rsidRDefault="00930FC0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res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est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 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si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ulla est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QE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] 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ulla est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PbWU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D65FB16" w14:textId="37BB9741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critici (</w:t>
      </w:r>
      <w:r w:rsidR="005538F4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vel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cre-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stritici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tritici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67821CB9" w14:textId="475C2664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homini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hominis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C0F405E" w14:textId="77777777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prudentem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prudentes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prudenter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LbN</w:t>
      </w:r>
    </w:p>
    <w:p w14:paraId="20C058E8" w14:textId="77777777" w:rsidR="00F158FD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sententiam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sententia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1F46FC38" w14:textId="03AACFB9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deprehenduntur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BFD1E5F" w14:textId="77777777" w:rsidR="00F158FD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tantum sunt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tantum 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Pc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sunt tantum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5D34A09D" w14:textId="4519887A" w:rsidR="00B24C43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Times" w:hAnsi="Times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unde est 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35245464" w14:textId="32A669FD" w:rsidR="00B24C43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sententias prudentissimas (-</w:t>
      </w:r>
      <w:r w:rsidR="005538F4"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ima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sentias prudentissima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prudentissimas sententias γ prudentis sententias 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EE2765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459530D4" w14:textId="5E426B89" w:rsidR="00B24C43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sed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seque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B65672" w14:textId="6DA48AC9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62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arma Aeneae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spolia Aeneae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arma aeneae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lausi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spolia aeneae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arma aeneae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Pa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arma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spolia aeneae arma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0C352986" w14:textId="29590C38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laus si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5C19F88" w14:textId="5E5CC490" w:rsidR="00F158FD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inde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431A61C2" w14:textId="341FC29C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spolia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spolie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BFC4B19" w14:textId="77777777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detraxerat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dixerat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dextraxerat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L1</w:t>
      </w:r>
    </w:p>
    <w:p w14:paraId="60E2BF90" w14:textId="77777777" w:rsidR="00F158FD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enim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autem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585A9B4" w14:textId="621967D9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laetatus]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ex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-tatus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usque ad finem Libri X deficit J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87D88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214r</w:t>
      </w:r>
      <w:r w:rsidR="00E87D88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C94BB1C" w14:textId="31BCE6FB" w:rsidR="00F158FD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habe tua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h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u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C7F0224" w14:textId="6A0137DE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cruenti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ruenti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E0D3368" w14:textId="003583EE" w:rsidR="002B1E18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intellexeris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intellegeris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B7A25D3" w14:textId="26DF9A49" w:rsidR="002B1E18" w:rsidRPr="004F18F0" w:rsidRDefault="00613746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864-908</w:t>
      </w:r>
      <w:r w:rsidRPr="004F18F0">
        <w:rPr>
          <w:rFonts w:ascii="New Athena Unicode" w:eastAsia="Times New Roman" w:hAnsi="New Athena Unicode" w:cs="Times New Roman"/>
          <w:bCs/>
          <w:sz w:val="24"/>
          <w:szCs w:val="24"/>
        </w:rPr>
        <w:t>: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Tv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τγσ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θ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AO</w:t>
      </w:r>
      <w:r w:rsidR="004F18F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τ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Lb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EPb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Y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WN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U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4F18F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    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=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γσ</w:t>
      </w:r>
    </w:p>
    <w:p w14:paraId="5756EB21" w14:textId="10D89D8C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864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30F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avt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A9F4060" w14:textId="406B014D" w:rsidR="00165B8A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930528B" w14:textId="77777777" w:rsidR="00F158FD" w:rsidRPr="004F18F0" w:rsidRDefault="008C564F" w:rsidP="00930FC0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nulla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nullam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70D97DC" w14:textId="639D6731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865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30F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enim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45236DAE" w14:textId="7D1E15C5" w:rsidR="00165B8A" w:rsidRPr="004F18F0" w:rsidRDefault="00930FC0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credo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2514EA67" w14:textId="77777777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dominos Teucros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dominor teucris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4C6DA16" w14:textId="632A2B63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enim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CC4D7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B3A56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864570D" w14:textId="7ED26805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alterius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alterris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3B0A7B8" w14:textId="5ED469A5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vel (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>1º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scripsi</w:t>
      </w:r>
      <w:r w:rsidR="00077840" w:rsidRPr="004F18F0">
        <w:rPr>
          <w:rFonts w:ascii="New Athena Unicode" w:eastAsia="Times New Roman" w:hAnsi="New Athena Unicode" w:cs="Times New Roman"/>
          <w:sz w:val="24"/>
          <w:szCs w:val="24"/>
        </w:rPr>
        <w:t>,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930FC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ad </w:t>
      </w:r>
      <w:r w:rsidR="00FF36C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1</w:t>
      </w:r>
      <w:r w:rsidR="0035665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2.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82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7349EDF3" w14:textId="7AA50501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cognoscimus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</w:p>
    <w:p w14:paraId="5E085DDB" w14:textId="4C6C56C7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econtra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contra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757B2D5" w14:textId="5488D9D1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3E1D9411" w14:textId="77777777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illo loco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illico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2745409" w14:textId="77777777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vituperatur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uituperati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uituperetur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uituperauerat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p w14:paraId="46FFF504" w14:textId="353CCC6D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867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susceptus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exceptus (-</w:t>
      </w:r>
      <w:r w:rsidR="005538F4" w:rsidRPr="004F18F0">
        <w:rPr>
          <w:rFonts w:ascii="New Athena Unicode" w:eastAsia="Times New Roman" w:hAnsi="New Athena Unicode" w:cs="Times New Roman"/>
          <w:sz w:val="24"/>
          <w:szCs w:val="24"/>
        </w:rPr>
        <w:t>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os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EE27E8E" w14:textId="1F102E6E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868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B0B0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5409E6E4" w14:textId="6DE5FAF4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ut saepius]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873</w:t>
      </w:r>
    </w:p>
    <w:p w14:paraId="5AD6ADC0" w14:textId="6DAC8D14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869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ramis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armis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BFFA67E" w14:textId="2C6AF6E7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871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30F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mixtoqve 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. . </w:t>
      </w:r>
      <w:r w:rsidR="00930F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lvctv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reliqua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D5EE549" w14:textId="67B6F024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873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30F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ter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saepius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corrector codicis Mon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28349 </w:t>
      </w:r>
      <w:r w:rsidR="00930F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magna ter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 est saepius σ saepius (Saepius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ut (UT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saepius (= 868</w:t>
      </w:r>
      <w:r w:rsidR="009D2E13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</w:p>
    <w:p w14:paraId="0AB71B41" w14:textId="34865728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875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aut venerabilis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v, 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uenerabilis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et uenerabis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0468A744" w14:textId="77777777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EDE88B0" w14:textId="77777777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 excelso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</w:t>
      </w:r>
    </w:p>
    <w:p w14:paraId="09E46243" w14:textId="791275CF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877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protenta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parata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183BA75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879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potuisse ratione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ratione potuisse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28D29EFB" w14:textId="0E7CFA6F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880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930FC0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nec</w:t>
      </w:r>
      <w:r w:rsidR="00930FC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199412D" w14:textId="77777777" w:rsidR="00F158FD" w:rsidRPr="004F18F0" w:rsidRDefault="00BB0B05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vlli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illi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7931A80" w14:textId="7F1784BE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deum (dium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Apollo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7A6A5A2" w14:textId="7AEB2F70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881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quoniam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9E32A2C" w14:textId="77777777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advenio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aduenit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] adueni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0495A538" w14:textId="7B9F2A99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884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scutum </w:t>
      </w:r>
      <w:r w:rsidR="00BB0B05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sicutum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Lc</w:t>
      </w:r>
    </w:p>
    <w:p w14:paraId="75BC1C2A" w14:textId="00367BCE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parte totum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per tuo tum,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ut vid</w:t>
      </w:r>
      <w:r w:rsidR="005264B0" w:rsidRPr="004F18F0">
        <w:rPr>
          <w:rFonts w:ascii="New Athena Unicode" w:eastAsia="Times New Roman" w:hAnsi="New Athena Unicode" w:cs="Times New Roman"/>
          <w:sz w:val="24"/>
          <w:szCs w:val="24"/>
        </w:rPr>
        <w:t>.,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00596162" w14:textId="40359C34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885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B0B0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ter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42BD2FE4" w14:textId="4C916195" w:rsidR="00165B8A" w:rsidRPr="004F18F0" w:rsidRDefault="00BB0B05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eqvitavit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equitatauit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</w:p>
    <w:p w14:paraId="1AA23AB1" w14:textId="611CF0B5" w:rsidR="00165B8A" w:rsidRPr="004F18F0" w:rsidRDefault="00BB0B05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orbes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urbes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3ECCE612" w14:textId="5E82FFA5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eques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PbU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equens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W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aquae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eque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EN</w:t>
      </w:r>
    </w:p>
    <w:p w14:paraId="6AB9A99E" w14:textId="169E250F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facillime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facillimes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3D5AF97" w14:textId="454B752D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superatur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superatus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CBDFA7B" w14:textId="63FC0AD6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partem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3005751" w14:textId="77777777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ideo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ideo autem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DFBB194" w14:textId="4B6E6B94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circuibat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circumibat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 circabat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5920A2B7" w14:textId="3BAA303A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dextram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Pb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dexteram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6596A198" w14:textId="337C122F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partem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(=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DS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?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01D82FA" w14:textId="393C665E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AED95C1" w14:textId="149FEB0D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889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B0B0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pvgna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Pugne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4B95E35" w14:textId="77777777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pedes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pedis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id est pedes σ</w:t>
      </w:r>
    </w:p>
    <w:p w14:paraId="590399BD" w14:textId="352A2F67" w:rsidR="00B24C43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equitem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equa est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59663AC0" w14:textId="3FA93283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890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torqueret (tur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D1509A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intorqueret σ</w:t>
      </w:r>
    </w:p>
    <w:p w14:paraId="1B6F8BCD" w14:textId="1C4CD2E8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quod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00785DD5" w14:textId="51F531D6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carebat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careret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fort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recte; sed 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Tib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Don</w:t>
      </w:r>
      <w:r w:rsidR="005264B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.: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ipso enim occiso non magni laboris fuerat ad ipsius equitis interitum pervenire</w:t>
      </w:r>
    </w:p>
    <w:p w14:paraId="7049EB78" w14:textId="77777777" w:rsidR="00B24C43" w:rsidRPr="004F18F0" w:rsidRDefault="00BB0B05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inter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in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0528FCA9" w14:textId="28B15002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891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B0B0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bellatoris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Bellatioris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376B94F5" w14:textId="2175CEA7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aliter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2F4D2609" w14:textId="77777777" w:rsidR="00B24C43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gerit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geritur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32904C85" w14:textId="077F0771" w:rsidR="00F158FD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94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inpedit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inpendit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>id est impedit σ</w:t>
      </w:r>
    </w:p>
    <w:p w14:paraId="6F9DCC5F" w14:textId="02E92241" w:rsidR="00165B8A" w:rsidRPr="004F18F0" w:rsidRDefault="00BB0B05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cernvvs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cernuus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Cernulus cernulus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Cernuus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  <w:r w:rsidR="006F339E" w:rsidRPr="004F18F0">
        <w:rPr>
          <w:rFonts w:ascii="Times" w:hAnsi="Times"/>
          <w:i/>
          <w:sz w:val="24"/>
          <w:szCs w:val="24"/>
        </w:rPr>
        <w:t xml:space="preserve"> 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cernulus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 Vergilii</w:t>
      </w:r>
    </w:p>
    <w:p w14:paraId="53D2891C" w14:textId="43BD52AB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equus dicitur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dicitur equus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equus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L1</w:t>
      </w:r>
    </w:p>
    <w:p w14:paraId="6DA19B75" w14:textId="690CA170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quia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603299B" w14:textId="77777777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cadit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cadet σ</w:t>
      </w:r>
    </w:p>
    <w:p w14:paraId="7079C273" w14:textId="7C746BF4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quasi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6081956F" w14:textId="4C081E0E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2CA7097" w14:textId="0BEF455C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cadens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431EA3B0" w14:textId="629644B7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</w:t>
      </w:r>
      <w:r w:rsidR="00B35917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quae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quam γ</w:t>
      </w:r>
    </w:p>
    <w:p w14:paraId="624CCF06" w14:textId="64D46474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pueri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pueros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290403B" w14:textId="388E9F1A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ludis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ludens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3E3F2AE7" w14:textId="7B1968A5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videmus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ludis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5CF463F0" w14:textId="7B31CDAB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qua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62CF5" w:rsidRPr="004F18F0">
        <w:rPr>
          <w:rFonts w:ascii="New Athena Unicode" w:eastAsia="Times New Roman" w:hAnsi="New Athena Unicode" w:cs="Times New Roman"/>
          <w:sz w:val="24"/>
          <w:szCs w:val="24"/>
        </w:rPr>
        <w:t>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</w:t>
      </w:r>
      <w:r w:rsidR="00E57147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PaPcEY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σ quae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quam 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</w:rPr>
        <w:t>E</w:t>
      </w:r>
      <w:r w:rsidR="00BB4C9C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="008A4130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 xml:space="preserve"> </w:t>
      </w:r>
      <w:r w:rsidR="00712C20" w:rsidRPr="004F18F0">
        <w:rPr>
          <w:rFonts w:ascii="Times" w:hAnsi="Times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loc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Pb</w:t>
      </w:r>
    </w:p>
    <w:p w14:paraId="36BBB131" w14:textId="77777777" w:rsidR="00F158FD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cernuli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cernui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01DC79CE" w14:textId="097A5FD9" w:rsidR="00165B8A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ludis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ludis uidemus ea parte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AFD1F4C" w14:textId="3D58A50F" w:rsidR="00B24C43" w:rsidRPr="004F18F0" w:rsidRDefault="008C564F" w:rsidP="00BB0B05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docet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licet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F4E4069" w14:textId="21F8DD7F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895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B0B0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caelvm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6E9D41CF" w14:textId="32DC642B" w:rsidR="00B24C43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896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fiunt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fiant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Dan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0C5319AA" w14:textId="1F49280F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899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BB0B0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mentemqve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B0B05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recepit</w:t>
      </w:r>
      <w:r w:rsidR="00BB0B05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="00E96D1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E96D1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q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r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722BAF34" w14:textId="598988D4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recepit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recipit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Pc1Q</w:t>
      </w:r>
    </w:p>
    <w:p w14:paraId="6FEE6D35" w14:textId="3B6D6E6E" w:rsidR="000535F8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perturbationem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turbationem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F18F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    </w:t>
      </w:r>
    </w:p>
    <w:p w14:paraId="79E9A8F1" w14:textId="0F4F4A9F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venientem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ueniente σ</w:t>
      </w:r>
    </w:p>
    <w:p w14:paraId="7B4199CD" w14:textId="77777777" w:rsidR="00B24C43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ruina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ruinam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63CA0C3" w14:textId="3DB8F2A6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00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asper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TvPaPc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aspere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F5F3430" w14:textId="13BB8D7F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hoc Homeri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 homeri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5E5EC1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717E2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717E2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app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ad 115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52837061" w14:textId="6452CEF3" w:rsidR="00F158FD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telo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celo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OQ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tele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68722E1B" w14:textId="4434918B" w:rsidR="00F158FD" w:rsidRPr="004F18F0" w:rsidRDefault="005E5EC1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κατεκόσµει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Hom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και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</w:p>
    <w:p w14:paraId="16A00A67" w14:textId="77777777" w:rsidR="00F158FD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901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non est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non est Non 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6432B6A" w14:textId="77777777" w:rsidR="00F158FD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vincerem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uicerem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48934034" w14:textId="0020F391" w:rsidR="00F158FD" w:rsidRPr="004F18F0" w:rsidRDefault="000535F8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voluntate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procumbo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libenter occumbo </w:t>
      </w:r>
      <w:r w:rsidRPr="004F18F0">
        <w:rPr>
          <w:rFonts w:ascii="New Athena Unicode" w:eastAsia="Times New Roman" w:hAnsi="New Athena Unicode" w:cs="Times New Roman"/>
          <w:b/>
          <w:sz w:val="24"/>
          <w:szCs w:val="24"/>
        </w:rPr>
        <w:t>F</w:t>
      </w:r>
      <w:r w:rsidR="004A23F3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  <w:r w:rsidR="00983387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inf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dein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v</w:t>
      </w:r>
      <w:r w:rsidR="005538F4" w:rsidRPr="004F18F0">
        <w:rPr>
          <w:rFonts w:ascii="New Athena Unicode" w:eastAsia="Times New Roman" w:hAnsi="New Athena Unicode" w:cs="Times New Roman"/>
          <w:sz w:val="24"/>
          <w:szCs w:val="24"/>
        </w:rPr>
        <w:t>oluntate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recumbo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A23F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)</w:t>
      </w:r>
    </w:p>
    <w:p w14:paraId="0EAA308F" w14:textId="59E530F0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interfecerit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T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interficerit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72A73992" w14:textId="77777777" w:rsidR="00F158FD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mori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(2º)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mortem ipse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T</w:t>
      </w:r>
    </w:p>
    <w:p w14:paraId="12A1A7BA" w14:textId="4D1A4BBF" w:rsidR="00B24C43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potuisset </w:t>
      </w:r>
      <w:r w:rsidR="00775150" w:rsidRPr="004F18F0">
        <w:rPr>
          <w:rFonts w:ascii="New Athena Unicode" w:eastAsia="Times New Roman" w:hAnsi="New Athena Unicode" w:cs="Times New Roman"/>
          <w:i/>
          <w:sz w:val="24"/>
          <w:szCs w:val="24"/>
        </w:rPr>
        <w:t>Thil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notuisset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</w:p>
    <w:p w14:paraId="5A899184" w14:textId="1CDB38E9" w:rsidR="00F048B2" w:rsidRPr="004F18F0" w:rsidRDefault="00712C20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nec 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(2º)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recumbo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, </w:t>
      </w:r>
      <w:r w:rsidR="005E5EC1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seclusi 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>(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nam ex Serv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est, nec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>procumbo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interpolatum videtur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>)</w:t>
      </w:r>
    </w:p>
    <w:p w14:paraId="02224122" w14:textId="64BCCDA7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902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E5EC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nec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. . </w:t>
      </w:r>
      <w:r w:rsidR="005E5EC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mevs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</w:p>
    <w:p w14:paraId="0B2B98BF" w14:textId="1B40EDFB" w:rsidR="00165B8A" w:rsidRPr="004F18F0" w:rsidRDefault="005E5EC1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foedera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lavsvs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E96D1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E96D13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l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232CF56E" w14:textId="68D79826" w:rsidR="00F158FD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pacto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peto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75C9A93C" w14:textId="14588682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Lausus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lausu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F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laus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46F0D4F1" w14:textId="1E3FF30C" w:rsidR="00B24C43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ut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  <w:r w:rsidR="005F0419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2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N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 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</w:t>
      </w:r>
    </w:p>
    <w:p w14:paraId="25F6357F" w14:textId="1809B1A5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requiram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requirat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4BCF2E55" w14:textId="265E4013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translationem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Lb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tranlationem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680F3A1E" w14:textId="5EE417FE" w:rsidR="00F158FD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dixit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4096896B" w14:textId="1C0C67D0" w:rsidR="00F158FD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mihi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WU 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[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]</w:t>
      </w:r>
    </w:p>
    <w:p w14:paraId="0EAEE59F" w14:textId="1A57F0B2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905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5E5EC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defende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defendere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62BCA55E" w14:textId="03283B96" w:rsidR="00165B8A" w:rsidRPr="004F18F0" w:rsidRDefault="005E5EC1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fvrorem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f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D7D77E3" w14:textId="620370D2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et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(1º)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</w:p>
    <w:p w14:paraId="47A50119" w14:textId="77777777" w:rsidR="00B24C43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Times" w:hAnsi="Times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defende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defendere 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F</w:t>
      </w:r>
      <w:r w:rsidR="006F339E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3</w:t>
      </w:r>
    </w:p>
    <w:p w14:paraId="436A803F" w14:textId="1D58968D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est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γσ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τ</w:t>
      </w:r>
    </w:p>
    <w:p w14:paraId="50D4CDCF" w14:textId="7385CF8D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myrtos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m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55CDAAE9" w14:textId="77777777" w:rsidR="00F158FD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Aenea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aeneas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0543A9C1" w14:textId="04EEBCCD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scit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scis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5133AA03" w14:textId="77777777" w:rsidR="00B24C43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concedere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concede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52793545" w14:textId="7EDDE416" w:rsidR="00165B8A" w:rsidRPr="004F18F0" w:rsidRDefault="00F048B2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07</w:t>
      </w:r>
      <w:r w:rsidR="009D2E13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figura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figuram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1E9968B2" w14:textId="77777777" w:rsidR="00F158FD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expectans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spectans 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</w:p>
    <w:p w14:paraId="30D7DEE1" w14:textId="57AB4965" w:rsidR="00F158FD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plus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om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</w:t>
      </w:r>
    </w:p>
    <w:p w14:paraId="2D60936F" w14:textId="3672AFE2" w:rsidR="00165B8A" w:rsidRPr="004F18F0" w:rsidRDefault="008C564F" w:rsidP="00C266C2">
      <w:pPr>
        <w:spacing w:before="86" w:after="0" w:line="360" w:lineRule="auto"/>
        <w:ind w:left="36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908</w:t>
      </w:r>
      <w:r w:rsidR="00712C20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 xml:space="preserve"> </w:t>
      </w:r>
      <w:r w:rsidR="0009546C" w:rsidRPr="004F18F0">
        <w:rPr>
          <w:rFonts w:ascii="New Athena Unicode" w:hAnsi="New Athena Unicode"/>
          <w:sz w:val="24"/>
          <w:szCs w:val="24"/>
        </w:rPr>
        <w:t xml:space="preserve"> </w:t>
      </w:r>
      <w:r w:rsidR="005E5EC1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animam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anima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5E5EC1" w:rsidRPr="004F18F0">
        <w:rPr>
          <w:rFonts w:ascii="New Athena Unicode" w:eastAsia="Times New Roman" w:hAnsi="New Athena Unicode" w:cs="Times New Roman"/>
          <w:sz w:val="24"/>
          <w:szCs w:val="24"/>
        </w:rPr>
        <w:t>σ</w:t>
      </w:r>
      <w:r w:rsidR="00712C20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="00B94CF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cod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="00B94CFE" w:rsidRPr="004F18F0">
        <w:rPr>
          <w:rFonts w:ascii="New Athena Unicode" w:eastAsia="Times New Roman" w:hAnsi="New Athena Unicode" w:cs="Times New Roman"/>
          <w:i/>
          <w:sz w:val="24"/>
          <w:szCs w:val="24"/>
        </w:rPr>
        <w:t>P</w:t>
      </w:r>
      <w:r w:rsidR="005E5EC1" w:rsidRPr="004F18F0">
        <w:rPr>
          <w:rFonts w:ascii="New Athena Unicode" w:eastAsia="Times New Roman" w:hAnsi="New Athena Unicode" w:cs="Times New Roman"/>
          <w:i/>
          <w:sz w:val="24"/>
          <w:szCs w:val="24"/>
          <w:vertAlign w:val="superscript"/>
        </w:rPr>
        <w:t>1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Vergilii, Tib</w:t>
      </w:r>
      <w:r w:rsidR="00D36B32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Don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</w:p>
    <w:p w14:paraId="26621AFC" w14:textId="363497F7" w:rsidR="00B24C43" w:rsidRPr="004F18F0" w:rsidRDefault="005E5EC1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b/>
          <w:bCs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lastRenderedPageBreak/>
        <w:t>d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i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a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>c</w:t>
      </w:r>
      <w:r w:rsidR="00D36B32" w:rsidRPr="004F18F0">
        <w:rPr>
          <w:rFonts w:ascii="New Athena Unicode" w:eastAsia="Times New Roman" w:hAnsi="New Athena Unicode" w:cs="Times New Roman"/>
          <w:smallCaps/>
          <w:sz w:val="24"/>
          <w:szCs w:val="24"/>
        </w:rPr>
        <w:t xml:space="preserve">. 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et reliqua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</w:p>
    <w:p w14:paraId="701B4D76" w14:textId="65F922B8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cruore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cruorem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  <w:r w:rsidR="0009546C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cuore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L1</w:t>
      </w:r>
    </w:p>
    <w:p w14:paraId="214425A3" w14:textId="77777777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animam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943868" w:rsidRPr="004F18F0">
        <w:rPr>
          <w:rFonts w:ascii="New Athena Unicode" w:eastAsia="Times New Roman" w:hAnsi="New Athena Unicode" w:cs="Times New Roman"/>
          <w:b/>
          <w:sz w:val="24"/>
          <w:szCs w:val="24"/>
        </w:rPr>
        <w:t>Σ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anima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N1</w:t>
      </w:r>
    </w:p>
    <w:p w14:paraId="36E091A0" w14:textId="77777777" w:rsidR="004A23F3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sanguinem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sangninem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  <w:r w:rsidR="00712C20" w:rsidRPr="004F18F0">
        <w:rPr>
          <w:rFonts w:ascii="New Athena Unicode" w:eastAsia="Times New Roman" w:hAnsi="New Athena Unicode" w:cs="Times New Roman"/>
          <w:i/>
          <w:sz w:val="24"/>
          <w:szCs w:val="24"/>
        </w:rPr>
        <w:t xml:space="preserve">  </w:t>
      </w:r>
    </w:p>
    <w:p w14:paraId="0480961B" w14:textId="34F85BA5" w:rsidR="00165B8A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i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una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θ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in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L</w:t>
      </w:r>
    </w:p>
    <w:p w14:paraId="4C216360" w14:textId="4E4EB8E8" w:rsidR="00165B8A" w:rsidRPr="004F18F0" w:rsidRDefault="00375B73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>eadem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que via </w:t>
      </w:r>
      <w:r w:rsidR="008C564F"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="001F1C00" w:rsidRPr="004F18F0">
        <w:rPr>
          <w:rFonts w:ascii="New Athena Unicode" w:eastAsia="Times New Roman" w:hAnsi="New Athena Unicode" w:cs="Times New Roman"/>
          <w:sz w:val="24"/>
          <w:szCs w:val="24"/>
        </w:rPr>
        <w:t>º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eadem </w:t>
      </w:r>
      <w:r w:rsidR="008C564F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quia </w:t>
      </w:r>
      <w:r w:rsidR="008C564F" w:rsidRPr="004F18F0">
        <w:rPr>
          <w:rFonts w:ascii="New Athena Unicode" w:eastAsia="Times New Roman" w:hAnsi="New Athena Unicode" w:cs="Times New Roman"/>
          <w:i/>
          <w:sz w:val="24"/>
          <w:szCs w:val="24"/>
        </w:rPr>
        <w:t>Q</w:t>
      </w:r>
    </w:p>
    <w:p w14:paraId="2C535F6C" w14:textId="7AAFD58C" w:rsidR="002B1E18" w:rsidRPr="004F18F0" w:rsidRDefault="008C564F" w:rsidP="005E5EC1">
      <w:pPr>
        <w:spacing w:before="86" w:after="0" w:line="360" w:lineRule="auto"/>
        <w:ind w:left="720" w:hanging="360"/>
        <w:jc w:val="both"/>
        <w:rPr>
          <w:rFonts w:ascii="New Athena Unicode" w:eastAsia="Times New Roman" w:hAnsi="New Athena Unicode" w:cs="Times New Roman"/>
          <w:sz w:val="24"/>
          <w:szCs w:val="24"/>
        </w:rPr>
      </w:pP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sequuntur </w:t>
      </w:r>
      <w:r w:rsidRPr="004F18F0">
        <w:rPr>
          <w:rFonts w:ascii="New Athena Unicode" w:eastAsia="Times New Roman" w:hAnsi="New Athena Unicode" w:cs="Times New Roman"/>
          <w:b/>
          <w:bCs/>
          <w:sz w:val="24"/>
          <w:szCs w:val="24"/>
        </w:rPr>
        <w:t>F</w:t>
      </w:r>
      <w:r w:rsidR="006C6865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Δ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PaPc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γ 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="004B53C0" w:rsidRPr="004F18F0">
        <w:rPr>
          <w:rFonts w:ascii="New Athena Unicode" w:eastAsia="Times New Roman" w:hAnsi="New Athena Unicode" w:cs="Times New Roman"/>
          <w:b/>
          <w:sz w:val="24"/>
          <w:szCs w:val="24"/>
        </w:rPr>
        <w:t>Γ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 est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sz w:val="24"/>
          <w:szCs w:val="24"/>
        </w:rPr>
        <w:t>s</w:t>
      </w:r>
      <w:r w:rsidR="00D36B32" w:rsidRPr="004F18F0">
        <w:rPr>
          <w:rFonts w:ascii="New Athena Unicode" w:eastAsia="Times New Roman" w:hAnsi="New Athena Unicode" w:cs="Times New Roman"/>
          <w:sz w:val="24"/>
          <w:szCs w:val="24"/>
        </w:rPr>
        <w:t xml:space="preserve">. </w:t>
      </w:r>
      <w:r w:rsidRPr="004F18F0">
        <w:rPr>
          <w:rFonts w:ascii="New Athena Unicode" w:eastAsia="Times New Roman" w:hAnsi="New Athena Unicode" w:cs="Times New Roman"/>
          <w:i/>
          <w:sz w:val="24"/>
          <w:szCs w:val="24"/>
        </w:rPr>
        <w:t>N</w:t>
      </w:r>
    </w:p>
    <w:sectPr w:rsidR="002B1E18" w:rsidRPr="004F18F0" w:rsidSect="007B6089">
      <w:headerReference w:type="even" r:id="rId7"/>
      <w:headerReference w:type="default" r:id="rId8"/>
      <w:pgSz w:w="12240" w:h="15840"/>
      <w:pgMar w:top="994" w:right="1440" w:bottom="1080" w:left="1440" w:header="806" w:footer="8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87F2B" w14:textId="77777777" w:rsidR="00077840" w:rsidRDefault="00077840">
      <w:pPr>
        <w:spacing w:after="0" w:line="240" w:lineRule="auto"/>
      </w:pPr>
      <w:r>
        <w:separator/>
      </w:r>
    </w:p>
  </w:endnote>
  <w:endnote w:type="continuationSeparator" w:id="0">
    <w:p w14:paraId="5B48969C" w14:textId="77777777" w:rsidR="00077840" w:rsidRDefault="0007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New Athena Unicode">
    <w:panose1 w:val="02000503000000020003"/>
    <w:charset w:val="00"/>
    <w:family w:val="auto"/>
    <w:pitch w:val="variable"/>
    <w:sig w:usb0="E00022FF" w:usb1="5000E8FB" w:usb2="00200000" w:usb3="00000000" w:csb0="0000008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%&quot;hÔˇø®ÑÂ'1">
    <w:altName w:val="New Athena Unicod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B567B" w14:textId="77777777" w:rsidR="00077840" w:rsidRDefault="00077840">
      <w:pPr>
        <w:spacing w:after="0" w:line="240" w:lineRule="auto"/>
      </w:pPr>
      <w:r>
        <w:separator/>
      </w:r>
    </w:p>
  </w:footnote>
  <w:footnote w:type="continuationSeparator" w:id="0">
    <w:p w14:paraId="36BE457F" w14:textId="77777777" w:rsidR="00077840" w:rsidRDefault="00077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EE19F" w14:textId="76BCF559" w:rsidR="00077840" w:rsidRPr="00C4412D" w:rsidRDefault="00077840" w:rsidP="00C4412D">
    <w:pPr>
      <w:tabs>
        <w:tab w:val="center" w:pos="4680"/>
      </w:tabs>
      <w:spacing w:after="400" w:line="200" w:lineRule="exact"/>
      <w:rPr>
        <w:rFonts w:ascii="New Athena Unicode" w:hAnsi="New Athena Unicode"/>
        <w:sz w:val="20"/>
        <w:szCs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18F0">
      <w:rPr>
        <w:rStyle w:val="PageNumber"/>
        <w:noProof/>
      </w:rPr>
      <w:t>106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Fonts w:ascii="New Athena Unicode" w:hAnsi="New Athena Unicode"/>
        <w:sz w:val="20"/>
        <w:szCs w:val="20"/>
      </w:rPr>
      <w:t>Apparatus Criticus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B0F74" w14:textId="37B5C770" w:rsidR="00077840" w:rsidRDefault="00077840" w:rsidP="00C4412D">
    <w:pPr>
      <w:tabs>
        <w:tab w:val="center" w:pos="4680"/>
        <w:tab w:val="right" w:pos="9360"/>
      </w:tabs>
      <w:spacing w:after="400" w:line="200" w:lineRule="exact"/>
      <w:rPr>
        <w:sz w:val="20"/>
        <w:szCs w:val="20"/>
      </w:rPr>
    </w:pPr>
    <w:r>
      <w:rPr>
        <w:rFonts w:ascii="New Athena Unicode" w:hAnsi="New Athena Unicode"/>
        <w:sz w:val="20"/>
        <w:szCs w:val="20"/>
      </w:rPr>
      <w:tab/>
      <w:t>In Verg</w:t>
    </w:r>
    <w:r w:rsidR="00D36B32">
      <w:rPr>
        <w:rFonts w:ascii="New Athena Unicode" w:hAnsi="New Athena Unicode"/>
        <w:sz w:val="20"/>
        <w:szCs w:val="20"/>
      </w:rPr>
      <w:t xml:space="preserve">. </w:t>
    </w:r>
    <w:r>
      <w:rPr>
        <w:rFonts w:ascii="New Athena Unicode" w:hAnsi="New Athena Unicode"/>
        <w:sz w:val="20"/>
        <w:szCs w:val="20"/>
      </w:rPr>
      <w:t>A</w:t>
    </w:r>
    <w:r w:rsidR="00D36B32">
      <w:rPr>
        <w:rFonts w:ascii="New Athena Unicode" w:hAnsi="New Athena Unicode"/>
        <w:sz w:val="20"/>
        <w:szCs w:val="20"/>
      </w:rPr>
      <w:t xml:space="preserve">. </w:t>
    </w:r>
    <w:r>
      <w:rPr>
        <w:rFonts w:ascii="New Athena Unicode" w:hAnsi="New Athena Unicode"/>
        <w:sz w:val="20"/>
        <w:szCs w:val="20"/>
      </w:rPr>
      <w:t>X</w:t>
    </w:r>
    <w:r>
      <w:rPr>
        <w:rFonts w:ascii="New Athena Unicode" w:hAnsi="New Athena Unicode"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18F0">
      <w:rPr>
        <w:rStyle w:val="PageNumber"/>
        <w:noProof/>
      </w:rPr>
      <w:t>107</w:t>
    </w:r>
    <w:r>
      <w:rPr>
        <w:rStyle w:val="PageNumbe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hideSpellingErrors/>
  <w:hideGrammatical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18"/>
    <w:rsid w:val="000109D9"/>
    <w:rsid w:val="000129B5"/>
    <w:rsid w:val="0002105C"/>
    <w:rsid w:val="00021FBF"/>
    <w:rsid w:val="00037208"/>
    <w:rsid w:val="000400F2"/>
    <w:rsid w:val="00046EC1"/>
    <w:rsid w:val="00052EB0"/>
    <w:rsid w:val="000535F8"/>
    <w:rsid w:val="00062DEF"/>
    <w:rsid w:val="00063C2E"/>
    <w:rsid w:val="0006552B"/>
    <w:rsid w:val="0007602C"/>
    <w:rsid w:val="00077840"/>
    <w:rsid w:val="000941A5"/>
    <w:rsid w:val="0009546C"/>
    <w:rsid w:val="000A2568"/>
    <w:rsid w:val="000A3208"/>
    <w:rsid w:val="000B174C"/>
    <w:rsid w:val="000B27D7"/>
    <w:rsid w:val="000C2503"/>
    <w:rsid w:val="000C49BA"/>
    <w:rsid w:val="000C77F0"/>
    <w:rsid w:val="000D0088"/>
    <w:rsid w:val="000D21E7"/>
    <w:rsid w:val="000E7554"/>
    <w:rsid w:val="00101367"/>
    <w:rsid w:val="001017C3"/>
    <w:rsid w:val="00107869"/>
    <w:rsid w:val="001146D7"/>
    <w:rsid w:val="001200CB"/>
    <w:rsid w:val="00125DAB"/>
    <w:rsid w:val="00126540"/>
    <w:rsid w:val="00141F32"/>
    <w:rsid w:val="00143BC2"/>
    <w:rsid w:val="00145483"/>
    <w:rsid w:val="00145727"/>
    <w:rsid w:val="00145946"/>
    <w:rsid w:val="00146573"/>
    <w:rsid w:val="0014793C"/>
    <w:rsid w:val="00147BDB"/>
    <w:rsid w:val="001609E5"/>
    <w:rsid w:val="0016393F"/>
    <w:rsid w:val="0016467B"/>
    <w:rsid w:val="0016560C"/>
    <w:rsid w:val="00165B8A"/>
    <w:rsid w:val="00167241"/>
    <w:rsid w:val="001700C8"/>
    <w:rsid w:val="001708A4"/>
    <w:rsid w:val="001729DE"/>
    <w:rsid w:val="001753B0"/>
    <w:rsid w:val="00175454"/>
    <w:rsid w:val="00180723"/>
    <w:rsid w:val="0018120A"/>
    <w:rsid w:val="00181C99"/>
    <w:rsid w:val="00182CC2"/>
    <w:rsid w:val="00182D0D"/>
    <w:rsid w:val="00182D0F"/>
    <w:rsid w:val="001831C3"/>
    <w:rsid w:val="00192ABC"/>
    <w:rsid w:val="001A12AB"/>
    <w:rsid w:val="001B247E"/>
    <w:rsid w:val="001B7249"/>
    <w:rsid w:val="001C12C8"/>
    <w:rsid w:val="001C18BF"/>
    <w:rsid w:val="001C4E06"/>
    <w:rsid w:val="001C7B06"/>
    <w:rsid w:val="001D1C06"/>
    <w:rsid w:val="001D2AF7"/>
    <w:rsid w:val="001D4B85"/>
    <w:rsid w:val="001D4EDC"/>
    <w:rsid w:val="001D77C2"/>
    <w:rsid w:val="001E3D41"/>
    <w:rsid w:val="001E3E06"/>
    <w:rsid w:val="001E535C"/>
    <w:rsid w:val="001E6179"/>
    <w:rsid w:val="001F1C00"/>
    <w:rsid w:val="001F4874"/>
    <w:rsid w:val="002036BC"/>
    <w:rsid w:val="002051F7"/>
    <w:rsid w:val="00205DE1"/>
    <w:rsid w:val="00210290"/>
    <w:rsid w:val="002161D6"/>
    <w:rsid w:val="00220956"/>
    <w:rsid w:val="00233142"/>
    <w:rsid w:val="00243D0F"/>
    <w:rsid w:val="00245C24"/>
    <w:rsid w:val="00245F81"/>
    <w:rsid w:val="002470D0"/>
    <w:rsid w:val="00247D26"/>
    <w:rsid w:val="00252C41"/>
    <w:rsid w:val="00255A30"/>
    <w:rsid w:val="00255B27"/>
    <w:rsid w:val="00257309"/>
    <w:rsid w:val="002638BA"/>
    <w:rsid w:val="00263FDC"/>
    <w:rsid w:val="00271A5D"/>
    <w:rsid w:val="00282BEB"/>
    <w:rsid w:val="002842CA"/>
    <w:rsid w:val="00285BA8"/>
    <w:rsid w:val="0028646E"/>
    <w:rsid w:val="002879EC"/>
    <w:rsid w:val="00291B24"/>
    <w:rsid w:val="0029385E"/>
    <w:rsid w:val="002A4E8E"/>
    <w:rsid w:val="002A6B74"/>
    <w:rsid w:val="002B1E18"/>
    <w:rsid w:val="002B34E0"/>
    <w:rsid w:val="002B58C6"/>
    <w:rsid w:val="002E0FC3"/>
    <w:rsid w:val="002E5466"/>
    <w:rsid w:val="00300725"/>
    <w:rsid w:val="003255F3"/>
    <w:rsid w:val="00325ADD"/>
    <w:rsid w:val="00342A71"/>
    <w:rsid w:val="00344501"/>
    <w:rsid w:val="003465D9"/>
    <w:rsid w:val="003512C8"/>
    <w:rsid w:val="00353E93"/>
    <w:rsid w:val="003548E4"/>
    <w:rsid w:val="00355679"/>
    <w:rsid w:val="00356659"/>
    <w:rsid w:val="00360398"/>
    <w:rsid w:val="00361508"/>
    <w:rsid w:val="00363A99"/>
    <w:rsid w:val="00363C93"/>
    <w:rsid w:val="00370733"/>
    <w:rsid w:val="00375B73"/>
    <w:rsid w:val="00383C0C"/>
    <w:rsid w:val="00386903"/>
    <w:rsid w:val="003917F1"/>
    <w:rsid w:val="00392A98"/>
    <w:rsid w:val="00396BD0"/>
    <w:rsid w:val="003A0389"/>
    <w:rsid w:val="003A1BB0"/>
    <w:rsid w:val="003A438D"/>
    <w:rsid w:val="003B7C1A"/>
    <w:rsid w:val="003B7DC0"/>
    <w:rsid w:val="003C2E2C"/>
    <w:rsid w:val="003C47ED"/>
    <w:rsid w:val="003C5DC4"/>
    <w:rsid w:val="003D146E"/>
    <w:rsid w:val="003E2C97"/>
    <w:rsid w:val="003F035C"/>
    <w:rsid w:val="00401BB5"/>
    <w:rsid w:val="00401BC3"/>
    <w:rsid w:val="00402E43"/>
    <w:rsid w:val="0042459A"/>
    <w:rsid w:val="004268D6"/>
    <w:rsid w:val="004379FD"/>
    <w:rsid w:val="00446AAC"/>
    <w:rsid w:val="00447943"/>
    <w:rsid w:val="004541D8"/>
    <w:rsid w:val="00456770"/>
    <w:rsid w:val="00457521"/>
    <w:rsid w:val="00462698"/>
    <w:rsid w:val="00463695"/>
    <w:rsid w:val="004644B9"/>
    <w:rsid w:val="004675B6"/>
    <w:rsid w:val="00471CBA"/>
    <w:rsid w:val="00477661"/>
    <w:rsid w:val="00480685"/>
    <w:rsid w:val="004819F3"/>
    <w:rsid w:val="004845EC"/>
    <w:rsid w:val="004917C2"/>
    <w:rsid w:val="004A23F3"/>
    <w:rsid w:val="004B017E"/>
    <w:rsid w:val="004B3555"/>
    <w:rsid w:val="004B4035"/>
    <w:rsid w:val="004B53C0"/>
    <w:rsid w:val="004B5A58"/>
    <w:rsid w:val="004B7380"/>
    <w:rsid w:val="004D1A6C"/>
    <w:rsid w:val="004D4B8A"/>
    <w:rsid w:val="004E0E99"/>
    <w:rsid w:val="004F0D2A"/>
    <w:rsid w:val="004F18F0"/>
    <w:rsid w:val="004F20F2"/>
    <w:rsid w:val="004F219E"/>
    <w:rsid w:val="004F3980"/>
    <w:rsid w:val="0050629E"/>
    <w:rsid w:val="0052308D"/>
    <w:rsid w:val="005264B0"/>
    <w:rsid w:val="00533A71"/>
    <w:rsid w:val="00536EAB"/>
    <w:rsid w:val="0054032E"/>
    <w:rsid w:val="005467A4"/>
    <w:rsid w:val="005538F4"/>
    <w:rsid w:val="00553EAE"/>
    <w:rsid w:val="00560508"/>
    <w:rsid w:val="00562494"/>
    <w:rsid w:val="005626A6"/>
    <w:rsid w:val="005635CB"/>
    <w:rsid w:val="005749E4"/>
    <w:rsid w:val="00583950"/>
    <w:rsid w:val="0058716F"/>
    <w:rsid w:val="00595ED4"/>
    <w:rsid w:val="00596BE5"/>
    <w:rsid w:val="005A06DB"/>
    <w:rsid w:val="005A3C80"/>
    <w:rsid w:val="005A63E5"/>
    <w:rsid w:val="005B364D"/>
    <w:rsid w:val="005B4F62"/>
    <w:rsid w:val="005C4CF7"/>
    <w:rsid w:val="005C6261"/>
    <w:rsid w:val="005E2D0B"/>
    <w:rsid w:val="005E5EC1"/>
    <w:rsid w:val="005F0419"/>
    <w:rsid w:val="005F2FF0"/>
    <w:rsid w:val="00606ED4"/>
    <w:rsid w:val="00613746"/>
    <w:rsid w:val="006310AE"/>
    <w:rsid w:val="00634679"/>
    <w:rsid w:val="00637D27"/>
    <w:rsid w:val="00642B2B"/>
    <w:rsid w:val="00653807"/>
    <w:rsid w:val="00654629"/>
    <w:rsid w:val="006557A8"/>
    <w:rsid w:val="00665B42"/>
    <w:rsid w:val="0067179B"/>
    <w:rsid w:val="006761E1"/>
    <w:rsid w:val="006A0CCB"/>
    <w:rsid w:val="006A46DD"/>
    <w:rsid w:val="006B580C"/>
    <w:rsid w:val="006C0876"/>
    <w:rsid w:val="006C2D52"/>
    <w:rsid w:val="006C6865"/>
    <w:rsid w:val="006D38FF"/>
    <w:rsid w:val="006D50AF"/>
    <w:rsid w:val="006D6810"/>
    <w:rsid w:val="006D6904"/>
    <w:rsid w:val="006E5BC0"/>
    <w:rsid w:val="006F0954"/>
    <w:rsid w:val="006F1881"/>
    <w:rsid w:val="006F339E"/>
    <w:rsid w:val="006F4BC7"/>
    <w:rsid w:val="0070278A"/>
    <w:rsid w:val="00707F87"/>
    <w:rsid w:val="00712C20"/>
    <w:rsid w:val="00712DDF"/>
    <w:rsid w:val="00715B5C"/>
    <w:rsid w:val="007174F2"/>
    <w:rsid w:val="00717E2E"/>
    <w:rsid w:val="00720D01"/>
    <w:rsid w:val="00720F32"/>
    <w:rsid w:val="007279FD"/>
    <w:rsid w:val="00731EA3"/>
    <w:rsid w:val="007331B7"/>
    <w:rsid w:val="00733631"/>
    <w:rsid w:val="0073524C"/>
    <w:rsid w:val="007352EC"/>
    <w:rsid w:val="0073645D"/>
    <w:rsid w:val="00743530"/>
    <w:rsid w:val="007459FE"/>
    <w:rsid w:val="00751C89"/>
    <w:rsid w:val="00762B14"/>
    <w:rsid w:val="0076529F"/>
    <w:rsid w:val="00767231"/>
    <w:rsid w:val="00772B9F"/>
    <w:rsid w:val="00775150"/>
    <w:rsid w:val="007753CB"/>
    <w:rsid w:val="00777819"/>
    <w:rsid w:val="007851DD"/>
    <w:rsid w:val="00790164"/>
    <w:rsid w:val="00795E21"/>
    <w:rsid w:val="007971EC"/>
    <w:rsid w:val="007A35C7"/>
    <w:rsid w:val="007A5D94"/>
    <w:rsid w:val="007B2CA5"/>
    <w:rsid w:val="007B6089"/>
    <w:rsid w:val="007D3384"/>
    <w:rsid w:val="007E3817"/>
    <w:rsid w:val="007F31E4"/>
    <w:rsid w:val="007F3DB2"/>
    <w:rsid w:val="00805C3A"/>
    <w:rsid w:val="008178D4"/>
    <w:rsid w:val="00826707"/>
    <w:rsid w:val="00832CFA"/>
    <w:rsid w:val="00836A65"/>
    <w:rsid w:val="00841A76"/>
    <w:rsid w:val="00843648"/>
    <w:rsid w:val="00843F30"/>
    <w:rsid w:val="0085360E"/>
    <w:rsid w:val="00855395"/>
    <w:rsid w:val="008574C2"/>
    <w:rsid w:val="00865B0D"/>
    <w:rsid w:val="0087242E"/>
    <w:rsid w:val="00880F9E"/>
    <w:rsid w:val="00887087"/>
    <w:rsid w:val="008902CD"/>
    <w:rsid w:val="008917ED"/>
    <w:rsid w:val="00894590"/>
    <w:rsid w:val="00897375"/>
    <w:rsid w:val="008A0543"/>
    <w:rsid w:val="008A4130"/>
    <w:rsid w:val="008B771E"/>
    <w:rsid w:val="008C564F"/>
    <w:rsid w:val="008C7F13"/>
    <w:rsid w:val="008D06D5"/>
    <w:rsid w:val="008D3DF0"/>
    <w:rsid w:val="008E143B"/>
    <w:rsid w:val="008E2B9A"/>
    <w:rsid w:val="008F3E6E"/>
    <w:rsid w:val="008F50AD"/>
    <w:rsid w:val="008F68F5"/>
    <w:rsid w:val="00902C2B"/>
    <w:rsid w:val="0090556C"/>
    <w:rsid w:val="00905BEE"/>
    <w:rsid w:val="00912912"/>
    <w:rsid w:val="00913CA2"/>
    <w:rsid w:val="00915C91"/>
    <w:rsid w:val="00917421"/>
    <w:rsid w:val="0092042D"/>
    <w:rsid w:val="00930F33"/>
    <w:rsid w:val="00930FC0"/>
    <w:rsid w:val="009311A3"/>
    <w:rsid w:val="00932102"/>
    <w:rsid w:val="0093319E"/>
    <w:rsid w:val="009362BF"/>
    <w:rsid w:val="0094347F"/>
    <w:rsid w:val="00943868"/>
    <w:rsid w:val="00944056"/>
    <w:rsid w:val="00950053"/>
    <w:rsid w:val="009610BF"/>
    <w:rsid w:val="00963E37"/>
    <w:rsid w:val="00971B70"/>
    <w:rsid w:val="00972AB9"/>
    <w:rsid w:val="00974352"/>
    <w:rsid w:val="009751AC"/>
    <w:rsid w:val="0097569F"/>
    <w:rsid w:val="009767D9"/>
    <w:rsid w:val="00977EB0"/>
    <w:rsid w:val="00983387"/>
    <w:rsid w:val="009852F3"/>
    <w:rsid w:val="00986573"/>
    <w:rsid w:val="009A181A"/>
    <w:rsid w:val="009A49D5"/>
    <w:rsid w:val="009A7667"/>
    <w:rsid w:val="009B2ACF"/>
    <w:rsid w:val="009B3B77"/>
    <w:rsid w:val="009B6616"/>
    <w:rsid w:val="009B66A8"/>
    <w:rsid w:val="009D05F4"/>
    <w:rsid w:val="009D214C"/>
    <w:rsid w:val="009D2E13"/>
    <w:rsid w:val="009D4003"/>
    <w:rsid w:val="009E3617"/>
    <w:rsid w:val="009F45D8"/>
    <w:rsid w:val="00A3383A"/>
    <w:rsid w:val="00A33BA3"/>
    <w:rsid w:val="00A423B3"/>
    <w:rsid w:val="00A435E9"/>
    <w:rsid w:val="00A45F6F"/>
    <w:rsid w:val="00A54BE5"/>
    <w:rsid w:val="00A64588"/>
    <w:rsid w:val="00A75649"/>
    <w:rsid w:val="00A81BAF"/>
    <w:rsid w:val="00A846F4"/>
    <w:rsid w:val="00A855FF"/>
    <w:rsid w:val="00A866A3"/>
    <w:rsid w:val="00A867F7"/>
    <w:rsid w:val="00A924DB"/>
    <w:rsid w:val="00AA0404"/>
    <w:rsid w:val="00AA3E21"/>
    <w:rsid w:val="00AB214F"/>
    <w:rsid w:val="00AB2974"/>
    <w:rsid w:val="00AB2A3C"/>
    <w:rsid w:val="00AB4127"/>
    <w:rsid w:val="00AC326E"/>
    <w:rsid w:val="00AD162E"/>
    <w:rsid w:val="00AD68A9"/>
    <w:rsid w:val="00AE5A18"/>
    <w:rsid w:val="00AE5D05"/>
    <w:rsid w:val="00AE64AA"/>
    <w:rsid w:val="00AF3AC5"/>
    <w:rsid w:val="00AF4431"/>
    <w:rsid w:val="00B02405"/>
    <w:rsid w:val="00B0322B"/>
    <w:rsid w:val="00B04D02"/>
    <w:rsid w:val="00B1236B"/>
    <w:rsid w:val="00B1627C"/>
    <w:rsid w:val="00B24176"/>
    <w:rsid w:val="00B24AAE"/>
    <w:rsid w:val="00B24C43"/>
    <w:rsid w:val="00B35917"/>
    <w:rsid w:val="00B42925"/>
    <w:rsid w:val="00B4302C"/>
    <w:rsid w:val="00B455AA"/>
    <w:rsid w:val="00B46FA2"/>
    <w:rsid w:val="00B5331F"/>
    <w:rsid w:val="00B62088"/>
    <w:rsid w:val="00B636DE"/>
    <w:rsid w:val="00B64304"/>
    <w:rsid w:val="00B65194"/>
    <w:rsid w:val="00B651E9"/>
    <w:rsid w:val="00B7016F"/>
    <w:rsid w:val="00B779AD"/>
    <w:rsid w:val="00B80E67"/>
    <w:rsid w:val="00B92666"/>
    <w:rsid w:val="00B94CFE"/>
    <w:rsid w:val="00B95143"/>
    <w:rsid w:val="00B96885"/>
    <w:rsid w:val="00B96C42"/>
    <w:rsid w:val="00BA1605"/>
    <w:rsid w:val="00BA469D"/>
    <w:rsid w:val="00BA5DFE"/>
    <w:rsid w:val="00BB034D"/>
    <w:rsid w:val="00BB0B05"/>
    <w:rsid w:val="00BB2882"/>
    <w:rsid w:val="00BB4C9C"/>
    <w:rsid w:val="00BB4E2A"/>
    <w:rsid w:val="00BC162F"/>
    <w:rsid w:val="00BD00FD"/>
    <w:rsid w:val="00BD4F9C"/>
    <w:rsid w:val="00BD6B6F"/>
    <w:rsid w:val="00BE0467"/>
    <w:rsid w:val="00BE7592"/>
    <w:rsid w:val="00BF5AD9"/>
    <w:rsid w:val="00C10D83"/>
    <w:rsid w:val="00C13023"/>
    <w:rsid w:val="00C1362B"/>
    <w:rsid w:val="00C14F34"/>
    <w:rsid w:val="00C266C2"/>
    <w:rsid w:val="00C34AF2"/>
    <w:rsid w:val="00C36C0F"/>
    <w:rsid w:val="00C4412D"/>
    <w:rsid w:val="00C472F7"/>
    <w:rsid w:val="00C5062F"/>
    <w:rsid w:val="00C5430F"/>
    <w:rsid w:val="00C56248"/>
    <w:rsid w:val="00C639BF"/>
    <w:rsid w:val="00C65E98"/>
    <w:rsid w:val="00C725FF"/>
    <w:rsid w:val="00C8045F"/>
    <w:rsid w:val="00C8068C"/>
    <w:rsid w:val="00C80F6A"/>
    <w:rsid w:val="00C92CD2"/>
    <w:rsid w:val="00C92CD8"/>
    <w:rsid w:val="00C9475D"/>
    <w:rsid w:val="00CA06F2"/>
    <w:rsid w:val="00CB042B"/>
    <w:rsid w:val="00CB70F8"/>
    <w:rsid w:val="00CC064F"/>
    <w:rsid w:val="00CC4D7F"/>
    <w:rsid w:val="00CD60CB"/>
    <w:rsid w:val="00CE0589"/>
    <w:rsid w:val="00CF2F4D"/>
    <w:rsid w:val="00CF4931"/>
    <w:rsid w:val="00D05989"/>
    <w:rsid w:val="00D06573"/>
    <w:rsid w:val="00D132FA"/>
    <w:rsid w:val="00D1509A"/>
    <w:rsid w:val="00D36B32"/>
    <w:rsid w:val="00D36D55"/>
    <w:rsid w:val="00D528AB"/>
    <w:rsid w:val="00D62CF5"/>
    <w:rsid w:val="00D700B9"/>
    <w:rsid w:val="00D76325"/>
    <w:rsid w:val="00D8260A"/>
    <w:rsid w:val="00D844B8"/>
    <w:rsid w:val="00D8622C"/>
    <w:rsid w:val="00D90EB7"/>
    <w:rsid w:val="00D9299E"/>
    <w:rsid w:val="00DB3A56"/>
    <w:rsid w:val="00DB7051"/>
    <w:rsid w:val="00DC7528"/>
    <w:rsid w:val="00DD126B"/>
    <w:rsid w:val="00DD1767"/>
    <w:rsid w:val="00DD4CB4"/>
    <w:rsid w:val="00DE23DB"/>
    <w:rsid w:val="00DE4883"/>
    <w:rsid w:val="00DF7884"/>
    <w:rsid w:val="00E05628"/>
    <w:rsid w:val="00E15609"/>
    <w:rsid w:val="00E17A9D"/>
    <w:rsid w:val="00E21CC6"/>
    <w:rsid w:val="00E246F4"/>
    <w:rsid w:val="00E26635"/>
    <w:rsid w:val="00E26917"/>
    <w:rsid w:val="00E31AC3"/>
    <w:rsid w:val="00E354D3"/>
    <w:rsid w:val="00E402F6"/>
    <w:rsid w:val="00E4615D"/>
    <w:rsid w:val="00E4746E"/>
    <w:rsid w:val="00E515DA"/>
    <w:rsid w:val="00E57147"/>
    <w:rsid w:val="00E6258E"/>
    <w:rsid w:val="00E7131E"/>
    <w:rsid w:val="00E75F7E"/>
    <w:rsid w:val="00E802BF"/>
    <w:rsid w:val="00E80D91"/>
    <w:rsid w:val="00E87D88"/>
    <w:rsid w:val="00E90170"/>
    <w:rsid w:val="00E9410B"/>
    <w:rsid w:val="00E95BA7"/>
    <w:rsid w:val="00E96D13"/>
    <w:rsid w:val="00E97151"/>
    <w:rsid w:val="00EC0481"/>
    <w:rsid w:val="00EC0BEF"/>
    <w:rsid w:val="00EC1BFD"/>
    <w:rsid w:val="00EC1FA2"/>
    <w:rsid w:val="00EC4174"/>
    <w:rsid w:val="00EC6BD5"/>
    <w:rsid w:val="00EC6D26"/>
    <w:rsid w:val="00ED2C89"/>
    <w:rsid w:val="00ED5C6F"/>
    <w:rsid w:val="00ED68F8"/>
    <w:rsid w:val="00EE21E3"/>
    <w:rsid w:val="00EE2765"/>
    <w:rsid w:val="00EE295E"/>
    <w:rsid w:val="00EF12D9"/>
    <w:rsid w:val="00EF23AF"/>
    <w:rsid w:val="00EF26F7"/>
    <w:rsid w:val="00EF469D"/>
    <w:rsid w:val="00EF54DE"/>
    <w:rsid w:val="00EF633B"/>
    <w:rsid w:val="00F03FED"/>
    <w:rsid w:val="00F048B2"/>
    <w:rsid w:val="00F06252"/>
    <w:rsid w:val="00F07180"/>
    <w:rsid w:val="00F158FD"/>
    <w:rsid w:val="00F201C9"/>
    <w:rsid w:val="00F27F0C"/>
    <w:rsid w:val="00F3454E"/>
    <w:rsid w:val="00F35DA4"/>
    <w:rsid w:val="00F437E5"/>
    <w:rsid w:val="00F45C3D"/>
    <w:rsid w:val="00F52343"/>
    <w:rsid w:val="00F53DFD"/>
    <w:rsid w:val="00F660E6"/>
    <w:rsid w:val="00F662D9"/>
    <w:rsid w:val="00F6719E"/>
    <w:rsid w:val="00F725F9"/>
    <w:rsid w:val="00F80C95"/>
    <w:rsid w:val="00F8268C"/>
    <w:rsid w:val="00F90F8A"/>
    <w:rsid w:val="00FA27C0"/>
    <w:rsid w:val="00FA5C0B"/>
    <w:rsid w:val="00FB569D"/>
    <w:rsid w:val="00FD1065"/>
    <w:rsid w:val="00FD1683"/>
    <w:rsid w:val="00FD2B28"/>
    <w:rsid w:val="00FD6ADE"/>
    <w:rsid w:val="00FD77A6"/>
    <w:rsid w:val="00FF0C2A"/>
    <w:rsid w:val="00FF298D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25D7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48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8B2"/>
  </w:style>
  <w:style w:type="paragraph" w:styleId="Header">
    <w:name w:val="header"/>
    <w:basedOn w:val="Normal"/>
    <w:link w:val="HeaderChar"/>
    <w:uiPriority w:val="99"/>
    <w:unhideWhenUsed/>
    <w:rsid w:val="00F048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8B2"/>
  </w:style>
  <w:style w:type="character" w:styleId="PageNumber">
    <w:name w:val="page number"/>
    <w:basedOn w:val="DefaultParagraphFont"/>
    <w:uiPriority w:val="99"/>
    <w:semiHidden/>
    <w:unhideWhenUsed/>
    <w:rsid w:val="00C4412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048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8B2"/>
  </w:style>
  <w:style w:type="paragraph" w:styleId="Header">
    <w:name w:val="header"/>
    <w:basedOn w:val="Normal"/>
    <w:link w:val="HeaderChar"/>
    <w:uiPriority w:val="99"/>
    <w:unhideWhenUsed/>
    <w:rsid w:val="00F048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8B2"/>
  </w:style>
  <w:style w:type="character" w:styleId="PageNumber">
    <w:name w:val="page number"/>
    <w:basedOn w:val="DefaultParagraphFont"/>
    <w:uiPriority w:val="99"/>
    <w:semiHidden/>
    <w:unhideWhenUsed/>
    <w:rsid w:val="00C4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109</Pages>
  <Words>16640</Words>
  <Characters>94853</Characters>
  <Application>Microsoft Macintosh Word</Application>
  <DocSecurity>0</DocSecurity>
  <Lines>790</Lines>
  <Paragraphs>222</Paragraphs>
  <ScaleCrop>false</ScaleCrop>
  <Company/>
  <LinksUpToDate>false</LinksUpToDate>
  <CharactersWithSpaces>111271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Kaster</cp:lastModifiedBy>
  <cp:revision>18</cp:revision>
  <dcterms:created xsi:type="dcterms:W3CDTF">2016-09-14T18:11:00Z</dcterms:created>
  <dcterms:modified xsi:type="dcterms:W3CDTF">2016-12-19T20:26:00Z</dcterms:modified>
</cp:coreProperties>
</file>