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6EA06" w14:textId="1B7E2BDD" w:rsidR="003B65AD" w:rsidRPr="00E34465" w:rsidRDefault="00840061" w:rsidP="00F568D8">
      <w:pPr>
        <w:spacing w:before="86" w:after="0" w:line="360" w:lineRule="auto"/>
        <w:ind w:left="360" w:hanging="360"/>
        <w:jc w:val="center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APPARATVS CRITICVS</w:t>
      </w:r>
      <w:r w:rsidR="0036683D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INFERIOR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IN AEN</w:t>
      </w:r>
      <w:r w:rsidR="000752B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XI</w:t>
      </w:r>
    </w:p>
    <w:p w14:paraId="39DBF626" w14:textId="3079B4B0" w:rsidR="007402C9" w:rsidRPr="00E34465" w:rsidRDefault="0057242F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1-52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C2720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0B9FEA18" w14:textId="6968316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EXPLICIT LIBER X INCIPIT LIBER XI FELICITER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(AMEN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EXPLICIT LIBER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X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INCIPIT LIBER</w:t>
      </w:r>
      <w:r w:rsidR="00547A0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UNDECIMUS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90FA3BB" w14:textId="7995F70C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svrgens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reliqvit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surgens aurora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75FBE1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quod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7FF52F" w14:textId="10E453F8" w:rsidR="007402C9" w:rsidRPr="00E34465" w:rsidRDefault="00840061" w:rsidP="003529DC">
      <w:pPr>
        <w:ind w:left="360"/>
        <w:rPr>
          <w:rFonts w:ascii="New Athena Unicode" w:hAnsi="New Athena Unicode"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>ait</w:t>
      </w:r>
      <w:r w:rsidR="003B65AD" w:rsidRPr="00E34465">
        <w:rPr>
          <w:rFonts w:ascii="New Athena Unicode" w:hAnsi="New Athena Unicode"/>
          <w:sz w:val="24"/>
          <w:szCs w:val="24"/>
        </w:rPr>
        <w:t xml:space="preserve"> </w:t>
      </w:r>
      <w:r w:rsidRPr="00E34465">
        <w:rPr>
          <w:rFonts w:ascii="New Athena Unicode" w:hAnsi="New Athena Unicode"/>
          <w:sz w:val="24"/>
          <w:szCs w:val="24"/>
        </w:rPr>
        <w:t xml:space="preserve">Horatius </w:t>
      </w:r>
      <w:r w:rsidRPr="00E34465">
        <w:rPr>
          <w:rFonts w:ascii="New Athena Unicode" w:hAnsi="New Athena Unicode"/>
          <w:b/>
          <w:bCs/>
          <w:sz w:val="24"/>
          <w:szCs w:val="24"/>
        </w:rPr>
        <w:t>F</w:t>
      </w:r>
      <w:r w:rsidR="003B65AD" w:rsidRPr="00E34465">
        <w:rPr>
          <w:rFonts w:ascii="New Athena Unicode" w:hAnsi="New Athena Unicode"/>
          <w:b/>
          <w:sz w:val="24"/>
          <w:szCs w:val="24"/>
        </w:rPr>
        <w:t>Σ</w:t>
      </w:r>
      <w:r w:rsidR="00320C16" w:rsidRPr="00E34465">
        <w:rPr>
          <w:rFonts w:ascii="New Athena Unicode" w:hAnsi="New Athena Unicode"/>
          <w:sz w:val="24"/>
          <w:szCs w:val="24"/>
        </w:rPr>
        <w:t xml:space="preserve"> horatius ait γ</w:t>
      </w:r>
    </w:p>
    <w:p w14:paraId="22CAC60C" w14:textId="165861EF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curabis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curabit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carauis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0E3F230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surgens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surgentis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2F288E" w14:textId="146AD9DE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surrexit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20C16" w:rsidRPr="00E34465">
        <w:rPr>
          <w:rFonts w:ascii="New Athena Unicode" w:hAnsi="New Athena Unicode"/>
          <w:sz w:val="24"/>
          <w:szCs w:val="24"/>
        </w:rPr>
        <w:t>ἐξαναστᾶσα</w:t>
      </w:r>
      <w:r w:rsidR="00320C1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20C16" w:rsidRPr="00E34465">
        <w:rPr>
          <w:rFonts w:ascii="New Athena Unicode" w:eastAsia="Times New Roman" w:hAnsi="New Athena Unicode" w:cs="Times New Roman"/>
          <w:sz w:val="24"/>
          <w:szCs w:val="24"/>
        </w:rPr>
        <w:t>surrexit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20C16" w:rsidRPr="00E34465">
        <w:rPr>
          <w:rFonts w:ascii="New Athena Unicode" w:eastAsia="Times New Roman" w:hAnsi="New Athena Unicode" w:cs="Times New Roman"/>
          <w:sz w:val="24"/>
          <w:szCs w:val="24"/>
        </w:rPr>
        <w:t>ἀναστᾶ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σα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surrexana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etaca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surrexerat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transacto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tempore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noctis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320C16" w:rsidRPr="00E34465">
        <w:rPr>
          <w:rFonts w:ascii="New Athena Unicode" w:eastAsia="Times New Roman" w:hAnsi="New Athena Unicode" w:cs="Times New Roman"/>
          <w:sz w:val="24"/>
          <w:szCs w:val="24"/>
        </w:rPr>
        <w:t>surrexit ἀνά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20C16" w:rsidRPr="00E34465">
        <w:rPr>
          <w:rFonts w:ascii="New Athena Unicode" w:eastAsia="Times New Roman" w:hAnsi="New Athena Unicode" w:cs="Times New Roman"/>
          <w:sz w:val="24"/>
          <w:szCs w:val="24"/>
        </w:rPr>
        <w:t>et κατά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E763216" w14:textId="3B7047B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 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20C1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 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9BCC0F" w14:textId="59B3343F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polluti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polliti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A8C1FB" w14:textId="4A43D0FF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minime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minine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5B5F419" w14:textId="658DD0F2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sacrificare</w:t>
      </w:r>
      <w:r w:rsidR="00547A0A"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sacrificare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F9999B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contingeret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contingere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B679BE2" w14:textId="176C6F61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eodemque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eademque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D314F2" w14:textId="5C463BAD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320C16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E33117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cogeretur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cogetur 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EB81821" w14:textId="152D0BB2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sacrificiis elaborabat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C118D3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sacrificii sed laborabat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sacrificiis sed laborabat γ sacrificiis elaborat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830896" w14:textId="0C5FC696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F3450CE" w14:textId="4EDF1705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Pulvillus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puluilius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ABCD5A8" w14:textId="5604EAE5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nuntiaretur extinctus (extintus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L, corr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exti</w:t>
      </w:r>
      <w:r w:rsidR="00320C16" w:rsidRPr="00E34465">
        <w:rPr>
          <w:rFonts w:ascii="New Athena Unicode" w:eastAsia="Times New Roman" w:hAnsi="New Athena Unicode" w:cs="Times New Roman"/>
          <w:sz w:val="24"/>
          <w:szCs w:val="24"/>
        </w:rPr>
        <w:t>nctus nuntiaretur γ</w:t>
      </w:r>
    </w:p>
    <w:p w14:paraId="68C8B3B2" w14:textId="59C0C31B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cadauer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cadaue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AD305C7" w14:textId="3CBD373E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7D52DF9B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voluit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20C1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noluit σ</w:t>
      </w:r>
    </w:p>
    <w:p w14:paraId="04DDBAFA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sociorum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sosiorum ad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9BF7EC" w14:textId="577028E5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dilationem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dilatationem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LPbY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delacionem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0869EE" w14:textId="3AEF9770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sepultura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sepulturam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sepulturae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CD8572" w14:textId="2513B6B2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patitur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reuerti (</w:t>
      </w:r>
      <w:r w:rsidR="00FB450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34F2C" w:rsidRPr="00E34465">
        <w:rPr>
          <w:rFonts w:ascii="New Athena Unicode" w:eastAsia="Times New Roman" w:hAnsi="New Athena Unicode" w:cs="Times New Roman"/>
          <w:sz w:val="24"/>
          <w:szCs w:val="24"/>
        </w:rPr>
        <w:t>reverti</w:t>
      </w:r>
      <w:r w:rsidR="00C118D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118D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fin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requirit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requirit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7CB68A3" w14:textId="453E53D4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tibi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1FDD20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CAF398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negotiorum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negitiorum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9B35BA" w14:textId="4A730671" w:rsidR="004E6823" w:rsidRPr="00E34465" w:rsidRDefault="00320C16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tvrbataqve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Turbata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78A10E" w14:textId="77777777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catexochen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scilicet et cata exochen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scilicet et catexochen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427886B3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consuetudo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suetudo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CAA38A" w14:textId="659D7EAE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A25B968" w14:textId="77777777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segregent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segregant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235990" w14:textId="77777777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paulo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palo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paula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CD6C01" w14:textId="510EB6E3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0338969B" w14:textId="7981CCFE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terrae mandemus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E55BD2B" w14:textId="24D46522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maestamque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mestumque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4B2279" w14:textId="45D99051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Pallas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6215DB9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reliquias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reliquas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933525" w14:textId="2CF67633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inmitis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inimicis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2B1CD3" w14:textId="77777777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53FF59C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forsitam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0F7882" w14:textId="363C64A6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requiras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15DA49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QLbPbW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BBF6302" w14:textId="448ED889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requiras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reliqueras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requirat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CA60AC1" w14:textId="55DB730E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34F2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solvebat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F824D5F" w14:textId="64BE083D" w:rsidR="007402C9" w:rsidRPr="00E34465" w:rsidRDefault="00434F2C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eoo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0E04D74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funestaretur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funeraretur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44DDC56" w14:textId="44DF2D79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eo os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34F2C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3A68139" w14:textId="08461986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namque σ</w:t>
      </w:r>
    </w:p>
    <w:p w14:paraId="7BD0C5D5" w14:textId="22269B15" w:rsidR="004E6823" w:rsidRPr="00E34465" w:rsidRDefault="00434F2C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ἠώ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ς] eos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F0F2C7C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auroram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aurora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7F7B34C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rodo dactylos eos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rodo da</w:t>
      </w:r>
      <w:r w:rsidR="00434F2C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tylus (</w:t>
      </w:r>
      <w:r w:rsidR="00434F2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34F2C" w:rsidRPr="00E34465">
        <w:rPr>
          <w:rFonts w:ascii="New Athena Unicode" w:eastAsia="Times New Roman" w:hAnsi="New Athena Unicode" w:cs="Times New Roman"/>
          <w:sz w:val="24"/>
          <w:szCs w:val="24"/>
        </w:rPr>
        <w:t>da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tylus) eos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434F2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pο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434F2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="00434F2C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="00434F2C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434F2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κτυλcηωc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DD133C2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01DF74" w14:textId="78083474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eoasque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eosque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C1FFAE" w14:textId="64A63310" w:rsidR="004E6823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corripitur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corripitur eous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corripitur eos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86BACF" w14:textId="09C764CF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proprii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proprie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932DE91" w14:textId="77777777" w:rsidR="007402C9" w:rsidRPr="00E34465" w:rsidRDefault="00840061" w:rsidP="00C118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vocalis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etiam uocabulus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CF0830" w14:textId="149DAB5F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C118D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tumulo 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118D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118D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118D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C118D3" w:rsidRPr="00E34465">
        <w:rPr>
          <w:rFonts w:ascii="New Athena Unicode" w:eastAsia="Times New Roman" w:hAnsi="New Athena Unicode" w:cs="Times New Roman"/>
          <w:sz w:val="24"/>
          <w:szCs w:val="24"/>
        </w:rPr>
        <w:t>tumulo autem</w:t>
      </w:r>
      <w:r w:rsidR="00C118D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infra</w:t>
      </w:r>
      <w:r w:rsidR="00C118D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F880B07" w14:textId="31096F5C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figebantur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fingebantur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figebatur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20B252D" w14:textId="2034E970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83E3B46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Pompeio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pompeio ait (aut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63FB74D" w14:textId="511BF2CB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Hispanis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spanis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02D20A1B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Pyrenaei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pyrinee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pyreneo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pyreneis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8FE91AF" w14:textId="0708CB31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iugis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740188A" w14:textId="561E7D7D" w:rsidR="004E6823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4056D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tropaea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trop(h)ea in urbibus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99C2E98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figuntur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finguntur θ figebantur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PaEcPb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fingebantur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fi/g/ebantur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801BFB8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arcubus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arcubus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6D5229DA" w14:textId="4D60077A" w:rsidR="004E6823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EF1BA88" w14:textId="0C170A32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4056D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quoniam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4332987" w14:textId="69FD2C6F" w:rsidR="004E6823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necdum γ</w:t>
      </w:r>
    </w:p>
    <w:p w14:paraId="7222A5FD" w14:textId="4F9E9ED1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plena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N, cod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K Isidori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plana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30F4A38" w14:textId="7EA788B4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victoriam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uictoria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K Isidori</w:t>
      </w:r>
    </w:p>
    <w:p w14:paraId="53AA6E51" w14:textId="7D6BFA2C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plenae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plane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7A5F71" w14:textId="128B74A2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victoriae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uictoriae σ uictoria 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7B2BEC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2E50D74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interitum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interitus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6349BF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DF8A89D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sacrificare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sacrificaretur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139E9F0" w14:textId="0950CED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armis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armis sine nomine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A761AD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056D3" w:rsidRPr="00E34465">
        <w:rPr>
          <w:rFonts w:ascii="New Athena Unicode" w:eastAsia="Times New Roman" w:hAnsi="New Athena Unicode" w:cs="Times New Roman"/>
          <w:sz w:val="24"/>
          <w:szCs w:val="24"/>
        </w:rPr>
        <w:t>magne autem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0D281E" w14:textId="139E0E1C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34F2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tropaevm bellipotens</w:t>
      </w:r>
      <w:r w:rsidR="00434F2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056D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C014B42" w14:textId="77777777" w:rsidR="007402C9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interrupta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interruptio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DE800A6" w14:textId="6ED5298D" w:rsidR="001E77B5" w:rsidRPr="00E34465" w:rsidRDefault="00840061" w:rsidP="004056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post reddita </w:t>
      </w:r>
      <w:r w:rsidR="004056D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F,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056D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T, seclusit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056D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Compilator ipse ea male videtur conflasse quae ex Servio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recepit; nam sic 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exhibuisse videtur: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videtur interrupta descriptio et post reddita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est prosphonesis</w:t>
      </w:r>
      <w:r w:rsidR="004056D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ABA1157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ECE568" w14:textId="4E795FF8" w:rsidR="004E6823" w:rsidRPr="00E34465" w:rsidRDefault="00B56B9B" w:rsidP="00B56B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ponit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postibus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(=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433DB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04F8B77" w14:textId="7F42D0D0" w:rsidR="007402C9" w:rsidRPr="00E34465" w:rsidRDefault="00840061" w:rsidP="00B56B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figit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fugit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F28635" w14:textId="05360E3B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viri</w:t>
      </w:r>
      <w:r w:rsidR="00B56B9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uiri id est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2F0D50" w14:textId="5A21BF2F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praefracta</w:t>
      </w:r>
      <w:r w:rsidR="0051186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praef</w:t>
      </w:r>
      <w:r w:rsidR="008B3870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acta</w:t>
      </w:r>
      <w:r w:rsidR="00C7741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 </w:t>
      </w:r>
      <w:r w:rsidR="00C7741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8B387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praefacta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B3870" w:rsidRPr="00E34465">
        <w:rPr>
          <w:rFonts w:ascii="New Athena Unicode" w:hAnsi="New Athena Unicode"/>
          <w:i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perfracta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A784B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perfecta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D59BBB4" w14:textId="4C570386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consueverunt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EA917EE" w14:textId="77777777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casside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cassile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7E7159" w14:textId="34E4A679" w:rsidR="004E6823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buccula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bucca σ puc(c)ula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BVC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211A22D" w14:textId="3F7800A2" w:rsidR="004E6823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pendens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pendet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7A784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B823522" w14:textId="77777777" w:rsidR="004E6823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currum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F67D1A7" w14:textId="77777777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 more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70922C" w14:textId="2AFE6DD8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iugum victaeque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1186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1186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60B0D97" w14:textId="4F5C1224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triremis aplustre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triremis aplaustre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trireremissa plustre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88C2040" w14:textId="5F5051BF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51186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5CF6AE" w14:textId="31ED9143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legerat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A6438EF" w14:textId="1B77C9ED" w:rsidR="007402C9" w:rsidRPr="00E34465" w:rsidRDefault="00B56B9B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thoraca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horaca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1746F50" w14:textId="1B42BC14" w:rsidR="007402C9" w:rsidRPr="00E34465" w:rsidRDefault="00B56B9B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petitvm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0D86EC0" w14:textId="789B49D4" w:rsidR="007402C9" w:rsidRPr="00E34465" w:rsidRDefault="00B56B9B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perfossvmqve locis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5321E68" w14:textId="7AC7500F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4F974EC" w14:textId="77777777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diximus (d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0BC3431F" w14:textId="1EC55FD0" w:rsidR="004E6823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sub</w:t>
      </w:r>
      <w:r w:rsidR="0051186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sibi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A85C2C" w14:textId="6B517025" w:rsidR="004E6823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9971CE0" w14:textId="1F4572D1" w:rsidR="004E6823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quaterni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FCA252C" w14:textId="77777777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lucumonibus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luco-)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lucominibus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F35FD9" w14:textId="77777777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vulneraret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uulnerabat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LbEY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uulnerabant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63F2B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0955ED7" w14:textId="6814BFB6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accepit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accepet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74E225" w14:textId="7A71C2BB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08611C4" w14:textId="07AC017B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uni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unum odiis quiro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779C7D" w14:textId="56045BE5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171037" w14:textId="20BA1BC1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acerba meorum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acerbum eorum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A150F8C" w14:textId="658E2408" w:rsidR="007402C9" w:rsidRPr="00E34465" w:rsidRDefault="00840061" w:rsidP="00A63F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imminere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inmineret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82E6D9" w14:textId="0F42852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 aere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29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  <w:u w:val="double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 aere sinistre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6965CE" w14:textId="15C9E9FD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6879360" w14:textId="7F7FBC9E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svspendit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susp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4FA5C2C" w14:textId="3B1595D3" w:rsidR="007402C9" w:rsidRPr="00E34465" w:rsidRDefault="00B56B9B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ebvrnvm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eburnus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16981AF" w14:textId="238E10C0" w:rsidR="004E6823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eborneam </w:t>
      </w:r>
      <w:r w:rsidR="0042632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2632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2632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2632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>eburneus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2632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FA4668D" w14:textId="77777777" w:rsidR="00092EDB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ebur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ebor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D7CEFE" w14:textId="77777777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eboris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eboreis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C4BE156" w14:textId="5FDB4C32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facit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176492" w14:textId="77777777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derivatio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di-)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diriuatio eius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2316B30F" w14:textId="76E1FE1F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eborneus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eburneus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eburneus nam </w:t>
      </w:r>
      <w:r w:rsidR="0042632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de orthographia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592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ubi quoque pro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eburneus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eborneus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;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CIL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6.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4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323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4 (anni 204 post Christum</w:t>
      </w:r>
      <w:r w:rsidR="00F829D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natum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674E8E4" w14:textId="77777777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eboris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eboris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est ebor eboris σ</w:t>
      </w:r>
    </w:p>
    <w:p w14:paraId="6DE6F0AE" w14:textId="77777777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C9CF2D" w14:textId="1677AC3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effecta</w:t>
      </w:r>
      <w:r w:rsidR="00B56B9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viri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56B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FF4DD58" w14:textId="5A7A2AD3" w:rsidR="007402C9" w:rsidRPr="00E34465" w:rsidRDefault="00840061" w:rsidP="0042632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tropaei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tropeis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3F5A5A" w14:textId="02801F6D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3D329A1" w14:textId="31010521" w:rsidR="007402C9" w:rsidRPr="00E34465" w:rsidRDefault="0042632F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svperbo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E367368" w14:textId="13C5D6F1" w:rsidR="007402C9" w:rsidRPr="00E34465" w:rsidRDefault="0042632F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svperbo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primitiae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sup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7E1C955" w14:textId="77777777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4FEDAE7" w14:textId="09F645D6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C5F1A6" w14:textId="731978FB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FFACAB3" w14:textId="3BF58A43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Rutulum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rutulo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8EDB8CB" w14:textId="3FB2FA52" w:rsidR="00092EDB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iuvenis (-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uiuentis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QLb</w:t>
      </w:r>
    </w:p>
    <w:p w14:paraId="5BD406F3" w14:textId="77777777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tunc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8155925" w14:textId="744827A5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miratur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mirantur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miratus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Mhu Vergilii</w:t>
      </w:r>
    </w:p>
    <w:p w14:paraId="12E2384A" w14:textId="77777777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belligeri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6C259F5" w14:textId="3BAC5000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superbo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superno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3766B2" w14:textId="333F1982" w:rsidR="004E6823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Turni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est turni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75472BB" w14:textId="77777777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dat scelere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scelere dat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802D188" w14:textId="3901DBA7" w:rsidR="004E6823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maiores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maiores maiores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D536B92" w14:textId="0B45B3E8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Tarquinius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arquinius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tarquinis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CA7D2F4" w14:textId="1688A461" w:rsidR="007402C9" w:rsidRPr="00E34465" w:rsidRDefault="00F0679B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uperbi nomen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0B27446" w14:textId="64807D32" w:rsidR="007402C9" w:rsidRPr="00E34465" w:rsidRDefault="00840061" w:rsidP="00F06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acceperit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acciperat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7A7CED" w14:textId="6CE772EF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ut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ut γσ</w:t>
      </w:r>
    </w:p>
    <w:p w14:paraId="3892537A" w14:textId="77777777" w:rsidR="007402C9" w:rsidRPr="00E34465" w:rsidRDefault="00840061" w:rsidP="009A62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Euryale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yryalaeta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euriale talem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eurialem talem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364D2B3" w14:textId="297BAFAC" w:rsidR="007402C9" w:rsidRPr="00E34465" w:rsidRDefault="00840061" w:rsidP="009A62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aspicio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0E77D0D" w14:textId="625A5100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2632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mvrosqve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Morosque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BC04C92" w14:textId="275BE6E3" w:rsidR="007402C9" w:rsidRPr="00E34465" w:rsidRDefault="0042632F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latinos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40B7664" w14:textId="77777777" w:rsidR="007402C9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iam campestri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Iampestri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campestri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232FFD1" w14:textId="60994C28" w:rsidR="00187B05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restat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superest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4E29D1" w14:textId="4673C743" w:rsidR="004E6823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B1D295" w14:textId="77777777" w:rsidR="007402C9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credit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credi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0B3996" w14:textId="18D71EBD" w:rsidR="007402C9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187B0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42D969D" w14:textId="23712210" w:rsidR="004E6823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72072E7C" w14:textId="77777777" w:rsidR="007402C9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bello belli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 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D69C5C" w14:textId="68B88734" w:rsidR="004E6823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CED6C09" w14:textId="43829352" w:rsidR="007402C9" w:rsidRPr="00E34465" w:rsidRDefault="00840061" w:rsidP="00187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spes Italas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29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F829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4F0E329" w14:textId="45EC387C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2632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animis</w:t>
      </w:r>
      <w:r w:rsidR="0042632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animos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6895E37" w14:textId="5BB54A51" w:rsidR="004E6823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ypallage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ypalle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ypallage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D6FFCAA" w14:textId="30AFAAA5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mutanda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mutata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9D28F95" w14:textId="4B566BBD" w:rsidR="00092EDB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pe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5552E06" w14:textId="492EEC91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D079F22" w14:textId="7571CFD5" w:rsidR="007402C9" w:rsidRPr="00E34465" w:rsidRDefault="0042632F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praesvmite bellvm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praesumite vero bellum est (est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id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praesumite vero bellum est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 id est σ</w:t>
      </w:r>
      <w:r w:rsidR="00092E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92ED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sic divisi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et Servium: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hoc loco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Servium tradere videtur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per contaminationem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092EDB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829D6" w:rsidRPr="00E34465">
        <w:rPr>
          <w:rFonts w:ascii="New Athena Unicode" w:eastAsia="Times New Roman" w:hAnsi="New Athena Unicode" w:cs="Times New Roman"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F829D6"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="00092E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184 </w:t>
      </w:r>
      <w:r w:rsidR="00092EDB" w:rsidRPr="00E34465">
        <w:rPr>
          <w:rFonts w:ascii="New Athena Unicode" w:eastAsia="Times New Roman" w:hAnsi="New Athena Unicode" w:cs="Times New Roman"/>
          <w:sz w:val="24"/>
          <w:szCs w:val="24"/>
        </w:rPr>
        <w:t>mentibus vero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sciendum his locis cum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valde contaminata videri scholia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092ED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E2089FB" w14:textId="4468A465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092ED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DF70143" w14:textId="703B1434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092ED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supra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EBD6763" w14:textId="77777777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parari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sperari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C8F892B" w14:textId="0DB825F9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AD45BE" w14:textId="77777777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quasi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quam si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DC43F4" w14:textId="3F48E8C0" w:rsidR="007402C9" w:rsidRPr="00E34465" w:rsidRDefault="00840061" w:rsidP="00092E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deberi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deberet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CE8AFD" w14:textId="44004AE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mora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ordo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78DC8E" w14:textId="7D16CF33" w:rsidR="007402C9" w:rsidRPr="00E34465" w:rsidRDefault="008D5D9F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signa adnverint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PaEY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signa aduenerint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sign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C4F850E" w14:textId="29519089" w:rsidR="007402C9" w:rsidRPr="00E34465" w:rsidRDefault="008D5D9F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svperi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1F40F3A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mora sit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mora sitis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5DCBA7D" w14:textId="01B04281" w:rsidR="004E6823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D5CDA61" w14:textId="42DEED1D" w:rsidR="007402C9" w:rsidRPr="00E34465" w:rsidRDefault="008D5D9F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exire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bellum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7EE0108" w14:textId="2B00FCEF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proprie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dixit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proprie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75820C3A" w14:textId="657162EF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dixit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65CE8B4" w14:textId="32E24C38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figebantur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EcPbYW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figibantur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fingebantur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 et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uidebantur τ</w:t>
      </w:r>
    </w:p>
    <w:p w14:paraId="62D9EEA1" w14:textId="1E329A79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1CDABD7C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avellebantur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euellebantur σ</w:t>
      </w:r>
    </w:p>
    <w:p w14:paraId="42A65127" w14:textId="43E12CC6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5B4B1DEB" w14:textId="0EA3F2CD" w:rsidR="00092EDB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terra inter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et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terra interra)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B4A779A" w14:textId="2DD03586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auguria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guria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94F6AA" w14:textId="0F236B40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habebatur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habebantur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QLb</w:t>
      </w:r>
    </w:p>
    <w:p w14:paraId="4E5F72EF" w14:textId="1D6AC8FF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facie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20B1C5D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filio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filom γ</w:t>
      </w:r>
    </w:p>
    <w:p w14:paraId="5E8E1EA4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Orodis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modoris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arabis σ</w:t>
      </w:r>
    </w:p>
    <w:p w14:paraId="66800056" w14:textId="3509EED5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Crassus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ausus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2D77F32" w14:textId="2AC548C5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iturus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88588EB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proelium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parthiam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D14557F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avellere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auellare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euellere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6107492" w14:textId="45E27E4E" w:rsidR="004E6823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moveri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loco euellere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64ACBBF" w14:textId="6C8C17F2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effosso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effusio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suffosso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AAFC90A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fixa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infixa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2131771" w14:textId="4E771D6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847C24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praecepit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praecipit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425767" w14:textId="54C06F8E" w:rsidR="004E6823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trasymennum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trasynimynan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4E799B6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85C2180" w14:textId="38F9B1EF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Ennius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E25ADEB" w14:textId="3400A8E5" w:rsidR="004E6823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in sacris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sacris etiam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680BBBD" w14:textId="77777777" w:rsidR="007402C9" w:rsidRPr="00E34465" w:rsidRDefault="00840061" w:rsidP="008D5D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convelli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conuelle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A5D247F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bene satis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AB2CA12" w14:textId="4EDA5E36" w:rsidR="004E6823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1700A45" w14:textId="77777777" w:rsidR="007402C9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iussero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iussero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23EE361" w14:textId="43EB5427" w:rsidR="007402C9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 iusserint </w:t>
      </w:r>
      <w:r w:rsidR="00C3207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207C" w:rsidRPr="00E34465">
        <w:rPr>
          <w:rFonts w:ascii="New Athena Unicode" w:eastAsia="Times New Roman" w:hAnsi="New Athena Unicode" w:cs="Times New Roman"/>
          <w:sz w:val="24"/>
          <w:szCs w:val="24"/>
        </w:rPr>
        <w:t>(divi ius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>serint</w:t>
      </w:r>
      <w:r w:rsidR="00C3207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3207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207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diuus serint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dii uoluerint </w:t>
      </w:r>
      <w:r w:rsidR="00FE538D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FE538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FE538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17B9E11" w14:textId="6452A989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endyadi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FE53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ⲉν</w:t>
      </w:r>
      <w:r w:rsidR="00FE538D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="00FE53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diin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C12933A" w14:textId="1D07AD7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D5D9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honos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8D5D9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honos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sub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D5D9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D5D9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PaPb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A980EF1" w14:textId="392F3656" w:rsidR="007402C9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E538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E538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E538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ex Servio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interpolatum videtur</w:t>
      </w:r>
      <w:r w:rsidR="00FE538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16F2774" w14:textId="77777777" w:rsidR="007402C9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59193E6" w14:textId="0246CE90" w:rsidR="004E6823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5B5ED99" w14:textId="49784A15" w:rsidR="007402C9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annos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circum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F829D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annos uolitant quae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07B3AB" w14:textId="5AEB5471" w:rsidR="007402C9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placidis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quiescam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E0CF78" w14:textId="2A2DAB0C" w:rsidR="004E6823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Acheronte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acheronti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acherontis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PaLb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acehrote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C638B6" w14:textId="312282D5" w:rsidR="004E6823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 imo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subi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propter centum errant annos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7A790C1" w14:textId="77777777" w:rsidR="004E6823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ad animas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E83AC58" w14:textId="2841E034" w:rsidR="007402C9" w:rsidRPr="00E34465" w:rsidRDefault="00840061" w:rsidP="00FE53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homines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9353E81" w14:textId="3B462EF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succendat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succedat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succedant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succendant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4DEF5FE" w14:textId="5D700A41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et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C428560" w14:textId="59A94233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audientium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BFCB9EC" w14:textId="16BFB5BC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A11C3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561615" w14:textId="7DC4754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egentem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4C569A6" w14:textId="5E55CEC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mersit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D24A4AD" w14:textId="3D35CF71" w:rsidR="007402C9" w:rsidRPr="00E34465" w:rsidRDefault="004746B4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acerbo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22A2B2D" w14:textId="78141ED2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parrasio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evandro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rasi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parhasi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37FE0BBF" w14:textId="4BA95F3A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Arcadico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arcadio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6A78A85" w14:textId="31810DD1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Donatus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donatum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476881" w14:textId="77777777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parra avi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parraui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4F3485F" w14:textId="281582CB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diae 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4746B4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A7B971D" w14:textId="5479EFD9" w:rsidR="004E6823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ethimologiam γ latinum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51DDDCB" w14:textId="4AE7E143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recipit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recepit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55C1154" w14:textId="77777777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7BAF8EC" w14:textId="3F054726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sane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quattuor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genera autem arcadum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iiii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feruntur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C77E288" w14:textId="35D28166" w:rsidR="004E6823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alii</w:t>
      </w:r>
      <w:r w:rsidR="004746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alii 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E7DA838" w14:textId="77777777" w:rsidR="004E6823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Azanos et Cynaethos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exanas et cythenos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45B483" w14:textId="0B084A22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Azanes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axanes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564F320B" w14:textId="15509404" w:rsidR="007402C9" w:rsidRPr="00E34465" w:rsidRDefault="00840061" w:rsidP="004746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Cynaetheos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cyneros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cyrenes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BDA10D8" w14:textId="0DD54C23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AE050E" w14:textId="24088040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bona optat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dona optat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1BD689" w14:textId="373FABC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trophimos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trosimus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trofimos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trostmos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trofimus γ</w:t>
      </w:r>
    </w:p>
    <w:p w14:paraId="0BA61E57" w14:textId="77777777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Latinum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latino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 latinum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latinitate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6F2E53" w14:textId="77777777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nutritor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inutritor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nutritur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6B3BAD" w14:textId="002ABBB1" w:rsidR="00092EDB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inveniamus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inueniamas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746F473E" w14:textId="77777777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transiit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transit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54F12E6A" w14:textId="77777777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edixit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534B57" w14:textId="2127E561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crinem</w:t>
      </w:r>
      <w:r w:rsidR="004746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solutae</w:t>
      </w:r>
      <w:r w:rsidR="004746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crinem de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78439B52" w14:textId="66995C5D" w:rsidR="004E6823" w:rsidRPr="00E34465" w:rsidRDefault="00840061" w:rsidP="0021781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remansisse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mansisse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A6C7052" w14:textId="765206FC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honestas matres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 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CD692F4" w14:textId="7455A503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D1A2F7A" w14:textId="18CF1D95" w:rsidR="007402C9" w:rsidRPr="00E34465" w:rsidRDefault="00840061" w:rsidP="002450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D8E731C" w14:textId="189B730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29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8F3BCBD" w14:textId="39812DD3" w:rsidR="007402C9" w:rsidRPr="00E34465" w:rsidRDefault="00840061" w:rsidP="00153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53698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BE2A794" w14:textId="5B7A5BF4" w:rsidR="007402C9" w:rsidRPr="00E34465" w:rsidRDefault="00840061" w:rsidP="00153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repetantur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repetentur τ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53698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03CE20E" w14:textId="09A07F1A" w:rsidR="007402C9" w:rsidRPr="00E34465" w:rsidRDefault="00840061" w:rsidP="00153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Archemorus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aethemorus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etthemoris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aethere morus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achemorus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EYWU</w:t>
      </w:r>
    </w:p>
    <w:p w14:paraId="34D44B1E" w14:textId="4F04A50E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pallantis</w:t>
      </w:r>
      <w:r w:rsidR="004746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pallantis</w:t>
      </w:r>
      <w:r w:rsidR="004746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746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4746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pallantis et ora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6C43AD" w14:textId="37A7D2E8" w:rsidR="004E6823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latet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758D151" w14:textId="77777777" w:rsidR="004E6823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hoc 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B7AAA24" w14:textId="760D0A6E" w:rsidR="004E6823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4D8707B" w14:textId="77777777" w:rsidR="007402C9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candorem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splendorem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B2173B9" w14:textId="2897C4A9" w:rsidR="004E6823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417C16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78C7547" w14:textId="44210A49" w:rsidR="004E6823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417C16" w:rsidRPr="00E34465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ED74C01" w14:textId="77777777" w:rsidR="007402C9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proprium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proprie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17C16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A6D2EA3" w14:textId="54FC40D9" w:rsidR="007402C9" w:rsidRPr="00E34465" w:rsidRDefault="00840061" w:rsidP="00417C1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ungunt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urgunt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CD7399A" w14:textId="3266373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LEVI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leuique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D6CA03" w14:textId="5143B082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n/dum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6D710AF3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supera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55CD133" w14:textId="77777777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lacrimis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lacrimas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AB292A" w14:textId="4605509A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CBAEC4A" w14:textId="77777777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obortis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abortis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0A704C54" w14:textId="5E570DD7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46A03A" w14:textId="77777777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01F8F907" w14:textId="645C191E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paulo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D137009" w14:textId="776894EA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ostendat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ostentet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2398D9" w14:textId="22689C7C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nono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73BDC1A" w14:textId="286B3FAD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vulnere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abuluere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uinere,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ulnere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uulnere θ auulnera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</w:p>
    <w:p w14:paraId="1007341A" w14:textId="43D96FEA" w:rsidR="00A761AD" w:rsidRPr="00E34465" w:rsidRDefault="004A4275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veniret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mihi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ueniret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951BB78" w14:textId="3527C913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talem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C17EB0" w14:textId="3C52EE31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PaPcLb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dolore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161AAD5" w14:textId="4F91DC69" w:rsidR="004E6823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Fortunae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fortuna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4B23B5" w14:textId="798A3BD2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 uno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iuno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uno </w:t>
      </w:r>
      <w:r w:rsidR="002C734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2C7343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05AB2670" w14:textId="77777777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contulit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intulit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52EE7DE" w14:textId="11B63AFA" w:rsidR="004E6823" w:rsidRPr="00E34465" w:rsidRDefault="004A4275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tene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29E04F3" w14:textId="13FA7440" w:rsidR="004E6823" w:rsidRPr="00E34465" w:rsidRDefault="004A4275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invidit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inquit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52626B" w14:textId="2450AE58" w:rsidR="007402C9" w:rsidRPr="00E34465" w:rsidRDefault="004A4275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fortvna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mihi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9570919" w14:textId="0A97BE71" w:rsidR="007402C9" w:rsidRPr="00E34465" w:rsidRDefault="004A4275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nvidit</w:t>
      </w:r>
      <w:r w:rsidR="00C613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umbras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JA</w:t>
      </w:r>
    </w:p>
    <w:p w14:paraId="3C3169CF" w14:textId="5C969EC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cata 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1BD3B32" w14:textId="77777777" w:rsidR="007402C9" w:rsidRPr="00E34465" w:rsidRDefault="00840061" w:rsidP="004A4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siopumenon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siopemenon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siopomenon γ</w:t>
      </w:r>
    </w:p>
    <w:p w14:paraId="4E7A2753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A427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gente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F9AAAA" w14:textId="76358AE2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A427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vota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A427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facit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EA4748B" w14:textId="3C018D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etiam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ergo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tantum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</w:p>
    <w:p w14:paraId="4C79AD24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suscipit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suscepit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B432D28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ideo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CA6AA8" w14:textId="23D17CB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forsitan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forsitali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forsitam uota facit etiam uota suscipit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forsitan uota (uoia,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facit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forset uota facit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A189EF3" w14:textId="3947522F" w:rsidR="007402C9" w:rsidRPr="00E34465" w:rsidRDefault="004A4275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altaria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donis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altaria donis id est (=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598174" w14:textId="7B280A1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errore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horrore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9A6FFF3" w14:textId="55E334F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A427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vllis</w:t>
      </w:r>
      <w:r w:rsidR="004A4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A427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debentem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A427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AD1B62" w14:textId="77777777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superorum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superiorum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3B70F506" w14:textId="19D65CA2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pertinent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pertinet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C432D"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EAF1D4F" w14:textId="12DC4187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B9CA8CC" w14:textId="2738C48C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boni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bonis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0EF81D" w14:textId="096F85FF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superis</w:t>
      </w:r>
      <w:r w:rsidR="009C43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voluntas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C43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C43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C43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51E39C9" w14:textId="77777777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vivimus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uiuimus debemus autem omnia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3BD815F" w14:textId="05ECA39D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36CF0A3" w14:textId="77777777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F4FBA5" w14:textId="685878ED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coeperimus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operimus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9059978" w14:textId="77777777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spiritum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spiritu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64886E" w14:textId="50505D07" w:rsidR="004E6823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omnium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bonum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honoris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honores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hominum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471B6B6" w14:textId="77777777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cupiditates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cupiditatem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1D483D9" w14:textId="47CBA03A" w:rsidR="009C432D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videmur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uiderentur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C432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C432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C432D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ad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exstincti</w:t>
      </w:r>
      <w:r w:rsidR="009C43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reddimus)</w:t>
      </w:r>
    </w:p>
    <w:p w14:paraId="109F45F2" w14:textId="171D5283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secundum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perceperant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T edd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EB8C478" w14:textId="778DDF29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hoc secundum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BE2E270" w14:textId="455C1AE6" w:rsidR="007402C9" w:rsidRPr="00E34465" w:rsidRDefault="00840061" w:rsidP="009C43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perceperant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perceperunt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8D76314" w14:textId="14CE8D7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A427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comitamvr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comitatur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5B9387E" w14:textId="2AB458CA" w:rsidR="004E6823" w:rsidRPr="00E34465" w:rsidRDefault="004A4275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honore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hore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C21AE86" w14:textId="77777777" w:rsidR="004E6823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sicut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33353D0" w14:textId="77777777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vivos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diuos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3C659C" w14:textId="77477714" w:rsidR="007402C9" w:rsidRPr="00E34465" w:rsidRDefault="0057242F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53-64: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720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61C990C1" w14:textId="3337DAE5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anacoluthon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anaeduton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B13316" w:rsidRPr="00E34465">
        <w:rPr>
          <w:rFonts w:ascii="New Athena Unicode" w:eastAsia="Times New Roman" w:hAnsi="New Athena Unicode" w:cs="Times New Roman"/>
          <w:sz w:val="24"/>
          <w:szCs w:val="24"/>
          <w:lang w:val="el-GR"/>
        </w:rPr>
        <w:t>ἀ</w:t>
      </w:r>
      <w:r w:rsidR="00B13316" w:rsidRPr="00E34465">
        <w:rPr>
          <w:rFonts w:ascii="New Athena Unicode" w:eastAsia="Times New Roman" w:hAnsi="New Athena Unicode" w:cs="Times New Roman"/>
          <w:sz w:val="24"/>
          <w:szCs w:val="24"/>
        </w:rPr>
        <w:t>νέ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κδοτον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DF443F8" w14:textId="494B1DF8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vulgare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uulcare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A2D5DEA" w14:textId="5A15B602" w:rsidR="00092EDB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decenter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eliganter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3DC23B0" w14:textId="7035C008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nunc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patrem orationem conuertit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A519D21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tales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tales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D3B8CF5" w14:textId="13BF4AEC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370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mea</w:t>
      </w:r>
      <w:r w:rsidR="00B6370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D1A569B" w14:textId="0FDE450A" w:rsidR="004E6823" w:rsidRPr="00E34465" w:rsidRDefault="00B63703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magna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fides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1E7CBD0" w14:textId="77777777" w:rsidR="004E6823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cata 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LPc</w:t>
      </w:r>
    </w:p>
    <w:p w14:paraId="2C392099" w14:textId="77777777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siopumenon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siopemenon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B63703" w:rsidRPr="00E34465">
        <w:rPr>
          <w:rFonts w:ascii="New Athena Unicode" w:eastAsia="Times New Roman" w:hAnsi="New Athena Unicode" w:cs="Times New Roman"/>
          <w:sz w:val="24"/>
          <w:szCs w:val="24"/>
        </w:rPr>
        <w:t>siopomenon γ</w:t>
      </w:r>
    </w:p>
    <w:p w14:paraId="565C849C" w14:textId="17F26D4C" w:rsidR="004E6823" w:rsidRPr="00E34465" w:rsidRDefault="00B63703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F2C500" w14:textId="24C282DC" w:rsidR="007402C9" w:rsidRPr="00E34465" w:rsidRDefault="00B63703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evandre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euander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78BFF3" w14:textId="39428F25" w:rsidR="007402C9" w:rsidRPr="00E34465" w:rsidRDefault="00B63703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vvlneribvs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uulneribus id est (=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52B010" w14:textId="64456726" w:rsidR="004E6823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inlatis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latinis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4C3D75" w14:textId="77777777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7FF3C9" w14:textId="0805E5C4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antiptosis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antiposis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FABB23" w14:textId="7706A367" w:rsidR="004E6823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33CA646" w14:textId="037CD910" w:rsidR="004E6823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sospiti</w:t>
      </w:r>
      <w:r w:rsidR="00B6370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sospi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049EC0C" w14:textId="20BCFEC3" w:rsidR="004E6823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B6370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CFF6EA3" w14:textId="7EE40EC6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hoc dici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5ED95F" w14:textId="3A68AE9C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vulneratus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uulneratur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96C5024" w14:textId="701FC0C7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0AAD191" w14:textId="0668A037" w:rsidR="007402C9" w:rsidRPr="00E34465" w:rsidRDefault="00840061" w:rsidP="00B637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secl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C3207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207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*</w:t>
      </w:r>
    </w:p>
    <w:p w14:paraId="6E5FD725" w14:textId="38DEA69E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continuo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continue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F79443" w14:textId="3FD2EBDC" w:rsidR="004E6823" w:rsidRPr="00E34465" w:rsidRDefault="00840061" w:rsidP="003872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auditae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aditae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75F22E" w14:textId="77777777" w:rsidR="007402C9" w:rsidRPr="00E34465" w:rsidRDefault="00840061" w:rsidP="003872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infantumque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infactuque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infractumque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514377" w14:textId="13997BEC" w:rsidR="007402C9" w:rsidRPr="00E34465" w:rsidRDefault="00840061" w:rsidP="003872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flentes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flentes in lip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flentes in limine primo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342FD71A" w14:textId="14D4FB24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729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agmine</w:t>
      </w:r>
      <w:r w:rsidR="0038729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8729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96CBE1F" w14:textId="77777777" w:rsidR="007402C9" w:rsidRPr="00E34465" w:rsidRDefault="00840061" w:rsidP="003872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Arcadas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arcades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arcados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0BE0002F" w14:textId="44367D2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orbitati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orbi dati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3A3EA6A" w14:textId="7CB907AC" w:rsidR="007402C9" w:rsidRPr="00E34465" w:rsidRDefault="00840061" w:rsidP="003872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EFA8967" w14:textId="02EF8087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locus </w:t>
      </w:r>
      <w:r w:rsidR="00AA16D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lectus </w:t>
      </w:r>
      <w:r w:rsidR="0038729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Varro </w:t>
      </w:r>
      <w:r w:rsidR="0038729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legi potest et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loculus</w:t>
      </w:r>
      <w:r w:rsidR="00387291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38729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quamvis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mendum sit, haud dubitari potest quin id</w:t>
      </w:r>
      <w:r w:rsidR="0038729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nomen Compilator scripserit: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male interpretavit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 quod in eo mortui [de]ferantur,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quae exhib</w:t>
      </w:r>
      <w:r w:rsidR="009C5381"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8729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74ED66C" w14:textId="0056DE54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quo </w:t>
      </w:r>
      <w:r w:rsidR="00AA16D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7E83311" w14:textId="0E4B2883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mortui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38729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A16D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1F37B12E" w14:textId="47436CA8" w:rsidR="007402C9" w:rsidRPr="00E34465" w:rsidRDefault="0038729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φέ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ρτρον] fertron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ferton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feretron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fretron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fertro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ferotron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fetron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0B179DDE" w14:textId="4E477A3F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dicitur</w:t>
      </w:r>
      <w:r w:rsidR="0038729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6A7446E" w14:textId="3694F213" w:rsidR="004E6823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feretrum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in feretrum feretrum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fertron feretrum γ</w:t>
      </w:r>
    </w:p>
    <w:p w14:paraId="15062F10" w14:textId="0303D685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X,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recte</w:t>
      </w:r>
    </w:p>
    <w:p w14:paraId="5497F95C" w14:textId="269EB4A2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dicitur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dicitur quod super capita hominum feratur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quae quondam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exhibuerat: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hoc loco 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non Servio, congruit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DBE8CC5" w14:textId="50B4F9CC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Plautus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Plautus ait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Plautus ait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F6A9843" w14:textId="3BAE0457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vicinus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6.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222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dignus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Fulg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4430075" w14:textId="4CB60E74" w:rsidR="003B65AD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(et γ)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capiat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243B9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6.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222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dicitur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243B9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17F9186B" w14:textId="1793857C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C2720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C2720F" w:rsidRPr="00E34465">
        <w:rPr>
          <w:rFonts w:ascii="New Athena Unicode" w:eastAsia="Times New Roman" w:hAnsi="New Athena Unicode" w:cs="Times New Roman"/>
          <w:sz w:val="24"/>
          <w:szCs w:val="24"/>
        </w:rPr>
        <w:t>)θ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2720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720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47B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58D85659" w14:textId="7FB0CF76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729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vimine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8729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qverno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Uigmine quergno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D68F91D" w14:textId="62CC65D7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eis (eas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utimur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seis sicuti mos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FA41DD" w14:textId="7E75847F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quernum vimen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quergnum uigmen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quenum uimen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1A41EF6" w14:textId="01FF8E9D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item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338FBF" w14:textId="123C9609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colurnum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colyrnum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colyrnu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colurnu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F71ED77" w14:textId="77777777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veru 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ueru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4E9A541F" w14:textId="050EFE0A" w:rsidR="004E6823" w:rsidRPr="00E34465" w:rsidRDefault="00243B9C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pinguiaq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-que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usque ad 92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lingua </w:t>
      </w:r>
      <w:r w:rsidR="00D1292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deficit J </w:t>
      </w:r>
      <w:r w:rsidR="00D1292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216r</w:t>
      </w:r>
      <w:r w:rsidR="00D1292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E221AD9" w14:textId="1614447C" w:rsidR="004E6823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torrebimus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6115A4" w14:textId="77777777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colurnis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colyrnis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colarmis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B40624" w14:textId="5EF51E58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inutile lignum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2B25D6" w14:textId="3D1AF5A0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aprugnum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aprumgnum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aprungnum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aprunum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lignum,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a// lignum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454F89A" w14:textId="7D5C4760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gallum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36DDE79" w14:textId="392BE1A0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66-91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F48C8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39A71A15" w14:textId="1899F44E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invmbrant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6B82B14" w14:textId="77777777" w:rsidR="004E6823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quandam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quondam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263B0A" w14:textId="77777777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capulo ramorum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capulorum 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D056241" w14:textId="77777777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fecerunt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ramorum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1C7895" w14:textId="3B5B2C73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agresti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stramine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Aegrestis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stragmine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agrestis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1CEBEA3" w14:textId="32BF4AFD" w:rsidR="007402C9" w:rsidRPr="00E34465" w:rsidRDefault="00243B9C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ponvnt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35A7A1E" w14:textId="1DFC2E6C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D1292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42C8E2B" w14:textId="66DC5BE9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3BD8E10" w14:textId="2E463845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reddit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reddidit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 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BC77EE2" w14:textId="7DB025A4" w:rsidR="007402C9" w:rsidRPr="00E34465" w:rsidRDefault="00840061" w:rsidP="00243B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omiserat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omisert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omisit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B32E88E" w14:textId="3658AA92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demessvm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Demissum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C1BAD6" w14:textId="77777777" w:rsidR="007402C9" w:rsidRPr="00E34465" w:rsidRDefault="00840061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participium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principium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F952DF" w14:textId="5E53003B" w:rsidR="007402C9" w:rsidRPr="00E34465" w:rsidRDefault="00840061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20EA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C7FEAFD" w14:textId="4552EC18" w:rsidR="007402C9" w:rsidRPr="00E34465" w:rsidRDefault="00840061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sane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20EA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0EEB77D" w14:textId="1D02A2BE" w:rsidR="007402C9" w:rsidRPr="00E34465" w:rsidRDefault="00840061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529D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878AE0D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67F3B54" w14:textId="4266AFF2" w:rsidR="007402C9" w:rsidRPr="00E34465" w:rsidRDefault="00840061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demittit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dimittit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A2DED7F" w14:textId="77777777" w:rsidR="007402C9" w:rsidRPr="00E34465" w:rsidRDefault="00840061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Eurotae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eorote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0A909F" w14:textId="2E089A00" w:rsidR="007402C9" w:rsidRPr="00E34465" w:rsidRDefault="00840061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Oebali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hybabili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yali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0F7A992" w14:textId="339FFA9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forma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75EB89" w14:textId="0FF195EA" w:rsidR="007402C9" w:rsidRPr="00E34465" w:rsidRDefault="00243B9C" w:rsidP="006A41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recessit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A410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(=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2FEE7FEC" w14:textId="685ADA4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avroqve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9AF01C" w14:textId="7AA0277E" w:rsidR="007402C9" w:rsidRPr="00E34465" w:rsidRDefault="00243B9C" w:rsidP="001561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ostroqve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rigentes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auroque gentis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9FB14E8" w14:textId="46D98A4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3B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laborvm</w:t>
      </w:r>
      <w:r w:rsidR="00243B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boum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1487DC" w14:textId="77777777" w:rsidR="007402C9" w:rsidRPr="00E34465" w:rsidRDefault="00840061" w:rsidP="001561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labore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boreae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7DEC8CE" w14:textId="1A3B4C7D" w:rsidR="004E6823" w:rsidRPr="00E34465" w:rsidRDefault="00840061" w:rsidP="001561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indutosque iubet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indutusque iuuat </w:t>
      </w:r>
      <w:r w:rsidR="0015610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15610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76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4054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quo inepte hunc versum hic scripsit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Compilator</w:t>
      </w:r>
      <w:r w:rsidR="0015610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36E4948" w14:textId="336A7A35" w:rsidR="007402C9" w:rsidRPr="00E34465" w:rsidRDefault="00840061" w:rsidP="001561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hostilibus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F661A3" w14:textId="06C28689" w:rsidR="007402C9" w:rsidRPr="00E34465" w:rsidRDefault="00840061" w:rsidP="001561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laetus ingenio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7664569" w14:textId="49ED2F0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dives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didues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856C87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amantis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et mentis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et amantis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8E279E" w14:textId="72971820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alteram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alternam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BBB7A1" w14:textId="6678D611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de</w:t>
      </w:r>
      <w:r w:rsidR="001751C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88CDC4" w14:textId="77777777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alterum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alternum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D4C445" w14:textId="1327FFC2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horum unum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horum omnium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2470C64" w14:textId="77777777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2B7540CE" w14:textId="77777777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artigrafi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artigrati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6423DD" w14:textId="5AB34BF1" w:rsidR="00092EDB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tantum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B7B97C" w14:textId="77777777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vetant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uetunt dicere (dicere =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05ACB2" w14:textId="485B40F9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proprie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propie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4616584" w14:textId="014B930A" w:rsidR="004E6823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indutus Achilli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indutus achillis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C717B69" w14:textId="5C9DD557" w:rsidR="004E6823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in usu sit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in usis 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cus minus usit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D8800D" w14:textId="769241FE" w:rsidR="004E6823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605E5D" w14:textId="05A9585E" w:rsidR="004E6823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1751C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C51C44" w14:textId="0809B701" w:rsidR="004E6823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iubet</w:t>
      </w:r>
      <w:r w:rsidR="001751C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iuliet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0355590" w14:textId="0D05CFEA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hostilibus armis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1F79CFD" w14:textId="065BC894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iubet</w:t>
      </w:r>
      <w:r w:rsidR="001751C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iube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EEDACA" w14:textId="77777777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nisi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B316FBC" w14:textId="1B0B5647" w:rsidR="004E6823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7C63E84" w14:textId="11CC772E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sed Aeneas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postea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aeneas autem postea plurimos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9B76459" w14:textId="3C4C5784" w:rsidR="004E6823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aliud mortuum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mortuum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5624AABF" w14:textId="1023CA3E" w:rsidR="007402C9" w:rsidRPr="00E34465" w:rsidRDefault="00840061" w:rsidP="001751C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sane</w:t>
      </w:r>
      <w:r w:rsidR="001751C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DC20DAD" w14:textId="77777777" w:rsidR="007402C9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sacerdotii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sacerdotio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05D2FA" w14:textId="04896B3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comas</w:t>
      </w:r>
      <w:r w:rsidR="00B449A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6DB9431" w14:textId="5E70C5BD" w:rsidR="007402C9" w:rsidRPr="00E34465" w:rsidRDefault="00B449AF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obnvbit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amictv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AF4F6EB" w14:textId="1104D185" w:rsidR="007402C9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duabus </w:t>
      </w:r>
      <w:r w:rsidR="00D335F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duobus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1EAF8D" w14:textId="3E162849" w:rsidR="004E6823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prolatas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prolata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F8F8907" w14:textId="6BBFBB14" w:rsidR="004E6823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obnubit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obnubuit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7E82BA0" w14:textId="77777777" w:rsidR="007402C9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autem est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BCE2A1" w14:textId="1821D3A4" w:rsidR="007402C9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tegitur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CEDED71" w14:textId="10D0F7BE" w:rsidR="007402C9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nubentum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nubentem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0106D9" w14:textId="77777777" w:rsidR="007402C9" w:rsidRPr="00E34465" w:rsidRDefault="00840061" w:rsidP="00B449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uelentur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CAEED7A" w14:textId="574B8E56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praemia</w:t>
      </w:r>
      <w:r w:rsidR="00B449A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pvgnae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DB1F49" w14:textId="77777777" w:rsidR="007402C9" w:rsidRPr="00E34465" w:rsidRDefault="00840061" w:rsidP="007C415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mittit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DF4398" w14:textId="3A6CC73A" w:rsidR="007402C9" w:rsidRPr="00E34465" w:rsidRDefault="00C118C2" w:rsidP="007C415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praemia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5B6DA6F" w14:textId="774493C3" w:rsidR="007402C9" w:rsidRPr="00E34465" w:rsidRDefault="00840061" w:rsidP="007C415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 praeda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dreba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praeda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C415E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7E7E518" w14:textId="159C4A93" w:rsidR="007402C9" w:rsidRPr="00E34465" w:rsidRDefault="00840061" w:rsidP="007C415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eripitur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ripitur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242F81E" w14:textId="7C5D2EC9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spoliaverat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hostem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96AD450" w14:textId="22CC19A1" w:rsidR="007402C9" w:rsidRPr="00E34465" w:rsidRDefault="00840061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spoliavit Achilles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0051A5" w14:textId="77777777" w:rsidR="007402C9" w:rsidRPr="00E34465" w:rsidRDefault="00840061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1C00E1" w14:textId="77777777" w:rsidR="007402C9" w:rsidRPr="00E34465" w:rsidRDefault="00840061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esset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28B3A0" w14:textId="1B28A976" w:rsidR="007402C9" w:rsidRPr="00E34465" w:rsidRDefault="00840061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ea</w:t>
      </w:r>
      <w:r w:rsidR="00F8055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653C25" w14:textId="075A7AE1" w:rsidR="007402C9" w:rsidRPr="00E34465" w:rsidRDefault="00840061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condecorarent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condeconaret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8A36FF" w14:textId="77777777" w:rsidR="007402C9" w:rsidRPr="00E34465" w:rsidRDefault="00840061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exuant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7251C8B" w14:textId="1B9E039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inferias</w:t>
      </w:r>
      <w:r w:rsidR="00B449A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BBF6981" w14:textId="77777777" w:rsidR="004E6823" w:rsidRPr="00E34465" w:rsidRDefault="00840061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5F999F" w14:textId="5502CB0F" w:rsidR="007402C9" w:rsidRPr="00E34465" w:rsidRDefault="00FC139B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Lb om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L</w:t>
      </w:r>
    </w:p>
    <w:p w14:paraId="45C8E260" w14:textId="395481AE" w:rsidR="007402C9" w:rsidRPr="00E34465" w:rsidRDefault="00FC139B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captivoque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B449AF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captiuo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5C27F5F" w14:textId="74CCD8D9" w:rsidR="007402C9" w:rsidRPr="00E34465" w:rsidRDefault="00FC139B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perfundat sanguine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</w:p>
    <w:p w14:paraId="099DEE56" w14:textId="570FA5A9" w:rsidR="007402C9" w:rsidRPr="00E34465" w:rsidRDefault="00FC139B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flammas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9D80D72" w14:textId="5F2B23B6" w:rsidR="007402C9" w:rsidRPr="00E34465" w:rsidRDefault="00FC139B" w:rsidP="00F8055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caeditur ∆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 </w:t>
      </w:r>
    </w:p>
    <w:p w14:paraId="41BB18AC" w14:textId="09DAE001" w:rsidR="007402C9" w:rsidRPr="00E34465" w:rsidRDefault="00FC139B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84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praeerant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FΔ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BC270F" w14:textId="707460ED" w:rsidR="007402C9" w:rsidRPr="00E34465" w:rsidRDefault="00FC139B" w:rsidP="00C738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spolia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 ducum spoliis </w:t>
      </w:r>
      <w:r w:rsidR="00C738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C73809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738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C73809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</w:p>
    <w:p w14:paraId="4D224AC4" w14:textId="77777777" w:rsidR="007402C9" w:rsidRPr="00E34465" w:rsidRDefault="00840061" w:rsidP="00C738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F8055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249FF1C" w14:textId="67052544" w:rsidR="007402C9" w:rsidRPr="00E34465" w:rsidRDefault="00840061" w:rsidP="00C738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dixerit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dixerint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duxerit,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780F247D" w14:textId="77777777" w:rsidR="007402C9" w:rsidRPr="00E34465" w:rsidRDefault="00840061" w:rsidP="00C738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victoria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uictoris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93FBA3" w14:textId="5EB7F1ED" w:rsidR="007402C9" w:rsidRPr="00E34465" w:rsidRDefault="00B449AF" w:rsidP="00C738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figi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8FB9123" w14:textId="46A15703" w:rsidR="007402C9" w:rsidRPr="00E34465" w:rsidRDefault="00840061" w:rsidP="00C738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D1925FC" w14:textId="27573B0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85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449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acoetes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713CFEA" w14:textId="6629651E" w:rsidR="00092EDB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consternatus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consternutus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CD8CD0" w14:textId="6D7EDD4C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dolore ire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dolori 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2CEB8B0" w14:textId="77777777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magnitudinem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magnitudinis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2C710C" w14:textId="2D50D2E2" w:rsidR="004E6823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Acoeten ut paene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acoethae nuptiae 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acoeten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acupethon et apte ne,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562AC0C" w14:textId="77777777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possit θ</w:t>
      </w:r>
    </w:p>
    <w:p w14:paraId="1684B9E2" w14:textId="28D31894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equum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et 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equum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34CE249" w14:textId="2C8CC653" w:rsidR="004E6823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migraret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negaret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migaret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587F39D3" w14:textId="77777777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lacrimabat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lacrimat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lacrimabit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O1</w:t>
      </w:r>
    </w:p>
    <w:p w14:paraId="45AD771C" w14:textId="143F932D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duci de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EB0E95B" w14:textId="5A36DD00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9E976DA" w14:textId="104D43A7" w:rsidR="007402C9" w:rsidRPr="00E34465" w:rsidRDefault="00840061" w:rsidP="00663DD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 quo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EE85F0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cruentans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cruentes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cruentas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12748E95" w14:textId="77117500" w:rsidR="007402C9" w:rsidRPr="00E34465" w:rsidRDefault="00840061" w:rsidP="000B7B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lacerans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uella cernans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184C612" w14:textId="6502BCF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in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ED698C" w:rsidRPr="00E34465">
        <w:rPr>
          <w:rFonts w:ascii="New Athena Unicode" w:eastAsia="Times New Roman" w:hAnsi="New Athena Unicode" w:cs="Times New Roman"/>
          <w:sz w:val="24"/>
          <w:szCs w:val="24"/>
          <w:lang w:val="el-GR"/>
        </w:rPr>
        <w:t>·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 (=enim)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CEEC8ED" w14:textId="6494F4EB" w:rsidR="007402C9" w:rsidRPr="00E34465" w:rsidRDefault="00840061" w:rsidP="000B7B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terra γ</w:t>
      </w:r>
    </w:p>
    <w:p w14:paraId="01EAB319" w14:textId="6CF72D1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B7B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perfvsos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perfuso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A24E0E" w14:textId="64816C59" w:rsidR="007402C9" w:rsidRPr="00E34465" w:rsidRDefault="00840061" w:rsidP="000B7B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captivos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captiuus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4996401" w14:textId="7BB23CD2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B7B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bellator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FCC3AB" w14:textId="77777777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usque ad sepulcrum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sepulcrum usque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7C6D04" w14:textId="0E0C5F3F" w:rsidR="004E6823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perversa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1CCB8D" w14:textId="77777777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gestaret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gestiret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B243E2" w14:textId="59B84758" w:rsidR="007402C9" w:rsidRPr="00E34465" w:rsidRDefault="000B7B40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positis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induxerit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092DF62" w14:textId="63DD7311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faleris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faleris cum horus et divinitatem induxerit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29E218" w14:textId="419440CC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equum 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dicit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270D8" w:rsidRPr="00E34465">
        <w:rPr>
          <w:rFonts w:ascii="New Athena Unicode" w:eastAsia="Times New Roman" w:hAnsi="New Athena Unicode" w:cs="Times New Roman"/>
          <w:sz w:val="24"/>
          <w:szCs w:val="24"/>
        </w:rPr>
        <w:t>] dicit equum θ</w:t>
      </w:r>
    </w:p>
    <w:p w14:paraId="27E27A8A" w14:textId="3D9076C9" w:rsidR="004E6823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divinantem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et diuinitatem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433DB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diuinitatem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diuinantem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BB4B735" w14:textId="3CCDB18C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induxerit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induceret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D95E72A" w14:textId="09D11C35" w:rsidR="007402C9" w:rsidRPr="00E34465" w:rsidRDefault="000B7B40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aethon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deton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DAD6DA7" w14:textId="4C05AD59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F33AD9" w14:textId="77777777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falanx comitatur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pallanx omittatur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75FB24" w14:textId="77777777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regii adulescentis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regni adulescentes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21E48E" w14:textId="6AD200CF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servetur exsequiis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exequiis conseruetur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C7C8045" w14:textId="77777777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adimebatur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adimabatur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97B313" w14:textId="4BE7630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B7B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victor</w:t>
      </w:r>
      <w:r w:rsidR="000B7B4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B7B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habet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0838E1F" w14:textId="097D5C5E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siopumenon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siopomenon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sio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poemenon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65A436" w14:textId="51FFBA46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intellegimus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legimus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00977B5" w14:textId="52606092" w:rsidR="00092EDB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non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legis τ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544D01C" w14:textId="1E1BEAC0" w:rsidR="004E6823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tantam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93D384" w14:textId="115E2DA6" w:rsidR="007402C9" w:rsidRPr="00E34465" w:rsidRDefault="00840061" w:rsidP="006270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8ABEA77" w14:textId="3A412B48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92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0C2DA6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3730765B" w14:textId="04CD090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hAnsi="New Athena Unicode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B7B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phalanx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plalanx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pla//anx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2249E7E" w14:textId="0078591D" w:rsidR="007402C9" w:rsidRPr="00E34465" w:rsidRDefault="00840061" w:rsidP="009A5C6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Macedonum]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hoc recipit J</w:t>
      </w:r>
    </w:p>
    <w:p w14:paraId="24C087A5" w14:textId="769221DF" w:rsidR="007402C9" w:rsidRPr="00E34465" w:rsidRDefault="00840061" w:rsidP="009A5C6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infert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inferi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inferius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1BA76A6" w14:textId="7623F7CC" w:rsidR="007402C9" w:rsidRPr="00E34465" w:rsidRDefault="00840061" w:rsidP="009A5C6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Teucrique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teucrisque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DF1EFF5" w14:textId="6CEF12B4" w:rsidR="007402C9" w:rsidRPr="00E34465" w:rsidRDefault="00840061" w:rsidP="009A5C6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sequuntur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29D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secuntur quasi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AA44F3" w14:textId="2203FB88" w:rsidR="004E6823" w:rsidRPr="00E34465" w:rsidRDefault="00840061" w:rsidP="009A5C6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Rbdeu Vergilii</w:t>
      </w:r>
    </w:p>
    <w:p w14:paraId="62D96C77" w14:textId="4792A720" w:rsidR="007402C9" w:rsidRPr="00E34465" w:rsidRDefault="00840061" w:rsidP="009A5C6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mille viros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0A71BE" w14:textId="71F1E379" w:rsidR="007402C9" w:rsidRPr="00E34465" w:rsidRDefault="00317B1B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93-235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: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0C2DA6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C2DA6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00B2FFE9" w14:textId="058F5DB4" w:rsidR="004E6823" w:rsidRPr="00E34465" w:rsidRDefault="007700A5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 xml:space="preserve">93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lugentum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lugentium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9E090C" w14:textId="7777777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mucronem hastae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hastam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F6E61A4" w14:textId="39666784" w:rsidR="004E6823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numina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omnia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913E31" w14:textId="7777777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</w:t>
      </w:r>
      <w:r w:rsidR="0077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BF85CFB" w14:textId="41F4BDC6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aspectu ut (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aspectam 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aspectuu (=aspectuum) 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aspectu///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aspectu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D10B058" w14:textId="1F3C397E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habuisse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habuisse aspectu sicut habuisse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DCB27B9" w14:textId="240556B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lugentum</w:t>
      </w:r>
      <w:r w:rsidR="0077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legentum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9AA365A" w14:textId="0E4ECB90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prioris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priori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A8AC92" w14:textId="29D481DF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scutis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578003A" w14:textId="7777777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 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arma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T2</w:t>
      </w:r>
    </w:p>
    <w:p w14:paraId="54825563" w14:textId="7777777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tantum in T nunc legi potest</w:t>
      </w:r>
    </w:p>
    <w:p w14:paraId="0E1642D7" w14:textId="0551768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T</w:t>
      </w:r>
    </w:p>
    <w:p w14:paraId="61175BF9" w14:textId="7777777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7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locus ille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E06628D" w14:textId="501C9D0B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exanimem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B2B5FC9" w14:textId="40DBFDB5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BF7BA5" w14:textId="7777777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BA8869E" w14:textId="3A06678E" w:rsidR="004E6823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interempto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interfecto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19C9FF2" w14:textId="5ACE74B3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victos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Arcades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arcades se uictos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EB69766" w14:textId="77777777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B92B4A9" w14:textId="5830443C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proiecerit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proiecerat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produxerit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70B77B0" w14:textId="340BE12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comitantum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A6EE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A6EE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4A6EEA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-tium)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comitatum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B85C57" w14:textId="7BAD081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7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gemitvqve</w:t>
      </w:r>
      <w:r w:rsidR="0077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Genitumque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ED3329A" w14:textId="08E0748C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7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nos</w:t>
      </w:r>
      <w:r w:rsidR="0077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B335F67" w14:textId="32170740" w:rsidR="004E6823" w:rsidRPr="00E34465" w:rsidRDefault="007700A5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hinc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huic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hunc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F995C08" w14:textId="5062DC63" w:rsidR="007402C9" w:rsidRPr="00E34465" w:rsidRDefault="007700A5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lacrimas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52C7DCB" w14:textId="20B0F450" w:rsidR="004E6823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ceteros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alios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63441FA" w14:textId="08DC93E0" w:rsidR="007402C9" w:rsidRPr="00E34465" w:rsidRDefault="00840061" w:rsidP="0077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sepeliendos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ceciderunt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FTPc</w:t>
      </w:r>
    </w:p>
    <w:p w14:paraId="1B0F6A33" w14:textId="53745FB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7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aeternvm</w:t>
      </w:r>
      <w:r w:rsidR="0077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1975397" w14:textId="73D480C6" w:rsidR="004E6823" w:rsidRPr="00E34465" w:rsidRDefault="007700A5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mihi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1192C4A" w14:textId="7C652923" w:rsidR="007402C9" w:rsidRPr="00E34465" w:rsidRDefault="007700A5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maxime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vale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maxima palla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uale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1440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4EE22AFC" w14:textId="16A9FC2D" w:rsidR="004E6823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vale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et ualde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A9CDA22" w14:textId="77777777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possint γ</w:t>
      </w:r>
    </w:p>
    <w:p w14:paraId="3E4D8B8B" w14:textId="4DC506A6" w:rsidR="004E6823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numquam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nusquam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0EF8B4" w14:textId="233A712E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42CBF1D" w14:textId="6288ABB2" w:rsidR="004E6823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ut etiam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7195C95E" w14:textId="77777777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significationem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significatione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C675311" w14:textId="55CB6D43" w:rsidR="004E6823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vale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(ualeat τ)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discidium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5967AFB1" w14:textId="3901C276" w:rsidR="004E6823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83F37E" w14:textId="45D79A16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 nos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internas,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</w:t>
      </w:r>
    </w:p>
    <w:p w14:paraId="337765FB" w14:textId="38D28F59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440D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82629DE" w14:textId="1A5B1668" w:rsidR="004E6823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discedant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discidant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recedant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1AD0DD" w14:textId="77777777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mortuo dicitur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dicitur mortuo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C9755F5" w14:textId="16B93663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ethimologia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etomologia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3B09C53" w14:textId="64F46214" w:rsidR="007402C9" w:rsidRPr="00E34465" w:rsidRDefault="00840061" w:rsidP="001440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quibus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939F6DE" w14:textId="68F1B4E5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orando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perorando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perorandi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perorandae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F727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8E45D04" w14:textId="5B8923F9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F;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F7275"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</w:p>
    <w:p w14:paraId="666F240C" w14:textId="29FF878D" w:rsidR="004E6823" w:rsidRPr="00E34465" w:rsidRDefault="003F7275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8E84E0B" w14:textId="55A002EA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3100621" w14:textId="7281099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7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oleae</w:t>
      </w:r>
      <w:r w:rsidR="0077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69FB76C" w14:textId="77777777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3F7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41073A" w14:textId="75A05ED0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(et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precabantur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72D4C513" w14:textId="6807BF0E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4D05A2" w14:textId="4A54B43A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ferentes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tenentes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82BC84" w14:textId="37681519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sicut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017CA8" w14:textId="1BCB5DCC" w:rsidR="007402C9" w:rsidRPr="00E34465" w:rsidRDefault="003F7275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στέμμ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α</w:t>
      </w:r>
      <w:r w:rsidR="00023B0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τ’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cteaaaaat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7F80F57" w14:textId="005C10E9" w:rsidR="004E6823" w:rsidRPr="00E34465" w:rsidRDefault="003F7275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ἐν χέ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ρσιν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χⲉροιν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enxepin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0E5099" w14:textId="07EC0FB0" w:rsidR="004E6823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ualeri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9BE3364" w14:textId="72EDA04F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illico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1E04F99" w14:textId="0C4DBD9D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auro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iuvencum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3630151" w14:textId="77777777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 (</w:t>
      </w:r>
      <w:r w:rsidR="003F7275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haud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E61E17" w14:textId="67996921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3F727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20FF2746" w14:textId="1D612D06" w:rsidR="007402C9" w:rsidRPr="00E34465" w:rsidRDefault="003F7275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veniamqve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ueniam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A98705B" w14:textId="17CC82D0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precantes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31, 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Ra Vergilii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rogantes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N, 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MP Vergilii</w:t>
      </w:r>
    </w:p>
    <w:p w14:paraId="49766B9B" w14:textId="731D0011" w:rsidR="004E6823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iuxta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iuxta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362076" w14:textId="77777777" w:rsidR="004E6823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modum dictum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morem dictum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7869887" w14:textId="77777777" w:rsidR="007402C9" w:rsidRPr="00E34465" w:rsidRDefault="00840061" w:rsidP="003F727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petentes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petentibus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B94CF4" w14:textId="4FE6D5E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fvsa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fusa iacebant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24CECD" w14:textId="77777777" w:rsidR="007402C9" w:rsidRPr="00E34465" w:rsidRDefault="00840061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fusa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DC18ECB" w14:textId="64CA18C3" w:rsidR="007402C9" w:rsidRPr="00E34465" w:rsidRDefault="00840061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epithetis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ephitis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04B9D2B" w14:textId="0F10BBB8" w:rsidR="007402C9" w:rsidRPr="00E34465" w:rsidRDefault="00840061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fusus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fusus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fusus est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fusus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fusus est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fusum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34CE57A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potestate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potest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8880BF" w14:textId="771E5FC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497873" w14:textId="2997B6B3" w:rsidR="007402C9" w:rsidRPr="00E34465" w:rsidRDefault="00450C1C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cassis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7C856FB" w14:textId="26936C6E" w:rsidR="007402C9" w:rsidRPr="00E34465" w:rsidRDefault="00840061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privatis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luce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luce </w:t>
      </w:r>
      <w:r w:rsidR="00450C1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85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;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quae autem hoc loco sequuntur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cassis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vacuis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tantum interpretantur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D380E0C" w14:textId="7C371636" w:rsidR="007402C9" w:rsidRPr="00E34465" w:rsidRDefault="00840061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5E52F3A" w14:textId="53087D5F" w:rsidR="007402C9" w:rsidRPr="00E34465" w:rsidRDefault="00840061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vestimenta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dicuntur (dicimus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50C1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Non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1F37BBB" w14:textId="480B8BE0" w:rsidR="007402C9" w:rsidRPr="00E34465" w:rsidRDefault="00840061" w:rsidP="00450C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quoniam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AAE48A3" w14:textId="2187253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106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aspernanda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aspermanda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A46AD0" w14:textId="72C6DF9F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07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petebant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patebant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CE5B3A" w14:textId="24DEA674" w:rsidR="004E6823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C58037E" w14:textId="77777777" w:rsidR="004E6823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praestare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praestature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5AC51C47" w14:textId="77777777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pacem 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795B68E" w14:textId="67DB9F07" w:rsidR="004E6823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supra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ait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post quod 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fine paginae reliquit 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A0E8FE7" w14:textId="77777777" w:rsidR="004E6823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nullum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nulla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nullam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nullus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E8075BA" w14:textId="5509EDA1" w:rsidR="004E6823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PaPcPbWU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4D7AB25" w14:textId="600C5353" w:rsidR="004E6823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certamen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02B80B0" w14:textId="77777777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sepultura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sepulturae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2E2DFB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4F8F8FC" w14:textId="77777777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elegit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legitur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98E401E" w14:textId="093C2548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utrisque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19E3976C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108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D4C6FF" w14:textId="77777777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efexegesis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5FC2583E" w14:textId="2A2D9D66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mira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57F56C2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involvit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inuoluit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1E166C" w14:textId="18DDCD2C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martis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mortis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647472" w14:textId="62FC03DC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nec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tempore</w:t>
      </w:r>
      <w:r w:rsidR="002E2DF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517373B9" w14:textId="2EC5AC6D" w:rsidR="004E6823" w:rsidRPr="00E34465" w:rsidRDefault="00450C1C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veni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uent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D60968D" w14:textId="4CCD3CC9" w:rsidR="004E6823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 (</w:t>
      </w:r>
      <w:r w:rsidR="002E2DFB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D08B2FD" w14:textId="77777777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venissem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uenissemus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2769AA3" w14:textId="77777777" w:rsidR="007402C9" w:rsidRPr="00E34465" w:rsidRDefault="00840061" w:rsidP="002E2DF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oemoeteleuton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FFD15EE" w14:textId="70B9813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bellvm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cvm</w:t>
      </w:r>
      <w:r w:rsidR="00450C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9DE7B07" w14:textId="4822EE09" w:rsidR="007402C9" w:rsidRPr="00E34465" w:rsidRDefault="00450C1C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gente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gero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39EAFB8" w14:textId="77777777" w:rsidR="007402C9" w:rsidRPr="00E34465" w:rsidRDefault="002E2DFB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subaudiendum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7F54217F" w14:textId="470157F0" w:rsidR="007402C9" w:rsidRPr="00E34465" w:rsidRDefault="00840061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D6B7459" w14:textId="77777777" w:rsidR="007402C9" w:rsidRPr="00E34465" w:rsidRDefault="003D32E1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populariter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6DE4911A" w14:textId="0E039B46" w:rsidR="007402C9" w:rsidRPr="00E34465" w:rsidRDefault="00840061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2A46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A46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*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72243F6" w14:textId="341735D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recipimur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532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lacunam indicavit 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C73DD25" w14:textId="5FFE66E3" w:rsidR="00A761AD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dicticos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dicticor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dictitos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BFF805" w14:textId="2DECBFC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alii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BCA8A0E" w14:textId="43739DA5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0C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>(1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1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>8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 sub ras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3BC1F6E" w14:textId="7FEDAF57" w:rsidR="007402C9" w:rsidRPr="00E34465" w:rsidRDefault="003D32E1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finire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manv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5AEF81E" w14:textId="0677D3D9" w:rsidR="007402C9" w:rsidRPr="00E34465" w:rsidRDefault="00840061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internecione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internetione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D32E1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internitione (-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ici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-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9AF3181" w14:textId="459AEB58" w:rsidR="007402C9" w:rsidRPr="00E34465" w:rsidRDefault="00840061" w:rsidP="003D32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paci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C3EE761" w14:textId="4EDC768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mecvm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B08161" w14:textId="1C4F8100" w:rsidR="007402C9" w:rsidRPr="00E34465" w:rsidRDefault="003D32E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concvrrere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telis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A87DC6A" w14:textId="143F7677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1F1310" w14:textId="77777777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18F6D37" w14:textId="4B605163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B767AD5" w14:textId="25FED45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118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dextra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dedisset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dextra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3DC53E1" w14:textId="482B2D52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victoria vel vita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uictoria enim uel uita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uictoriam uel uitam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350D844" w14:textId="565DB457" w:rsidR="004E6823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duplici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duplica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duplici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83E793B" w14:textId="77777777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consistit] consistit uictoria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consistunt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consistant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B752805" w14:textId="3D161BD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civibvs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uicibus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113C05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misereatur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miseratur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BAE590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120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coeperunt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coeperunt uotum tantae (tecte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beniuolencie et uirtutis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3EC9859D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122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praestabatur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praestolabatur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401948" w14:textId="52BA5234" w:rsidR="007402C9" w:rsidRPr="00E34465" w:rsidRDefault="003D32E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drances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tvrno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drances et sensus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drances infensus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EC00DBF" w14:textId="126D39FE" w:rsidR="004E6823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B521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qui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6B5217" w:rsidRPr="00E34465">
        <w:rPr>
          <w:rFonts w:ascii="New Athena Unicode" w:eastAsia="Times New Roman" w:hAnsi="New Athena Unicode" w:cs="Times New Roman"/>
          <w:sz w:val="24"/>
          <w:szCs w:val="24"/>
        </w:rPr>
        <w:t>persequebatur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140C5AF9" w14:textId="77777777" w:rsidR="004E6823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CE74659" w14:textId="26213DE9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persequebatur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persequebantur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insequebatur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0963430" w14:textId="77777777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inertiam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tertiam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CEF2C9A" w14:textId="771FD52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124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ingens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ingentior armis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B521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A21BB5E" w14:textId="77777777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45F54F" w14:textId="3E7C7EA8" w:rsidR="004E6823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recipit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recepit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D606DE2" w14:textId="14320085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illa sunt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illas 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sunt illa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9E66E9" w14:textId="1BC82FBF" w:rsidR="007402C9" w:rsidRPr="00E34465" w:rsidRDefault="00840061" w:rsidP="006B521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perfectus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94FD7D" w14:textId="03399A73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125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lavdibvs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A6456E8" w14:textId="43187E71" w:rsidR="007402C9" w:rsidRPr="00E34465" w:rsidRDefault="003D32E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aeqvem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acquem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90CFE6D" w14:textId="4B530143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5C0A449" w14:textId="5D30D735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caelo</w:t>
      </w:r>
      <w:r w:rsidR="006B521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B521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15B0043" w14:textId="2B46F338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gratissimus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gratissimis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6B521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0930287" w14:textId="4055022E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B282DB8" w14:textId="77777777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373C02" w14:textId="2BE37A4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126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32E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ivstitiaene</w:t>
      </w:r>
      <w:r w:rsidR="003D32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Iustitiae 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Iustitie 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Iustitiane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MR Vergilii: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903FB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17AE1BBB" w14:textId="0AB67AC0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mirer 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prius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903FBC"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7A038D2A" w14:textId="3F6EC5FC" w:rsidR="004E6823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9797ED4" w14:textId="41048833" w:rsidR="004E6823" w:rsidRPr="00E34465" w:rsidRDefault="00903FBC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Τενέδοιό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teno aio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E3610D4" w14:textId="77777777" w:rsidR="007402C9" w:rsidRPr="00E34465" w:rsidRDefault="00903FBC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ιφι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ⲉιφι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ichi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EED6F79" w14:textId="49883554" w:rsidR="004E6823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DA087A4" w14:textId="77777777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903FB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pro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7C61974" w14:textId="0E2D9734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iustitiae laborum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iustiae laboribus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4C8F507" w14:textId="0B5397DC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iustitiae legeris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3FB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03FB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iustitiam egeris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7F2B7EA" w14:textId="10B0369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128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39944C7" w14:textId="7CDF4190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7742B779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129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coniugii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uale coniugii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uel coniugis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56FA7287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130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A4045C1" w14:textId="5B25DF75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audierant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5AC29D26" w14:textId="77315836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veni nisi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ui enim 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nisi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9C39B5E" w14:textId="3FC1D3EE" w:rsidR="007402C9" w:rsidRPr="00E34465" w:rsidRDefault="00CA12AB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edemque dedissent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A235C7B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131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ambitiose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uitiose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CBB41C" w14:textId="77777777" w:rsidR="007402C9" w:rsidRPr="00E34465" w:rsidRDefault="00840061" w:rsidP="00903F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Troianorum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troianarum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5FB769E" w14:textId="699FC168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133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spaci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st(=sunt) aci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968AED" w14:textId="5A5AEC4B" w:rsidR="004E6823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903FB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0C5517" w14:textId="77777777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pepigi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pepigi et pepigi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91710B" w14:textId="77777777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parsi et persi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849D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290CEEE" w14:textId="17CFBD7C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media ac temporali (-lis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03FB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03FB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177E4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77E4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77E4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03FB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903FBC" w:rsidRPr="00E34465">
        <w:rPr>
          <w:rFonts w:ascii="New Athena Unicode" w:eastAsia="Times New Roman" w:hAnsi="New Athena Unicode" w:cs="Times New Roman"/>
          <w:sz w:val="24"/>
          <w:szCs w:val="24"/>
        </w:rPr>
        <w:t>pacem)</w:t>
      </w:r>
    </w:p>
    <w:p w14:paraId="7DAB029E" w14:textId="02AA83D9" w:rsidR="004E6823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apud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25AA74" w14:textId="3121B5E5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seponitur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deponitur </w:t>
      </w:r>
      <w:r w:rsidR="00A849D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A849D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31268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Lact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31268" w:rsidRPr="00E34465">
        <w:rPr>
          <w:rFonts w:ascii="New Athena Unicode" w:eastAsia="Times New Roman" w:hAnsi="New Athena Unicode" w:cs="Times New Roman"/>
          <w:sz w:val="24"/>
          <w:szCs w:val="24"/>
        </w:rPr>
        <w:t>Plac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3126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13126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Th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="0013126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542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0521C" w:rsidRPr="00E34465">
        <w:rPr>
          <w:rFonts w:ascii="New Athena Unicode" w:eastAsia="Times New Roman" w:hAnsi="New Athena Unicode" w:cs="Times New Roman"/>
          <w:sz w:val="24"/>
          <w:szCs w:val="24"/>
        </w:rPr>
        <w:t>(pignora) d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eponuntur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0521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vek</w:t>
      </w:r>
      <w:r w:rsidR="0040521C" w:rsidRPr="00E34465">
        <w:rPr>
          <w:rFonts w:ascii="New Athena Unicode" w:eastAsia="Times New Roman" w:hAnsi="New Athena Unicode" w:cs="Times New Roman"/>
          <w:sz w:val="24"/>
          <w:szCs w:val="24"/>
        </w:rPr>
        <w:t>, 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eponuntur </w:t>
      </w:r>
      <w:r w:rsidR="0040521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ω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;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et Gell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depositum erat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;</w:t>
      </w:r>
      <w:r w:rsidR="0032001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2001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Dig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2001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sequestrem depositi actio competit </w:t>
      </w:r>
      <w:r w:rsidR="0032001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et sim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Orig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deponi solent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notandum quod 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seponitur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vera est lectio, is qui hoc verbum primum scripsit non 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sequor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etymologiam petivit, sed ex </w:t>
      </w:r>
      <w:r w:rsidR="00A849D1" w:rsidRPr="00E34465">
        <w:rPr>
          <w:rFonts w:ascii="New Athena Unicode" w:eastAsia="Times New Roman" w:hAnsi="New Athena Unicode" w:cs="Times New Roman"/>
          <w:sz w:val="24"/>
          <w:szCs w:val="24"/>
        </w:rPr>
        <w:t>sequestro)</w:t>
      </w:r>
    </w:p>
    <w:p w14:paraId="72A31EC8" w14:textId="404283E0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sequitur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sequatur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Lact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8E28938" w14:textId="6A08E76D" w:rsidR="00092EDB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pacem ergo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pace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4F73727" w14:textId="7412F0DA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sequestram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sequestrio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sequestra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250E3BA" w14:textId="18312EE5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mediam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PaPcPbWU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media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2805865" w14:textId="14C50B0A" w:rsidR="007402C9" w:rsidRPr="00E34465" w:rsidRDefault="00840061" w:rsidP="00A849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futurum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futurorum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1B847D" w14:textId="16325CA2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49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inpvne</w:t>
      </w:r>
      <w:r w:rsidR="00A849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849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latini</w:t>
      </w:r>
      <w:r w:rsidR="00A849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19A8907" w14:textId="77777777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maiores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quemaiores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maiores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O1</w:t>
      </w:r>
    </w:p>
    <w:p w14:paraId="5D939F68" w14:textId="36311E22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A7CBD31" w14:textId="77777777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colloqui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conloquiis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6B7658" w14:textId="20878818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CFD129" w14:textId="77777777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severitate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seueritatem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4F380B" w14:textId="377A4A9A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vindicatum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uindicabatur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vindicaretur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22D34A0E" w14:textId="593D2D00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Tarquiniis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A190B" w:rsidRPr="00E34465">
        <w:rPr>
          <w:rFonts w:ascii="New Athena Unicode" w:eastAsia="Times New Roman" w:hAnsi="New Athena Unicode" w:cs="Times New Roman"/>
          <w:sz w:val="24"/>
          <w:szCs w:val="24"/>
        </w:rPr>
        <w:t>*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tarquinus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A0E630" w14:textId="0125D119" w:rsidR="00092EDB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inter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177C09" w14:textId="4C4720F4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Romanos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ramonos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romanis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2679CAF" w14:textId="1B7CFD5F" w:rsidR="004E6823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duces</w:t>
      </w:r>
      <w:r w:rsidR="00920A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B7D470" w14:textId="77777777" w:rsidR="00092EDB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cur(r)uli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eurili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currali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9295155" w14:textId="77777777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certamine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certe manice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9EE6C2" w14:textId="13E821FF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18EE4BB" w14:textId="2E18BC1F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0333382" w14:textId="7F97E73C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bipennibus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bipennis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9601597" w14:textId="46FBC173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137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ligni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lignest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ligni σ ligni </w:t>
      </w:r>
      <w:r w:rsidR="004C5F2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6695B408" w14:textId="77777777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D97A132" w14:textId="3C982E8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49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victorem</w:t>
      </w:r>
      <w:r w:rsidR="00A849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PaPcPbW</w:t>
      </w:r>
    </w:p>
    <w:p w14:paraId="6409AF15" w14:textId="69E4F9D6" w:rsidR="007402C9" w:rsidRPr="00E34465" w:rsidRDefault="00A849D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3CA34C4" w14:textId="2C1CBA22" w:rsidR="004E6823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unum,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2E93385" w14:textId="77777777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periit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periit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ut periit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DF0EDD3" w14:textId="7F5DA3D3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EYN</w:t>
      </w:r>
    </w:p>
    <w:p w14:paraId="080F4264" w14:textId="47F5338C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dedit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aufert (aut fert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39EAFE3" w14:textId="0D04CB80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cum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haud 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commouet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50D9342" w14:textId="77777777" w:rsidR="007402C9" w:rsidRPr="00E34465" w:rsidRDefault="00840061" w:rsidP="00920AD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E91632F" w14:textId="676538C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142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49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</w:t>
      </w:r>
      <w:r w:rsidR="00A849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PaPcLb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599D30C" w14:textId="0E6D36F0" w:rsidR="004E6823" w:rsidRPr="00E34465" w:rsidRDefault="00A849D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portas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portis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EBD1FCD" w14:textId="4DDE6BAD" w:rsidR="007402C9" w:rsidRPr="00E34465" w:rsidRDefault="00A849D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rvere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A66A9D9" w14:textId="52ADE445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640E0FE" w14:textId="61E99E31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F23FA" w:rsidRPr="00E34465">
        <w:rPr>
          <w:rFonts w:ascii="New Athena Unicode" w:eastAsia="Times New Roman" w:hAnsi="New Athena Unicode" w:cs="Times New Roman"/>
          <w:sz w:val="24"/>
          <w:szCs w:val="24"/>
        </w:rPr>
        <w:t>γσ infra τ</w:t>
      </w:r>
    </w:p>
    <w:p w14:paraId="14400049" w14:textId="69DA24BC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Arcades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arcadas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EE17548" w14:textId="28E11FB2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Ribb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8209D48" w14:textId="4991BA86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  <w:u w:val="single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coniunctio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 coniunctio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coniunctio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Ribb</w:t>
      </w:r>
      <w:r w:rsidR="00986F5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eck </w:t>
      </w:r>
      <w:r w:rsidR="00986F5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86F5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1866, 18</w:t>
      </w:r>
      <w:r w:rsidR="00986F5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D145959" w14:textId="77777777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it</w:t>
      </w:r>
      <w:r w:rsidR="006F23F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B6FB68" w14:textId="4A5D01A1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campis agmen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agmen campis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9BD5E33" w14:textId="28096E5C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excitum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ruuntque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699CAAD" w14:textId="5D62EA3B" w:rsidR="007402C9" w:rsidRPr="00E34465" w:rsidRDefault="00A849D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vetvsto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23F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D4D3A29" w14:textId="11DB1547" w:rsidR="007402C9" w:rsidRPr="00E34465" w:rsidRDefault="00840061" w:rsidP="006F23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funerabantur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proferebantur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6F23F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143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pel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funera ferebantur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pro funera ferebantur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funere ferebantur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uel funerabantur ferebantur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6F23FA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perferebantur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979EE7E" w14:textId="5BD194C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tulerunt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tul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BAF787A" w14:textId="76E0E9CF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noctu</w:t>
      </w:r>
      <w:r w:rsidR="0002793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02793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2793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02793D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>inf</w:t>
      </w:r>
      <w:r w:rsidR="000752B1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="0002793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et Don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02793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noctites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noctis tempore mortui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C5F4CF3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02793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4A59E5" w14:textId="40B49FB2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cavebant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cauebatur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DDAEB4E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02793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 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D84CD64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primum vesperones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uesperones primum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2CF8720" w14:textId="346A8640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02793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maxime 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0054B26" w14:textId="020AFE00" w:rsidR="007402C9" w:rsidRPr="00E34465" w:rsidRDefault="00F47472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efferrentur (2º)] 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>ef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ferentur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>ef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erebantur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DAA0B90" w14:textId="08520C4E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filiis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filiis qui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magistratu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95707B3" w14:textId="6F0E2039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Pallantis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corpus pallantis excipi facibus facit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A38EB24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funus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funus praemonstrat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32660BB" w14:textId="403149B8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alii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EA2292F" w14:textId="3372E38E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candelis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circumdatis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cera uel sebo circumdatis candelis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3FECD3A" w14:textId="4EA2531F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dicta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dicta tradunt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F303A" w:rsidRPr="00E34465">
        <w:rPr>
          <w:rFonts w:ascii="New Athena Unicode" w:eastAsia="Times New Roman" w:hAnsi="New Athena Unicode" w:cs="Times New Roman"/>
          <w:sz w:val="24"/>
          <w:szCs w:val="24"/>
        </w:rPr>
        <w:t>*</w:t>
      </w:r>
    </w:p>
    <w:p w14:paraId="38578B93" w14:textId="0607F0BC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quod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fungendo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EAE87D" w14:textId="3CA32B64" w:rsidR="004E6823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mortui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4747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seclusi 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supra a</w:t>
      </w:r>
      <w:r w:rsidR="00A761A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noctu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65529C7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supremo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praesumo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93DB5D" w14:textId="3B4BECBA" w:rsidR="004E6823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981AF0C" w14:textId="562B0E19" w:rsidR="004E6823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sint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A06A785" w14:textId="7C05FB5B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parenti</w:t>
      </w:r>
      <w:r w:rsidR="00F474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familia funestata dicatur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6C8CFFF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hic merito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6C2051A" w14:textId="1259B6DC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facibus celebratur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celebratur facibus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6E6147A" w14:textId="792D981E" w:rsidR="004E6823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alii sicut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D8397C5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325120" w14:textId="2C4A67F9" w:rsidR="004E6823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sub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F796257" w14:textId="77777777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infertur in urbem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urbem infertur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E2587F0" w14:textId="30E01459" w:rsidR="007402C9" w:rsidRPr="00E34465" w:rsidRDefault="00840061" w:rsidP="00F474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facibusque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facibus quoniam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5FEC5A" w14:textId="651D6CE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46F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discriminat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descriminat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decriminat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discriminat id est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E11309" w14:textId="3CCEEED9" w:rsidR="004E6823" w:rsidRPr="00E34465" w:rsidRDefault="00840061" w:rsidP="00644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capitis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A52CD72" w14:textId="05953162" w:rsidR="007402C9" w:rsidRPr="00E34465" w:rsidRDefault="00840061" w:rsidP="00644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muliebris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mulieribus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mulierum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DA65D29" w14:textId="5700C31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147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incendunt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Troesque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4469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4469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4469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231A0CD" w14:textId="0E6DEF0C" w:rsidR="007402C9" w:rsidRPr="00E34465" w:rsidRDefault="00840061" w:rsidP="00644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Latinique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Latine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38248A9" w14:textId="15A0503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inbecillitas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 inbecillitatis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inbecillitas </w:t>
      </w:r>
      <w:r w:rsidR="0064469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64469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644698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inbecillas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6AA47BC8" w14:textId="0B8B1CC9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2A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5D46F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allante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B2A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5D46F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allente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LN </w:t>
      </w:r>
      <w:r w:rsidR="00BB2A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5D46F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allentis</w:t>
      </w:r>
      <w:r w:rsidR="005D46F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Lb?</w:t>
      </w:r>
    </w:p>
    <w:p w14:paraId="353E25AF" w14:textId="04F29E03" w:rsidR="004E6823" w:rsidRPr="00E34465" w:rsidRDefault="00840061" w:rsidP="00644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posito Pallantis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pallanti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Pallantis θ posito pallentis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4605037" w14:textId="77777777" w:rsidR="007402C9" w:rsidRPr="00E34465" w:rsidRDefault="00840061" w:rsidP="00644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antiptosis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antiposis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A08F68" w14:textId="4E3D7CA6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152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1F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1F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0B1CF56D" w14:textId="69B959A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hoc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460D277" w14:textId="373145B3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mihi</w:t>
      </w:r>
      <w:r w:rsidR="001F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1F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1F6834" w:rsidRPr="00E34465">
        <w:rPr>
          <w:rFonts w:ascii="Baskerville" w:eastAsia="Times New Roman" w:hAnsi="Baskerville" w:cs="Baskerville"/>
          <w:sz w:val="24"/>
          <w:szCs w:val="24"/>
        </w:rPr>
        <w:t>ƚ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476FCF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haec cogitat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cogitat haec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4450C5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cautelae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cautela τ</w:t>
      </w:r>
    </w:p>
    <w:p w14:paraId="1F050437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obliviscitur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obliuiscetur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B307E23" w14:textId="15D0C324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vincendi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uincenti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incendi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8B1A7B0" w14:textId="5A2A4DB2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A69145C" w14:textId="5D394DDD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nempe </w:t>
      </w:r>
      <w:r w:rsidR="001F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20BCAA" w14:textId="50D0D9A1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B4E3DD3" w14:textId="69446A45" w:rsidR="00092EDB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1BAEBB1" w14:textId="7E890A0E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produxe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modo produxe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prodisse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produxisse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0262835" w14:textId="2B3EC0DF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aiebas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Terentii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aiebas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agebas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6329470" w14:textId="5CDD419F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nonne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non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pro 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2C7DB41F" w14:textId="469FBB4A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nempe (</w:t>
      </w:r>
      <w:r w:rsidR="001F6834" w:rsidRPr="00E34465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necpe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F0AAE95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haec mihi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mihi haec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mihi σ</w:t>
      </w:r>
    </w:p>
    <w:p w14:paraId="3DDC5C8A" w14:textId="6D73D04B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dederas</w:t>
      </w:r>
      <w:r w:rsidR="001F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dederis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B0D0C2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fuerat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</w:p>
    <w:p w14:paraId="359F0B80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petenti</w:t>
      </w:r>
      <w:r w:rsidR="001F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patenti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7B3816" w14:textId="2DA5876B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debebat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ducebat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13622EA" w14:textId="27D83BCF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convenisse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uenire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conuenire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20B7DA5" w14:textId="7E760318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potuisse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potuisset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492102C3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154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E8E8BBE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cupido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cupiditas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cupidos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66DA02" w14:textId="3C2B3B2E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victoriae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uictoriam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42A07E9" w14:textId="49246AE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156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Troiani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tironis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0AC9F69F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maturam aetatem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naturam aetatem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4D4A12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732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precesqve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732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meae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parentum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Praeces meae θ</w:t>
      </w:r>
    </w:p>
    <w:p w14:paraId="393A9439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corruptae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corrupti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B7DA0A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sorte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7C522C2" w14:textId="618A375D" w:rsidR="007402C9" w:rsidRPr="00E34465" w:rsidRDefault="002E3A5C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cap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dolent </w:t>
      </w:r>
      <w:r w:rsidR="004433DB" w:rsidRPr="00E34465">
        <w:rPr>
          <w:rFonts w:ascii="New Athena Unicode" w:eastAsia="Times New Roman" w:hAnsi="New Athena Unicode" w:cs="Times New Roman"/>
          <w:i/>
          <w:caps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caps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caps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dolentur </w:t>
      </w:r>
      <w:r w:rsidR="00840061" w:rsidRPr="00E34465">
        <w:rPr>
          <w:rFonts w:ascii="New Athena Unicode" w:eastAsia="Times New Roman" w:hAnsi="New Athena Unicode" w:cs="Times New Roman"/>
          <w:b/>
          <w:bCs/>
          <w:cap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caps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docentur </w:t>
      </w:r>
      <w:r w:rsidR="00840061" w:rsidRPr="00E34465">
        <w:rPr>
          <w:rFonts w:ascii="New Athena Unicode" w:eastAsia="Times New Roman" w:hAnsi="New Athena Unicode" w:cs="Times New Roman"/>
          <w:i/>
          <w:caps/>
          <w:sz w:val="24"/>
          <w:szCs w:val="24"/>
        </w:rPr>
        <w:t>N</w:t>
      </w:r>
    </w:p>
    <w:p w14:paraId="75DCAFD6" w14:textId="5ED56387" w:rsidR="007402C9" w:rsidRPr="00E34465" w:rsidRDefault="002E3A5C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fieret </w:t>
      </w:r>
      <w:r w:rsidR="00840061" w:rsidRPr="00E34465">
        <w:rPr>
          <w:rFonts w:ascii="New Athena Unicode" w:eastAsia="Times New Roman" w:hAnsi="New Athena Unicode" w:cs="Times New Roman"/>
          <w:i/>
          <w:caps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fierit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415C3A9" w14:textId="0D5C314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732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mea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732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fata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mea facta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1AD11A4" w14:textId="1EAC803E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diu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fata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57845862" w14:textId="253B9CD9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diu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6270D8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0A8A2F4" w14:textId="121E26C0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vivendo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uidendo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A5D4E02" w14:textId="0B3F90F4" w:rsidR="004E6823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1DF007" w14:textId="78297E7B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pervenimus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308EE9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fata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273682D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B9201C" w14:textId="5B25567A" w:rsidR="004E6823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liberi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filii γ</w:t>
      </w:r>
    </w:p>
    <w:p w14:paraId="5262E4C7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ergo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eius ergo τ</w:t>
      </w:r>
    </w:p>
    <w:p w14:paraId="7CB36759" w14:textId="00803AF8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generaliter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generalia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F804BFD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nemo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20B3EBB8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multi sic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multis sic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sic multi σ</w:t>
      </w:r>
    </w:p>
    <w:p w14:paraId="57E97382" w14:textId="36EF9856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ego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ergo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EEF31BC" w14:textId="1893E7BD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vivendo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durando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4A59C707" w14:textId="77777777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superstes restarem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superstite starem τ</w:t>
      </w:r>
    </w:p>
    <w:p w14:paraId="52F3F390" w14:textId="3166A878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fata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371AEB8" w14:textId="66719E6B" w:rsidR="007402C9" w:rsidRPr="00E34465" w:rsidRDefault="00840061" w:rsidP="003732B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0B53F3BC" w14:textId="75F28766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732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restarem</w:t>
      </w:r>
      <w:r w:rsidR="003732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D2F7B74" w14:textId="0A2A6FA4" w:rsidR="007402C9" w:rsidRPr="00E34465" w:rsidRDefault="00840061" w:rsidP="005961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5961DD" w:rsidRPr="00E34465">
        <w:rPr>
          <w:rFonts w:ascii="New Athena Unicode" w:eastAsia="Times New Roman" w:hAnsi="New Athena Unicode" w:cs="Times New Roman"/>
          <w:sz w:val="24"/>
          <w:szCs w:val="24"/>
        </w:rPr>
        <w:t>(160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restarem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2A77655D" w14:textId="1F372A7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3BAB82E" w14:textId="17A8F862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natura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naturam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C7A918" w14:textId="77777777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reddidissem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reddissem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reddidisset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8B0A4F" w14:textId="240DAFB1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exequialis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exequalis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exsequens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alis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B35AA37" w14:textId="618E27E2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nomen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homen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nomen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C47CF80" w14:textId="1380A69C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732B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argverim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argueri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8BDDF60" w14:textId="0EC688B5" w:rsidR="007402C9" w:rsidRPr="00E34465" w:rsidRDefault="003732B4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tevcri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tecri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00AADD8" w14:textId="66FC01FB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pudorem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pudorum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pudorem pudorem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062BD039" w14:textId="49EF12B9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64469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64469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8C936E1" w14:textId="77777777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accusaverim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accusat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ED06C6" w14:textId="095E331F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fatentem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fatantem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87A43D0" w14:textId="1E12CA7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aetati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aetatis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1A0D01C" w14:textId="77777777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8F7E0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Lb?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sin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2049FD3" w14:textId="4A4B30ED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senectus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senectas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97644C2" w14:textId="224615A3" w:rsidR="007402C9" w:rsidRPr="00E34465" w:rsidRDefault="00840061" w:rsidP="008F7E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10B33A3" w14:textId="66745F3B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magnifice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magnifici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3E2E98" w14:textId="4D2A869E" w:rsidR="007402C9" w:rsidRPr="00E34465" w:rsidRDefault="00840061" w:rsidP="003647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decorem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3AF845C8" w14:textId="01F0ECC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in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ivvabit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teucros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36478D"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66D63B06" w14:textId="77777777" w:rsidR="007402C9" w:rsidRPr="00E34465" w:rsidRDefault="00840061" w:rsidP="003647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mortis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90A250F" w14:textId="56F98775" w:rsidR="007402C9" w:rsidRPr="00E34465" w:rsidRDefault="00840061" w:rsidP="0036478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solacium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2902C87" w14:textId="43A3413A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169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non</w:t>
      </w:r>
      <w:r w:rsidR="0036478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7DAF6B" w14:textId="33DDF3CA" w:rsidR="004E6823" w:rsidRPr="00E34465" w:rsidRDefault="0036478D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digner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56F6B6B" w14:textId="2AA7BEE3" w:rsidR="00092EDB" w:rsidRPr="00E34465" w:rsidRDefault="0036478D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te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palla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te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92A6D23" w14:textId="2247B49D" w:rsidR="007402C9" w:rsidRPr="00E34465" w:rsidRDefault="00840061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pietas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pietatis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6DAAE6" w14:textId="1F8E5F15" w:rsidR="007402C9" w:rsidRPr="00E34465" w:rsidRDefault="00840061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possit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posset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AC165E2" w14:textId="0402590F" w:rsidR="007402C9" w:rsidRPr="00E34465" w:rsidRDefault="00840061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dignem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dignum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36B821" w14:textId="70A9C88B" w:rsidR="007402C9" w:rsidRPr="00E34465" w:rsidRDefault="00840061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digno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digna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6CEE8E" w14:textId="00A93EBF" w:rsidR="004E6823" w:rsidRPr="00E34465" w:rsidRDefault="00840061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5159A5" w14:textId="74E6A51A" w:rsidR="007402C9" w:rsidRPr="00E34465" w:rsidRDefault="00840061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digna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Hermione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magna pacauius in bernione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689E2C" w14:textId="1D521A16" w:rsidR="007402C9" w:rsidRPr="00E34465" w:rsidRDefault="00840061" w:rsidP="00114A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meae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F7B9240" w14:textId="5C05D102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173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nvnc stares</w:t>
      </w:r>
      <w:r w:rsidR="0036478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E5FD2C5" w14:textId="3FDE8261" w:rsidR="007402C9" w:rsidRPr="00E34465" w:rsidRDefault="0036478D" w:rsidP="002A77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inmanis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B06556" w14:textId="6DB661B2" w:rsidR="007402C9" w:rsidRPr="00E34465" w:rsidRDefault="00840061" w:rsidP="002A77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haec sunt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AE3E929" w14:textId="77777777" w:rsidR="007402C9" w:rsidRPr="00E34465" w:rsidRDefault="00840061" w:rsidP="002A77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indutosque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inductosque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E4D093" w14:textId="01AD20E7" w:rsidR="007402C9" w:rsidRPr="00E34465" w:rsidRDefault="00840061" w:rsidP="002A77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iubet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0AA1158" w14:textId="04BACC08" w:rsidR="007402C9" w:rsidRPr="00E34465" w:rsidRDefault="00840061" w:rsidP="002A77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truncos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51A28E8" w14:textId="1C70BF03" w:rsidR="007402C9" w:rsidRPr="00E34465" w:rsidRDefault="00840061" w:rsidP="002A77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hostilibus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hostilibus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ipsos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duces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73BCE1" w14:textId="75724D35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demoror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F322EE6" w14:textId="30AA9324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179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tibi solus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tib; solus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3846C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21F00E2" w14:textId="77777777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nihil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nil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JA</w:t>
      </w:r>
    </w:p>
    <w:p w14:paraId="7396F92B" w14:textId="77777777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occiso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Lb?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occisio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FF9DA13" w14:textId="242A54E4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consoleris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PaPcEcPb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consuleris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consule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consoleres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099DDD0" w14:textId="01E1D6CB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181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gnato</w:t>
      </w:r>
      <w:r w:rsidR="0036478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6478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nato</w:t>
      </w:r>
      <w:r w:rsidR="0036478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2A4308A" w14:textId="2E4CAA31" w:rsidR="007402C9" w:rsidRPr="00E34465" w:rsidRDefault="0036478D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manes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mane perferre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manes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846C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846C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99BCA73" w14:textId="374A10B9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7562BCE" w14:textId="5FE6F041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F15694" w14:textId="0172C4A1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cogat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gogat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7637729" w14:textId="77777777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patientiam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penitentiam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2899DFC2" w14:textId="77777777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51B3152C" w14:textId="6DDF3FA7" w:rsidR="007402C9" w:rsidRPr="00E34465" w:rsidRDefault="00840061" w:rsidP="003846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nuntietur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nuncientur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95F8BA" w14:textId="02A2A605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Asinius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del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Bergk</w:t>
      </w:r>
      <w:r w:rsidR="004E1BC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E1BC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E1BC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1845, 119 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E1BC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**</w:t>
      </w:r>
      <w:r w:rsidR="004E1BC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7</w:t>
      </w:r>
    </w:p>
    <w:p w14:paraId="47A363F1" w14:textId="77777777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Pollio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pallio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93272F" w14:textId="5973B995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</w:t>
      </w:r>
      <w:r w:rsidR="003846C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inducit γ</w:t>
      </w:r>
    </w:p>
    <w:p w14:paraId="606E2F2D" w14:textId="77777777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descriptione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descriptionem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DC9BA2B" w14:textId="7E4BAB1E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agitur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agetur τ</w:t>
      </w:r>
    </w:p>
    <w:p w14:paraId="79994660" w14:textId="543284BA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E0E9CCA" w14:textId="35143A54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linquens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cubile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C500B39" w14:textId="082DBF40" w:rsidR="007402C9" w:rsidRPr="00E34465" w:rsidRDefault="008A1C53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dιλοιϲι βrοτοιϲι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υϲι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βrοτυϲι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701802B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184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B0FB29C" w14:textId="77777777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dicit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9CF456" w14:textId="1B94AFC5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vestibulo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uetiuolo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61496A6" w14:textId="182D6001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sedeat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F17D0FF" w14:textId="77777777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custodiae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custodia γ</w:t>
      </w:r>
    </w:p>
    <w:p w14:paraId="22E08EFC" w14:textId="37F3E9CD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dicantur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dicuntur custodie dicuntur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AB4D30A" w14:textId="71634C39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185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pyras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05E69C8" w14:textId="3EF7FD15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pyra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pyras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88B6F4" w14:textId="77777777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cum 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7C3938D" w14:textId="49A70F2A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coeperit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coepere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74CB92E" w14:textId="0B0BB993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iam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(186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FB5A46" w14:textId="4443C797" w:rsidR="004E6823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exustum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extin(c)tum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8EF1BF7" w14:textId="77777777" w:rsidR="007402C9" w:rsidRPr="00E34465" w:rsidRDefault="00840061" w:rsidP="008A1C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pyras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poras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EB65832" w14:textId="26A0A7A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186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more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Mortem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4263E49" w14:textId="79E95421" w:rsidR="007402C9" w:rsidRPr="00E34465" w:rsidRDefault="008A1C53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patrvm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847433" w14:textId="77777777" w:rsidR="007402C9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EA0C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0B72212" w14:textId="0A305DA0" w:rsidR="004E6823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7E2170" w14:textId="48E5EC1F" w:rsidR="007402C9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</w:t>
      </w:r>
      <w:r w:rsidR="00EA0C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A0C02" w:rsidRPr="00E34465">
        <w:rPr>
          <w:rFonts w:ascii="New Athena Unicode" w:eastAsia="Times New Roman" w:hAnsi="New Athena Unicode" w:cs="Times New Roman"/>
          <w:sz w:val="24"/>
          <w:szCs w:val="24"/>
        </w:rPr>
        <w:t>resolvi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B21152" w14:textId="006AC7C3" w:rsidR="004E6823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creari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procreari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procreati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procreare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</w:p>
    <w:p w14:paraId="20ED0630" w14:textId="77777777" w:rsidR="004E6823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obruenda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obruenta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CE30BE7" w14:textId="77777777" w:rsidR="007402C9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umorem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EA0C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humore γ</w:t>
      </w:r>
    </w:p>
    <w:p w14:paraId="245D5E5D" w14:textId="17253BD9" w:rsidR="007402C9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atqui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atque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505553C" w14:textId="4AA9DBCB" w:rsidR="007402C9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atru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B5E9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B5E9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ADDC523" w14:textId="588AAF92" w:rsidR="007402C9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funebribus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funeribus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A9E2C10" w14:textId="2CF9EBF4" w:rsidR="004E6823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maestum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 maestum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995D4D" w14:textId="77777777" w:rsidR="007402C9" w:rsidRPr="00E34465" w:rsidRDefault="00840061" w:rsidP="00EA0C0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non potest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potest esse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0C52939" w14:textId="19D2708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094C8BD" w14:textId="6D014ECE" w:rsidR="004E6823" w:rsidRPr="00E34465" w:rsidRDefault="008A1C53" w:rsidP="008C5B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tenebras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844591F" w14:textId="21BE9F0F" w:rsidR="004E6823" w:rsidRPr="00E34465" w:rsidRDefault="00840061" w:rsidP="008C5B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DFA4F1B" w14:textId="77777777" w:rsidR="007402C9" w:rsidRPr="00E34465" w:rsidRDefault="00840061" w:rsidP="008C5B72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ater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25E3A141" w14:textId="1A2E9943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188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cincti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cinti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cvncti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LQPbY</w:t>
      </w:r>
    </w:p>
    <w:p w14:paraId="7BAED890" w14:textId="0261793B" w:rsidR="007402C9" w:rsidRPr="00E34465" w:rsidRDefault="008A1C53" w:rsidP="008C5B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FF551E4" w14:textId="0504F0A6" w:rsidR="007402C9" w:rsidRPr="00E34465" w:rsidRDefault="00840061" w:rsidP="008C5B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alia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(189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rogos</w:t>
      </w:r>
      <w:r w:rsidR="008A1C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9888FCA" w14:textId="5564C4BC" w:rsidR="007402C9" w:rsidRPr="00E34465" w:rsidRDefault="00840061" w:rsidP="008C5B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debuerint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debuer/nt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debuerunt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dubuerunt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DA1312" w14:textId="38BDF1CB" w:rsidR="007402C9" w:rsidRPr="00E34465" w:rsidRDefault="008C5B72" w:rsidP="008C5B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cincti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instructi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52EB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7152E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FE85D96" w14:textId="7250820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189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decvrrere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rogos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decvrrere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A1C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decvrre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="007152E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152E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 sub ras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0AF6C80" w14:textId="77777777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decurrere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decurre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LPc</w:t>
      </w:r>
    </w:p>
    <w:p w14:paraId="6B93896D" w14:textId="288086C5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decucurrere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Lb?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decucurre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decurrere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decurrerere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9A383CD" w14:textId="77777777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1F9CDD" w14:textId="2C150833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EF045D" w14:textId="3104117C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cucurri tondeo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curreto ideo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curri tondeo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8687A9B" w14:textId="65BEEDEF" w:rsidR="004E6823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geminare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geminari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geminartus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52B46DF" w14:textId="305D606C" w:rsidR="004E6823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decurri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A9B7A8B" w14:textId="77777777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detondi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decondi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FACE9AF" w14:textId="15DA4AC6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detotondi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totondi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detondi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E5D7D2" w14:textId="4CDFEA96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28E736B" w14:textId="489BE3B1" w:rsidR="007402C9" w:rsidRPr="00E34465" w:rsidRDefault="00840061" w:rsidP="00C5736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duobus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duobus do et sto (non dicimus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γ</w:t>
      </w:r>
    </w:p>
    <w:p w14:paraId="7A5A08E2" w14:textId="29955FF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lacrimis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lacrimas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A89049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tubam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? turbam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tuba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turbiam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4C7AC37" w14:textId="1B29875E" w:rsidR="004E6823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tandemque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40A6EA6" w14:textId="4B8D83EC" w:rsidR="007402C9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5E4444B" w14:textId="0DB42C0C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alii</w:t>
      </w:r>
      <w:r w:rsidR="00C5736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1BDF924" w14:textId="6DE8AF24" w:rsidR="007402C9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E27177" w14:textId="77777777" w:rsidR="007402C9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cremabant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cremabant corpora σ</w:t>
      </w:r>
    </w:p>
    <w:p w14:paraId="2560F299" w14:textId="7BB0BE7C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rotas</w:t>
      </w:r>
      <w:r w:rsidR="00C5736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7651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7651E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3EB681B2" w14:textId="77777777" w:rsidR="007402C9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evitata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euictita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euectita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euentata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2EAFEBF" w14:textId="1347A5F6" w:rsidR="004E6823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modo feruentes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C9823B1" w14:textId="77777777" w:rsidR="007402C9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soleant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malim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solent</w:t>
      </w:r>
    </w:p>
    <w:p w14:paraId="50344B6A" w14:textId="7A9A4D65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non</w:t>
      </w:r>
      <w:r w:rsidR="00C5736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non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753671" w14:textId="77777777" w:rsidR="007402C9" w:rsidRPr="00E34465" w:rsidRDefault="00840061" w:rsidP="00B765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nequiverunt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nequiuerint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FF730D" w14:textId="7ED8D91A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573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corpora</w:t>
      </w:r>
      <w:r w:rsidR="00C5736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FAD02C" w14:textId="07D879FC" w:rsidR="004E6823" w:rsidRPr="00E34465" w:rsidRDefault="00C5736D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morti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moriti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EF2F3A8" w14:textId="77777777" w:rsidR="004E6823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ipsi 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B39CA9F" w14:textId="77777777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dea est τ</w:t>
      </w:r>
    </w:p>
    <w:p w14:paraId="7B3CC2C8" w14:textId="38F4D702" w:rsidR="004E6823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 speculis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speluncis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scopulis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scopolis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copulis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748CB14" w14:textId="6944C80D" w:rsidR="004E6823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Lucanus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F22B43" w14:textId="4DE5AB43" w:rsidR="004E6823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ipsamque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ipsam quem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C7AB819" w14:textId="77777777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B4C36C0" w14:textId="252AF4C2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coge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cogis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D160627" w14:textId="77777777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ut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 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4504EC04" w14:textId="3E41725B" w:rsidR="004E6823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D16018F" w14:textId="6227DDF4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cremabantur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cremarentur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FF63905" w14:textId="77777777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411A28E" w14:textId="70469CB2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9E2D64" w14:textId="77777777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53692D" w14:textId="6514BF3D" w:rsidR="007402C9" w:rsidRPr="00E34465" w:rsidRDefault="00840061" w:rsidP="00F67B9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texit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texit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F67B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F67B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F67B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780063C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6874285" w14:textId="67F38D2D" w:rsidR="007402C9" w:rsidRPr="00E34465" w:rsidRDefault="00840061" w:rsidP="00CF43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37AE11" w14:textId="1E203FD0" w:rsidR="007402C9" w:rsidRPr="00E34465" w:rsidRDefault="00840061" w:rsidP="00CF43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tempore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temporum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EA4C1E4" w14:textId="245AD3E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quo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Kirch</w:t>
      </w:r>
      <w:r w:rsidR="005D6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mann </w:t>
      </w:r>
      <w:r w:rsidR="005D63D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5D6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1672, 273</w:t>
      </w:r>
      <w:r w:rsidR="005D63D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quo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locus in quo </w:t>
      </w:r>
      <w:r w:rsidR="0002504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Fest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40252494" w14:textId="4451C2B2" w:rsidR="007402C9" w:rsidRPr="00E34465" w:rsidRDefault="00840061" w:rsidP="00CF43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conbustus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Kirc</w:t>
      </w:r>
      <w:r w:rsidR="005D6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hmann</w:t>
      </w:r>
      <w:r w:rsidR="00E579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579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conbusta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FA78F57" w14:textId="23BCE96C" w:rsidR="007402C9" w:rsidRPr="00E34465" w:rsidRDefault="00840061" w:rsidP="00CF43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ibi usta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sibi iusta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ibi iuxta </w:t>
      </w:r>
      <w:r w:rsidR="005D6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Kirchmann</w:t>
      </w:r>
      <w:r w:rsidR="00E579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579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etymologiam de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ibi usta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noster petere videtur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B5A18DC" w14:textId="5C3E0C92" w:rsidR="004E6823" w:rsidRPr="00E34465" w:rsidRDefault="00840061" w:rsidP="00CF43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ibi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6BE7343" w14:textId="77777777" w:rsidR="007402C9" w:rsidRPr="00E34465" w:rsidRDefault="00840061" w:rsidP="00CF43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ustrinum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astrinum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983F699" w14:textId="1EEFCEEA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202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(Haterianus)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Asper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3D310FE1" w14:textId="77777777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promptu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prumptu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58DDD14" w14:textId="77777777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2620A5" w14:textId="5C7C3947" w:rsidR="004E6823" w:rsidRPr="00E34465" w:rsidRDefault="00CF438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ardentibvs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482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fulgentibus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Ra Vergilii</w:t>
      </w:r>
    </w:p>
    <w:p w14:paraId="61918414" w14:textId="3061DD80" w:rsidR="004E6823" w:rsidRPr="00E34465" w:rsidRDefault="00CF438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aptvm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1C59A2C" w14:textId="5468653F" w:rsidR="007402C9" w:rsidRPr="00E34465" w:rsidRDefault="004E5DA6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 xml:space="preserve">ἀπὸ τοῦ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τιο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του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λοτου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πτου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8E71134" w14:textId="76E99B94" w:rsidR="007402C9" w:rsidRPr="00E34465" w:rsidRDefault="004E5DA6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>ἅπτεσθαι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πτεcτ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τεcτ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πτⲉϲⲉu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πτⲉϲb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Nec minus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etiam 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203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 γ</w:t>
      </w:r>
    </w:p>
    <w:p w14:paraId="5153BA25" w14:textId="2636CDC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204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strvxere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pyras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4E3BB3" w14:textId="657B54A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206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tollvnt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agros</w:t>
      </w:r>
      <w:r w:rsidR="00CF438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169DFBA" w14:textId="2E8331F4" w:rsidR="004E6823" w:rsidRPr="00E34465" w:rsidRDefault="00CF438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remittvnt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BB932F7" w14:textId="78481920" w:rsidR="004E6823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meminit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minit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F79B84F" w14:textId="77777777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antea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2649CF9" w14:textId="77777777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civitate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γσ ciuitates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ciuitatibus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ACC1260" w14:textId="7D4E9934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homines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1F1E0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F1E0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 negligentiam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edidit Burm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3FAD618" w14:textId="1207204E" w:rsidR="004E6823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Duillio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duellio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adiulio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aduillio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bellio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aduellio θ</w:t>
      </w:r>
      <w:r w:rsidR="001F1E0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29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1D4FC81" w14:textId="77777777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8C3FDB" w14:textId="41E9CFC8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lege cavit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legem cauit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legauit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EE3FDB6" w14:textId="77777777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unde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4770A7" w14:textId="22E7BA54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legibus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legimus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6EF01A" w14:textId="77777777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denique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FCD7CF" w14:textId="7B88F6BF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Vestae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uestae quia legibus non tenentur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0861EE" w14:textId="62DC648B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numero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numerum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7C77A9B" w14:textId="6D749BB5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honos </w:t>
      </w:r>
      <w:r w:rsidR="00EC484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B5B8EFD" w14:textId="19B1BAE0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verbum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812EE8" w14:textId="4AFDF2E1" w:rsidR="007402C9" w:rsidRPr="00E34465" w:rsidRDefault="00840061" w:rsidP="001F1E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B52B964" w14:textId="2EC0A88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210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die </w:t>
      </w:r>
      <w:r w:rsidR="002C734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2C7343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ide/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E491A08" w14:textId="4358A8D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211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A4A3CC7" w14:textId="513D3F30" w:rsidR="00B5290A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miserabilibus (miserabilis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lacrimis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loc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3ED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Diff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5290A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qui 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tundere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haec exhibet: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lamentari est cum aliquibus dictis </w:t>
      </w:r>
      <w:r w:rsidR="00B5290A" w:rsidRPr="00E34465">
        <w:rPr>
          <w:rFonts w:ascii="New Athena Unicode" w:eastAsia="Times New Roman" w:hAnsi="New Athena Unicode" w:cs="Times New Roman"/>
          <w:sz w:val="24"/>
          <w:szCs w:val="24"/>
        </w:rPr>
        <w:t>miserabilibus flere)</w:t>
      </w:r>
    </w:p>
    <w:p w14:paraId="738DF9C2" w14:textId="1ED974D2" w:rsidR="007402C9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pectus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tundere </w:t>
      </w:r>
      <w:r w:rsidR="00FC10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FC10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Diff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pecus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condere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faciem et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pectus tundere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55A099E" w14:textId="5AE3B9A3" w:rsidR="00B5290A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lugere etiam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lugere est </w:t>
      </w:r>
      <w:r w:rsidR="00FC10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FC10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Diff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5290A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quo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dolere </w:t>
      </w:r>
      <w:r w:rsidR="00B5290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subaudis</w:t>
      </w:r>
      <w:r w:rsidR="00B5290A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nam </w:t>
      </w:r>
      <w:r w:rsidR="00B5290A" w:rsidRPr="00E34465">
        <w:rPr>
          <w:rFonts w:ascii="New Athena Unicode" w:eastAsia="Times New Roman" w:hAnsi="New Athena Unicode" w:cs="Times New Roman"/>
          <w:sz w:val="24"/>
          <w:szCs w:val="24"/>
        </w:rPr>
        <w:t>maerere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praecedit; quod turbavit is qui hoc scholium, ad lemma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maerentes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transferens, ordine mutavit</w:t>
      </w:r>
      <w:r w:rsidR="00B5290A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642297F" w14:textId="77777777" w:rsidR="007402C9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493F03" w14:textId="05EC1B16" w:rsidR="004E6823" w:rsidRPr="00E34465" w:rsidRDefault="00CF438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ossa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focis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1BD415E" w14:textId="0D0FF84F" w:rsidR="004E6823" w:rsidRPr="00E34465" w:rsidRDefault="00045C95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quia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9B7BE41" w14:textId="6B18A343" w:rsidR="007402C9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simul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B4D152" w14:textId="419A0405" w:rsidR="00092EDB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405A252" w14:textId="682ACD50" w:rsidR="007402C9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cineribus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cinibus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5F6A32D" w14:textId="259CA3FE" w:rsidR="007402C9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adnotandum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adnotantum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notandum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88E1410" w14:textId="28B36A02" w:rsidR="007402C9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focos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focus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50CD36" w14:textId="77777777" w:rsidR="007402C9" w:rsidRPr="00E34465" w:rsidRDefault="00840061" w:rsidP="00B529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fovetur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fouebar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D11E88" w14:textId="19CAFA6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212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onerabant 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F438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C5872C5" w14:textId="449CED42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213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praedivitis</w:t>
      </w:r>
      <w:r w:rsidR="001F1E0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praediuitis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praedivitis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&lt;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rbe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&gt;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&lt;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latini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&gt;</w:t>
      </w:r>
    </w:p>
    <w:p w14:paraId="6E75D51E" w14:textId="0DE98294" w:rsidR="007402C9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incongruum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incongruo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congruum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70CFC5D" w14:textId="7B5BBBA8" w:rsidR="007402C9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loco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huic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loco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1CC6CDB" w14:textId="394177CB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214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F1E0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longe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Longi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532B98" w14:textId="0D328F65" w:rsidR="007402C9" w:rsidRPr="00E34465" w:rsidRDefault="001F1E0B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lvctvs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2BF6CE6" w14:textId="75B54540" w:rsidR="004E6823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5D15C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71DA60" w14:textId="77777777" w:rsidR="004E6823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quamquam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quam quod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E6FC9C5" w14:textId="77777777" w:rsidR="007402C9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legatus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25FFC52" w14:textId="683A44D7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215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aliquid haec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aliqua ea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E9B182" w14:textId="77777777" w:rsidR="007402C9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addidit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ddidit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6270D8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nam addit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non addit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4A40039" w14:textId="5A14ED28" w:rsidR="007402C9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5D15C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5D15CE" w:rsidRPr="00E34465">
        <w:rPr>
          <w:rFonts w:ascii="New Athena Unicode" w:eastAsia="Times New Roman" w:hAnsi="New Athena Unicode" w:cs="Times New Roman"/>
          <w:sz w:val="24"/>
          <w:szCs w:val="24"/>
        </w:rPr>
        <w:t>aut θ</w:t>
      </w:r>
    </w:p>
    <w:p w14:paraId="3D25568C" w14:textId="40B1F56C" w:rsidR="004E6823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5C87474" w14:textId="3A646568" w:rsidR="007402C9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constat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85531B" w14:textId="5E0DF43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onerat </w:t>
      </w:r>
      <w:r w:rsidR="00EC484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onerauit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AE5AD6" w14:textId="2C900EA2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soluto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612328" w14:textId="43C6969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4FBA4F" w14:textId="3F4463B4" w:rsidR="007402C9" w:rsidRPr="00E34465" w:rsidRDefault="00840061" w:rsidP="005D15C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plurimum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plurimo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75084E7" w14:textId="711822B9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svstentat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tropaeis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sustentat tropaeis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0C3935" w14:textId="77777777" w:rsidR="007402C9" w:rsidRPr="00E34465" w:rsidRDefault="00840061" w:rsidP="00FF56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etiam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sicut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BCCF1A2" w14:textId="75004771" w:rsidR="007402C9" w:rsidRPr="00E34465" w:rsidRDefault="00840061" w:rsidP="00FF56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multa capta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capta multa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T, 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B3FF0B7" w14:textId="4627FEA9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ab vrbe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B842F17" w14:textId="77777777" w:rsidR="007402C9" w:rsidRPr="00E34465" w:rsidRDefault="00840061" w:rsidP="00FF56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istud 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E2C9C07" w14:textId="4086D37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nil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nihil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314300F" w14:textId="3DC4804A" w:rsidR="004E6823" w:rsidRPr="00E34465" w:rsidRDefault="005D15CE" w:rsidP="00FF56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neqve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MP 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498E10C8" w14:textId="11716453" w:rsidR="007402C9" w:rsidRPr="00E34465" w:rsidRDefault="005D15CE" w:rsidP="00FF56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avrvm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F5FEFE3" w14:textId="2395EC11" w:rsidR="004E6823" w:rsidRPr="00E34465" w:rsidRDefault="00840061" w:rsidP="00FF56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possent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348877" w14:textId="77777777" w:rsidR="007402C9" w:rsidRPr="00E34465" w:rsidRDefault="00840061" w:rsidP="00FF56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perficere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perficere auto precibus (precibusque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promissione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2CAB43AF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A61666" w14:textId="196401F1" w:rsidR="004E6823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formemus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firmemus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0ED65C6" w14:textId="54DAE84D" w:rsidR="007402C9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 ut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(esse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equum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est τγ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ergo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eecum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320A2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EF9CE61" w14:textId="5F472061" w:rsidR="007402C9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aeternas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Sallustius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5F8CD50D" w14:textId="3AB073F3" w:rsidR="007402C9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002392" w14:textId="131F9AAE" w:rsidR="007402C9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castra</w:t>
      </w:r>
      <w:r w:rsidR="00FF56B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628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 castra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Arus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550D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6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E550D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13 </w:t>
      </w:r>
      <w:r w:rsidR="00E550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="00E550D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48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="00E550D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14</w:t>
      </w:r>
      <w:r w:rsidR="00E550D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1ABBE44" w14:textId="38D63D72" w:rsidR="004E6823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uidentur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DD4BC5" w14:textId="1F81A3EE" w:rsidR="007402C9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B320A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83DAB2E" w14:textId="706F109D" w:rsidR="004E6823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nominativus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nominatiuo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4F49A16" w14:textId="382972F0" w:rsidR="007402C9" w:rsidRPr="00E34465" w:rsidRDefault="00840061" w:rsidP="00B320A2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accusativo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accusatiuus τ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66A49F84" w14:textId="26B97CC7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consolari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consulari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A8EDBA" w14:textId="69576337" w:rsidR="004E6823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debuit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798B4F" w14:textId="77777777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defendendae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defende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defendae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defendere σ</w:t>
      </w:r>
    </w:p>
    <w:p w14:paraId="3F00657D" w14:textId="7F169593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rei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rei pro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republica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4E07B1D" w14:textId="30D028E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aenean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1A94B7C" w14:textId="1CAEC012" w:rsidR="007402C9" w:rsidRPr="00E34465" w:rsidRDefault="005D15CE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8C8DEB" w14:textId="04D4B590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 exitio futurum omnibus </w:t>
      </w:r>
      <w:r w:rsidR="0000185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TPc </w:t>
      </w:r>
      <w:r w:rsidR="0000185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00185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00185F" w:rsidRPr="00E34465">
        <w:rPr>
          <w:rFonts w:ascii="New Athena Unicode" w:eastAsia="Times New Roman" w:hAnsi="New Athena Unicode" w:cs="Times New Roman"/>
          <w:sz w:val="24"/>
          <w:szCs w:val="24"/>
        </w:rPr>
        <w:t>vel exitio)</w:t>
      </w:r>
    </w:p>
    <w:p w14:paraId="42967689" w14:textId="6F61214F" w:rsidR="007402C9" w:rsidRPr="00E34465" w:rsidRDefault="005D15CE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nvmine</w:t>
      </w:r>
      <w:r w:rsidR="000F46C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(2º)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mummine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E947080" w14:textId="2C74631F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testatur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testetur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EB30416" w14:textId="77777777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caele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FF8B75" w14:textId="19DA765B" w:rsidR="007402C9" w:rsidRPr="00E34465" w:rsidRDefault="00C70D1D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fatal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en</w:t>
      </w:r>
      <w:r w:rsidR="0022739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falem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851303" w14:textId="66774641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818703" w14:textId="3A63DF4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235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intra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in ira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 </w:t>
      </w:r>
      <w:r w:rsidR="005D15CE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intra</w:t>
      </w:r>
      <w:r w:rsidR="005D15C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usque ad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(688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deficit 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perdita una quaternione</w:t>
      </w:r>
    </w:p>
    <w:p w14:paraId="285C6D33" w14:textId="77777777" w:rsidR="007402C9" w:rsidRPr="00E34465" w:rsidRDefault="00840061" w:rsidP="004466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senatus</w:t>
      </w:r>
      <w:r w:rsidR="0000185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sanatus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800C6FA" w14:textId="4B8F0670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235-239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465A9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37631B56" w14:textId="2ABC3175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2</w:t>
      </w:r>
      <w:r w:rsidR="0000185F" w:rsidRPr="00E34465">
        <w:rPr>
          <w:rFonts w:ascii="New Athena Unicode" w:eastAsia="Times New Roman" w:hAnsi="New Athena Unicode" w:cs="Times New Roman"/>
          <w:b/>
          <w:sz w:val="24"/>
          <w:szCs w:val="24"/>
        </w:rPr>
        <w:t>35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publica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publicam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DC7DC27" w14:textId="05AB47B8" w:rsidR="0000185F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condita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conditam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conditam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0185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41CF1C0" w14:textId="0011AE8F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consuevit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consueuerit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53CB76D" w14:textId="3A2A2D8E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hiaene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294703E" w14:textId="6929D47B" w:rsidR="004E6823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sceptra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spectra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scepta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B8E08F" w14:textId="51A5983D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primos attollere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9355FE6" w14:textId="7A846976" w:rsidR="004E6823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fasces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4E9E873" w14:textId="4928CDE0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regibus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templum</w:t>
      </w:r>
      <w:r w:rsidR="0000185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BC8223" w14:textId="64F07B3A" w:rsidR="004E6823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84075A" w14:textId="77777777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templo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templum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84867C0" w14:textId="7EDDBA7E" w:rsidR="004E6823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Latinus</w:t>
      </w:r>
      <w:r w:rsidR="0000185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sedens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latiuus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8171B2" w14:textId="3F5953A8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atrio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traio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AB35EEC" w14:textId="46F79FBC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00185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0A6E3BC" w14:textId="56F39BF8" w:rsidR="004E6823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00185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2E4C08" w14:textId="5BB6EA94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tecta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intra tecta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6270D8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, 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relicto</w:t>
      </w:r>
    </w:p>
    <w:p w14:paraId="6B8549CE" w14:textId="2E4D57CE" w:rsidR="00092EDB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rite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FA6E8E" w14:textId="77777777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 enim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eanim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ea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enim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500C7A6" w14:textId="764D706C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4FFC7DC" w14:textId="656B7D3F" w:rsidR="007402C9" w:rsidRPr="00E34465" w:rsidRDefault="00840061" w:rsidP="0000185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effectu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effectum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1DB6A4D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subtractus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subtractis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5B4E22" w14:textId="6E7B4399" w:rsidR="007402C9" w:rsidRPr="00E34465" w:rsidRDefault="004325D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rvvnt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Mbr 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Fluunt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6E44C2" w14:textId="06689E6E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festinanter incedunt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45AB5B2" w14:textId="38B61C6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primo</w:t>
      </w:r>
      <w:r w:rsidR="004325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4FA28F3" w14:textId="77925735" w:rsidR="007402C9" w:rsidRPr="00E34465" w:rsidRDefault="004325D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sceptris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screptris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F23463" w14:textId="5D6C6EC8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primos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E091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3C3C67D" w14:textId="4989CFB5" w:rsidR="00092EDB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eis γ</w:t>
      </w:r>
    </w:p>
    <w:p w14:paraId="5EE8CCD8" w14:textId="610451F8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consules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consulares (-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4A6EE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l-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535D2B" w14:textId="77777777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par</w:t>
      </w:r>
      <w:r w:rsidR="000E0915" w:rsidRPr="00E34465">
        <w:rPr>
          <w:rFonts w:ascii="New Athena Unicode" w:eastAsia="Times New Roman" w:hAnsi="New Athena Unicode" w:cs="Times New Roman"/>
          <w:sz w:val="24"/>
          <w:szCs w:val="24"/>
        </w:rPr>
        <w:t>tis] -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1AF328" w14:textId="50CDE85F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08E6AFE" w14:textId="7FDB1CA6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habuerunt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habuerint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CA7A6AF" w14:textId="09EEFDE2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239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remissos</w:t>
      </w:r>
      <w:r w:rsidR="004325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remisses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6805D1" w14:textId="77777777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uenerant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888C0A1" w14:textId="62AB6C56" w:rsidR="004E6823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diomedis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22D6584" w14:textId="77777777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0E091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de γ</w:t>
      </w:r>
    </w:p>
    <w:p w14:paraId="12A2619A" w14:textId="77777777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habuit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9A48AB1" w14:textId="1F34274B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Pleurona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pleurna 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1C8F0C7" w14:textId="1B8E6A7E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Olenon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oleum (oleu)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clenon 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LJW</w:t>
      </w:r>
    </w:p>
    <w:p w14:paraId="6FD85199" w14:textId="0840B482" w:rsidR="007402C9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Calydona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caltdona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calcedona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caltona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calidonia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2BBEDF8" w14:textId="28696F1C" w:rsidR="004E6823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Aetola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dixit aetolia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aetola dixit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aeotola dixit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7139AFA4" w14:textId="03EE9659" w:rsidR="004E6823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D0730C" w14:textId="745C9523" w:rsidR="004E6823" w:rsidRPr="00E34465" w:rsidRDefault="00840061" w:rsidP="000E091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Euboicis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euboicus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0E0915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hoc verbo usque ad 253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deficit J, 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219r</w:t>
      </w:r>
      <w:r w:rsidR="000E0915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1D517B3" w14:textId="77777777" w:rsidR="007402C9" w:rsidRPr="00E34465" w:rsidRDefault="00840061" w:rsidP="004152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adlabitur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adlabimur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BDD52E0" w14:textId="4458DD6D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240-253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2B57A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2B57A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2B57A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2B57A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2B57A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B57A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2B57A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B57A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4B5D2092" w14:textId="07B0CC6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reposcit</w:t>
      </w:r>
      <w:r w:rsidR="004325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941DA1" w14:textId="04C9C37C" w:rsidR="004E6823" w:rsidRPr="00E34465" w:rsidRDefault="00840061" w:rsidP="004152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iubere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uiuere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C5BCCD" w14:textId="4A40F6FE" w:rsidR="004E6823" w:rsidRPr="00E34465" w:rsidRDefault="00840061" w:rsidP="004152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narrare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E091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0E091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narrare et sic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narrare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06ADCE" w14:textId="77777777" w:rsidR="004E6823" w:rsidRPr="00E34465" w:rsidRDefault="00840061" w:rsidP="004152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suo 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D0C058D" w14:textId="77777777" w:rsidR="007402C9" w:rsidRPr="00E34465" w:rsidRDefault="00840061" w:rsidP="004152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licet praemittere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praetermittunt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AF15A7" w14:textId="4EB7678A" w:rsidR="00092EDB" w:rsidRPr="00E34465" w:rsidRDefault="00840061" w:rsidP="004152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narrare</w:t>
      </w:r>
      <w:r w:rsidR="000E091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narrari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F95BC6A" w14:textId="77777777" w:rsidR="007402C9" w:rsidRPr="00E34465" w:rsidRDefault="00840061" w:rsidP="004152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consueverunt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1D55DBD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diomedem</w:t>
      </w:r>
      <w:r w:rsidR="004325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325D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diomede</w:t>
      </w:r>
      <w:r w:rsidR="004325D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558B91E" w14:textId="1D0554AA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iter emensi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iterum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ensi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3BF0B1" w14:textId="32047E2C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casus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2498AF2" w14:textId="71AAD48C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Diomedem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castra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 ciues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diomeda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5367C6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puta vidi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putauit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D12FE7" w14:textId="4A643BB5" w:rsidR="004E6823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adiecit </w:t>
      </w:r>
      <w:r w:rsidR="0041524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addidit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1EB576D" w14:textId="20F1185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patriae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E3E7FC" w14:textId="193BD3D1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victor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FE394F" w14:textId="34C13A3C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ordine</w:t>
      </w:r>
      <w:r w:rsidR="0041524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ordine congruo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F0B1208" w14:textId="24190798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priusquam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CD43B43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inde</w:t>
      </w:r>
      <w:r w:rsidR="0041524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C741FA8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ordine</w:t>
      </w:r>
      <w:r w:rsidR="0041524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congrue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CCFC5C4" w14:textId="7AE4571B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docemus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C345C40" w14:textId="0A335AD9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intulerint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intulerat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E8E81D6" w14:textId="399F6155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41524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Arpos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addidi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3306C0A9" w14:textId="07444DD9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93E9FE" w14:textId="63B85E4E" w:rsidR="004E6823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41524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3C1926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deinde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deinde ponitur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005539F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partes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partes 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57724D3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17CA6B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altera 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aliaque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D98D99" w14:textId="44DC7A8B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41524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5636051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FD4EE9F" w14:textId="5A1A134D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deponant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deponat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1049446" w14:textId="67659A14" w:rsidR="004E6823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2B715FC" w14:textId="77777777" w:rsidR="004E6823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addit dicens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EAE1BEB" w14:textId="089B1024" w:rsidR="00E77191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 sint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281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 si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>nt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>cetera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Item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reliqua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FF0936" w14:textId="559A258D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E2F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inducitur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12690CF" w14:textId="01AED6AE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="007E2FF1" w:rsidRPr="00E34465">
        <w:rPr>
          <w:rFonts w:ascii="New Athena Unicode" w:eastAsia="Times New Roman" w:hAnsi="New Athena Unicode" w:cs="Times New Roman"/>
          <w:sz w:val="24"/>
          <w:szCs w:val="24"/>
        </w:rPr>
        <w:t>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inquit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9CF8569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intermissionem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B9AB727" w14:textId="11ABB191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E2F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(4º)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9A1C2E4" w14:textId="73EA6A60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muris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0BF9F0DD" w14:textId="255C3BE1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frigidus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turpe enim erat dicere eorum uirtutem timere quos uicerat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B11F137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virtutem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virtute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7132EA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scilicet 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83F051C" w14:textId="0A5F98AF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9AC2DA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CF76C93" w14:textId="77777777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593F257" w14:textId="1532125E" w:rsidR="007402C9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 nihil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nihil 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B2ABED4" w14:textId="34B3ECE6" w:rsidR="004E6823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amisit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omisit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1F39177" w14:textId="51517BB4" w:rsidR="004E6823" w:rsidRPr="00E34465" w:rsidRDefault="00840061" w:rsidP="00E7719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socios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6E62D8B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adiecit</w:t>
      </w:r>
      <w:r w:rsidR="00E7719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064FB8" w14:textId="00F549A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dextram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A70767B" w14:textId="47B951D4" w:rsidR="003944AA" w:rsidRPr="00E34465" w:rsidRDefault="00E7719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="003944A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. . </w:t>
      </w:r>
      <w:r w:rsidR="003944A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excusat (3º) </w:t>
      </w:r>
      <w:r w:rsidR="003944A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coll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44A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excusat se </w:t>
      </w:r>
      <w:r w:rsidR="003944A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B571968" w14:textId="7138CB9D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ad tales b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8A52253" w14:textId="2C56EB25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A7C3F7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enim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ergo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4DD85BF" w14:textId="3776910F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munera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A30C5D" w14:textId="0E51AC9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patriis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patriis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aao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BA1317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Aeneae ita addidit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addit aeneae 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4FC5B69" w14:textId="18BDBA20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laudem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T </w:t>
      </w:r>
    </w:p>
    <w:p w14:paraId="4C22D9F0" w14:textId="77777777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>ait</w:t>
      </w:r>
      <w:r w:rsidR="007D5A37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aut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26A88674" w14:textId="7A174357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>non</w:t>
      </w:r>
      <w:r w:rsidR="007D5A37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</w:p>
    <w:p w14:paraId="2F072CB0" w14:textId="1FFE95D0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adero </w:t>
      </w:r>
      <w:r w:rsidR="0069087B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adeo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</w:p>
    <w:p w14:paraId="54C4BE92" w14:textId="3DA592A8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illud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</w:p>
    <w:p w14:paraId="4981BD47" w14:textId="42072D8C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30A2B857" w14:textId="77777777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fuerit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fuit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63B822C2" w14:textId="2FA8C186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omnium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</w:p>
    <w:p w14:paraId="3582F57D" w14:textId="6D86B419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sibi dieret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</w:p>
    <w:p w14:paraId="34E0A26A" w14:textId="0DB11E56" w:rsidR="007402C9" w:rsidRPr="00E34465" w:rsidRDefault="0023044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lastRenderedPageBreak/>
        <w:t>mihi</w:t>
      </w:r>
      <w:r w:rsidR="007D5A37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iCs/>
          <w:sz w:val="24"/>
          <w:szCs w:val="24"/>
        </w:rPr>
        <w:t xml:space="preserve">ait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nisi adiunxisset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AB870B5" w14:textId="11157D14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CA64353" w14:textId="56922C4C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hastam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FFF40F4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ueluti diceret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C5A2E8D" w14:textId="427D0AFC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2D8E116" w14:textId="20C058B9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Idaea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F6E2660" w14:textId="59AD35CE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tulisset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2D34176" w14:textId="4EFAC026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1598B6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Hectori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hector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D5894C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7B047D" w14:textId="5954D92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coeant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dextrae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4239B1F" w14:textId="2300DF16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3314038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C9D9BC" w14:textId="4B49BE19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25D57C28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invenies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iuuenies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2BB05B" w14:textId="39469AA3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FCBB85" w14:textId="7CD7902E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admittitur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admittitur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aut mittitur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admittitur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admittatur</w:t>
      </w:r>
    </w:p>
    <w:p w14:paraId="0FA51112" w14:textId="7DB27F45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ecthlipsis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aeclippis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ec(h)lipsis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etclipsis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eglipsis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21F5BE4" w14:textId="3D50CD27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iactatus et alto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iactatur et alto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82DE07F" w14:textId="24663984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Graecum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graecum aliter γ</w:t>
      </w:r>
    </w:p>
    <w:p w14:paraId="1043D75C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legamus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legatos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legatur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36E945E" w14:textId="6EDC21D9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</w:t>
      </w:r>
      <w:r w:rsidR="007D5A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regio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834B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quā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 qua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qua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4C814A7" w14:textId="6718CC9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ratio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B63E78F" w14:textId="3077599F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ecthlipsis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ecthilipsis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echipsis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eclypsis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D3A920D" w14:textId="77777777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8DF1958" w14:textId="45DD8CC6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legamus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 legam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ligam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0834BD1" w14:textId="1F4F79DA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ης] 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F7E0C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EF1E8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1E87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in scholio moneo Graeca Latinis semper litteris exhibere libros; in quibus menda minoris momenti nonnumquam praetermitto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C2D96D7" w14:textId="41DC039C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synaeresin in ous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syneresiminus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F2D40B" w14:textId="0150B6C5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accusativum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(2º-4º)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834BE" w:rsidRPr="00E34465">
        <w:rPr>
          <w:rFonts w:ascii="New Athena Unicode" w:eastAsia="Times New Roman" w:hAnsi="New Athena Unicode" w:cs="Times New Roman"/>
          <w:sz w:val="24"/>
          <w:szCs w:val="24"/>
        </w:rPr>
        <w:t>-ti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>vu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759F9B" w14:textId="30366C4A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‘η’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accusativum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F00E181" w14:textId="18935930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76332" w:rsidRPr="00E34465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9DD6B4" wp14:editId="1781C0A1">
                <wp:simplePos x="0" y="0"/>
                <wp:positionH relativeFrom="page">
                  <wp:posOffset>6157595</wp:posOffset>
                </wp:positionH>
                <wp:positionV relativeFrom="paragraph">
                  <wp:posOffset>413385</wp:posOffset>
                </wp:positionV>
                <wp:extent cx="24765" cy="76200"/>
                <wp:effectExtent l="0" t="0" r="2540" b="571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95839" w14:textId="77777777" w:rsidR="003F1520" w:rsidRDefault="003F1520">
                            <w:pPr>
                              <w:spacing w:after="0" w:line="110" w:lineRule="exact"/>
                              <w:ind w:right="-58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22"/>
                                <w:sz w:val="12"/>
                                <w:szCs w:val="12"/>
                              </w:rPr>
                              <w:t>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84.85pt;margin-top:32.55pt;width:1.95pt;height: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" filled="f" stroked="f">
                <v:textbox inset="0,0,0,0">
                  <w:txbxContent>
                    <w:p w14:paraId="35595839" w14:textId="77777777" w:rsidR="003F1520" w:rsidRDefault="003F1520">
                      <w:pPr>
                        <w:spacing w:after="0" w:line="110" w:lineRule="exact"/>
                        <w:ind w:right="-58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122"/>
                          <w:sz w:val="12"/>
                          <w:szCs w:val="12"/>
                        </w:rPr>
                        <w:t>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5138DA99" w14:textId="26A3922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iam</w:t>
      </w:r>
      <w:r w:rsidR="00C834B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debet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158E97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rationem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ratione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795EE3" w14:textId="77777777" w:rsidR="007402C9" w:rsidRPr="00E34465" w:rsidRDefault="00EF1E8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τοῦ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tu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to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tos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C5A2DA1" w14:textId="5EF9A2AF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diomedeos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diomedes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diomeos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31053A8" w14:textId="646ECAA4" w:rsidR="007402C9" w:rsidRPr="00E34465" w:rsidRDefault="00EF1E8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τῷ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τω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tui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toy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tu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47B132E" w14:textId="2E382C7F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diomedea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diomede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diomedea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612D414F" w14:textId="77777777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diomedea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diomedia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3EEFF96" w14:textId="65AA73EF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EF1E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seruare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8CA6D6" w14:textId="27613631" w:rsidR="004E6823" w:rsidRPr="00E34465" w:rsidRDefault="00EF1E8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τοῦ (2º)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tu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9C90C85" w14:textId="56CEA070" w:rsidR="004E6823" w:rsidRPr="00E34465" w:rsidRDefault="00EF1E8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τῷ (2º)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τω 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 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449AF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toy γ</w:t>
      </w:r>
    </w:p>
    <w:p w14:paraId="29E2856D" w14:textId="454B2DF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hic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2AFD7BC" w14:textId="61A6A4A1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ideo</w:t>
      </w:r>
      <w:r w:rsidR="000462D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1BE1C5" w14:textId="3F60F4E0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‘η’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028532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‘ν’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49EB17A9" w14:textId="411A8E09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PaPcW</w:t>
      </w:r>
    </w:p>
    <w:p w14:paraId="64DEDB38" w14:textId="77777777" w:rsidR="007402C9" w:rsidRPr="00E34465" w:rsidRDefault="0035439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intergrum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integrum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PaPc</w:t>
      </w:r>
    </w:p>
    <w:p w14:paraId="230AE261" w14:textId="02CAF4B0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exit (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exit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in n quia non integrum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2E37DF0" w14:textId="59E020B2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sit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sit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isosyllabus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6FDA18C" w14:textId="41279B91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nominativo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nominatiuus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nominatiuum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D14D138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‘ν’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779F6BD" w14:textId="739B6F96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genetivo </w:t>
      </w:r>
      <w:r w:rsidR="003543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genetiuum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C55421" w14:textId="47B3A1B3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thucydides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thoycydides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tucididem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tuchidides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3940AEE4" w14:textId="422C2FAD" w:rsidR="007402C9" w:rsidRPr="00E34465" w:rsidRDefault="00354396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τοῦ (3º)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DC39043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thoycydidoy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hucydidu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thucydidu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huc udidi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tuchididu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C825318" w14:textId="602A0DE8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BE90359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thucydiden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thucididem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tuchididen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7C7A83C" w14:textId="04A485E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genetivo ‘s’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genetiuus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4AEC68" w14:textId="12AB1169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62255815" w14:textId="4F23D2C4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3F3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svperavimvs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B33F3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53A50A6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itineris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in itineris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1565F8C" w14:textId="7532497E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vilitatem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utililitatem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uilitate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840005D" w14:textId="625F99D7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singularum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singularem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C49453F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generalitate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generalitas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generalitatem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63B24B6" w14:textId="5A042697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3F3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qva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6FEC80" w14:textId="0197A814" w:rsidR="004E6823" w:rsidRPr="00E34465" w:rsidRDefault="00B33F3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concidit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condit (dit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</w:p>
    <w:p w14:paraId="0747959F" w14:textId="50925D28" w:rsidR="007402C9" w:rsidRPr="00E34465" w:rsidRDefault="00B33F3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ilia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tellvs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CC2930B" w14:textId="3A951D94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urbs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urbus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ubs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urb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AED2EBE" w14:textId="60439BF3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namque 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6270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DB6CA81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terrena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43F0AE31" w14:textId="082710A9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concidit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cidit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cecidit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C52CB89" w14:textId="5F17420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Argiripam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="00B33F3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argyrippam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7431329" w14:textId="6F8FD7B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argosippion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argorippion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argosippon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709756" w14:textId="7308EA86" w:rsidR="004E6823" w:rsidRPr="00E34465" w:rsidRDefault="00B33F3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5060A" w:rsidRPr="00E34465">
        <w:rPr>
          <w:rFonts w:ascii="New Athena Unicode" w:eastAsia="Times New Roman" w:hAnsi="New Athena Unicode" w:cs="Times New Roman"/>
          <w:sz w:val="24"/>
          <w:szCs w:val="24"/>
        </w:rPr>
        <w:t>῎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Αργεος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aρ</w:t>
      </w:r>
      <w:r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ουϲ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aρ</w:t>
      </w:r>
      <w:r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οιϲ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argos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argos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07EA4E6" w14:textId="7DE01493" w:rsidR="007402C9" w:rsidRPr="00E34465" w:rsidRDefault="00B33F37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ιπποβοτοιο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ippobotoio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ippobotyo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C236FE9" w14:textId="1253AD1C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C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24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24</w:t>
      </w:r>
    </w:p>
    <w:p w14:paraId="0B0C3119" w14:textId="2F9E98E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equis Argos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24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argos equis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5E2B25C" w14:textId="35C7C16D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C6F71D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Argos Hippion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argosippios ippion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argosippon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argoryppo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28BD2F2" w14:textId="250E8D16" w:rsidR="004E6823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11F350" w14:textId="77777777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factum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BC92302" w14:textId="6C2AB693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Argiripa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argyrippa (-gi</w:t>
      </w:r>
      <w:r w:rsidR="00C834BE" w:rsidRPr="00E34465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6F36A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agryppa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argysippa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098869C" w14:textId="7CA90EFC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C3103A9" w14:textId="2C47C520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afrodisios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Aphrodisia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2C1930B" w14:textId="26D8157F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Cynegeticon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cinezeticon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8CB3A86" w14:textId="61FD9202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Phrygiae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frygia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63C8BDC" w14:textId="7A7C8226" w:rsidR="007402C9" w:rsidRPr="00E34465" w:rsidRDefault="00840061" w:rsidP="00B33F3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Benafrum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bene afru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598E8C" w14:textId="4AFA71C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3F3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victor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distingue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9C88349" w14:textId="3CD46D08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33F3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iapygis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33F3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arvis</w:t>
      </w:r>
      <w:r w:rsidR="00B33F3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571D763" w14:textId="38850B1A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mons Garganus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mons est garganus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apuliae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apuliae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garganus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4D39D42" w14:textId="7042B710" w:rsidR="007402C9" w:rsidRPr="00E34465" w:rsidRDefault="007402C9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imminens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inmineris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9BDE89" w14:textId="267451B8" w:rsidR="004E6823" w:rsidRPr="00E34465" w:rsidRDefault="007402C9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D32E1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erasum E</w:t>
      </w:r>
    </w:p>
    <w:p w14:paraId="14C3BF6A" w14:textId="49149F99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Lucanus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lunanus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lufianus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765EC47" w14:textId="77777777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exit Garganus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dixit garnus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exiit garganus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773E68" w14:textId="2A0D9DA8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Gargani(i) (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gargania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692BE5" w14:textId="4A92736C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Iapygii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iapygi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iapygis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?] autem iapigii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relicto, L: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Gargani Iapygii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Garganae Iapygiae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legendum</w:t>
      </w:r>
    </w:p>
    <w:p w14:paraId="612E61EC" w14:textId="4C8DF813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Apuliae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apulia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0282270" w14:textId="77777777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2FEE43F" w14:textId="5B03119B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Iapix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tapix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iapys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606B90" w14:textId="77777777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uetus τ</w:t>
      </w:r>
    </w:p>
    <w:p w14:paraId="21FA6090" w14:textId="3C100C64" w:rsidR="007402C9" w:rsidRPr="00E34465" w:rsidRDefault="006855F6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nominatυ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>s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nominatiuus τ</w:t>
      </w:r>
    </w:p>
    <w:p w14:paraId="3350BC8D" w14:textId="697B89EB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nominatus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 nominata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654FEDFD" w14:textId="77777777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Iapidia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apiadia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iapigia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2BDD4B7" w14:textId="364BFE8B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68C78694" w14:textId="071CC792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Alpes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Timavi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alpes et norica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iapygis aruias timaui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iapydis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F04A500" w14:textId="59D73A1A" w:rsidR="007402C9" w:rsidRPr="00E34465" w:rsidRDefault="00E7581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sepulchra (1º)]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-cra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chre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D95982" w14:textId="6334637C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duorum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dicuntur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duorum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fratrum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54AA140" w14:textId="33E6A40F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maior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D477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&lt;sibi&gt; maior </w:t>
      </w:r>
    </w:p>
    <w:p w14:paraId="435C3D98" w14:textId="77777777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quondam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DA6B24A" w14:textId="1E426ED3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despondisset] dispondisset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desponsasset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sibi despondisset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2DA95AD2" w14:textId="77777777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C6E6891" w14:textId="0BAE1DEB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 minor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conaretur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minor fratres conaretur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 conaretur minor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minor frater conaretur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598F979" w14:textId="4982DD3E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decertati 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decertantes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2B2FA3C" w14:textId="66A89315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invicem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occidentes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occidentes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inuicem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7B3B568" w14:textId="730496C7" w:rsidR="007402C9" w:rsidRPr="00E34465" w:rsidRDefault="00E7581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sepulti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sepulti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sepulti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occidentes sepulti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scribere potuit, quidvis potuit</w:t>
      </w:r>
    </w:p>
    <w:p w14:paraId="3CC8A2B5" w14:textId="28A75D51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F361A97" w14:textId="6CC25174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E7581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171D5C2" w14:textId="77777777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ipsam silvam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siluam ipsam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0345ADE" w14:textId="414A91ED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E43FD5" w14:textId="04432D7A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iecerint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iacerint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291390" w14:textId="77777777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 nescio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umescio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D2FB65A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habitatis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habitetis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70E9AE5" w14:textId="77777777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aquae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E690AE1" w14:textId="2C03C9EC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Vergilii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6E48CA4" w14:textId="7040BDD8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saecula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tempora γ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B27B50" w14:textId="2ED32FFB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populos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populo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882B70" w14:textId="28CAB99C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545D3D6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avsonii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avxoniis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E754367" w14:textId="77777777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qui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DAB1473" w14:textId="32DC74B0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Ausones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auxones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20C2A3F3" w14:textId="0C9AF4D3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amor]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1292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hoc verbo recipit J </w:t>
      </w:r>
      <w:r w:rsidR="00D1292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219v</w:t>
      </w:r>
      <w:r w:rsidR="00D1292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FDE7F9B" w14:textId="0C3F85C5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254-61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929B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0E18CD48" w14:textId="4DB8987C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254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155AA4F" w14:textId="35BC08E1" w:rsidR="007402C9" w:rsidRPr="00E34465" w:rsidRDefault="00542B32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curvaeque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secures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suruaeque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securus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curuaeque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secureos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curuaeque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EB034A" w14:textId="5B6F1EDB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suadet 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svadet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3FD11C0" w14:textId="6CBF69D4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superioribus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06DADBF" w14:textId="553AADF7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non potes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potest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pendet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potest dici suadeo te sed tibi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non potest subaudiri, quia non te sed tibi dicimus suadeo γ</w:t>
      </w:r>
      <w:r w:rsidR="00542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‘subaudire’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subaudis; sed 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retines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, ‘subaudiri’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‘subaudire’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 superioribus non potes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autem si vere Servius scripsit, hic leo risit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57C12C7" w14:textId="5F4DF29A" w:rsidR="004E6823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 ignota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scissent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F, 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suadet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ubi Compilator debuit: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post scholium tantum, si recte iudico, spatium habuit ubi poneret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8613095" w14:textId="3DDDC22E" w:rsidR="007402C9" w:rsidRPr="00E34465" w:rsidRDefault="00840061" w:rsidP="00542B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suscepturi 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suscepturis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suscepturi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B975006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sacra γ saros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B58444B" w14:textId="7777777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violare 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uiola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uiolare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47D1CCF" w14:textId="64BCA768" w:rsidR="004E6823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religiosis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religionibus (-leg</w:t>
      </w:r>
      <w:r w:rsidR="00C834B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i-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religiosis rebus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religionis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188E8750" w14:textId="66020B9D" w:rsidR="004E6823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rebus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DDC25DE" w14:textId="7777777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76D9312" w14:textId="5E9ED19C" w:rsidR="004E6823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quos uicit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quos 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quos uicit quasi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08B3022" w14:textId="7777777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dicens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diceni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03C387" w14:textId="7777777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perniciosissimum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perniciosum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107A44C" w14:textId="2D561AE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DB3D0A4" w14:textId="321C9F35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memoraturus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memoratus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E154C01" w14:textId="37ED0C6A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premat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praema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?] premit γ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283AF0B" w14:textId="15EBB156" w:rsidR="004E6823" w:rsidRPr="00E34465" w:rsidRDefault="00542B32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viros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656642" w14:textId="28B2D10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celebris (-</w:t>
      </w:r>
      <w:r w:rsidR="00C834BE" w:rsidRPr="00E34465">
        <w:rPr>
          <w:rFonts w:ascii="New Athena Unicode" w:eastAsia="Times New Roman" w:hAnsi="New Athena Unicode" w:cs="Times New Roman"/>
          <w:sz w:val="24"/>
          <w:szCs w:val="24"/>
        </w:rPr>
        <w:t>br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celeris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C5FE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BF32A1C" w14:textId="08A6422C" w:rsidR="004E6823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063101" w14:textId="6EEB2002" w:rsidR="004E6823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correpta sub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88F687" w14:textId="039A5483" w:rsidR="004E6823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5FE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C5FE5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C5FE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5FE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5FE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CC5FE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100 </w:t>
      </w:r>
      <w:r w:rsidR="00CC5FE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svb vndis</w:t>
      </w:r>
      <w:r w:rsidR="00CC5FE5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A8E49A5" w14:textId="7777777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scuta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sicut a (a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1CF326F" w14:textId="13855E0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galeasque et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galeasque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442A807" w14:textId="7777777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="00CC5FE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2CD7C3" w14:textId="67E525C0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expendimvs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omnes</w:t>
      </w:r>
      <w:r w:rsidR="00542B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692CCCD" w14:textId="77777777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statutae sceleribus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statuta enceleribus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469641" w14:textId="4C34F473" w:rsidR="004E6823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sceleris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sceleribus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A70091D" w14:textId="03A83CA7" w:rsidR="007402C9" w:rsidRPr="00E34465" w:rsidRDefault="00CC5FE5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omnis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B5DD3F0" w14:textId="750B15E0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A63C928" w14:textId="218383A3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supplicia (sub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subpliciis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7DF0F0C" w14:textId="66A3E3AF" w:rsidR="007402C9" w:rsidRPr="00E34465" w:rsidRDefault="00840061" w:rsidP="00CC5F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fructum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E8199A" w14:textId="39AF3BCC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2B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priamo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priamus 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761BE59" w14:textId="1A6AA90A" w:rsidR="007402C9" w:rsidRPr="00E34465" w:rsidRDefault="00161E8B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miseranda manvs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6013E30" w14:textId="4DBA95D9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Priamo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4B72EB2" w14:textId="1DC5420E" w:rsidR="004E6823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7432864" w14:textId="245BF96D" w:rsidR="004E6823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Pacuvii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pacunii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7B6BCEB" w14:textId="77777777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Priamus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Priamus 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Ribbeck(?)</w:t>
      </w:r>
    </w:p>
    <w:p w14:paraId="17A4A5D2" w14:textId="77777777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ipse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Ribbeck(?)</w:t>
      </w:r>
    </w:p>
    <w:p w14:paraId="318FC222" w14:textId="7F0E8449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commiseresceret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conmiserescet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AFF0C6D" w14:textId="488DE387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61E8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scit</w:t>
      </w:r>
      <w:r w:rsidR="00161E8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(260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naufragia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61E8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qui spatio carebat</w:t>
      </w:r>
      <w:r w:rsidR="00161E8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A07EDCA" w14:textId="5652F01E" w:rsidR="007402C9" w:rsidRPr="00E34465" w:rsidRDefault="007402C9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superbiam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superbiam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superbia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propter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superbiam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311F4C0" w14:textId="704640C8" w:rsidR="007402C9" w:rsidRPr="00E34465" w:rsidRDefault="007402C9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noluerunt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noluerint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615</w:t>
      </w:r>
    </w:p>
    <w:p w14:paraId="5F8CB2B4" w14:textId="75182D2D" w:rsidR="007402C9" w:rsidRPr="00E34465" w:rsidRDefault="007402C9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aequinoctio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aequinoctis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61DCAD" w14:textId="373B91FD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manubiae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manibiae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5D447B51" w14:textId="73177148" w:rsidR="004E6823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commovent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conmouet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</w:p>
    <w:p w14:paraId="3AD6AE16" w14:textId="77777777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dicendo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Lb?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docendo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C292661" w14:textId="765BCD0F" w:rsidR="004E6823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tempestatem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tempestates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tempestate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9954027" w14:textId="38859CF5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significat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permixta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 in ras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non legi potest L</w:t>
      </w:r>
    </w:p>
    <w:p w14:paraId="42E1EF0A" w14:textId="5ED49761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licet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potestate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F7A7120" w14:textId="0332AE67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habent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E4E4169" w14:textId="2C409ECF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potestate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potestate sunt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784A68E" w14:textId="4DCAF60D" w:rsidR="004E6823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ofiucus (oph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oficus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ofiucus θ phiucus γ</w:t>
      </w:r>
    </w:p>
    <w:p w14:paraId="2DE2007A" w14:textId="0747F452" w:rsidR="007402C9" w:rsidRPr="00E34465" w:rsidRDefault="00840061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Aesculapius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est culapius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aesculapius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escolapius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3C2A88B" w14:textId="171E6C4D" w:rsidR="007402C9" w:rsidRPr="00E34465" w:rsidRDefault="007402C9" w:rsidP="00161E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sio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815D52" w14:textId="225DBF1C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260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1E8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vltorqve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161E8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capherevs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61E8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61E8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ultro capereus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05AE9C76" w14:textId="77777777" w:rsidR="007402C9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to auto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D837A28" w14:textId="74BB3172" w:rsidR="007402C9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 (</w:t>
      </w:r>
      <w:r w:rsidR="00022079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022079" w:rsidRPr="00E34465">
        <w:rPr>
          <w:rFonts w:ascii="New Athena Unicode" w:eastAsia="Times New Roman" w:hAnsi="New Athena Unicode" w:cs="Times New Roman"/>
          <w:sz w:val="24"/>
          <w:szCs w:val="24"/>
        </w:rPr>
        <w:t>est in (ἐ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στιν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24B8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2A254FA" w14:textId="4FCB6137" w:rsidR="004E6823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9F470AA" w14:textId="77777777" w:rsidR="007402C9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Euboicae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est euboyce τ eubolicae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D6AB18D" w14:textId="4F405BE3" w:rsidR="007402C9" w:rsidRPr="00E34465" w:rsidRDefault="000861BA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caphereus (ca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e-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capereus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C667324" w14:textId="30C7C0A0" w:rsidR="007402C9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3951B7DC" w14:textId="212A3CAD" w:rsidR="004E6823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ideo dixit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dixit ideo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F2BFFB2" w14:textId="13EEA24F" w:rsidR="007402C9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Palamedis (-</w:t>
      </w:r>
      <w:r w:rsidR="000861BA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mm</w:t>
      </w:r>
      <w:r w:rsidR="000861B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e-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palmedis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62705DE" w14:textId="41F96207" w:rsidR="004E6823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videret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eos uidere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33F6CA" w14:textId="77777777" w:rsidR="007402C9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cafereum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cafareum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capereum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80A46C" w14:textId="75FD22FB" w:rsidR="004E6823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Graeci</w:t>
      </w:r>
      <w:r w:rsidR="0002207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sunt graeci et eos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D7AC8C2" w14:textId="6B7F24F4" w:rsidR="00EE6F14" w:rsidRPr="00E34465" w:rsidRDefault="00840061" w:rsidP="000220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pertulere naufragia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naufragium pertulerunt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2207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22079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258</w:t>
      </w:r>
      <w:r w:rsidR="00022079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42D852B" w14:textId="21E58838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262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3D068811" w14:textId="744F8E52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1E8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protei</w:t>
      </w:r>
      <w:r w:rsidR="00161E8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61E8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ADB1BEE" w14:textId="15B7A85D" w:rsidR="007402C9" w:rsidRPr="00E34465" w:rsidRDefault="00161E8B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menelavs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medelaus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menelaus adusque co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72E9644" w14:textId="68360CB6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Agamemnon et Menelaus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PcQEY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EF2715A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B8F29C9" w14:textId="6DBF5196" w:rsidR="00092EDB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Atreus</w:t>
      </w:r>
      <w:r w:rsidR="008E515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utreus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5C75D9" w14:textId="4AE2D08A" w:rsidR="006F36AA" w:rsidRPr="00E34465" w:rsidRDefault="006F36AA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se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  <w:lang w:val="el-GR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ense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F</w:t>
      </w:r>
    </w:p>
    <w:p w14:paraId="626FB0C5" w14:textId="57E41222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saevi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BA336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2BF731C7" w14:textId="216F9534" w:rsidR="007402C9" w:rsidRPr="00E34465" w:rsidRDefault="008E515C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Aë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rope] erope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europe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maeropa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merope γσ</w:t>
      </w:r>
    </w:p>
    <w:p w14:paraId="5FD05C61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fratris]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post hoc verbum deficit L</w:t>
      </w:r>
    </w:p>
    <w:p w14:paraId="395E0B3D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concumberet</w:t>
      </w:r>
      <w:r w:rsidR="008E515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concuberet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A8BDB8" w14:textId="1DB81480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89440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 facto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 facto natus est egistus fatalis in atrei geminam subolem </w:t>
      </w:r>
      <w:r w:rsidR="008E515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E515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E515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E515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seqq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E515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604FD88" w14:textId="67E1E8B1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ei</w:t>
      </w:r>
      <w:r w:rsidR="0089440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FC3A9EC" w14:textId="2CC659C8" w:rsidR="00BA336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epulandos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epulas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epulandos ei γ epulandum </w:t>
      </w:r>
      <w:r w:rsidR="00BA336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infra ad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vindicem nasci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32AD933" w14:textId="79969C02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requireret ultionem 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requirere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Nemei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BA336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infra ad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vindicem nasci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59246DB" w14:textId="118CA79F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posse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post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15E295" w14:textId="1D4FA69E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E2E1B3D" w14:textId="2DFE3129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vindicem nasci (</w:t>
      </w:r>
      <w:r w:rsidR="00160E1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signe de renvoi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, quod dicitur, 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nasci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emina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ui (uim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inuicem nasci θ uindicem nansciscus </w:t>
      </w:r>
      <w:r w:rsidR="00BA336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δ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autem, si recte iudico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litterae finales linearum 2 et 3 primae paginae quaternionis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336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XLII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A336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evanuisse videntur,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unde, de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requirereret ultionem, -t ultio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omisit 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hic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uindic-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; et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eo quod pro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epulandos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epulas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exhibet, coniectandum est etiam lineae 1 litteras finales evanuisse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47645A6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Pelopia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pelopea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90E1FF7" w14:textId="44831981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concumberet</w:t>
      </w:r>
      <w:r w:rsidR="0089440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concuberet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D56E18" w14:textId="08F8F656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Arei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natrai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6E2003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1E5A5C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Aegyptum</w:t>
      </w:r>
      <w:r w:rsidR="0089440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433DB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agippitum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A71BDF0" w14:textId="181A61C2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usque</w:t>
      </w:r>
      <w:r w:rsidR="0089440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6F7C01E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Helena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heleana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A0C77E" w14:textId="147D53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petendam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quaerendam σ</w:t>
      </w:r>
    </w:p>
    <w:p w14:paraId="4671B150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1764A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sunt qui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quidam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B886B3B" w14:textId="71B87EC4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ne/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1F6B4F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causam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cauram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4DB90B" w14:textId="28067135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262-68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108EF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38A0CDD4" w14:textId="44A6F6AA" w:rsidR="004E6823" w:rsidRPr="00E34465" w:rsidRDefault="00BA3369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 xml:space="preserve">262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Herculem]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her</w:t>
      </w:r>
      <w:r w:rsidR="001764A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-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usque ad 268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in/sidiis </w:t>
      </w:r>
      <w:r w:rsidR="00D1292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deficit J </w:t>
      </w:r>
      <w:r w:rsidR="00D1292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220r</w:t>
      </w:r>
      <w:r w:rsidR="00D1292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ACA1A39" w14:textId="77777777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raptam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raptam eam θ[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2DE5016" w14:textId="5B98BD74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0A88129" w14:textId="24FA909F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8D9EA78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Menelaum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melaum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mehelaum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1D6D8B8" w14:textId="5D46F917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E0B979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pervenit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peruenerit θ</w:t>
      </w:r>
    </w:p>
    <w:p w14:paraId="0369F832" w14:textId="3B04D15D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Aegistho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eisto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aegypto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720840" w14:textId="77777777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potuisset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possit θ posse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CF4D248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interimi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interim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EBC857" w14:textId="48CD1F2F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88FA2C0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columnas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calumnia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81F652" w14:textId="2733C815" w:rsidR="00092EDB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Hispania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spania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323BF7F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invictum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inuictissimum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49A1DB3" w14:textId="3671B46E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fortes Hercules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hercules fortes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032D5B76" w14:textId="1F96A928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AE83785" w14:textId="57A3D8A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206A1B" w14:textId="06F4313F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EF0C901" w14:textId="067124F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9EDB273" w14:textId="758A6C5D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Lucanus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320CEFB" w14:textId="77777777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claustrum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laustrum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plaustrum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337D6B0" w14:textId="665C0460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Pelaeis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pelegis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pallaeis τ pellacis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F9E8389" w14:textId="7EF807A9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D7318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47692FB" w14:textId="2CB82305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constrictus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7C8FB89" w14:textId="1EEF31F0" w:rsidR="004E6823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Pachyno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bachino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pachino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protei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80DB76" w14:textId="28EA39D0" w:rsidR="00092EDB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praepositio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1D273BE" w14:textId="056D55EB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praepositioni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propositioni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684F6C" w14:textId="751CD5CF" w:rsidR="007402C9" w:rsidRPr="00E34465" w:rsidRDefault="00840061" w:rsidP="00BA336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cohaereat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co(h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)ereat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praepositio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A336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coheret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128993D" w14:textId="282A0CD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1D3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exvlat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exolat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78BC9A1" w14:textId="77777777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exulare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exolare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D22FBAB" w14:textId="77777777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AA531B" w14:textId="156977E1" w:rsidR="004E6823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sunt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6059C5E" w14:textId="5446C01C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68811F" w14:textId="1F7E7ED3" w:rsidR="004E6823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57777092" w14:textId="5E97CE3C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perdidit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C6B628C" w14:textId="77777777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Canobum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eanobum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canabum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445BEE3" w14:textId="3E66E84C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vicina civitas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uicine iuitas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C131A12" w14:textId="77777777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hodieque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hodie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469F94" w14:textId="18EF4DDE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Canopos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canobs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cano post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661721E" w14:textId="2FD942B4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vasto vidisse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uastollidisse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A54236" w14:textId="77777777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38D713" w14:textId="1363D313" w:rsidR="004E6823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792B9BE" w14:textId="12E6F362" w:rsidR="007402C9" w:rsidRPr="00E34465" w:rsidRDefault="00840061" w:rsidP="00A4373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384C296" w14:textId="6467415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264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1D3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regna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81D3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intellegitur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4A7A08F" w14:textId="475664DC" w:rsidR="007402C9" w:rsidRPr="00E34465" w:rsidRDefault="00A81D3C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neoptolemi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neoptolomi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4EE4D2E" w14:textId="43013BC0" w:rsidR="007402C9" w:rsidRPr="00E34465" w:rsidRDefault="00A81D3C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referam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C03211C" w14:textId="7A90B663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DEE9F5" w14:textId="55796E8B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posterioribus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superioribus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C9814FA" w14:textId="0F28F8D6" w:rsidR="004E6823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52F05FB" w14:textId="2E5A3FF0" w:rsidR="004E6823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ACE741" w14:textId="4AB803EF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Hermionen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ermerioren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449B67" w14:textId="793F8BB7" w:rsidR="004E6823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desponsatam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dis-)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529D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depositam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disposatam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disponsam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EBD491" w14:textId="657B0CBB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 (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τ</w:t>
      </w:r>
    </w:p>
    <w:p w14:paraId="6C177625" w14:textId="62EC7906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θ</w:t>
      </w:r>
    </w:p>
    <w:p w14:paraId="7220E90E" w14:textId="03B9B09C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agitatus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nisi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ab </w:t>
      </w:r>
      <w:r w:rsidR="00E96F0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E96F0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6833BCF8" w14:textId="253D1EDA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ob</w:t>
      </w:r>
      <w:r w:rsidR="00DA3766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runcat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8E0F46" w14:textId="755C24C8" w:rsidR="004E6823" w:rsidRPr="00E34465" w:rsidRDefault="00A81D3C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idomenei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-t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domenei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403BE46" w14:textId="77777777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Idomeneus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Idumeneus autem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66149D9" w14:textId="5EA9B4F0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uoluit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devovit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121</w:t>
      </w:r>
      <w:r w:rsidR="00A4373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uouit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CC63A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pauciorum lit</w:t>
      </w:r>
      <w:r w:rsidR="00CC63A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91182C5" w14:textId="20FA7BEE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121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 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PbM 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121</w:t>
      </w:r>
    </w:p>
    <w:p w14:paraId="1C3A4921" w14:textId="77777777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casu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reuersus fuisset; sed cum casu σ</w:t>
      </w:r>
    </w:p>
    <w:p w14:paraId="3AA4C6C3" w14:textId="03DAB3D7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primus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occurrit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primum filius occurrit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filius (filiis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primus occurrisset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filius (filii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primus (primum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occurrisset σ</w:t>
      </w:r>
    </w:p>
    <w:p w14:paraId="2186D476" w14:textId="77777777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mox ioui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C0EEFA9" w14:textId="2FB849DA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7BC8B42" w14:textId="5B82983D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ioui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FBCF1BA" w14:textId="308B018C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dicunt</w:t>
      </w:r>
      <w:r w:rsidR="00A4373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6B0B753" w14:textId="1434E01E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immolasset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immolasset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1FEA4E9" w14:textId="400A24DC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immolare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PaEcPbY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121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immolari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immolaret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immolaretur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7E6F265" w14:textId="684DFC49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voluisset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0790D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121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uellet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455E1251" w14:textId="2E9226CA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pulsus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expulsus σ</w:t>
      </w:r>
    </w:p>
    <w:p w14:paraId="793EFC26" w14:textId="7B10CED1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cessisse paternis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B8A7E14" w14:textId="450A54EA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Idomenea ducem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idomenacaduce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10FEB2E" w14:textId="005C2F2D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cuidam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iauidam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5271C4" w14:textId="77777777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commendaverat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commendare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commendarat γ</w:t>
      </w:r>
    </w:p>
    <w:p w14:paraId="4A7305C4" w14:textId="3B13AFF7" w:rsidR="007402C9" w:rsidRPr="00E34465" w:rsidRDefault="00840061" w:rsidP="00E96F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pepulit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populit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FF57E8" w14:textId="3FB8F867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96F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habitantes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DC73D93" w14:textId="44442CA5" w:rsidR="007402C9" w:rsidRPr="00E34465" w:rsidRDefault="00E96F0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litore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locros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D08B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D08B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6BE57B6" w14:textId="4B79EEE9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diximus </w:t>
      </w:r>
      <w:r w:rsidR="003705A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705A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705A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1475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87FE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D4044E" w14:textId="0F923315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socii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C971D8D" w14:textId="6475BCAC" w:rsidR="00092EDB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Oilei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ollei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oilei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BF0FAEE" w14:textId="71D33982" w:rsidR="00092EDB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epyzephirii</w:t>
      </w:r>
      <w:r w:rsidR="00E96F0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epizefiri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0CE2B4F8" w14:textId="4F5223B1" w:rsidR="004E6823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Ozolae</w:t>
      </w:r>
      <w:r w:rsidR="00E96F0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ozoloi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ozolo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29465FC" w14:textId="1B49DC8F" w:rsidR="00092EDB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 (hii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5A3BE0E" w14:textId="6E8074F1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abeo τ</w:t>
      </w:r>
    </w:p>
    <w:p w14:paraId="1A989D79" w14:textId="77777777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Bruttios] brittios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obryttios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7D1C11" w14:textId="77777777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naricii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acia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070845" w14:textId="4E75767F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moenia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memonia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7C2D7AC" w14:textId="0B7C62E7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Locri</w:t>
      </w:r>
      <w:r w:rsidR="002F586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19648F" w14:textId="04A78683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Ozolae</w:t>
      </w:r>
      <w:r w:rsidR="002F586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Ozoloi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zoloi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595AD989" w14:textId="58D89D5A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defer(r)entur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delati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tenuerunt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6ED6B1E" w14:textId="77777777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Pentapolim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pentapolin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097BDC8" w14:textId="7AD096C7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litore Locros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FB2ABED" w14:textId="2CCAF989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Bruttiis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brittus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49EAEFD" w14:textId="3530A39D" w:rsidR="004E6823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hos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5943D8" w14:textId="3CC248C2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harenis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inherens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inhaerentes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Plin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medios inter harenas sitos</w:t>
      </w:r>
    </w:p>
    <w:p w14:paraId="709015CA" w14:textId="6C4D8CF1" w:rsidR="004E6823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Mesammones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Plin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nis ammones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D11EFD5" w14:textId="7EA32B80" w:rsidR="004E6823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classe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DC13AD" w14:textId="37CFF565" w:rsidR="00A761AD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mediterranea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mediterrena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AF5360" w14:textId="406C011F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docunt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AE5DAF4" w14:textId="7515B4A5" w:rsidR="007402C9" w:rsidRPr="00E34465" w:rsidRDefault="00840061" w:rsidP="002A4F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Aucela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Aurela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9F7E924" w14:textId="440502D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96F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advlter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subsedit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106ECBB" w14:textId="77777777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Asiam</w:t>
      </w:r>
      <w:r w:rsidR="002F586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asiam possedit σ</w:t>
      </w:r>
    </w:p>
    <w:p w14:paraId="3462E862" w14:textId="1CBEE7F4" w:rsidR="004E6823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possedit</w:t>
      </w:r>
      <w:r w:rsidR="007D08B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</w:t>
      </w:r>
      <w:r w:rsidR="002F586F" w:rsidRPr="00E34465">
        <w:rPr>
          <w:rFonts w:ascii="New Athena Unicode" w:eastAsia="Times New Roman" w:hAnsi="New Athena Unicode" w:cs="Times New Roman"/>
          <w:sz w:val="24"/>
          <w:szCs w:val="24"/>
        </w:rPr>
        <w:t>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persedit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C96E16" w14:textId="0F8DA9EF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Lucanus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Euboicae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3800F1D" w14:textId="78A4637F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subsidere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subsedere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CBF7EF2" w14:textId="757E7912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magna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parabas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magna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spapte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parabas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AE20EA0" w14:textId="61B4B638" w:rsidR="004E6823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unde et hostium dol// (dol;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D39829F" w14:textId="29C3F70E" w:rsidR="004E6823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2F586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247F5B2" w14:textId="77777777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insidiis</w:t>
      </w:r>
      <w:r w:rsidR="002F586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2F586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-sidiis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recipit J</w:t>
      </w:r>
    </w:p>
    <w:p w14:paraId="0D33CA46" w14:textId="0D58D2F6" w:rsidR="007402C9" w:rsidRPr="00E34465" w:rsidRDefault="00FB5E00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268-475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2D3CFE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3187F6F9" w14:textId="2B3FFA0A" w:rsidR="007402C9" w:rsidRPr="00E34465" w:rsidRDefault="002F586F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 xml:space="preserve">268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tauros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turros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turres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0D38E32" w14:textId="16E38592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dolet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D8C960A" w14:textId="77777777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sensus</w:t>
      </w:r>
      <w:r w:rsidR="002F586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82D071" w14:textId="644182A1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ab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C18A910" w14:textId="076C27EC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devictam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deuicta (-a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σ</w:t>
      </w:r>
    </w:p>
    <w:p w14:paraId="40B22F3E" w14:textId="665337EE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subsedit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contigit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contigit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subsedit autem σ</w:t>
      </w:r>
    </w:p>
    <w:p w14:paraId="50F752E3" w14:textId="3506E661" w:rsidR="004E6823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remansit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remansi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8C69EC2" w14:textId="5957B927" w:rsidR="004E6823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40C687D" w14:textId="02B9B6B0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Acestes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00A9620" w14:textId="77777777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adultero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adulterio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1A06314" w14:textId="77777777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finita 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frnta essent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E53D590" w14:textId="444D95AD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nihil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nil θσ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F15CD1" w14:textId="77777777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257B4D" w14:textId="7105B4AE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vindicatur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uincatur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FE013A" w14:textId="4D20AEC3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Clytemestram 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>(1º-2º)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clymestram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C86B15" w14:textId="387695AE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sententia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peremptam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87FE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sentena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perempta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05B9EB" w14:textId="104AE0DD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inventam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iam inventam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inventam iam</w:t>
      </w:r>
    </w:p>
    <w:p w14:paraId="132A0909" w14:textId="78276CB8" w:rsidR="007402C9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Iphigeniam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ingeniam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51A128" w14:textId="0E58F5BD" w:rsidR="00993311" w:rsidRPr="00E34465" w:rsidRDefault="00840061" w:rsidP="00A302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eo, et 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aboetiam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eo etiam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3022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sic dixit antiquus commentator, ut vid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Orestes eo tempore cum matrem occidit, iam Iphigeniam invenerat, et iam uxorem (Hermionem </w:t>
      </w:r>
      <w:r w:rsidR="00424B8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duxerat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>;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quae, a Compilatore condensata, obscura sunt facta; sed si Iphigeniam re vera uxorem Orestis dici vis, lege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ab eo, et eam</w:t>
      </w:r>
      <w:r w:rsidR="00A3022A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9534D79" w14:textId="0DA3601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267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Clytemestra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clytemaesta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clytemextra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3DF8846" w14:textId="42005794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Agamemnoni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interemit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teremit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8AB96FE" w14:textId="1D86418C" w:rsidR="004E6823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diis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his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CCB57C8" w14:textId="2452F266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ultor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99CA8CC" w14:textId="77777777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E1459C" w:rsidRPr="00E34465">
        <w:rPr>
          <w:rFonts w:ascii="New Athena Unicode" w:eastAsia="Times New Roman" w:hAnsi="New Athena Unicode" w:cs="Times New Roman"/>
          <w:sz w:val="24"/>
          <w:szCs w:val="24"/>
        </w:rPr>
        <w:t>(3º)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E1459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consonantiae causa seclusi,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 Compilator ipse inepte coniunxisse videtur quae diversis constructionibus Servius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scripserunt</w:t>
      </w:r>
    </w:p>
    <w:p w14:paraId="1F11113F" w14:textId="4FF37357" w:rsidR="004E6823" w:rsidRPr="00E34465" w:rsidRDefault="0087254D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AD70CA" w14:textId="77777777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ingressus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gressus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73CD1A6" w14:textId="3E6D6836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consilio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interiit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87254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CDDBB80" w14:textId="36CCBB5E" w:rsidR="004E6823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inplicatus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applicatus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9118BB3" w14:textId="77777777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interiit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interutus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E4EA61" w14:textId="4A9707A0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Cyllarabas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JW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cyllarabus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cyllarab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cyllarab//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1716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1716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Paus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2.4.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5</w:t>
      </w:r>
      <w:r w:rsidR="0087254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80DC9FA" w14:textId="0741930B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Aegialiam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egialam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E9F748" w14:textId="2343B89B" w:rsidR="004E6823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DDB5BE3" w14:textId="77777777" w:rsidR="004E6823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noluit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nolunt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06694A" w14:textId="588EDF23" w:rsidR="004E6823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87254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321A1FE" w14:textId="17B032E6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sibi condidit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condidit sibi γσ sibi condidit sibi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0866B7" w14:textId="4EA96201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7760855" w14:textId="77777777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vulneraverat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uulnerauerta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BDDBB6" w14:textId="4C50811D" w:rsidR="007402C9" w:rsidRPr="00E34465" w:rsidRDefault="00840061" w:rsidP="008725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invidisse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inuidisset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A59D86" w14:textId="302E0E8E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calydona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7254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7254D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calidonam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clydona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6C8CE40" w14:textId="33B906A0" w:rsidR="00092EDB" w:rsidRPr="00E34465" w:rsidRDefault="00840061" w:rsidP="00EE7A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CD2F0E5" w14:textId="42197C78" w:rsidR="004E6823" w:rsidRPr="00E34465" w:rsidRDefault="00840061" w:rsidP="00EE7A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una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4D7678A" w14:textId="13885715" w:rsidR="007402C9" w:rsidRPr="00E34465" w:rsidRDefault="00840061" w:rsidP="00EE7A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quibus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3408F28" w14:textId="6D99156A" w:rsidR="007402C9" w:rsidRPr="00E34465" w:rsidRDefault="00840061" w:rsidP="00EE7A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imperavit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imperabat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82973D" w14:textId="1C594C45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visv 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uisu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5455964" w14:textId="1A596BA0" w:rsidR="004E6823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ducis sui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ducas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2CCA92" w14:textId="77777777" w:rsidR="004E6823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hanc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D176042" w14:textId="27CD287F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latina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807C61B" w14:textId="73F0EF40" w:rsidR="004E6823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Diomedeae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diomede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dyomedes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4EEB73D" w14:textId="20DCF244" w:rsidR="004E6823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FEBE65" w14:textId="77777777" w:rsidR="004E6823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erodios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herodius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erodior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1F564C4" w14:textId="77777777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insula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insulam febram siue electridem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insulam electridem siue febram γ in insula febra siue electride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0E73377" w14:textId="3B65800F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Calabria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carabria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A3A595" w14:textId="08225C3C" w:rsidR="004E6823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alienas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romanas latinas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romanas et latinas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romanas id est latinas γ romam (roma θ) uenientibus latinas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E7AF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ceteras</w:t>
      </w:r>
      <w:r w:rsidR="00EE7AF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nam Illyrii non Latini erant; unde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latinas, romanas, romam uenientibus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glossemata fuisse videntur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(romam uenientibus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Graecis navibus)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Orig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alienigenos</w:t>
      </w:r>
      <w:r w:rsidR="00EE7AF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06F667E" w14:textId="77777777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originis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originis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5EA8853E" w14:textId="53CA6248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illiriis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illariis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illoriis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AA9ADC1" w14:textId="2ED04BC4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EE7A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410562C" w14:textId="100ACDC2" w:rsidR="007402C9" w:rsidRPr="00E34465" w:rsidRDefault="0087254D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seqvvntvr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D1508AE" w14:textId="33B48E31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enim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31ACD7D" w14:textId="102D00E0" w:rsidR="007402C9" w:rsidRPr="00E34465" w:rsidRDefault="00840061" w:rsidP="008807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portentum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7B47876" w14:textId="399515E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272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a(d)missis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(274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mutationem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admutationem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331F4C" w14:textId="63FD49D9" w:rsidR="004E6823" w:rsidRPr="00E34465" w:rsidRDefault="00840061" w:rsidP="00982F5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admissis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amissis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82F54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82F54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supra</w:t>
      </w:r>
      <w:r w:rsidR="00982F5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B417F1C" w14:textId="30D172B5" w:rsidR="007402C9" w:rsidRPr="00E34465" w:rsidRDefault="00840061" w:rsidP="00982F5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75C06C9" w14:textId="43EC94D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vocibvs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F56E41" w14:textId="77777777" w:rsidR="007402C9" w:rsidRPr="00E34465" w:rsidRDefault="00840061" w:rsidP="00982F5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dolentes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dolentis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dolentes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E99E92F" w14:textId="2A6C0AE7" w:rsidR="007402C9" w:rsidRPr="00E34465" w:rsidRDefault="00840061" w:rsidP="00982F5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namque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latenter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3BCEC15" w14:textId="186A2B6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adeo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valde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9279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x 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edidi;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66D8A3" w14:textId="33FB533D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FAE7E7E" w14:textId="7F3F63D5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χιρολο</w:t>
      </w:r>
      <w:r w:rsidR="0087254D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ια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F4EBD10" w14:textId="36F022C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corpora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7254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7F5B8A7" w14:textId="15A2DBD9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3533BCA" w14:textId="430CE562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violavi</w:t>
      </w:r>
      <w:r w:rsidR="00B12E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uiolauit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BD0A5C" w14:textId="47CF3566" w:rsidR="004E6823" w:rsidRPr="00E34465" w:rsidRDefault="00B12E1C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vvlnere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dextram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7FFDEE0" w14:textId="77777777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artificiose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arteficiose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4ABA0E" w14:textId="6437B3F6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memorat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memorasse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C41376" w14:textId="18B999B7" w:rsidR="004E6823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supprimens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supprimis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supprimit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F855DD0" w14:textId="77777777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numen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B4B7D9" w14:textId="3D187908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cuparia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37EEEB" w14:textId="77777777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formidare uideatur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uideatur formidare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8F4F64" w14:textId="064E1080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941E2FE" w14:textId="77777777" w:rsidR="007402C9" w:rsidRPr="00E34465" w:rsidRDefault="00840061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ast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94A2CD" w14:textId="68E58C3D" w:rsidR="007402C9" w:rsidRPr="00E34465" w:rsidRDefault="00B12E1C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ἐπὶ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ⲉιτι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52F9D2CF" w14:textId="30359648" w:rsidR="007402C9" w:rsidRPr="00E34465" w:rsidRDefault="00B12E1C" w:rsidP="00B12E1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ρπω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σ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ρπο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πο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ριτω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kaptiui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BC3DC45" w14:textId="3D42F02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tales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</w:t>
      </w:r>
      <w:r w:rsidR="00B12E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tales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7C59C1" w14:textId="35112376" w:rsidR="007402C9" w:rsidRPr="00E34465" w:rsidRDefault="00B12E1C" w:rsidP="00AE71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pvgnas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8F2C30C" w14:textId="7FADF426" w:rsidR="007402C9" w:rsidRPr="00E34465" w:rsidRDefault="00840061" w:rsidP="00AE71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victoria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auictoria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3633CE" w14:textId="4BD977B3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vllvm</w:t>
      </w:r>
      <w:r w:rsidR="00B12E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4ED9820" w14:textId="561EE7FB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Aulidem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alidem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1F1CEAD" w14:textId="77777777" w:rsidR="007402C9" w:rsidRPr="00E34465" w:rsidRDefault="00840061" w:rsidP="00AE71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excidio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excidium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58F54C2" w14:textId="42AA1F70" w:rsidR="007402C9" w:rsidRPr="00E34465" w:rsidRDefault="00840061" w:rsidP="00AE71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Troiam non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E2A969D" w14:textId="1F07185D" w:rsidR="007402C9" w:rsidRPr="00E34465" w:rsidRDefault="00840061" w:rsidP="00AE71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troianis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E7167" w:rsidRPr="00E34465">
        <w:rPr>
          <w:rFonts w:ascii="New Athena Unicode" w:eastAsia="Times New Roman" w:hAnsi="New Athena Unicode" w:cs="Times New Roman"/>
          <w:sz w:val="24"/>
          <w:szCs w:val="24"/>
        </w:rPr>
        <w:t>troianis coniurauerat graeci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troianis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351CD9" w14:textId="6AE6780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280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vetervm</w:t>
      </w:r>
      <w:r w:rsidR="00B12E1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D2922A7" w14:textId="75BF49A8" w:rsidR="004E6823" w:rsidRPr="00E34465" w:rsidRDefault="00B12E1C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memini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BC9F964" w14:textId="46F0CB5F" w:rsidR="004E6823" w:rsidRPr="00E34465" w:rsidRDefault="00B12E1C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laetorve malorvm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B67B4FC" w14:textId="52D45BFF" w:rsidR="007402C9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nec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E56D913" w14:textId="77777777" w:rsidR="007402C9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nullus</w:t>
      </w:r>
      <w:r w:rsidR="00963D7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nullas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B51A80" w14:textId="77777777" w:rsidR="007402C9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Troianis malis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pertulerunt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793CBE5" w14:textId="447BA367" w:rsidR="007402C9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44D323" w14:textId="1249455F" w:rsidR="004E6823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pertulerunt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protulerunt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C1C881" w14:textId="77777777" w:rsidR="007402C9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enim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nihil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ceterum quomodo nihil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759A670" w14:textId="77777777" w:rsidR="007402C9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5425AE" w14:textId="0FC65939" w:rsidR="007402C9" w:rsidRPr="00E34465" w:rsidRDefault="00840061" w:rsidP="00963D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memoraverit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memorarit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memoriauerit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068E25BB" w14:textId="50F371C5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281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E1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patriis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8A246E7" w14:textId="636A0259" w:rsidR="007402C9" w:rsidRPr="00E34465" w:rsidRDefault="00B12E1C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oris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ad me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6862D1A" w14:textId="2A3DBFB0" w:rsidR="004E6823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regis audisti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regis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C8FABE8" w14:textId="42E66AD1" w:rsidR="004E6823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quae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et quae sit magno se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E2E7D5" w14:textId="748243CF" w:rsidR="007402C9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scilicet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 ad modum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scilicet audisti et quod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sc</w:t>
      </w:r>
      <w:r w:rsidR="00863509" w:rsidRPr="00E34465">
        <w:rPr>
          <w:rFonts w:ascii="New Athena Unicode" w:eastAsia="Times New Roman" w:hAnsi="New Athena Unicode" w:cs="Times New Roman"/>
          <w:sz w:val="24"/>
          <w:szCs w:val="24"/>
        </w:rPr>
        <w:t>ilicet audisti ut σ</w:t>
      </w:r>
    </w:p>
    <w:p w14:paraId="6C941DAD" w14:textId="604FCE34" w:rsidR="007402C9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negarit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negaret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78596F9" w14:textId="77777777" w:rsidR="007402C9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quid γ</w:t>
      </w:r>
    </w:p>
    <w:p w14:paraId="54AEE96C" w14:textId="21C738EF" w:rsidR="007402C9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nobis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9CA8665" w14:textId="13664CE1" w:rsidR="007402C9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99F60D8" w14:textId="5699B5F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282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aspera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aspera contra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B51C5A0" w14:textId="18F6BD7B" w:rsidR="007402C9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F5D5D4C" w14:textId="77777777" w:rsidR="007402C9" w:rsidRPr="00E34465" w:rsidRDefault="00840061" w:rsidP="0086350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tractavimus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tractabimus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contrauimus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653BCA3" w14:textId="5D9A3412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284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clipevm adsvrgat</w:t>
      </w:r>
      <w:r w:rsidR="0086350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4C1E183" w14:textId="037311D4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erigit</w:t>
      </w:r>
      <w:r w:rsidR="0028121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erigat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malit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003DB45A" w14:textId="3BD13A99" w:rsidR="004E6823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D5AADC" w14:textId="77777777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arte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aste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F32E2FF" w14:textId="405FCB58" w:rsidR="004E6823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F5AB62B" w14:textId="093208B4" w:rsidR="004E6823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adversarii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aduersariis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6EFF98" w14:textId="77777777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miles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milites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bellum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7C7943" w14:textId="6808B0AE" w:rsidR="004E6823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stantis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instantis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C67685" w14:textId="77777777" w:rsidR="004E6823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vulnerat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uulnera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89264AC" w14:textId="77777777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terga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28121D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D3C4DF3" w14:textId="61F45FEA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quantus adsurgat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quantos adsurgit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05A027" w14:textId="5143B69A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vel (</w:t>
      </w:r>
      <w:r w:rsidR="0028121D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secl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61DA1364" w14:textId="605B81CC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7E34468" w14:textId="6116A223" w:rsidR="007402C9" w:rsidRPr="00E34465" w:rsidRDefault="00840061" w:rsidP="002812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maior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58A1CE" w14:textId="0FD8E50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dardanvs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 litt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rel</w:t>
      </w:r>
      <w:r w:rsidR="00CC63A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icto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0BC9B1B" w14:textId="77777777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Dardanius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dardaniis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varie APbN</w:t>
      </w:r>
    </w:p>
    <w:p w14:paraId="4579F014" w14:textId="6808918E" w:rsidR="004E6823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populus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populis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ABA2B3E" w14:textId="77777777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diriuatiuo (de</w:t>
      </w:r>
      <w:r w:rsidR="00E8518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-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deriuato (di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τ</w:t>
      </w:r>
    </w:p>
    <w:p w14:paraId="158AD67F" w14:textId="399A2CFA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90A4DC" w14:textId="07920A21" w:rsidR="00092EDB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δ’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C9A2819" w14:textId="6785BA8E" w:rsidR="004E6823" w:rsidRPr="00E34465" w:rsidRDefault="003B65AD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85180" w:rsidRPr="00E34465">
        <w:rPr>
          <w:rFonts w:ascii="New Athena Unicode" w:eastAsia="Times New Roman" w:hAnsi="New Athena Unicode" w:cs="Times New Roman"/>
          <w:sz w:val="24"/>
          <w:szCs w:val="24"/>
        </w:rPr>
        <w:t>ά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ρδανος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85180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85180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85180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νο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86350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E85180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</w:t>
      </w:r>
      <w:r w:rsidR="00E85180" w:rsidRPr="00E34465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νοc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A69F9C" w14:textId="77777777" w:rsidR="007402C9" w:rsidRPr="00E34465" w:rsidRDefault="00863509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ανηρ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33034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ννρ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3034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νⲉρ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33034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νⲉs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ED2F3AC" w14:textId="6B9FA4D3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tradunt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DCF500C" w14:textId="363D9399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primos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primos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enim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BBB869" w14:textId="49FFDBA8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1FD4BEC" w14:textId="2CC84C8D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tyfone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trifone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4ABC9A4" w14:textId="03657BCE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interemptum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interemptus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perempto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E7D3AE7" w14:textId="0D565948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luxisse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indutos dicunt luxisse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B1AE531" w14:textId="77777777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mutata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uitata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2AFE27" w14:textId="4C2F7614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lugerent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lugeret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unusquisque lugeret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3BBA0E6" w14:textId="77777777" w:rsidR="007402C9" w:rsidRPr="00E34465" w:rsidRDefault="00840061" w:rsidP="008330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finiretur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fineretur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357EAE" w14:textId="0F63EED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288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1F791DC7" w14:textId="11D7506F" w:rsidR="007402C9" w:rsidRPr="00E34465" w:rsidRDefault="00840061" w:rsidP="001675C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tardatum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tardatim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Tarda 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02E2788" w14:textId="38FD731D" w:rsidR="007402C9" w:rsidRPr="00E34465" w:rsidRDefault="00840061" w:rsidP="001675C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49C1471" w14:textId="6DA7A0C3" w:rsidR="007402C9" w:rsidRPr="00E34465" w:rsidRDefault="00840061" w:rsidP="001675C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triumphos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treamphos,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triufos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DFAE04F" w14:textId="15AF6400" w:rsidR="007402C9" w:rsidRPr="00E34465" w:rsidRDefault="00840061" w:rsidP="001675C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excidii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5CB13A3" w14:textId="54C5DD63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290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vestigia</w:t>
      </w:r>
      <w:r w:rsidR="0086350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Haesit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tarda est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Uestigia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; ad </w:t>
      </w:r>
      <w:r w:rsidR="008635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haesit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retardata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A3DC1B9" w14:textId="46C8E32D" w:rsidR="007402C9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retro</w:t>
      </w:r>
      <w:r w:rsidR="00D46D8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retro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3E7DFED" w14:textId="167E4B19" w:rsidR="004E6823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2327008" w14:textId="3D58C392" w:rsidR="007402C9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 retro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creto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A8C9102" w14:textId="4B02599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prior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F90EF04" w14:textId="3E24A5D8" w:rsidR="004E6823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ideo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id est 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id de</w:t>
      </w:r>
    </w:p>
    <w:p w14:paraId="21770CC0" w14:textId="77777777" w:rsidR="007402C9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aenean (-am σ)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8FBD0BD" w14:textId="644C03D3" w:rsidR="007402C9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529D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laudis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launis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05F7BAE2" w14:textId="30188D91" w:rsidR="007402C9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>sicut suadet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41AFC9E1" w14:textId="0628A21A" w:rsidR="007402C9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petituris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petiturus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petituturus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3291E07" w14:textId="77777777" w:rsidR="007402C9" w:rsidRPr="00E34465" w:rsidRDefault="00840061" w:rsidP="00FC40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7DA5A1" w14:textId="222227C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293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6810D964" w14:textId="1788591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296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tvrbata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tvrbati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tuba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26CA2F99" w14:textId="77777777" w:rsidR="007402C9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per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prope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per γ</w:t>
      </w:r>
    </w:p>
    <w:p w14:paraId="0B0C36CE" w14:textId="48A7D8C7" w:rsidR="007402C9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D44C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orum a</w:t>
      </w:r>
      <w:r w:rsidR="00D44C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065FAED" w14:textId="6F6BE63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298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praecluso (-clauso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concluso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A1BF51B" w14:textId="3590D5C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299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antiqui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antiquae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16DA8E" w14:textId="32BF9B1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praefatvs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divos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praefatos diduios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2E7323" w14:textId="7C286CFC" w:rsidR="007402C9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D8146CB" w14:textId="77777777" w:rsidR="007402C9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Catonis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catones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catatonis τ</w:t>
      </w:r>
    </w:p>
    <w:p w14:paraId="346859F5" w14:textId="2C03EBFE" w:rsidR="007402C9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Gracchi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greci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gracohi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graconi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52B9416" w14:textId="4D96FCAD" w:rsidR="004E6823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 (quit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C78874" w14:textId="77777777" w:rsidR="007402C9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oratione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C3CB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orationem σ</w:t>
      </w:r>
    </w:p>
    <w:p w14:paraId="13B63B41" w14:textId="644C25A5" w:rsidR="007402C9" w:rsidRPr="00E34465" w:rsidRDefault="00840061" w:rsidP="009C3C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Maximum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9A228FB" w14:textId="76D20B2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latini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C40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</w:t>
      </w:r>
      <w:r w:rsidR="00FC40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00E7BB" w14:textId="77777777" w:rsidR="004E6823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arguunt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C5544E" w14:textId="77777777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944F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022305B" w14:textId="510BFBBD" w:rsidR="004E6823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obtemperaverit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aptem sperauerit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49C505" w14:textId="2BEADDFF" w:rsidR="004E6823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septimo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iiii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sexto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B4A8EBB" w14:textId="6C58C241" w:rsidR="004E6823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scilicet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scilicet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549156C" w14:textId="77777777" w:rsidR="004E6823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6F2EDF" w14:textId="77777777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dixit</w:t>
      </w:r>
      <w:r w:rsidR="00944F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44F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dixerat γ</w:t>
      </w:r>
    </w:p>
    <w:p w14:paraId="1FF3BEC7" w14:textId="77777777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revolvit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reuolunt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resoluit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62876DE" w14:textId="62B1F86D" w:rsidR="004E6823" w:rsidRPr="00E34465" w:rsidRDefault="00FC402D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vellem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dare vellem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Vellent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D23D38A" w14:textId="1E84B685" w:rsidR="004E6823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nolui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628E8EC" w14:textId="38C6A8D6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6D8B08" w14:textId="77777777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elocutio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locutio σ</w:t>
      </w:r>
    </w:p>
    <w:p w14:paraId="4F072355" w14:textId="53859337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944F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99326D0" w14:textId="39B4BFA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existimat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existimet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F2EF1C0" w14:textId="2F83AD1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7F195EF" w14:textId="77777777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quiete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quieto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68774A" w14:textId="042AA7E9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51E02A6" w14:textId="68CDB99B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quodammodo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CDF63EF" w14:textId="7628A168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fert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quodammodo fertur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747D0D5" w14:textId="17BAF09C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ista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11078B" w14:textId="049184DC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23CD80" w14:textId="51DAF98B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invictisque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gerimus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4D16A7" w14:textId="7547A762" w:rsidR="007402C9" w:rsidRPr="00E34465" w:rsidRDefault="00944F9C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ἐκφώ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νησις </w:t>
      </w:r>
      <w:r w:rsidR="00222F8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22F8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22F82" w:rsidRPr="00E34465">
        <w:rPr>
          <w:rFonts w:ascii="New Athena Unicode" w:eastAsia="Times New Roman" w:hAnsi="New Athena Unicode" w:cs="Times New Roman"/>
          <w:sz w:val="24"/>
          <w:szCs w:val="24"/>
          <w:lang w:val="el-GR"/>
        </w:rPr>
        <w:t>ἐκφόνε-</w:t>
      </w:r>
      <w:r w:rsidR="00222F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22F8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222F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22F82" w:rsidRPr="00E34465">
        <w:rPr>
          <w:rFonts w:ascii="New Athena Unicode" w:eastAsia="Times New Roman" w:hAnsi="New Athena Unicode" w:cs="Times New Roman"/>
          <w:sz w:val="24"/>
          <w:szCs w:val="24"/>
          <w:lang w:val="el-GR"/>
        </w:rPr>
        <w:t>ἐκφόνη-</w:t>
      </w:r>
      <w:r w:rsidR="00222F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22F8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22F8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fefonesis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1AC970B" w14:textId="120C770D" w:rsidR="004E6823" w:rsidRPr="00E34465" w:rsidRDefault="00944F9C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gente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gent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2867A4A" w14:textId="0DC9D9CA" w:rsidR="004E6823" w:rsidRPr="00E34465" w:rsidRDefault="00944F9C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deorvm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F4F50F9" w14:textId="77777777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542EEC2" w14:textId="0CB84FAA" w:rsidR="007402C9" w:rsidRPr="00E34465" w:rsidRDefault="00840061" w:rsidP="00944F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ducunt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D988858" w14:textId="4C2736E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44F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invictisqve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44F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gerimvs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invictis 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E9BED0C" w14:textId="77777777" w:rsidR="007402C9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 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aut quia σ</w:t>
      </w:r>
    </w:p>
    <w:p w14:paraId="6396D5D5" w14:textId="70E2246A" w:rsidR="004E6823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7F9930" w14:textId="257CAF03" w:rsidR="007402C9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invictos</w:t>
      </w:r>
      <w:r w:rsidR="000749B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inuictis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C2039F" w14:textId="77777777" w:rsidR="007402C9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sequetur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sequitur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sequeretur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51D4CE0" w14:textId="37A756D1" w:rsidR="007402C9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possunt absistere ferro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possunt absistere bello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possunt absistere 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possunt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possunt absistere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C239E66" w14:textId="5B2492B7" w:rsidR="004E6823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AC2049" w14:textId="77777777" w:rsidR="007402C9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velint eos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uelint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uellent eos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uelli nec hos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F380D16" w14:textId="74FDD9BA" w:rsidR="007402C9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uincit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edd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AF00C8A" w14:textId="2B11A6C8" w:rsidR="007402C9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Varro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uarro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969A68" w14:textId="34A19B92" w:rsidR="0051125D" w:rsidRPr="00E34465" w:rsidRDefault="00840061" w:rsidP="000749B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dedunt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dedunt hostibus </w:t>
      </w:r>
      <w:r w:rsidR="000749B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0749B5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749B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et T 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749B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0749B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436</w:t>
      </w:r>
      <w:r w:rsidR="000749B5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2CEEA5F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7068C5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adiunctis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adiungitis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20AF6C" w14:textId="58812DB9" w:rsidR="007402C9" w:rsidRPr="00E34465" w:rsidRDefault="00840061" w:rsidP="00B820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67B1E8" w14:textId="6D407A28" w:rsidR="007402C9" w:rsidRPr="00E34465" w:rsidRDefault="00840061" w:rsidP="00B820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4E00ACF" w14:textId="77777777" w:rsidR="007402C9" w:rsidRPr="00E34465" w:rsidRDefault="00840061" w:rsidP="00B820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F, seclusi</w:t>
      </w:r>
    </w:p>
    <w:p w14:paraId="651B6054" w14:textId="2B04C794" w:rsidR="007402C9" w:rsidRPr="00E34465" w:rsidRDefault="00840061" w:rsidP="00B820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adde id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F, seclusit 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fieri potest ut Compilator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patri ad Diomedis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invenerit, et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patri usque ad Diomedis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scripserit, quae sic ut in F invenimus corrupta sint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D6E41A9" w14:textId="4D44D7E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309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44F9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qvisqve</w:t>
      </w:r>
      <w:r w:rsidR="00944F9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11ED2F4" w14:textId="6F6AC34C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="00FA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1EEE5A5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egere auxiliis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auxiliis egere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61B80D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sperent tantum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2B1FCB8" w14:textId="5BD48BB0" w:rsidR="007402C9" w:rsidRPr="00E34465" w:rsidRDefault="00944F9C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angvsta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E36E1C4" w14:textId="0551F11B" w:rsidR="004E6823" w:rsidRPr="00E34465" w:rsidRDefault="00944F9C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videtis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133488D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Sed haec quam σ</w:t>
      </w:r>
    </w:p>
    <w:p w14:paraId="5734BD47" w14:textId="2138F59D" w:rsidR="004E6823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sit</w:t>
      </w:r>
      <w:r w:rsidR="00FA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9D50B93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angustum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angusta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527B28A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videtis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uidebis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F87ACF" w14:textId="34315F74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exercitus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exercitum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396F6B5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auxilia vires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uires auxilia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4BFBDA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quia sic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quae 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quas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quas sic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15AC2CA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uideatis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421693" w14:textId="2509BB14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adflicta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afflictas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9753AD7" w14:textId="6796A08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manvs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B682C14" w14:textId="109DCDDB" w:rsidR="004E6823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8BCFC19" w14:textId="77777777" w:rsidR="004E6823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9792373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narratione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narrationem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5F20AB2" w14:textId="3DF2F5A7" w:rsidR="007402C9" w:rsidRPr="00E34465" w:rsidRDefault="00FA6834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πρὸ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χειρῶ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ν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προχιρωc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τιροχωc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προχωc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τyροχοc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προκιροc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greci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προκιροc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1CE4F0B" w14:textId="66A0548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incvso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EE9C7E5" w14:textId="77777777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hanc 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474C57E" w14:textId="02BB1A3A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obliquam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obliqum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oblicum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F5D2E2D" w14:textId="0927363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totum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71AA7EB" w14:textId="2C92E499" w:rsidR="007402C9" w:rsidRPr="00E34465" w:rsidRDefault="00FA6834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corpore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regni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819624" w14:textId="4C419095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bellauimus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69F3C16" w14:textId="49A693D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dvbiae</w:t>
      </w:r>
      <w:r w:rsidR="00FA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dvdie</w:t>
      </w:r>
      <w:r w:rsidR="00FA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B51525F" w14:textId="59F23F61" w:rsidR="007402C9" w:rsidRPr="00E34465" w:rsidRDefault="00FA6834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sententia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618819D8" w14:textId="01E06B99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docebo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decebo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381AF66" w14:textId="0469950F" w:rsidR="007402C9" w:rsidRPr="00E34465" w:rsidRDefault="00840061" w:rsidP="00FA683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docebo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decebo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6EFD851" w14:textId="44AF3333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ager</w:t>
      </w:r>
      <w:r w:rsidR="00FA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tvsco</w:t>
      </w:r>
      <w:r w:rsidR="00FA6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accentus com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ager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FA683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ager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51E496E" w14:textId="7E1771C4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erravit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errat</w:t>
      </w:r>
    </w:p>
    <w:p w14:paraId="0E83DE1E" w14:textId="161DED1E" w:rsidR="004E6823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donare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danare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donatur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donat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donaturum se γ</w:t>
      </w:r>
    </w:p>
    <w:p w14:paraId="5E3EA32D" w14:textId="5ED4C188" w:rsidR="004E6823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disponit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debuit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habuit</w:t>
      </w:r>
    </w:p>
    <w:p w14:paraId="38D081DD" w14:textId="77777777" w:rsidR="004E6823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Campania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campiniam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2B5975" w14:textId="20B970F0" w:rsidR="004E6823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iuxta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iuxta metra,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4433DB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iuxa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7BD29AA4" w14:textId="55D413CD" w:rsidR="004E6823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Vfentem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flontem θ uferentem τ</w:t>
      </w:r>
    </w:p>
    <w:p w14:paraId="31BCDA18" w14:textId="77777777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fluvium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fluentem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336456" w14:textId="1645022B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Clanarius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Claranus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Osann</w:t>
      </w:r>
      <w:r w:rsidR="003A44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A447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3A44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1839, 329 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A44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</w:t>
      </w:r>
      <w:r w:rsidR="003A447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3D5D697" w14:textId="37229D1F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inde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inde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PaPcN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unde</w:t>
      </w:r>
    </w:p>
    <w:p w14:paraId="3A7F2E94" w14:textId="0575D272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E0D987A" w14:textId="6D964FC5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Tusco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tusci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AF95FB2" w14:textId="35078F34" w:rsidR="00092EDB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372F4A" w14:textId="2D437198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Pinetum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pinetus 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penitum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302D08E" w14:textId="56E2E7FA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CAE09C" w14:textId="131E0DC4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omnia illa loca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loca illa omnia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omnia loca illa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018D164" w14:textId="77777777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pinea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pineae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0A1D50F" w14:textId="1E077B7B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sequenda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sequanda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98C10A" w14:textId="77777777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Sisennae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sesennae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siennae τ</w:t>
      </w:r>
    </w:p>
    <w:p w14:paraId="6AC82465" w14:textId="048475D0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Catonis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catanos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5B05203" w14:textId="1D8A9C0B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paene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D7C35A" w14:textId="7AFEEAF6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antiquae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antiqui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D28C59A" w14:textId="0DA8A9E9" w:rsidR="00092EDB" w:rsidRPr="00E34465" w:rsidRDefault="005A35B3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0343A8" w:rsidRPr="00E34465">
        <w:rPr>
          <w:rFonts w:ascii="New Athena Unicode" w:eastAsia="Times New Roman" w:hAnsi="New Athena Unicode" w:cs="Times New Roman"/>
          <w:sz w:val="24"/>
          <w:szCs w:val="24"/>
        </w:rPr>
        <w:t>īī (ū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 enim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9CAE0FF" w14:textId="0437D1D0" w:rsidR="007402C9" w:rsidRPr="00E34465" w:rsidRDefault="00C5414C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dcc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343A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dā</w:t>
      </w:r>
      <w:r w:rsidR="00186DF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ii du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0343A8" w:rsidRPr="00E34465">
        <w:rPr>
          <w:rFonts w:ascii="New Athena Unicode" w:eastAsia="Times New Roman" w:hAnsi="New Athena Unicode" w:cs="Times New Roman"/>
          <w:sz w:val="24"/>
          <w:szCs w:val="24"/>
        </w:rPr>
        <w:t>dā</w:t>
      </w:r>
      <w:r w:rsidR="00186DF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343A8" w:rsidRPr="00E34465">
        <w:rPr>
          <w:rFonts w:ascii="New Athena Unicode" w:eastAsia="Times New Roman" w:hAnsi="New Athena Unicode" w:cs="Times New Roman"/>
          <w:sz w:val="24"/>
          <w:szCs w:val="24"/>
        </w:rPr>
        <w:t>īī</w:t>
      </w:r>
      <w:r w:rsidR="00186DF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343A8" w:rsidRPr="00E34465">
        <w:rPr>
          <w:rFonts w:ascii="New Athena Unicode" w:eastAsia="Times New Roman" w:hAnsi="New Athena Unicode" w:cs="Times New Roman"/>
          <w:sz w:val="24"/>
          <w:szCs w:val="24"/>
        </w:rPr>
        <w:t>dū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</w:p>
    <w:p w14:paraId="1C815E5C" w14:textId="0DF9D5C9" w:rsidR="007402C9" w:rsidRPr="00E34465" w:rsidRDefault="00C5414C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tvsco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Tusco mihi proximus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575A0C6" w14:textId="618678D4" w:rsidR="007402C9" w:rsidRPr="00E34465" w:rsidRDefault="00840061" w:rsidP="00C541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sane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intellegi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F, ante </w:t>
      </w:r>
      <w:r w:rsidR="00C5414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tvsco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ubi Compilator debuit</w:t>
      </w:r>
    </w:p>
    <w:p w14:paraId="468A4533" w14:textId="42D3314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A3BE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occasvm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5414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D604ABA" w14:textId="77777777" w:rsidR="007402C9" w:rsidRPr="00E34465" w:rsidRDefault="00840061" w:rsidP="005A35B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parte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aperte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586BBD" w14:textId="3F688507" w:rsidR="007402C9" w:rsidRPr="00E34465" w:rsidRDefault="00840061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0AEA81E6" w14:textId="3CCA45FB" w:rsidR="004E6823" w:rsidRPr="00E34465" w:rsidRDefault="00EA3BE7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fines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fine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964B493" w14:textId="34F16620" w:rsidR="007402C9" w:rsidRPr="00E34465" w:rsidRDefault="00EA3BE7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sicanos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A1D01AF" w14:textId="77777777" w:rsidR="007402C9" w:rsidRPr="00E34465" w:rsidRDefault="00840061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EA3BE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ad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DD5655" w14:textId="3AEAF520" w:rsidR="004E6823" w:rsidRPr="00E34465" w:rsidRDefault="00840061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Siculi</w:t>
      </w:r>
      <w:r w:rsidR="00EA3BE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singuli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JA</w:t>
      </w:r>
    </w:p>
    <w:p w14:paraId="32C1EFA6" w14:textId="77777777" w:rsidR="007402C9" w:rsidRPr="00E34465" w:rsidRDefault="00840061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venere Sicanae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ueneses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ueneres θ</w:t>
      </w:r>
    </w:p>
    <w:p w14:paraId="3118E7DC" w14:textId="42FA6675" w:rsidR="007402C9" w:rsidRPr="00E34465" w:rsidRDefault="00840061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saepius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prius γ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?]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JO</w:t>
      </w:r>
      <w:r w:rsidR="00EA3BE7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CD6DA14" w14:textId="4EB0824D" w:rsidR="007402C9" w:rsidRPr="00E34465" w:rsidRDefault="00EA3BE7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qui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Aboriginibus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24C2A236" w14:textId="2383A828" w:rsidR="004E6823" w:rsidRPr="00E34465" w:rsidRDefault="00840061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6016551" w14:textId="2BD93D3D" w:rsidR="007402C9" w:rsidRPr="00E34465" w:rsidRDefault="00840061" w:rsidP="00EA3BE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0F71BA6" w14:textId="07F920F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318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A3BE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servnt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3848B51" w14:textId="77777777" w:rsidR="007402C9" w:rsidRPr="00E34465" w:rsidRDefault="00840061" w:rsidP="007C76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agnum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6756769" w14:textId="77777777" w:rsidR="007402C9" w:rsidRPr="00E34465" w:rsidRDefault="00840061" w:rsidP="007C76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stipendiarum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stipendiarum γ stipendarium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73F9F82" w14:textId="2E4E139C" w:rsidR="007402C9" w:rsidRPr="00E34465" w:rsidRDefault="00840061" w:rsidP="007C76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Aurunci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arunci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D6CAE37" w14:textId="4D1AA7E9" w:rsidR="007402C9" w:rsidRPr="00E34465" w:rsidRDefault="00840061" w:rsidP="007C76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C777E4" w14:textId="0305DE1B" w:rsidR="007402C9" w:rsidRPr="00E34465" w:rsidRDefault="00840061" w:rsidP="007C76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colendum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colendum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A10A44" w14:textId="2D6466C6" w:rsidR="007402C9" w:rsidRPr="00E34465" w:rsidRDefault="00840061" w:rsidP="007C76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dabant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dabunt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A52518" w14:textId="60DB4FF6" w:rsidR="007402C9" w:rsidRPr="00E34465" w:rsidRDefault="00840061" w:rsidP="007C76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49245F" w14:textId="77777777" w:rsidR="007402C9" w:rsidRPr="00E34465" w:rsidRDefault="00F465AD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A3BE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colles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A3BE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campos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C76D6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8A53572" w14:textId="467E6625" w:rsidR="004E6823" w:rsidRPr="00E34465" w:rsidRDefault="00840061" w:rsidP="00BA3D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AC140B" w14:textId="77777777" w:rsidR="007402C9" w:rsidRPr="00E34465" w:rsidRDefault="00840061" w:rsidP="00BA3D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σ</w:t>
      </w:r>
    </w:p>
    <w:p w14:paraId="5AE69FC3" w14:textId="7D053AC2" w:rsidR="004E6823" w:rsidRPr="00E34465" w:rsidRDefault="00840061" w:rsidP="00BA3D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E0C894C" w14:textId="400EB577" w:rsidR="004E6823" w:rsidRPr="00E34465" w:rsidRDefault="00840061" w:rsidP="00BA3D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Aurunci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aurumci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2394F7" w14:textId="72BD46E4" w:rsidR="004E6823" w:rsidRPr="00E34465" w:rsidRDefault="00840061" w:rsidP="00BA3D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20C8106" w14:textId="77777777" w:rsidR="007402C9" w:rsidRPr="00E34465" w:rsidRDefault="00840061" w:rsidP="00BA3D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4CFDD2" w14:textId="62CA9049" w:rsidR="007402C9" w:rsidRPr="00E34465" w:rsidRDefault="00840061" w:rsidP="00BA3D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operis suis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operi////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operibus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oppeperis suis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2D6DBA2" w14:textId="77777777" w:rsidR="007402C9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in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31DA80" w14:textId="35ACB097" w:rsidR="007402C9" w:rsidRPr="00E34465" w:rsidRDefault="00840061" w:rsidP="007C2A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pretium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praedium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6B57885" w14:textId="47B4BFE0" w:rsidR="004E6823" w:rsidRPr="00E34465" w:rsidRDefault="00840061" w:rsidP="007C2A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concedat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concedant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F9A9A7D" w14:textId="77777777" w:rsidR="007402C9" w:rsidRPr="00E34465" w:rsidRDefault="00840061" w:rsidP="007C2A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amicitiarum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amiciarum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B12A67" w14:textId="7E9BC10B" w:rsidR="004E6823" w:rsidRPr="00E34465" w:rsidRDefault="00840061" w:rsidP="007C2A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hostibus]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bene ‘amicitiae’ non ‘hostibus’</w:t>
      </w:r>
      <w:r w:rsidR="007C2A9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C2A9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350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352</w:t>
      </w:r>
      <w:r w:rsidR="007C2A9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FB134B3" w14:textId="7E5709ED" w:rsidR="007402C9" w:rsidRPr="00E34465" w:rsidRDefault="00840061" w:rsidP="007C2A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usus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453F22" w14:textId="77777777" w:rsidR="007402C9" w:rsidRPr="00E34465" w:rsidRDefault="00840061" w:rsidP="007C2A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52E747" w14:textId="2E32BF4A" w:rsidR="007402C9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A3BE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dicamvs leges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A3BE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B88FEA1" w14:textId="1F985072" w:rsidR="007402C9" w:rsidRPr="00E34465" w:rsidRDefault="00840061" w:rsidP="0007183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neuter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neutrum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59BE24" w14:textId="2D9041A1" w:rsidR="004E6823" w:rsidRPr="00E34465" w:rsidRDefault="00EA3BE7" w:rsidP="0007183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sociosqve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Siosque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37714A" w14:textId="09445AB3" w:rsidR="004E6823" w:rsidRPr="00E34465" w:rsidRDefault="00EA3BE7" w:rsidP="0007183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vocemvs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CA89A45" w14:textId="77777777" w:rsidR="004E6823" w:rsidRPr="00E34465" w:rsidRDefault="00840061" w:rsidP="0007183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stipendiarios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stependiarios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8799E5" w14:textId="77777777" w:rsidR="007402C9" w:rsidRPr="00E34465" w:rsidRDefault="00840061" w:rsidP="0007183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quarto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quattuor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4EC96E6" w14:textId="3AA77116" w:rsidR="007402C9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718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decedere</w:t>
      </w:r>
      <w:r w:rsidR="0007183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18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nostro</w:t>
      </w:r>
      <w:r w:rsidR="0007183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F9D4CE1" w14:textId="547F5BAB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addiit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215CA3B0" w14:textId="4F5EB335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CF96B97" w14:textId="50C02EB3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Ilioneo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529D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alioneo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ilioneos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ilioleo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2A7409" w14:textId="77777777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terram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497C52C" w14:textId="268AC070" w:rsidR="00092EDB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imperiis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imperus 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imperiis egres suis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F703623" w14:textId="06FA56AB" w:rsidR="004E6823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ignorantiam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ignorantia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76D4BA2" w14:textId="77777777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BE1A60" w14:textId="67A170B2" w:rsidR="004E6823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aequum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aequam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2DC4E9" w14:textId="4B29D6BB" w:rsidR="004E6823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uidebatur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8CAB52" w14:textId="48A84002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244080BC" w14:textId="409B22A3" w:rsidR="004E6823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speculatione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speculationem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A390B2" w14:textId="77777777" w:rsidR="004E6823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rumore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romore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3BD2F1" w14:textId="77777777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aestimatione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extimatione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67F505" w14:textId="6377D669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navibus</w:t>
      </w:r>
      <w:r w:rsidR="002011F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6F3269B" w14:textId="26B26F63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periisse] perisse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A6BABC" w14:textId="7082684D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Oronte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orante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713831" w14:textId="4974FED3" w:rsidR="004E6823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siciliam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4B4973" w14:textId="209E6EC9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concrematas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concrematus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61079DD" w14:textId="7E8DB29A" w:rsidR="007402C9" w:rsidRPr="00E34465" w:rsidRDefault="00840061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2011F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011FE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2011FE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antiquus auctor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="002011FE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6393E88" w14:textId="77777777" w:rsidR="007402C9" w:rsidRPr="00E34465" w:rsidRDefault="005C6EB4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naupegia</w:t>
      </w:r>
      <w:r w:rsidR="002011F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2011F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bis</w:t>
      </w:r>
      <w:r w:rsidR="002011FE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21878EDB" w14:textId="188E980A" w:rsidR="007402C9" w:rsidRPr="00E34465" w:rsidRDefault="005C6EB4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6A243C44" w14:textId="0220F587" w:rsidR="007402C9" w:rsidRPr="00E34465" w:rsidRDefault="005C6EB4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textrinum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extrinum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3F88656E" w14:textId="7D20B09C" w:rsidR="007402C9" w:rsidRPr="00E34465" w:rsidRDefault="005C6EB4" w:rsidP="002011F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neoria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17AAE226" w14:textId="77777777" w:rsidR="007402C9" w:rsidRPr="00E34465" w:rsidRDefault="005C6EB4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327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nauticum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naucicum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744701E2" w14:textId="688028D2" w:rsidR="007402C9" w:rsidRPr="00E34465" w:rsidRDefault="00071833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πλⲉρομ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5C6EB4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T 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plerima </w:t>
      </w:r>
      <w:r w:rsidR="005C6EB4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66C3AEC1" w14:textId="24BC7809" w:rsidR="007402C9" w:rsidRPr="00E34465" w:rsidRDefault="001C3B63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vndam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C6EB4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C6EB4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C6EB4"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</w:p>
    <w:p w14:paraId="529EAEDD" w14:textId="0E161197" w:rsidR="004E6823" w:rsidRPr="00E34465" w:rsidRDefault="005C6EB4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ea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propea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D89ACD1" w14:textId="77777777" w:rsidR="007402C9" w:rsidRPr="00E34465" w:rsidRDefault="00840061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sufficiat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1BD1B19" w14:textId="02758256" w:rsidR="007402C9" w:rsidRPr="00E34465" w:rsidRDefault="001C3B63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38D5FB7" w14:textId="6F4519E0" w:rsidR="004E6823" w:rsidRPr="00E34465" w:rsidRDefault="00840061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1161AA" w14:textId="692FF134" w:rsidR="007402C9" w:rsidRPr="00E34465" w:rsidRDefault="00840061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62D167" w14:textId="7C140504" w:rsidR="007402C9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materia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materiam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7307500" w14:textId="51460E6B" w:rsidR="007402C9" w:rsidRPr="00E34465" w:rsidRDefault="00840061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988FC6" w14:textId="386C7115" w:rsidR="007402C9" w:rsidRPr="00E34465" w:rsidRDefault="00840061" w:rsidP="001C3B6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718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demvs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9BAA6F9" w14:textId="60DC904C" w:rsidR="007402C9" w:rsidRPr="00E34465" w:rsidRDefault="001C3B63" w:rsidP="001C3B6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 xml:space="preserve">νήιον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18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μηιον</w:t>
      </w:r>
      <w:r w:rsidR="0007183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union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18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μηον</w:t>
      </w:r>
      <w:r w:rsidR="0007183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7E45613" w14:textId="7BB62520" w:rsidR="007402C9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7183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gente</w:t>
      </w:r>
      <w:r w:rsidR="0007183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5C3670B" w14:textId="14CD6700" w:rsidR="007402C9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pondus </w:t>
      </w:r>
      <w:r w:rsidR="00BF4A2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pontus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D681D1D" w14:textId="6DC6FC21" w:rsidR="004E6823" w:rsidRPr="00E34465" w:rsidRDefault="00840061" w:rsidP="0099331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F4A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sellam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stellam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43A7BAB" w14:textId="4F659099" w:rsidR="004E6823" w:rsidRPr="00E34465" w:rsidRDefault="00BF4A27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regni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regni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13BDE0" w14:textId="74E7B452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117017" w14:textId="77777777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curulis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culuris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curalis </w:t>
      </w:r>
      <w:r w:rsidR="00E96F0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E96F0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89A02EA" w14:textId="11B287D3" w:rsidR="004E6823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diadema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deadema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C8B716" w14:textId="77777777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 aliarum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italarum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aliorum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uelut aliarum italarum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uelut aliarum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C79A6E3" w14:textId="5D67FFAF" w:rsidR="00092EDB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sciendum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26DAF1F" w14:textId="77777777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curulem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cerulem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9435BC" w14:textId="77777777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dietam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6F77F5" w14:textId="5B19CECF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 (hii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9ECED8" w14:textId="77777777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tantum ea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ea tantum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A7C131" w14:textId="40D1C43A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merebantur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A113D0E" w14:textId="2355DD46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AC3DD72" w14:textId="03721160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palmata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palma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85D55C7" w14:textId="6DE7360E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toga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tunica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C328F83" w14:textId="7E647A4D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hi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C2FBA8" w14:textId="668D0CD7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F4A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medivm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F4A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commvne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9AE119F" w14:textId="77777777" w:rsidR="007402C9" w:rsidRPr="00E34465" w:rsidRDefault="00840061" w:rsidP="00BF4A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quaerebant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quaerebant ipsaque tellus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B9E0426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B73F567" w14:textId="19341AC7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F4A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largvs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Largos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larguos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F2721BA" w14:textId="77777777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opibus dives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diuiciis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43E9D7D" w14:textId="1260303C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donaret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donare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3F71A81" w14:textId="2552D427" w:rsidR="007402C9" w:rsidRPr="00E34465" w:rsidRDefault="00BF4A27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lingvae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Lingua </w:t>
      </w:r>
      <w:r w:rsidR="004C5F2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F, rell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0EF8BE85" w14:textId="786DC63E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frugum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441, Arus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B209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6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="00DB209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4 </w:t>
      </w:r>
      <w:r w:rsidR="00DB209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="00DB209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49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DB209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</w:t>
      </w:r>
      <w:r w:rsidR="00DB209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fructum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67426F2" w14:textId="62FF3D3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F4A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fvttilis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futulis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futtulis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BF4A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futulis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="00BF4A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futilis</w:t>
      </w:r>
      <w:r w:rsidR="00BF4A2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684F79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D447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similia locc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cett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25B339A" w14:textId="77777777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34FE9D2" w14:textId="70CCBFCC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futile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O, Don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fuitilis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A96CF6" w:rsidRPr="00E34465">
        <w:rPr>
          <w:rFonts w:ascii="New Athena Unicode" w:eastAsia="Times New Roman" w:hAnsi="New Athena Unicode" w:cs="Times New Roman"/>
          <w:sz w:val="24"/>
          <w:szCs w:val="24"/>
        </w:rPr>
        <w:t>] futtił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futtulis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futilis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78C362C8" w14:textId="74BF20D5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8708109" w14:textId="2A91E481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 angustae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Compilator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 antiqui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</w:t>
      </w:r>
      <w:r w:rsidR="002D447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cripsit</w:t>
      </w:r>
    </w:p>
    <w:p w14:paraId="6D1B08C7" w14:textId="49C1A7FB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7CF2585" w14:textId="77777777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aqua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7ABFD1" w14:textId="7AB18884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hausta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hausta quia aqua ad sacra ueste hausta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704A8D" w14:textId="77777777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terram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321A1B5" w14:textId="77777777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unde et γ</w:t>
      </w:r>
    </w:p>
    <w:p w14:paraId="78DB07AC" w14:textId="77777777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vas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uas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84F79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C909D2B" w14:textId="30DF12A5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posset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73A90A1" w14:textId="72F14288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positum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posotitum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EF913D" w14:textId="77777777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81B6D4F" w14:textId="76DDAF7A" w:rsidR="004E6823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futtilis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fuit ilis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futtile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1C215305" w14:textId="13B3EAE6" w:rsidR="007402C9" w:rsidRPr="00E34465" w:rsidRDefault="00840061" w:rsidP="00684F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bonus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bonis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bonius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BBF95E0" w14:textId="00A3849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1A5A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in γ</w:t>
      </w:r>
    </w:p>
    <w:p w14:paraId="75382087" w14:textId="77777777" w:rsidR="004E6823" w:rsidRPr="00E34465" w:rsidRDefault="00840061" w:rsidP="001A5A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movenda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mouendam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nouenda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3C2BE230" w14:textId="77777777" w:rsidR="004E6823" w:rsidRPr="00E34465" w:rsidRDefault="00840061" w:rsidP="001A5A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non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sed γ</w:t>
      </w:r>
    </w:p>
    <w:p w14:paraId="2CDA0BC5" w14:textId="77777777" w:rsidR="004E6823" w:rsidRPr="00E34465" w:rsidRDefault="00840061" w:rsidP="001A5A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conprimenda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conpimenda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conprimendam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C0AE616" w14:textId="77777777" w:rsidR="007402C9" w:rsidRPr="00E34465" w:rsidRDefault="00840061" w:rsidP="001A5A3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seditione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seditionem γσ</w:t>
      </w:r>
    </w:p>
    <w:p w14:paraId="2671758C" w14:textId="0AFBE1A8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A5A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de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1A5A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ferebat</w:t>
      </w:r>
      <w:r w:rsidR="001A5A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1A5A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 pat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1A5A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PaPcPbN</w:t>
      </w:r>
    </w:p>
    <w:p w14:paraId="4AF784F8" w14:textId="77777777" w:rsidR="00092EDB" w:rsidRPr="00E34465" w:rsidRDefault="00840061" w:rsidP="003537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ignobile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ignobilem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4934C6" w14:textId="3A9A428A" w:rsidR="004E6823" w:rsidRPr="00E34465" w:rsidRDefault="00840061" w:rsidP="003537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penitus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penitum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AC31F26" w14:textId="64ED9A43" w:rsidR="007402C9" w:rsidRPr="00E34465" w:rsidRDefault="00840061" w:rsidP="003537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ignoratum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ignorantum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7BCB649" w14:textId="249AAED2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sermone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39CFFA19" w14:textId="77777777" w:rsidR="007402C9" w:rsidRPr="00E34465" w:rsidRDefault="00840061" w:rsidP="00294D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ostendit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ostedit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406CF4" w14:textId="20A32F6E" w:rsidR="007402C9" w:rsidRPr="00E34465" w:rsidRDefault="00840061" w:rsidP="00294D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turnum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concilium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malit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65FED62D" w14:textId="77777777" w:rsidR="007402C9" w:rsidRPr="00E34465" w:rsidRDefault="00840061" w:rsidP="00294D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ex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161D6E4" w14:textId="6B458B53" w:rsidR="007402C9" w:rsidRPr="00E34465" w:rsidRDefault="00840061" w:rsidP="00294D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oratione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orationem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ortatione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1318EEE" w14:textId="5600941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A5A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obscvram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A5A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DAB8F3" w14:textId="77777777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114E69F" w14:textId="2545264A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respondet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respondit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57E4FC3" w14:textId="4C607847" w:rsidR="004E6823" w:rsidRPr="00E34465" w:rsidRDefault="007E4018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atini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latinis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95FA9A" w14:textId="63A6D6E4" w:rsidR="004E6823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="0020101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FA1A6C3" w14:textId="77777777" w:rsidR="004E6823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oculos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oculis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95290E" w14:textId="30BC46FA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omnia vestras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omnia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E5B72FA" w14:textId="2B28DAE0" w:rsidR="004E6823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praedictum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7E4018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suspicatur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E4018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praedixit</w:t>
      </w:r>
      <w:r w:rsidR="007E401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E401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E4018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4F33593" w14:textId="77777777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F45E8E6" w14:textId="0F5AC9DB" w:rsidR="004E6823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dirigit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dirigi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46EF5C" w14:textId="79C882B1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169C14A" w14:textId="515B011F" w:rsidR="004E6823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63C078B" w14:textId="067592DC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reticuerat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354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retierat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reticuit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AE5AB52" w14:textId="12445185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natam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iungas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natum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reliqua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EA8E7C" w14:textId="032BA121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laturum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9DD2D2" w14:textId="634BE812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libere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liberi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9C9A13" w14:textId="5CF37F27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lingua</w:t>
      </w:r>
      <w:r w:rsidR="007E401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E4018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7E4018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338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ubi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linguae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legisse videtur</w:t>
      </w:r>
      <w:r w:rsidR="007E4018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C8D40F7" w14:textId="6AAD1356" w:rsidR="007402C9" w:rsidRPr="00E34465" w:rsidRDefault="00840061" w:rsidP="007E40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Turni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052C6C" w14:textId="00AF4E43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A5A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1E8B057" w14:textId="77777777" w:rsidR="007402C9" w:rsidRPr="00E34465" w:rsidRDefault="00840061" w:rsidP="007B0CE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addidit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3CB5A3E" w14:textId="77777777" w:rsidR="007402C9" w:rsidRPr="00E34465" w:rsidRDefault="007B0CE8" w:rsidP="007B0CE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bene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00F74DD1" w14:textId="7C5AB7B7" w:rsidR="007402C9" w:rsidRPr="00E34465" w:rsidRDefault="00840061" w:rsidP="007B0CE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B0CE8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B6C6C22" w14:textId="77777777" w:rsidR="007402C9" w:rsidRPr="00E34465" w:rsidRDefault="00840061" w:rsidP="007B0CE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pessimus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17F9C5" w14:textId="1BEB7080" w:rsidR="007402C9" w:rsidRPr="00E34465" w:rsidRDefault="00840061" w:rsidP="007B0CE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20AFD0" w14:textId="0A8DB10C" w:rsidR="007402C9" w:rsidRPr="00E34465" w:rsidRDefault="00840061" w:rsidP="007B0CE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saepe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7B0CE8" w:rsidRPr="00E34465">
        <w:rPr>
          <w:rFonts w:ascii="New Athena Unicode" w:eastAsia="Times New Roman" w:hAnsi="New Athena Unicode" w:cs="Times New Roman"/>
          <w:sz w:val="24"/>
          <w:szCs w:val="24"/>
        </w:rPr>
        <w:t>saepe κατ’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B0CE8" w:rsidRPr="00E34465">
        <w:rPr>
          <w:rFonts w:ascii="New Athena Unicode" w:eastAsia="Times New Roman" w:hAnsi="New Athena Unicode" w:cs="Times New Roman"/>
          <w:sz w:val="24"/>
          <w:szCs w:val="24"/>
        </w:rPr>
        <w:t>ἀντί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φρασιν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="007B0CE8" w:rsidRPr="00E34465">
        <w:rPr>
          <w:rFonts w:ascii="New Athena Unicode" w:eastAsia="Times New Roman" w:hAnsi="New Athena Unicode" w:cs="Times New Roman"/>
          <w:sz w:val="24"/>
          <w:szCs w:val="24"/>
        </w:rPr>
        <w:t>εἰρωνικῶ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ς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2F57CF44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verentur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uerenter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6398A70" w14:textId="0205B0AF" w:rsidR="004E6823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significant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C7C85D" w14:textId="27D9964B" w:rsidR="004E6823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mussat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mussant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missat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mussas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B1AB034" w14:textId="64BDDF29" w:rsidR="007402C9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3232307" w14:textId="6E938BC3" w:rsidR="007402C9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susurrant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susurrat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susurrait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659F9E8" w14:textId="4DE0D8AF" w:rsidR="004E6823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mussant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mussantque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EBB5873" w14:textId="124A715F" w:rsidR="007402C9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oras et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(si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8B8701C" w14:textId="77777777" w:rsidR="007402C9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mussare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obmussare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5A3FD1" w14:textId="15BB7C63" w:rsidR="004E6823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queribundum </w:t>
      </w:r>
      <w:r w:rsidR="00885874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85874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nam gerundo pro infinitivo uti videtur Compilator: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885874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8587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88587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68</w:t>
      </w:r>
      <w:r w:rsidR="0088587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A58BE57" w14:textId="35A5C807" w:rsidR="007402C9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tectius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letius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B45A5E" w14:textId="77777777" w:rsidR="007402C9" w:rsidRPr="00E34465" w:rsidRDefault="00840061" w:rsidP="00885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quiescunt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quiescum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A03DC56" w14:textId="0C0EA9E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06DE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remittat</w:t>
      </w:r>
      <w:r w:rsidR="00E06DE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6DE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tumores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Tumores 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remittat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tumores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008E86A" w14:textId="59CD0CD5" w:rsidR="007402C9" w:rsidRPr="00E34465" w:rsidRDefault="00840061" w:rsidP="00E06DE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nostros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nostro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5534FD" w14:textId="4AEE5711" w:rsidR="007402C9" w:rsidRPr="00E34465" w:rsidRDefault="00840061" w:rsidP="00E06DE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remittat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remitta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726B0D8" w14:textId="0E1C219A" w:rsidR="007402C9" w:rsidRPr="00E34465" w:rsidRDefault="00840061" w:rsidP="00E06DE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artubus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artabus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4C65619" w14:textId="120223DE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347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06DE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ob</w:t>
      </w:r>
      <w:r w:rsidR="00E06DE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ab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24CE41" w14:textId="41049348" w:rsidR="004E6823" w:rsidRPr="00E34465" w:rsidRDefault="00E06DEC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avspicivm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auspicium infaustum (=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286D82" w14:textId="77777777" w:rsidR="007402C9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periit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periuit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404BAF5" w14:textId="77777777" w:rsidR="007402C9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infaustis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infandis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C4B3AB5" w14:textId="3CFDE9F2" w:rsidR="004E6823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ominibus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omnibus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om</w:t>
      </w:r>
      <w:r w:rsidR="00E718E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ī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DA9BA1F" w14:textId="6D0449AD" w:rsidR="007402C9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forsitan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forsitant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F4EE77" w14:textId="72E03B06" w:rsidR="007402C9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uincere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superari σ</w:t>
      </w:r>
    </w:p>
    <w:p w14:paraId="37BDEEEE" w14:textId="2700F920" w:rsidR="007402C9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exprimere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Drancis supprimere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obtemperari supprimere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E6B2A8B" w14:textId="77777777" w:rsidR="007402C9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celavit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celauerit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5FD8E7" w14:textId="0F6FE66F" w:rsidR="007402C9" w:rsidRPr="00E34465" w:rsidRDefault="00840061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obtemperare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noluit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mori gerari nolunt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EBCBF8" w14:textId="23C210AA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quamvis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0F8527" w14:textId="70DE3E45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06DE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vrbem</w:t>
      </w:r>
      <w:r w:rsidR="00E06DE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647800B" w14:textId="58C24618" w:rsidR="007402C9" w:rsidRPr="00E34465" w:rsidRDefault="00E06DEC" w:rsidP="00E718E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lvctv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luctum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CE578DF" w14:textId="38FCD36B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illuc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illud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EF3799B" w14:textId="77777777" w:rsidR="004E6823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deseruit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deserit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FF9AEE1" w14:textId="77777777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Iunone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iunona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8CEFF5" w14:textId="10080D7A" w:rsidR="004E6823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E718E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quod non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3D76FAF" w14:textId="79627CA4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fuga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fugat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AB021A" w14:textId="386CC910" w:rsidR="004E6823" w:rsidRPr="00E34465" w:rsidRDefault="00E06DEC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6CC8718" w14:textId="77777777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congruit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conuenit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C965F15" w14:textId="1AE46392" w:rsidR="004E6823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verba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uerba sunt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45885A8" w14:textId="46DE7797" w:rsidR="004E6823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ECC82A" w14:textId="62941727" w:rsidR="004E6823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oratione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ratione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2FF2EA7" w14:textId="77777777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σ</w:t>
      </w:r>
    </w:p>
    <w:p w14:paraId="30B023F7" w14:textId="76DE8E1F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obicit Turnus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turnus 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CCCD0E2" w14:textId="72DD99ED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tuto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tota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totu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A56B52B" w14:textId="070C58CB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item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proinde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eloquio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4E2AEB1" w14:textId="64D0474D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tona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tota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tonat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610C3E4" w14:textId="1015D4ED" w:rsidR="004E6823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Drancem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drance librancem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17B112" w14:textId="0F21E072" w:rsidR="004E6823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librare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liberare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librarem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0615E47" w14:textId="77777777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14F39F07" w14:textId="6B713093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unde</w:t>
      </w:r>
      <w:r w:rsidR="00E718E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9E0EC5E" w14:textId="77777777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ventis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uentus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258F57A" w14:textId="6866B96F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bellum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1CB09E" w14:textId="2E44D468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ciues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8814C9E" w14:textId="694376AD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deorum (de eorum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BAE0C73" w14:textId="3BB057D4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pugnat </w:t>
      </w:r>
      <w:r w:rsidR="00222F8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pugnet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684D52E" w14:textId="258A70E7" w:rsidR="007402C9" w:rsidRPr="00E34465" w:rsidRDefault="00840061" w:rsidP="0042162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deorum</w:t>
      </w:r>
      <w:r w:rsidR="00E718E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477</w:t>
      </w:r>
    </w:p>
    <w:p w14:paraId="5CF3D487" w14:textId="437C597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B32E6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Terentii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 Terentii</w:t>
      </w:r>
    </w:p>
    <w:p w14:paraId="412E82A8" w14:textId="34DA6EDB" w:rsidR="004E6823" w:rsidRPr="00E34465" w:rsidRDefault="00840061" w:rsidP="008B32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recipiatis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F 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gregem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BB2D5AC" w14:textId="25913B7A" w:rsidR="007402C9" w:rsidRPr="00E34465" w:rsidRDefault="00840061" w:rsidP="008B32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gregem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4FF9A3" w14:textId="2CD41893" w:rsidR="007402C9" w:rsidRPr="00E34465" w:rsidRDefault="008B32E6" w:rsidP="008B32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diciqve ivbes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 qui iuues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dicique 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DE1DFDD" w14:textId="599435F6" w:rsidR="006F75FD" w:rsidRPr="00E34465" w:rsidRDefault="00840061" w:rsidP="008B32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sellam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B0BE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B0BE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1475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aurum ebur sella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recte </w:t>
      </w:r>
    </w:p>
    <w:p w14:paraId="4F812467" w14:textId="77777777" w:rsidR="007402C9" w:rsidRPr="00E34465" w:rsidRDefault="00840061" w:rsidP="008B32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navibus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B32E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naualibus γ</w:t>
      </w:r>
    </w:p>
    <w:p w14:paraId="5BA2DD23" w14:textId="77777777" w:rsidR="00F168A1" w:rsidRPr="00E34465" w:rsidRDefault="00F168A1" w:rsidP="00F168A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dardanidis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EA8D22" w14:textId="2956D4B8" w:rsidR="007402C9" w:rsidRPr="00E34465" w:rsidRDefault="00840061" w:rsidP="008B32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CE3872E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imperative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imperatione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B23090" w14:textId="3397865F" w:rsidR="007402C9" w:rsidRPr="00E34465" w:rsidRDefault="00840061" w:rsidP="008B32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offerendam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offerendum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8BF3993" w14:textId="4EA94C95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32E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genero</w:t>
      </w:r>
      <w:r w:rsidR="008B32E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054977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B32E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B8ADEC8" w14:textId="255C4D7F" w:rsidR="004E6823" w:rsidRPr="00E34465" w:rsidRDefault="008B32E6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dignisqve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DA1CA51" w14:textId="72C1359A" w:rsidR="007402C9" w:rsidRPr="00E34465" w:rsidRDefault="008B32E6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hymenaeis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hymenatis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y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218EB33" w14:textId="6F20852C" w:rsidR="007402C9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indignus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indignis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491A4BC" w14:textId="1B52809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B32E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foedere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B32E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8E91B46" w14:textId="2443AB2B" w:rsidR="004E6823" w:rsidRPr="00E34465" w:rsidRDefault="008B32E6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firmes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Rr 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iungas (=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MP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568D8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363 </w:t>
      </w:r>
      <w:r w:rsidR="00F568D8" w:rsidRPr="00E34465">
        <w:rPr>
          <w:rFonts w:ascii="New Athena Unicode" w:eastAsia="Times New Roman" w:hAnsi="New Athena Unicode" w:cs="Times New Roman"/>
          <w:sz w:val="24"/>
          <w:szCs w:val="24"/>
        </w:rPr>
        <w:t>foedere firmes)</w:t>
      </w:r>
    </w:p>
    <w:p w14:paraId="067240BF" w14:textId="0312572B" w:rsidR="00092EDB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coniunctione</w:t>
      </w:r>
      <w:r w:rsidR="00F568D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coniunctionem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1537D97" w14:textId="3176DE90" w:rsidR="007402C9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coniunctione</w:t>
      </w:r>
      <w:r w:rsidR="00F568D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49D887B" w14:textId="77777777" w:rsidR="007402C9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3FFD4F" w14:textId="4A880BD8" w:rsidR="007402C9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26E2E543" w14:textId="117E3EE8" w:rsidR="004E6823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aeternum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aetern(a)e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96B9152" w14:textId="77777777" w:rsidR="004E6823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foedera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foedere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4998A6F" w14:textId="77777777" w:rsidR="007402C9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etiam</w:t>
      </w:r>
      <w:r w:rsidR="00F568D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eam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DA13AA8" w14:textId="53C247ED" w:rsidR="004E6823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deberetur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36EF9C" w14:textId="5A416952" w:rsidR="00092EDB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F568D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2A64281" w14:textId="682A98DB" w:rsidR="004E6823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Aenean (-am θ) 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 esse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aeneae necesse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aeneam necesse γσ</w:t>
      </w:r>
    </w:p>
    <w:p w14:paraId="627844BD" w14:textId="77777777" w:rsidR="007402C9" w:rsidRPr="00E34465" w:rsidRDefault="00840061" w:rsidP="00F568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praeferendum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 proferendum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F12BF94" w14:textId="5714B35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CC7B310" w14:textId="3076F685" w:rsidR="007402C9" w:rsidRPr="00E34465" w:rsidRDefault="00840061" w:rsidP="009572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terrorem</w:t>
      </w:r>
      <w:r w:rsidR="0095728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errorem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70AD133" w14:textId="77777777" w:rsidR="007402C9" w:rsidRPr="00E34465" w:rsidRDefault="00840061" w:rsidP="009572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E99146" w14:textId="542D405B" w:rsidR="007402C9" w:rsidRPr="00E34465" w:rsidRDefault="00840061" w:rsidP="009572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habet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B2466F" w14:textId="2CF19ED1" w:rsidR="004E6823" w:rsidRPr="00E34465" w:rsidRDefault="00840061" w:rsidP="009572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bene involvit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bene uoluit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aliene uoluit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64CD16" w14:textId="77777777" w:rsidR="004E6823" w:rsidRPr="00E34465" w:rsidRDefault="00840061" w:rsidP="009572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audiente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audienti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1711D1" w14:textId="77777777" w:rsidR="007402C9" w:rsidRPr="00E34465" w:rsidRDefault="00840061" w:rsidP="0095728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95728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scilicet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E1E27E5" w14:textId="3A5BE1D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veniamqve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ipso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076FB22" w14:textId="77777777" w:rsidR="007402C9" w:rsidRPr="00E34465" w:rsidRDefault="00840061" w:rsidP="00E55E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cedat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cadat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37DA67" w14:textId="7F193797" w:rsidR="004E6823" w:rsidRPr="00E34465" w:rsidRDefault="00840061" w:rsidP="00E55E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regi</w:t>
      </w:r>
      <w:r w:rsidR="00E55EE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7589B799" w14:textId="77777777" w:rsidR="007402C9" w:rsidRPr="00E34465" w:rsidRDefault="00840061" w:rsidP="00E55E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scilicet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A4767AC" w14:textId="25BE54AC" w:rsidR="00993311" w:rsidRPr="00E34465" w:rsidRDefault="00840061" w:rsidP="00E55E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 autem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abi </w:t>
      </w:r>
      <w:r w:rsidR="00E55E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55EE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T; antiquus commentator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6601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hic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cedat,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mox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abi,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quo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de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mutata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persona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loquebatur</w:t>
      </w:r>
      <w:r w:rsidR="00E55EE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DCBA6FA" w14:textId="048C4A64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totiens</w:t>
      </w:r>
      <w:r w:rsidR="00E57AA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88830E0" w14:textId="53CFCDB4" w:rsidR="007402C9" w:rsidRPr="00E34465" w:rsidRDefault="00E57AA2" w:rsidP="00E55E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proicis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proici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E023D71" w14:textId="3CFBB1DC" w:rsidR="007402C9" w:rsidRPr="00E34465" w:rsidRDefault="00840061" w:rsidP="00E55E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universa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uniuerso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DA1B99C" w14:textId="0BF19B9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74CB396" w14:textId="77777777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caput</w:t>
      </w:r>
      <w:r w:rsidR="0095689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4DCC3D4" w14:textId="2644B2CD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 Terentii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em illic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Terentii plerique</w:t>
      </w:r>
    </w:p>
    <w:p w14:paraId="28547C47" w14:textId="7FDC1E4C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huic rei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huic rei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rei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rei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61D0D78" w14:textId="56FEC18D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Asinaria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asinoria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CFC491" w14:textId="7ACB2C42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fui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inveniendo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argento fui hodie reperiundo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Terentii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argento fui &lt;tibi&gt; hodie reperiundo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Fleckeisen</w:t>
      </w:r>
      <w:r w:rsidR="005670C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5670C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1871, 41</w:t>
      </w:r>
      <w:r w:rsidR="005670C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7E159C9" w14:textId="12C2DE8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bello</w:t>
      </w:r>
      <w:r w:rsidR="00E57AA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E6C1F9D" w14:textId="2B0F8D08" w:rsidR="004E6823" w:rsidRPr="00E34465" w:rsidRDefault="00E57AA2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omnes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poscimus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EF1D929" w14:textId="570E40E7" w:rsidR="004E6823" w:rsidRPr="00E34465" w:rsidRDefault="00E57AA2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tvrne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F778C07" w14:textId="75A8EE41" w:rsidR="004E6823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6427D5A" w14:textId="276F8472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iam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7AE449" w14:textId="66C2F866" w:rsidR="007402C9" w:rsidRPr="00E34465" w:rsidRDefault="0095689D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omnes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videatur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FTPc</w:t>
      </w:r>
    </w:p>
    <w:p w14:paraId="63444FD6" w14:textId="77777777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omnes 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6A47C47" w14:textId="77777777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03C54EC" w14:textId="49FC30B9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D9AF778" w14:textId="1F40B3BE" w:rsidR="007402C9" w:rsidRPr="00E34465" w:rsidRDefault="00840061" w:rsidP="0095689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Latinus 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latinus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TPc</w:t>
      </w:r>
    </w:p>
    <w:p w14:paraId="588B1371" w14:textId="54010404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inviolabile</w:t>
      </w:r>
      <w:r w:rsidR="00E57AA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pignvs</w:t>
      </w:r>
      <w:r w:rsidR="00E57AA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inuiolabile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inuiolabilem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inuiolabile γσ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 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B7F66C5" w14:textId="77777777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Laviniam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lauinam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462B9B" w14:textId="08E02F9B" w:rsidR="00993311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foedere firmes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D075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356</w:t>
      </w:r>
      <w:r w:rsidR="003D075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014AD8F" w14:textId="7CFB976E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qvem</w:t>
      </w:r>
      <w:r w:rsidR="00E57AA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AA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qve</w:t>
      </w:r>
      <w:r w:rsidR="00E57AA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B3C20D6" w14:textId="572C7B8E" w:rsidR="007402C9" w:rsidRPr="00E34465" w:rsidRDefault="00E57AA2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fingis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24AF79D" w14:textId="1535F67F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tibi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98288D9" w14:textId="3244875B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fingis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finges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N,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66CF0A4" w14:textId="7C76FA72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469398" w14:textId="17B39CC0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minime credatur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credatur minime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E7F24D6" w14:textId="77777777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nil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nihil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83040A0" w14:textId="03C497C9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moreor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88F022" w14:textId="3F10E86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agros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dotalis agros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DFA4650" w14:textId="77777777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agricultores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agricultures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19C4AA" w14:textId="77777777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militiam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malitiam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3ED4A2D" w14:textId="27ACF6E3" w:rsidR="007402C9" w:rsidRPr="00E34465" w:rsidRDefault="00840061" w:rsidP="003D07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cultoribus agros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4BBA7FF" w14:textId="2CBE3092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regia</w:t>
      </w:r>
      <w:r w:rsidR="003D075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3D075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B32D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FF4251" w14:textId="1636F83E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haec libi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88D157D" w14:textId="796B0890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Amatae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CB54C4C" w14:textId="5983DCD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371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contingat</w:t>
      </w:r>
      <w:r w:rsidR="003D075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AC5AF4" w14:textId="5E646771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nec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utile ne 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9F812A3" w14:textId="7839F05B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honestum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honestam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1DBD2B" w14:textId="30D86A6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372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infletaqve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inflectaque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9FC040" w14:textId="522A12BD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perierant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perierunt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E027A4" w14:textId="146901ED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100D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ēē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9F9D7F6" w14:textId="16EEF2AA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8B32D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in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DB53D8" w14:textId="2427BD24" w:rsidR="004E6823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Turnum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8030C56" w14:textId="77777777" w:rsidR="004E6823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pertinet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pertinent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19A64C" w14:textId="5E518720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8B32D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D5629E1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373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B32D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etiam σ</w:t>
      </w:r>
    </w:p>
    <w:p w14:paraId="5095DC67" w14:textId="77EC3842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hortantis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hortantis aduerbium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indubitanter aduerbium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F2900CF" w14:textId="362B2236" w:rsidR="004E6823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8B32D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tu 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50C6DDB" w14:textId="64B2689B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Terentii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Ad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550</w:t>
      </w:r>
    </w:p>
    <w:p w14:paraId="667E23AD" w14:textId="33434C7C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DEEAD0A" w14:textId="43CC2D88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1C080BE" w14:textId="6C422B8F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tenentem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tenentes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B32D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parat σ</w:t>
      </w:r>
    </w:p>
    <w:p w14:paraId="0CE6D8AB" w14:textId="5D0D6B78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Rutulis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arvis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3E776BD" w14:textId="77777777" w:rsidR="007402C9" w:rsidRPr="00E34465" w:rsidRDefault="00840061" w:rsidP="008B32D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quin 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quinto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8B8A87D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374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havens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826EEF" w14:textId="77777777" w:rsidR="007402C9" w:rsidRPr="00E34465" w:rsidRDefault="00840061" w:rsidP="0018667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E896E3" w14:textId="77777777" w:rsidR="007402C9" w:rsidRPr="00E34465" w:rsidRDefault="00840061" w:rsidP="0018667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DA8C2EA" w14:textId="76E6877C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377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pectore</w:t>
      </w:r>
      <w:r w:rsidR="003D075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pectora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B74B9F" w14:textId="0BAC4BD4" w:rsidR="007402C9" w:rsidRPr="00E34465" w:rsidRDefault="003D0750" w:rsidP="00A10E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voces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FB74621" w14:textId="00754BCC" w:rsidR="0051125D" w:rsidRPr="00E34465" w:rsidRDefault="00840061" w:rsidP="00A10E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more suo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habitum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ostendit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A10EA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10EA5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10EA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10EA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10EA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A10EA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520</w:t>
      </w:r>
      <w:r w:rsidR="00A10EA5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115</w:t>
      </w:r>
      <w:r w:rsidR="00A10EA5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5903B93" w14:textId="08ABEC7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378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75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semper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2570397" w14:textId="67CB6249" w:rsidR="007402C9" w:rsidRPr="00E34465" w:rsidRDefault="003D0750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68FE06" w14:textId="1B7B957A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VI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vel 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E443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</w:p>
    <w:p w14:paraId="5DCAA151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vituperari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uituperare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2DAA88" w14:textId="7303DD81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vituperantur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uituperuntur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C85A3B" w14:textId="647EFBA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EE443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3542CA" w14:textId="00F4074A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C525A81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incumbis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incumbens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incumbes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CA1A13C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oratione&lt;m&gt;</w:t>
      </w:r>
      <w:r w:rsidR="00EE443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rationem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494405B" w14:textId="0E66E666" w:rsidR="004E6823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prolata&lt;m&gt;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prolatim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0FFBF5" w14:textId="77777777" w:rsidR="004E6823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1A96C80" w14:textId="0FA1D68F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responsurus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responsurum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responsur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nunc T: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nam signa superscripta excisa sunt</w:t>
      </w:r>
    </w:p>
    <w:p w14:paraId="3D35F45A" w14:textId="2CDEF9D7" w:rsidR="00FB450E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1C9300D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Drance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A63405B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defendit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defendere debuit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0E20F89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bello</w:t>
      </w:r>
      <w:r w:rsidR="00EE443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C00E87" w14:textId="7CA8C031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 (</w:t>
      </w:r>
      <w:r w:rsidR="00EE4439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FA6FA94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</w:t>
      </w:r>
      <w:r w:rsidR="00EE443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dicit reprehende do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C520889" w14:textId="1128A74D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infirmus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infirmas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E5F7E54" w14:textId="1072F010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semper Drance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C224D5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distinet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destinet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12481D" w14:textId="5F13CCCC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hostem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murorum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hostis 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3C1A0B3" w14:textId="6A0BC85B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se agit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 pro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FF04D38" w14:textId="68CBAFBA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AB3E660" w14:textId="263EBD48" w:rsidR="004E6823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Iliaco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iliaco inquit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6FBDB6D" w14:textId="3E2C81EE" w:rsidR="004E6823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D31BC12" w14:textId="7E08BF80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sanguine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F, 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Thybrim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crescere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loco 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808600C" w14:textId="28EE88BA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Thybrim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tybrum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A6D81C3" w14:textId="5D2C709F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FB450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nulla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spes nulla in futurum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CB71F3C" w14:textId="71651B7F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exsecratur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nulla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capiti cane inquit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BEB5072" w14:textId="09C5105A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C049FD" w14:textId="70FDF59C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E92FD9C" w14:textId="423737F6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extenuat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adtenuit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adtenuat 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37A7A74F" w14:textId="3B7E57D9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gentis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F548CBD" w14:textId="1DAF59E4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 rei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ille rege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ille parti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3E00A30" w14:textId="35CA5CBD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respondet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respondit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A27D88B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504B494" w14:textId="59A7EC7A" w:rsidR="004E6823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Drances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drancis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633B03" w14:textId="7810933B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contra</w:t>
      </w:r>
      <w:r w:rsidR="00FB450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fingit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inquit et cetera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F6E8BA0" w14:textId="2A134CE6" w:rsidR="004E6823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FB450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numquam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talem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1A5A120" w14:textId="6D3E7A2E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dextra</w:t>
      </w:r>
      <w:r w:rsidR="00FB450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amittes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9FAB0F5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singulari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singulare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BED224" w14:textId="4A22F415" w:rsidR="00092EDB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1C3A45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nunc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C4147F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4AF772" w14:textId="1AD14106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magna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revertor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2F7581" w14:textId="4E613B2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379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D167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patribvsqve</w:t>
      </w:r>
      <w:r w:rsidR="004D16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partibusque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824E8FC" w14:textId="7FD048C9" w:rsidR="004E6823" w:rsidRPr="00E34465" w:rsidRDefault="004D1673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vocatis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671BEAB" w14:textId="3745AEEB" w:rsidR="007402C9" w:rsidRPr="00E34465" w:rsidRDefault="004D1673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primvs ades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FCB201F" w14:textId="0E5322FB" w:rsidR="00092EDB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ignorans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ignoratus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9A6865" w14:textId="60906DA4" w:rsidR="004E6823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formidans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 dans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010BEA0" w14:textId="4570C8FB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primus 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E3DA14" w14:textId="77777777" w:rsidR="007402C9" w:rsidRPr="00E34465" w:rsidRDefault="00840061" w:rsidP="00FB450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82A83A5" w14:textId="7C44AF35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381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falso uolant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08C1D82" w14:textId="778C1394" w:rsidR="004E6823" w:rsidRPr="00E34465" w:rsidRDefault="00FB450E" w:rsidP="00BC028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ἔ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πεα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BC028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ⲉτιⲉ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BC028F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="00BC028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ⲉνⲉ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267662" w14:textId="6777B90A" w:rsidR="00092EDB" w:rsidRPr="00E34465" w:rsidRDefault="00BC028F" w:rsidP="00BC028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πτεροέ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ντα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πⲉροⲉντ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 ρⲉοντ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titepoena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0755495" w14:textId="3B50E4E7" w:rsidR="007402C9" w:rsidRPr="00E34465" w:rsidRDefault="00BC028F" w:rsidP="00BC028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προcⲉυδ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προcⲉυ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προcη υδ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yca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533C6E5" w14:textId="3B93B7F3" w:rsidR="007402C9" w:rsidRPr="00E34465" w:rsidRDefault="00840061" w:rsidP="00BC028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repellit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replet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99C160" w14:textId="6AF2454A" w:rsidR="007402C9" w:rsidRPr="00E34465" w:rsidRDefault="00840061" w:rsidP="00BC028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D9338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7247A05" w14:textId="52A390EF" w:rsidR="007402C9" w:rsidRPr="00E34465" w:rsidRDefault="00840061" w:rsidP="00BC028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7484FE5" w14:textId="0E622B51" w:rsidR="00F465AD" w:rsidRPr="00E34465" w:rsidRDefault="00840061" w:rsidP="00BC028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separantis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reparantis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E88D43" w14:textId="4916DA11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tola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4C1E0F" w14:textId="21CC1632" w:rsidR="004E6823" w:rsidRPr="00E34465" w:rsidRDefault="00D12FD4" w:rsidP="00A27AE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argve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FA6A3B" w14:textId="528DC35A" w:rsidR="007402C9" w:rsidRPr="00E34465" w:rsidRDefault="00D12FD4" w:rsidP="00B74E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 drance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to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tu 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drance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76C695" w14:textId="77777777" w:rsidR="007402C9" w:rsidRPr="00E34465" w:rsidRDefault="00D12FD4" w:rsidP="00B74E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 Bucolicis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2A2B4132" w14:textId="77777777" w:rsidR="007402C9" w:rsidRPr="00E34465" w:rsidRDefault="00840061" w:rsidP="00B74E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arguo</w:t>
      </w:r>
      <w:r w:rsidR="00B74EB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argue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F2EAF2" w14:textId="541D6E0B" w:rsidR="00F465AD" w:rsidRPr="00E34465" w:rsidRDefault="00B74EBF" w:rsidP="00B74E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κατηγορῶ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σε φό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νου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ιντοροcⲉ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(-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ωcⲉ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θ) 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φⲉνου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D12FD4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τητοροcο ⲉφονοc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267BDE" w14:textId="225891EC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illum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illum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illum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suas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12189F1" w14:textId="50B2F1B6" w:rsidR="007402C9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confert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conferet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offert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C076BFC" w14:textId="14B5C586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386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campos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97B32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97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97B3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97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97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trium litt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97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relicto</w:t>
      </w:r>
      <w:r w:rsidR="00897B3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J</w:t>
      </w:r>
      <w:r w:rsidR="00897B32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agros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690CF23" w14:textId="6BE8317B" w:rsidR="007402C9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clarificas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clarifica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clarificat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382A5CCE" w14:textId="77777777" w:rsidR="007402C9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insignio insignis θ insigno insignis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insignios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ut signi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insignio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ut signio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 insignio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insignis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A6CF3AE" w14:textId="77777777" w:rsidR="007402C9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sed γσ</w:t>
      </w:r>
    </w:p>
    <w:p w14:paraId="5A6C691C" w14:textId="4C372400" w:rsidR="007402C9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exauctorari eius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exauctori eiu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exauctori eius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E5419E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0D04928" w14:textId="5058CAF4" w:rsidR="007402C9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debere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deberet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E6AF3CA" w14:textId="43166DBD" w:rsidR="004E6823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sententiam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sentiam (</w:t>
      </w:r>
      <w:r w:rsidR="00897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97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brevi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rel</w:t>
      </w:r>
      <w:r w:rsidR="00897B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icto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72B9773" w14:textId="77777777" w:rsidR="007402C9" w:rsidRPr="00E34465" w:rsidRDefault="00840061" w:rsidP="00E54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iudicat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cogitat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0135FEB" w14:textId="4D26B73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389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12FD4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tibi</w:t>
      </w:r>
      <w:r w:rsidR="00D12FD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habes </w:t>
      </w:r>
      <w:r w:rsidR="006F16E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T edidi;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F16EE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6F16EE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quae ad 378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Compilator dixit: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haec in sequentib</w:t>
      </w:r>
      <w:r w:rsidR="006F16EE" w:rsidRPr="00E34465">
        <w:rPr>
          <w:rFonts w:ascii="New Athena Unicode" w:eastAsia="Times New Roman" w:hAnsi="New Athena Unicode" w:cs="Times New Roman"/>
          <w:sz w:val="24"/>
          <w:szCs w:val="24"/>
        </w:rPr>
        <w:t>us singulatim tractanda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16EE" w:rsidRPr="00E34465">
        <w:rPr>
          <w:rFonts w:ascii="New Athena Unicode" w:eastAsia="Times New Roman" w:hAnsi="New Athena Unicode" w:cs="Times New Roman"/>
          <w:sz w:val="24"/>
          <w:szCs w:val="24"/>
        </w:rPr>
        <w:t>sunt)</w:t>
      </w:r>
    </w:p>
    <w:p w14:paraId="4EF5F8D9" w14:textId="40DA0EA2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respondet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respondit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A559B02" w14:textId="3BE530F6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quid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habes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35308E6" w14:textId="1144E513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390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dicticos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6BD5E2A" w14:textId="2E53521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poene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D932092" w14:textId="34AB5C0F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animos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AFFCCBC" w14:textId="2F5C7293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A526C7" w14:textId="300947B5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coniectura 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coniecturam (</w:t>
      </w:r>
      <w:r w:rsidR="0053409A" w:rsidRPr="00E34465">
        <w:rPr>
          <w:rFonts w:ascii="New Athena Unicode" w:eastAsia="Times New Roman" w:hAnsi="New Athena Unicode" w:cs="Times New Roman"/>
          <w:sz w:val="24"/>
          <w:szCs w:val="24"/>
        </w:rPr>
        <w:t>con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gec</w:t>
      </w:r>
      <w:r w:rsidR="0053409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-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nam γσ per finem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F16EE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8E786A0" w14:textId="0A86B1FC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insequendo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sequen</w:t>
      </w:r>
      <w:r w:rsidR="006F16EE" w:rsidRPr="00E34465">
        <w:rPr>
          <w:rFonts w:ascii="New Athena Unicode" w:eastAsia="Times New Roman" w:hAnsi="New Athena Unicode" w:cs="Times New Roman"/>
          <w:sz w:val="24"/>
          <w:szCs w:val="24"/>
        </w:rPr>
        <w:t>do τ in se quando γ</w:t>
      </w:r>
    </w:p>
    <w:p w14:paraId="14BD290A" w14:textId="54CD73FD" w:rsidR="004E6823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deseruit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deserunt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5010E9" w14:textId="1D3B90FF" w:rsidR="004E6823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hoc</w:t>
      </w:r>
      <w:r w:rsidR="006F16E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0EE8345" w14:textId="77777777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19799BDE" w14:textId="6C42CF75" w:rsidR="004E6823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8ED9083" w14:textId="044AB414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ex(s)tant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existant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stant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6297204" w14:textId="0BED35FA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commemoratione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commemorationem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A19027" w14:textId="1518F334" w:rsidR="007402C9" w:rsidRPr="00E34465" w:rsidRDefault="00840061" w:rsidP="006F16E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probat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probat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drances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dixerat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10D0997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occiso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occiso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3868F54" w14:textId="7CCDDFBB" w:rsidR="007402C9" w:rsidRPr="00E34465" w:rsidRDefault="00840061" w:rsidP="00C27A4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cuncta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tota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A900915" w14:textId="2EB5E7B3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sui ducis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F764C80" w14:textId="3FA4221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bitias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bitias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Bitias ingens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E95EB92" w14:textId="40AE6C66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saeptvs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551E1C5" w14:textId="77777777" w:rsidR="007402C9" w:rsidRPr="00E34465" w:rsidRDefault="00840061" w:rsidP="00C27A4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supra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sicut supra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0A289F" w14:textId="446FE55F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salvs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202EBF64" w14:textId="2CA5536B" w:rsidR="004E6823" w:rsidRPr="00E34465" w:rsidRDefault="00C27A4A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bello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585A84C" w14:textId="43E3B41F" w:rsidR="007402C9" w:rsidRPr="00E34465" w:rsidRDefault="00C27A4A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capiti 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77F5FB9" w14:textId="77777777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obiectione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abiectione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6247543F" w14:textId="48F5A42D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risu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trisu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BDF5ABC" w14:textId="5B9F5D7C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canet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2EE2BF0" w14:textId="77777777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42ADA3D" w14:textId="72A8DB33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divina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diuinat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datiua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1F914F1" w14:textId="77777777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ominantem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omini ante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2109BCD" w14:textId="16186C22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A719931" w14:textId="77777777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convicium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conuicinum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85E2A4" w14:textId="1376E054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0E43C6" w14:textId="6307A340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400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dardanio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Dardano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9511233" w14:textId="4A477586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iungendo 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iungendi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476553" w14:textId="5B54A52A" w:rsidR="004E6823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nulla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28D930" w14:textId="77777777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cessa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necesse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cessa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cessat)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concessa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B3D3859" w14:textId="0CB60AA2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Dardanio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DB0FB6" w14:textId="492828E1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gentis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(-tes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09F0E2" w14:textId="37828DBE" w:rsidR="007402C9" w:rsidRPr="00E34465" w:rsidRDefault="0008698A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victae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D7878CE" w14:textId="3EF7F953" w:rsidR="007402C9" w:rsidRPr="00E34465" w:rsidRDefault="00C27A4A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pal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40DE871" w14:textId="70B1FEB3" w:rsidR="007402C9" w:rsidRPr="00E34465" w:rsidRDefault="00840061" w:rsidP="000869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Argivis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arguus,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B8AC784" w14:textId="795D94B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403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proceres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E420DAD" w14:textId="449B0E92" w:rsidR="00092EDB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licet ipsi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dicit ipse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D4670E" w14:textId="77777777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fuerint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04EDBA" w14:textId="76A7A0E5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imperarunt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imperauerunt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PaPcPb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7993E8B0" w14:textId="47EC40C4" w:rsidR="004E6823" w:rsidRPr="00E34465" w:rsidRDefault="0008698A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>ἄνω ποταµοί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84006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ω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οιποτ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μοι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νοποτ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C27A4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cοο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(</w:t>
      </w:r>
      <w:r w:rsidRPr="00E34465">
        <w:rPr>
          <w:rFonts w:ascii="New Athena Unicode" w:hAnsi="New Athena Unicode"/>
          <w:sz w:val="24"/>
          <w:szCs w:val="24"/>
        </w:rPr>
        <w:t>ἄνω ποταµ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ῶ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Dem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287 etc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noster dicere debuit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4C1F123" w14:textId="20F01066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08698A" w:rsidRPr="00E34465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ECA3444" w14:textId="4A825349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Matina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matini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BA3753" w:rsidRPr="00E34465">
        <w:rPr>
          <w:rFonts w:ascii="New Athena Unicode" w:eastAsia="Times New Roman" w:hAnsi="New Athena Unicode" w:cs="Times New Roman"/>
          <w:sz w:val="24"/>
          <w:szCs w:val="24"/>
        </w:rPr>
        <w:t>natina θ matutina γ</w:t>
      </w:r>
    </w:p>
    <w:p w14:paraId="561CBC6F" w14:textId="77777777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sic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sicut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sio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7063D8B3" w14:textId="77777777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6C19D7" w14:textId="77777777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Luciai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lisae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D4E7EE" w14:textId="5D11452C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sortes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DDB6AE9" w14:textId="6043CE9C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Iove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iouem missus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872C533" w14:textId="61937DC5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405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fvgit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vndas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563D419" w14:textId="0A2C275E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Canusium 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cansium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BA40BA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</w:p>
    <w:p w14:paraId="687D3DB3" w14:textId="1A5F847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406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 pavidvm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sp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1EF375F" w14:textId="7C3EE4C8" w:rsidR="004E6823" w:rsidRPr="00E34465" w:rsidRDefault="00BA3753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contra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E4302BA" w14:textId="77777777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BA37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25C75D" w14:textId="1B0D0D42" w:rsidR="004E6823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libertatem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libertate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054BED4" w14:textId="278AFABD" w:rsidR="00092EDB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fandi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flandi γ</w:t>
      </w:r>
    </w:p>
    <w:p w14:paraId="25A96E92" w14:textId="3DACFB74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remittat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5FF17EE" w14:textId="5A7A208F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BA37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C19AAA" w14:textId="77777777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planius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plenius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C93C809" w14:textId="77777777" w:rsidR="007402C9" w:rsidRPr="00E34465" w:rsidRDefault="00840061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infert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iterat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38E47E2" w14:textId="2346E40E" w:rsidR="007402C9" w:rsidRPr="00E34465" w:rsidRDefault="0053409A" w:rsidP="00BA37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acerbat (acer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uat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765E1DA" w14:textId="63FC111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409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habitet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habet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8ECE3CA" w14:textId="47F7ACEA" w:rsidR="007402C9" w:rsidRPr="00E34465" w:rsidRDefault="00BA3753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tecvm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isto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(sic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tecum et sit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isto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5AC3AD4" w14:textId="77777777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pessima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pessimo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146E85" w14:textId="47112C86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vilis anima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anima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3DB2430" w14:textId="6C6DCB12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congruis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congruis habitet in membris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CC898B" w14:textId="255D5945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14B2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DC957C1" w14:textId="77777777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FDA906" w14:textId="3163E0CE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dextera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dextra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1565235" w14:textId="77777777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2304B6" w14:textId="07DF1372" w:rsidR="007402C9" w:rsidRPr="00E34465" w:rsidRDefault="00840061" w:rsidP="00814B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mortemque minetur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401147" w14:textId="6C87536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revertor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reuotor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1E788A5" w14:textId="1172650C" w:rsidR="007402C9" w:rsidRPr="00E34465" w:rsidRDefault="00840061" w:rsidP="00783F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consultor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consultare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consultore)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91F77F" w14:textId="2C354011" w:rsidR="004E6823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nostris</w:t>
      </w:r>
      <w:r w:rsidR="00BA37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nostri</w:t>
      </w:r>
      <w:r w:rsidR="00BA37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0AB41E0" w14:textId="17BFD9F3" w:rsidR="007402C9" w:rsidRPr="00E34465" w:rsidRDefault="00BA3753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847005" w14:textId="77777777" w:rsidR="007402C9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persuadendum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perdendum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362F7628" w14:textId="60386B97" w:rsidR="007402C9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rogare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purgare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EBCA70C" w14:textId="77777777" w:rsidR="007402C9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audet dicere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59005437" w14:textId="37E3B11A" w:rsidR="004E6823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783F0C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1F2DAFA" w14:textId="487F5883" w:rsidR="007402C9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serpit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pit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trium litt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ante rel</w:t>
      </w:r>
      <w:r w:rsidR="001A1B2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icto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D598130" w14:textId="0C7CD6C6" w:rsidR="007402C9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783F0C" w:rsidRPr="00E34465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principium </w:t>
      </w:r>
      <w:r w:rsidR="00783F0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7D3A7467" w14:textId="485B502B" w:rsidR="004E6823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783F0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783F0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55EF6C8" w14:textId="49C413B8" w:rsidR="004E6823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aperta (apertea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rei enuntiatio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aperte renuntiatio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BC61A9" w14:textId="77777777" w:rsidR="004E6823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E72A4B2" w14:textId="3632E47E" w:rsidR="007402C9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 (</w:t>
      </w:r>
      <w:r w:rsidR="00701DD2" w:rsidRPr="00E34465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01DD2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6BCC601" w14:textId="77777777" w:rsidR="007402C9" w:rsidRPr="00E34465" w:rsidRDefault="00840061" w:rsidP="00701DD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latinorum omnium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B5EDEA9" w14:textId="6435740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svmvs</w:t>
      </w:r>
      <w:r w:rsidR="00BA375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A375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F93AD7A" w14:textId="04D0AA8C" w:rsidR="007402C9" w:rsidRPr="00E34465" w:rsidRDefault="00840061" w:rsidP="007929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92987" w:rsidRPr="00E34465">
        <w:rPr>
          <w:rFonts w:ascii="New Athena Unicode" w:eastAsia="Times New Roman" w:hAnsi="New Athena Unicode" w:cs="Times New Roman"/>
          <w:sz w:val="24"/>
          <w:szCs w:val="24"/>
        </w:rPr>
        <w:t>sed</w:t>
      </w:r>
    </w:p>
    <w:p w14:paraId="62FB8C0C" w14:textId="213C6805" w:rsidR="007402C9" w:rsidRPr="00E34465" w:rsidRDefault="00840061" w:rsidP="007929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deserti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deserii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2A1A57" w14:textId="54BB1C85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9298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fortvna</w:t>
      </w:r>
      <w:r w:rsidR="007929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portuna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0F86CE6" w14:textId="3A84186A" w:rsidR="007402C9" w:rsidRPr="00E34465" w:rsidRDefault="00792987" w:rsidP="007929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regressvm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C6C22DB" w14:textId="673896A7" w:rsidR="004E6823" w:rsidRPr="00E34465" w:rsidRDefault="00840061" w:rsidP="007929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53B758E" w14:textId="77777777" w:rsidR="004E6823" w:rsidRPr="00E34465" w:rsidRDefault="00840061" w:rsidP="007929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exercitu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exercitum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86A25F4" w14:textId="77777777" w:rsidR="007402C9" w:rsidRPr="00E34465" w:rsidRDefault="00840061" w:rsidP="007929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adhuc plurimum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plurimum adhuc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4B917E5" w14:textId="16EFD6DF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argumentum ab honesto] </w:t>
      </w:r>
      <w:r w:rsidR="001A1B2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haec ad  415-18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pertinere videntur</w:t>
      </w:r>
    </w:p>
    <w:p w14:paraId="0FC05E7F" w14:textId="77777777" w:rsidR="007402C9" w:rsidRPr="00E34465" w:rsidRDefault="00840061" w:rsidP="007929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feditatem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felicitatem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A93EFA0" w14:textId="2F01C350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9298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si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79298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adesset</w:t>
      </w:r>
      <w:r w:rsidR="007929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solitae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 solita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solitae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quisquam (quicquam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γ)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DF83A0D" w14:textId="77777777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quicquam virtutis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uirtutis quisquam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2488E92" w14:textId="5541095D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B541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04218A8" w14:textId="1C0E37E6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3D049019" w14:textId="3CC798EA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inmoratam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immolatam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immmoderatam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54FADD1F" w14:textId="77777777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C85A6AC" w14:textId="0B65066D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dicere</w:t>
      </w:r>
      <w:r w:rsidR="00B5417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222699" w14:textId="23ADD6BC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moriendum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mori 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2E6E292" w14:textId="36747189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ista conspicerent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conspiceret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conciperet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6D4A112" w14:textId="5CFB455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</w:t>
      </w:r>
      <w:r w:rsidR="00B54172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6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haec ad </w:t>
      </w:r>
      <w:r w:rsidR="0079298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ille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pertinent, quae perperam ad lemma Servii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9298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ante alios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</w:t>
      </w:r>
      <w:r w:rsidR="00653C6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cripsit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Compilator</w:t>
      </w:r>
    </w:p>
    <w:p w14:paraId="1E95ED04" w14:textId="4510ACD1" w:rsidR="004E6823" w:rsidRPr="00E34465" w:rsidRDefault="00792987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laborvm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labarum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0251DFC" w14:textId="77777777" w:rsidR="007402C9" w:rsidRPr="00E34465" w:rsidRDefault="00840061" w:rsidP="00B5417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laeta laborum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letatus laborum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laetaborum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l(a)etorue malorum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letata laborum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624FAA6E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host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820B265" w14:textId="77777777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rogari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rogare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159D0DA" w14:textId="640A089D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tardi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684802" w14:textId="100E1B30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desponsam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desponsum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A6CF5" w:rsidRPr="00E34465">
        <w:rPr>
          <w:rFonts w:ascii="New Athena Unicode" w:eastAsia="Times New Roman" w:hAnsi="New Athena Unicode" w:cs="Times New Roman"/>
          <w:sz w:val="24"/>
          <w:szCs w:val="24"/>
        </w:rPr>
        <w:t>desponsatam 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31228B87" w14:textId="2FC9BB46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medie dicto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medie hoc dicit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media dicto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media dicta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medio dicto</w:t>
      </w:r>
    </w:p>
    <w:p w14:paraId="3F7BD0AB" w14:textId="4FB6C14D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418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9298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semel</w:t>
      </w:r>
      <w:r w:rsidR="007929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9298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simvl</w:t>
      </w:r>
      <w:r w:rsidR="0079298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8A668E" w14:textId="5ECCC654" w:rsidR="007402C9" w:rsidRPr="00E34465" w:rsidRDefault="00792987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ore momordit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52B7647" w14:textId="13EA3855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semel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semel confestim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A34E2A" w14:textId="038D0CAA" w:rsidR="004E6823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855473" w14:textId="4E57A71E" w:rsidR="004E6823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</w:t>
      </w:r>
      <w:r w:rsidR="00DA6CF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D81F2A5" w14:textId="77777777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indicet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DA6CF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indicent γ</w:t>
      </w:r>
    </w:p>
    <w:p w14:paraId="58260AA5" w14:textId="7F65552F" w:rsidR="004E6823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effundere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effunderet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ON</w:t>
      </w:r>
    </w:p>
    <w:p w14:paraId="08B06F3A" w14:textId="12978151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vellet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uellit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uelit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uellet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uel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70B4DF" w14:textId="6370D775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fletu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fleto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fletti,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BD5613" w14:textId="77777777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non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A1A468" w14:textId="73A7C1A9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pugnavit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pugnauerat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5903EB0" w14:textId="77777777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delectus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dilectus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7E5C94" w14:textId="519A9048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A6CF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italae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italiae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18CD4A30" w14:textId="5666A85D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robur 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ebur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rubor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84B1EB" w14:textId="4BB278B3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Italum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italis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italium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6E46FAE" w14:textId="77777777" w:rsidR="007402C9" w:rsidRPr="00E34465" w:rsidRDefault="00840061" w:rsidP="00DA6CF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inertem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enermem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2B5554D" w14:textId="7A0B1AE8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A6CF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cvm</w:t>
      </w:r>
      <w:r w:rsidR="00DA6CF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A6CF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DA6CF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DA6CF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AC9C908" w14:textId="2E62147D" w:rsidR="004E6823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BB8520C" w14:textId="5F549AA7" w:rsidR="007402C9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756E5A" w14:textId="249D259A" w:rsidR="004E6823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vires</w:t>
      </w:r>
      <w:r w:rsidR="000F700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integrae uires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C60C47" w14:textId="77777777" w:rsidR="007402C9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CD8B11" w14:textId="7CD5B38C" w:rsidR="007402C9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etiam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tantum 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Compilator</w:t>
      </w:r>
    </w:p>
    <w:p w14:paraId="5BE252DB" w14:textId="65D1DB0E" w:rsidR="004E6823" w:rsidRPr="00E34465" w:rsidRDefault="008C2180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mvlto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multa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7CFF9D" w14:textId="7BD477BA" w:rsidR="007402C9" w:rsidRPr="00E34465" w:rsidRDefault="00DA6CF5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gloria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sangvine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D822282" w14:textId="45E6FD70" w:rsidR="004E6823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detrimenta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A2B3F27" w14:textId="77777777" w:rsidR="007402C9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contingit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contigit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conuenit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EF4E21" w14:textId="6267260A" w:rsidR="004E6823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0C9554" w14:textId="0A10A078" w:rsidR="007402C9" w:rsidRPr="00E34465" w:rsidRDefault="00840061" w:rsidP="008C21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incruento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incruentato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incruentam de σ</w:t>
      </w:r>
    </w:p>
    <w:p w14:paraId="2800E36B" w14:textId="77777777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secundo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secunde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7FA9524" w14:textId="633457C9" w:rsidR="007402C9" w:rsidRPr="00E34465" w:rsidRDefault="00840061" w:rsidP="007629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ianua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ci anua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C9B1017" w14:textId="0E4EAEE2" w:rsidR="007402C9" w:rsidRPr="00E34465" w:rsidRDefault="00840061" w:rsidP="007629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1EA6CE5" w14:textId="06C801D9" w:rsidR="007402C9" w:rsidRPr="00E34465" w:rsidRDefault="0084679C" w:rsidP="007629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tempestas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301FB0" w14:textId="6E19ECA9" w:rsidR="007402C9" w:rsidRPr="00E34465" w:rsidRDefault="00840061" w:rsidP="007629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640F354" w14:textId="77777777" w:rsidR="007402C9" w:rsidRPr="00E34465" w:rsidRDefault="00840061" w:rsidP="007629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Idaeos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idos τ</w:t>
      </w:r>
    </w:p>
    <w:p w14:paraId="2EF037D3" w14:textId="777D0180" w:rsidR="007402C9" w:rsidRPr="00E34465" w:rsidRDefault="00840061" w:rsidP="007629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saevis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Mycenis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59663DF" w14:textId="13958C7D" w:rsidR="007402C9" w:rsidRPr="00E34465" w:rsidRDefault="00840061" w:rsidP="007629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tempestas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ierit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campos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tespestas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erit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campos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21BFE37" w14:textId="59EDD9B2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629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indecores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Indecoros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7DCD1AC" w14:textId="777777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decus decoris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dedecus dedecoris σ</w:t>
      </w:r>
    </w:p>
    <w:p w14:paraId="5F5042BA" w14:textId="5BA9642A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sicut (</w:t>
      </w:r>
      <w:r w:rsidR="00762940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3957A3" w14:textId="0D6463AB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pecus pecoris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pectus pectoris γ</w:t>
      </w:r>
    </w:p>
    <w:p w14:paraId="09928FED" w14:textId="65823508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 (</w:t>
      </w:r>
      <w:r w:rsidR="00762940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O1</w:t>
      </w:r>
    </w:p>
    <w:p w14:paraId="0FA0B69C" w14:textId="77777777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conpositione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conpositionem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F241A8" w14:textId="1D9AE4FF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indecoris (</w:t>
      </w:r>
      <w:r w:rsidR="00762940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indextris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1083467" w14:textId="777777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neutro co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utro 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B3AD57" w14:textId="4EA4D14C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systolen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sintolen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B59030F" w14:textId="6DAEFF22" w:rsidR="00092EDB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D37A57B" w14:textId="777777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quidem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84E44A" w14:textId="251CCED6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indecor</w:t>
      </w:r>
      <w:r w:rsidR="0076294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indecori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52FE2EBB" w14:textId="30643A20" w:rsidR="007402C9" w:rsidRPr="00E34465" w:rsidRDefault="00D9001D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="00762940" w:rsidRPr="00E34465">
        <w:rPr>
          <w:rFonts w:ascii="New Athena Unicode" w:eastAsia="Times New Roman" w:hAnsi="New Athena Unicode" w:cs="Times New Roman"/>
          <w:sz w:val="24"/>
          <w:szCs w:val="24"/>
        </w:rPr>
        <w:t>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8C6EDC" w14:textId="68A3CFF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singularis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signum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1EB031" w14:textId="52F09D3F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invenitur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agmine uerso funditus occidunt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occidimus </w:t>
      </w:r>
      <w:r w:rsidR="00D9001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7EFCA3" w14:textId="09629ACF" w:rsidR="007402C9" w:rsidRPr="00E34465" w:rsidRDefault="00762940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532A485" w14:textId="071F4467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verso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690C710" w14:textId="0B6A52E6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funditus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funditur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BD26557" w14:textId="75204CE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occidimus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occidunt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D9001D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(</w:t>
      </w:r>
      <w:r w:rsidR="00D9001D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invenitur </w:t>
      </w:r>
      <w:r w:rsidR="00D9001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A3C1A5D" w14:textId="4266A9EB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regi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40D10B" w14:textId="127ABC0D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Fortuna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Fortunam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fortunam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fortuna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fortuna σ</w:t>
      </w:r>
    </w:p>
    <w:p w14:paraId="7B941A70" w14:textId="7F1A815C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regressum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8CD1BCA" w14:textId="44AEA8F2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felicitatem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felicitatis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felicitates θγ</w:t>
      </w:r>
      <w:r w:rsidR="00D9001D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nomine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(felicitatem)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quaternio XXVIII finit codicis Q, una parte ultimae lineae vacua relicta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17C38FF" w14:textId="777777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temporum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temporis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778B43" w14:textId="097FFCC6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varii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uaria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DACFA4" w14:textId="3CC74810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B16C484" w14:textId="2E75AF4D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crudelis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FFDC1B5" w14:textId="7D5C51DD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582094E" w14:textId="09F63109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>τ 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75EC5857" w14:textId="2BB88134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imaginibus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D9D278" w14:textId="45138939" w:rsidR="007402C9" w:rsidRPr="00E34465" w:rsidRDefault="00762940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rvrsvs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locavit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03E76AE" w14:textId="112A5498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multos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sensus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et multos 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mulos 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multas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D278D95" w14:textId="777777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paulo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paulo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583FB2B" w14:textId="69220C3D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 derelictos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derelictos ante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85450FD" w14:textId="67851E5D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629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nobis 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629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6294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D149257" w14:textId="777777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res σ</w:t>
      </w:r>
    </w:p>
    <w:p w14:paraId="4B761F20" w14:textId="777777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94CCF17" w14:textId="093EDB7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occurrebat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D9001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occurrebant σ</w:t>
      </w:r>
    </w:p>
    <w:p w14:paraId="1F1E8AB1" w14:textId="5A49AD2B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EC534E7" w14:textId="478E0EC8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178782" w14:textId="53913AA3" w:rsidR="004E6823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4FE734" w14:textId="1E82D727" w:rsidR="007402C9" w:rsidRPr="00E34465" w:rsidRDefault="00840061" w:rsidP="00D9001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diomedis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53BE2A" w14:textId="13D3EDC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429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erit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D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tolvmnivs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(tolumnus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erit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D046439" w14:textId="3D0219FF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AD64772" w14:textId="30CB6B50" w:rsidR="004E6823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(et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</w:p>
    <w:p w14:paraId="66AE97FC" w14:textId="7606AFA3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quem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quaeA 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PcN</w:t>
      </w:r>
    </w:p>
    <w:p w14:paraId="189AC600" w14:textId="74843E09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sternere ferro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sternere ferre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3ADB837" w14:textId="7111AC19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8A359A" w14:textId="0FB73B7C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5079B4F" w14:textId="3D43F9B9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vero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B4BF5F" w14:textId="0CCEFD2F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oportune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oportuna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48C44E8" w14:textId="44787CB9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430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tarda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D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parva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88C07EB" w14:textId="03118F6A" w:rsidR="004E6823" w:rsidRPr="00E34465" w:rsidRDefault="003D00A5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seqvetvr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sequitur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F72341" w14:textId="54F7FCC3" w:rsidR="004E6823" w:rsidRPr="00E34465" w:rsidRDefault="003D00A5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gloria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gloria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02A2D6" w14:textId="77777777" w:rsidR="004E6823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litotes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litores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litotres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392E0DB" w14:textId="77777777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dixit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dixit 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B26AFE" w14:textId="721E6844" w:rsidR="004E6823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adipiscetur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adipiscitur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E404CAA" w14:textId="77777777" w:rsidR="004E6823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vix Graeci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uis graeci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τσ graeci uix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graeci 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DF79D70" w14:textId="0880E17F" w:rsidR="00A761AD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8FEE7D" w14:textId="77777777" w:rsidR="007402C9" w:rsidRPr="00E34465" w:rsidRDefault="00840061" w:rsidP="003D00A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adepti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adepta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000BAB08" w14:textId="509A67E0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432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D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est et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3D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3D00A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3D00A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est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EEC9A34" w14:textId="2B8980E2" w:rsidR="00092EDB" w:rsidRPr="00E34465" w:rsidRDefault="003D00A5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vvlscorvm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uulsarum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C2A433E" w14:textId="6131DE56" w:rsidR="007402C9" w:rsidRPr="00E34465" w:rsidRDefault="003D00A5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E73EB0" w14:textId="77777777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septimo (uii)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in septem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uii τ</w:t>
      </w:r>
    </w:p>
    <w:p w14:paraId="3EEBF373" w14:textId="1C62731F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segregem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segreget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segregatam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segregat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DB55BA1" w14:textId="261B6F61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virorum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187F3F" w14:textId="01269AF8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efficit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effecit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del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7356D61C" w14:textId="77777777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multitudine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multitudinem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F40A3D2" w14:textId="4D5C91EC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sexu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sexu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172349F" w14:textId="2188FC38" w:rsidR="004E6823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C3536C1" w14:textId="77777777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dimicaret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demicaret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ECBAE9" w14:textId="0DD980F7" w:rsidR="004E6823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165B678" w14:textId="2FEF4723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3E665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3201B62" w14:textId="77777777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metuere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metueret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616F10" w14:textId="4615F335" w:rsidR="007402C9" w:rsidRPr="00E34465" w:rsidRDefault="00840061" w:rsidP="003E66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B96B22" w14:textId="08AD2C7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434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9C84325" w14:textId="3F2551B6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quodsi </w:t>
      </w:r>
      <w:r w:rsidR="004B32BE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4B32BE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439</w:t>
      </w:r>
      <w:r w:rsidR="004B32BE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961C429" w14:textId="1AD4C0BA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aspice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arpice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396E0A2" w14:textId="11C7645B" w:rsidR="004B32BE" w:rsidRPr="00E34465" w:rsidRDefault="004B32BE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9438B25" w14:textId="77777777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obliqui oratione uovat (uoca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B32BE" w:rsidRPr="00E34465">
        <w:rPr>
          <w:rFonts w:ascii="New Athena Unicode" w:eastAsia="Times New Roman" w:hAnsi="New Athena Unicode" w:cs="Times New Roman"/>
          <w:sz w:val="24"/>
          <w:szCs w:val="24"/>
        </w:rPr>
        <w:t>) γ</w:t>
      </w:r>
    </w:p>
    <w:p w14:paraId="10056CC0" w14:textId="7CDD2BA8" w:rsidR="004B32BE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B30E0C" w14:textId="3AB9B607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4B32BE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="004B32BE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nam ex Servio per contaminationem invassisse videtur</w:t>
      </w:r>
      <w:r w:rsidR="004B32BE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D2D5FBD" w14:textId="77777777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ductu 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dictu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ductu 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3D1B473" w14:textId="65511806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promittit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promitti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68B01DE" w14:textId="50710123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velle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uellet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B32BE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63C5EB1" w14:textId="42C4E4D1" w:rsidR="004E6823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duodecimo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duodecem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169B71" w14:textId="7CDF55C9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A5358F8" w14:textId="5F047558" w:rsidR="004E6823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inrisorie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inrisoris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irrisores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9833022" w14:textId="39CD5879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spectentque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expectentque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257A7C1" w14:textId="34537A19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66FAE9C" w14:textId="2424C8B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435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commvnibvs obsto</w:t>
      </w:r>
      <w:r w:rsidR="00980BF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EBAA6B4" w14:textId="58DA36A8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dimicavero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dimicaueris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dimicauero dimicauero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domicauero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C35FC30" w14:textId="5AB23B4C" w:rsidR="007402C9" w:rsidRPr="00E34465" w:rsidRDefault="00840061" w:rsidP="004B32B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 publica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C418A4" w14:textId="7B266D24" w:rsidR="00092EDB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manus (</w:t>
      </w:r>
      <w:r w:rsidR="003A64D8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rianus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5868BF" w14:textId="77777777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8D167EA" w14:textId="458A7FDF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contra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sicut econtra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1EFDB5F" w14:textId="77777777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dict(=dicunt)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818EDA" w14:textId="7878FAB3" w:rsidR="00092EDB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437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sol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D115DA2" w14:textId="798CFA1F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dicar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dicaret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dicatur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9C207A9" w14:textId="52C21604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servasse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rempublicam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spe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publica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E2FD29" w14:textId="5BB1C266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contra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80BF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DCFFE0" w14:textId="1C659D00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diceret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diceres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diceret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7CF663EF" w14:textId="1C558DD0" w:rsidR="007402C9" w:rsidRPr="00E34465" w:rsidRDefault="00980BF8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magnvm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BA399C0" w14:textId="77777777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Caesarianis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caesareanis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F9F6455" w14:textId="77777777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vicerat gloria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gloria uicerat (uicera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A320CC7" w14:textId="4E4E5F00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quanto tu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quantu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6989BF" w14:textId="17A51CCD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manibvs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manibus inducat arma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B9DFD8" w14:textId="3549077E" w:rsidR="004E6823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bene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C82CAB3" w14:textId="77777777" w:rsidR="004E6823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para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FA3222C" w14:textId="77777777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etiam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θγσ et 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4FDBC1F" w14:textId="77777777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possumus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97AA766" w14:textId="26531155" w:rsidR="007402C9" w:rsidRPr="00E34465" w:rsidRDefault="00840061" w:rsidP="003A64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tamen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quod tamen hoc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quod tamen hoc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non tamen hoc γ</w:t>
      </w:r>
    </w:p>
    <w:p w14:paraId="719FD8AF" w14:textId="56D9EFAE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440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hanc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latino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BA5335F" w14:textId="16404088" w:rsidR="007402C9" w:rsidRPr="00E34465" w:rsidRDefault="00840061" w:rsidP="006B49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bene sibi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sibi bene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C69F2BA" w14:textId="77777777" w:rsidR="007402C9" w:rsidRPr="00E34465" w:rsidRDefault="00840061" w:rsidP="006B49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conciliat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F7E0C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consilii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consilia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conciliet σ</w:t>
      </w:r>
    </w:p>
    <w:p w14:paraId="4725D1B8" w14:textId="26B1473E" w:rsidR="007402C9" w:rsidRPr="00E34465" w:rsidRDefault="00840061" w:rsidP="006B49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a soceri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0AE36CE" w14:textId="3064657C" w:rsidR="007402C9" w:rsidRPr="00E34465" w:rsidRDefault="00840061" w:rsidP="006B49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inplicat (im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inpublicat τ</w:t>
      </w:r>
    </w:p>
    <w:p w14:paraId="7A7DE792" w14:textId="735F5665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441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vlli</w:t>
      </w:r>
      <w:r w:rsidR="003A64D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E594F2A" w14:textId="3B9C158A" w:rsidR="004E6823" w:rsidRPr="00E34465" w:rsidRDefault="003A64D8" w:rsidP="00C527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virtvte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AEBB129" w14:textId="61E12021" w:rsidR="007402C9" w:rsidRPr="00E34465" w:rsidRDefault="003A64D8" w:rsidP="00C527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secvndvs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secundi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1F5E735" w14:textId="45259212" w:rsidR="00092EDB" w:rsidRPr="00E34465" w:rsidRDefault="00840061" w:rsidP="00C527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 illi,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8D692D3" w14:textId="77777777" w:rsidR="007402C9" w:rsidRPr="00E34465" w:rsidRDefault="00840061" w:rsidP="00C527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ullo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CFAE3BE" w14:textId="06B3CCD3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442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solvm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8A1379" w14:textId="65F7416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443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potivs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haec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A64D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EE78657" w14:textId="7A38B29B" w:rsidR="004E6823" w:rsidRPr="00E34465" w:rsidRDefault="003A64D8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ira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lvat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3FC23CF" w14:textId="79B2F3CC" w:rsidR="00092EDB" w:rsidRPr="00E34465" w:rsidRDefault="003A64D8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sive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est (e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et τ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635942F" w14:textId="0768A6DC" w:rsidR="007402C9" w:rsidRPr="00E34465" w:rsidRDefault="003A64D8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gloria tollat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8A5604D" w14:textId="7ACB5981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obscure quidem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quidem obscure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4712FE" w14:textId="077B4CAA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32D218" w14:textId="3DEFB81F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facilis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facile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11EA855" w14:textId="054C483D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recedat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recedit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905DF35" w14:textId="3802571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irati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staurati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07A609" w14:textId="31FE1682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inimico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501F4C1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abeat (ha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habea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abeat tamen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4603452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bonis meis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bonum eis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5BF2A1" w14:textId="10B6E4BA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meae (me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gloriae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mene participi groriae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grogriae)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C7E6CE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mihi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in me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CCE89B7" w14:textId="69C3EF80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invidiam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inuideat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03C1DF6" w14:textId="3FFB4F7F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F56C989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496130" w14:textId="6A85F00B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lauat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F3952F" w14:textId="69E1F4B2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periturus sum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pereundum est iracundia deorum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C5279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infra ad 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>si pereundum)</w:t>
      </w:r>
    </w:p>
    <w:p w14:paraId="08EEE9C9" w14:textId="3E02AF2B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sustinere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sustineres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FDEC70C" w14:textId="573419CA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DD301CB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forte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pariter </w:t>
      </w:r>
      <w:r w:rsidR="00C5279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seclusi</w:t>
      </w:r>
    </w:p>
    <w:p w14:paraId="7EE69C7D" w14:textId="0DB2C241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nolo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gloria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1985F9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particeps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particers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CAD4874" w14:textId="16960105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meis</w:t>
      </w:r>
      <w:r w:rsidR="00C527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eis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5238934" w14:textId="3BEE367E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superarit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superaret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610388E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96A43B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1B6A30E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gloriam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gloria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DD2C93" w14:textId="79FA8F3B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445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FB487B5" w14:textId="2342D5D7" w:rsidR="004E6823" w:rsidRPr="00E34465" w:rsidRDefault="002D5FB6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aeneas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B2DCCF1" w14:textId="105D933C" w:rsidR="007402C9" w:rsidRPr="00E34465" w:rsidRDefault="002D5FB6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aciemqve movebat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A6A4B06" w14:textId="4303FDD6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Lucanus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lucan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DF4605" w14:textId="18871526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decimis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castris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253DF93" w14:textId="556B71C6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453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D5FB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ivventvs</w:t>
      </w:r>
      <w:r w:rsidR="002D5FB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iuuentur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D3F192F" w14:textId="7C2EE0B8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hoc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527FB60" w14:textId="507880B4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fremebant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fremebat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6769B3F" w14:textId="38B5E53C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 arma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arma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E6A12CA" w14:textId="46B4F061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455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Turni dicta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tumidi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timidi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turni dicta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turni et γ</w:t>
      </w:r>
    </w:p>
    <w:p w14:paraId="6280B846" w14:textId="649C57E0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alii (</w:t>
      </w:r>
      <w:r w:rsidR="002D5FB6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2917536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Drancis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drancis dicta γ</w:t>
      </w:r>
    </w:p>
    <w:p w14:paraId="276AE1A9" w14:textId="59E35DC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probabant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probant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6A1688B" w14:textId="3842425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457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D5FB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amne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A280876" w14:textId="1709F6E7" w:rsidR="007402C9" w:rsidRPr="00E34465" w:rsidRDefault="002D5FB6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padvsae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padurae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padus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B4B213F" w14:textId="214A4AE5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88ED1F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plurima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plurimae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7606F7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 (</w:t>
      </w:r>
      <w:r w:rsidR="002D5FB6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que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qui est σ</w:t>
      </w:r>
    </w:p>
    <w:p w14:paraId="08FB3243" w14:textId="7EFE8DA0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 (</w:t>
      </w:r>
      <w:r w:rsidR="002D5FB6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621760A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 (</w:t>
      </w:r>
      <w:r w:rsidR="002D5FB6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3DBBB6" w14:textId="42804E74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cycnorum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escarum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82B40E3" w14:textId="44A37FC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amnem digeritur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amnem sinu digerit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837201E" w14:textId="33F63A6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ideo dicit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5A867CA" w14:textId="77777777" w:rsidR="007402C9" w:rsidRPr="00E34465" w:rsidRDefault="002D5FB6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scenditur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dis-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9567B29" w14:textId="1E803DFC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Valgius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uulgius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36377D" w14:textId="77777777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padusan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89AED1" w14:textId="217A41AB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Setina 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sentina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657802" w14:textId="323C50AD" w:rsidR="004E6823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vidistin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uidisti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1AB542F" w14:textId="25E9F5DA" w:rsidR="007402C9" w:rsidRPr="00E34465" w:rsidRDefault="00840061" w:rsidP="002D5F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Setinum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63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sentinum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67F71CD" w14:textId="022D83E2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D5FB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loqvacia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D5FB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loqvac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4DB6648" w14:textId="647D3CBE" w:rsidR="007402C9" w:rsidRPr="00E34465" w:rsidRDefault="00F80473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cigni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5A61860" w14:textId="3B2AD3E3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hypallage] YΠaΛΛa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Η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D467897" w14:textId="604F54F8" w:rsidR="007402C9" w:rsidRPr="00E34465" w:rsidRDefault="00F80473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>τῶν µέσων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ton meson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tot mesou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tot mesum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6D3999E" w14:textId="71068128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DE7A88E" w14:textId="77777777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uoces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4A12640" w14:textId="77777777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pessimae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pessimas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9284E57" w14:textId="77777777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rauci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rauci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reuaci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reuici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3273169" w14:textId="77777777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Theseide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thes et 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thesede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theside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94EE316" w14:textId="3165F4D9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 Iuvenalis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codri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Y, 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vulg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Iuvenalis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quodri </w:t>
      </w:r>
      <w:r w:rsidR="00F8047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EPb 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168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 praef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5168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D6C7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Rand et al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39B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1946, </w:t>
      </w:r>
      <w:r w:rsidR="00ED6C7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="005168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</w:t>
      </w:r>
      <w:r w:rsidR="0051682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98C1B91" w14:textId="458CC909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519E38D" w14:textId="0C530C03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bonus et malus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γ) malus et bonus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31685AC" w14:textId="47C98314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047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arrepto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At rempto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8FEAABE" w14:textId="6A0453FA" w:rsidR="007402C9" w:rsidRPr="00E34465" w:rsidRDefault="00840061" w:rsidP="00F8047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460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exprobrat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exprobat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08B053B" w14:textId="14D082ED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semper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fandi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9AEEAA" w14:textId="1D3A7CA0" w:rsidR="007402C9" w:rsidRPr="00E34465" w:rsidRDefault="00F80473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edens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fucus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ad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DB523D1" w14:textId="7777777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7AFE40" w14:textId="11BDEB0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spectentque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expectentque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spectent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F9DFA61" w14:textId="16C2BA8A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463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figura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figurate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B723133" w14:textId="7777777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 ut θγσ dicur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edic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dicta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A569F1F" w14:textId="292C16C4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armentur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armentur edicere ut armentum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881F14" w14:textId="75C97639" w:rsidR="00092EDB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EE50AC" w14:textId="4434E52D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detracta 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detracte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detrahe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3364A2" w14:textId="07BBEAA3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ultima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F8047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F80473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</w:p>
    <w:p w14:paraId="2531336B" w14:textId="1999B7F8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imperativus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imperatiuum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Compilator dicere debuit</w:t>
      </w:r>
    </w:p>
    <w:p w14:paraId="70BF79E7" w14:textId="7777777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43F644" w14:textId="5C802B31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D6A414" w14:textId="523FECEB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conposuit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conpositum est </w:t>
      </w:r>
      <w:r w:rsidR="00F8047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conposite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conpositum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249CE61" w14:textId="7AC79C65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expressa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expressit expresso (expresso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incipit lineam sequentem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expressit expressa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3E5A009" w14:textId="47901903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FD7122" w14:textId="20CEE5AE" w:rsidR="007402C9" w:rsidRPr="00E34465" w:rsidRDefault="00A72E55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Turnum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tunnum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215C123" w14:textId="547F200D" w:rsidR="00092EDB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exigebat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exiebat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970CE5" w14:textId="187F9174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5943464" w14:textId="07DE5C9F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DA955CF" w14:textId="77777777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quidem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quidem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F2C5545" w14:textId="7777777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sed ex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3435A0" w14:textId="4FD53293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F3B31C4" w14:textId="7777777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fit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5BC2D730" w14:textId="32CFF6C8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fine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fine fi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8A6043E" w14:textId="085EC537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tenebrae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tenebrae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3AABAD5" w14:textId="60BDB898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accentum habeat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habeat accentum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2CC5ACC" w14:textId="1C489850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signiferis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significans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8F6DC09" w14:textId="075DA2B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613C9647" w14:textId="10C72649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morem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A896BCE" w14:textId="7D3F08D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erant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73BF627D" w14:textId="0583A7BF" w:rsidR="004E6823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decem cohortes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cohortes decem (uel duodecim uel quadraginta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θ uii cohortes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sex cohortes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2706B75" w14:textId="2E37FDC7" w:rsidR="007402C9" w:rsidRPr="00E34465" w:rsidRDefault="00840061" w:rsidP="00F804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centurias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centuria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4BDC8C8" w14:textId="3BFD0DD6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464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047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624A22F" w14:textId="5DAE4488" w:rsidR="004E6823" w:rsidRPr="00E34465" w:rsidRDefault="00F80473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et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fratre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et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561DD5A" w14:textId="4E772A8E" w:rsidR="004E6823" w:rsidRPr="00E34465" w:rsidRDefault="00F80473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coras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foras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252286B" w14:textId="708FAC52" w:rsidR="007402C9" w:rsidRPr="00E34465" w:rsidRDefault="00F80473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C1F891F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F38BA19" w14:textId="14E54F4A" w:rsidR="004E6823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omoeoteleuton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omoeuteleuton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31AAC26" w14:textId="7BF6C7F3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voluse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uolupe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uolus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E21F652" w14:textId="4FAA2AF2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edice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edici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eddice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EEDD6F1" w14:textId="314AD033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Messapus</w:t>
      </w:r>
      <w:r w:rsidR="00A052A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messape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052AF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DBB1033" w14:textId="4B08D3FB" w:rsidR="004E6823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Hesperidum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76EC12" w14:textId="21AF7FBB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fluvius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faluuius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faliuuius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D7FFC64" w14:textId="56C9E671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regnator (renator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aquarum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sv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1D2EDE8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9DBFBD" w14:textId="12026B16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D46DE8F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quamquam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quamquam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D6B16A" w14:textId="3126366B" w:rsidR="004E6823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diffundite pro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D9936E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est sensus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sensus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4295315" w14:textId="72D4C6BF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465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047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fratre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fratre coras γ</w:t>
      </w:r>
    </w:p>
    <w:p w14:paraId="02D50693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Catilo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catoli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cat(h)illo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8DDFCFB" w14:textId="552A76A0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Catillusque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catiluque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2D8854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acerque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acer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0FD42C6" w14:textId="3078C0FB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D4D56C7" w14:textId="0E69FACC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Argiva iuventus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F9696F6" w14:textId="7B5C419A" w:rsidR="007402C9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467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047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qva ivsso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iusso pro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0D18A4D" w14:textId="0B06D142" w:rsidR="004E6823" w:rsidRPr="00E34465" w:rsidRDefault="00840061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468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diceret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indiceret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445B07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FBA656" w14:textId="77777777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inpleri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C6EB4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inpeliri </w:t>
      </w:r>
      <w:r w:rsidR="005C6EB4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97A30A" w14:textId="3C202FD9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5C6EB4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047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incvsat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C6EB4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̊ incasat </w:t>
      </w:r>
      <w:r w:rsidR="005C6EB4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Q 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θ[∆] </w:t>
      </w:r>
      <w:r w:rsidR="005C6EB4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="005C6EB4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J</w:t>
      </w:r>
    </w:p>
    <w:p w14:paraId="4A876AF2" w14:textId="41315246" w:rsidR="007402C9" w:rsidRPr="00E34465" w:rsidRDefault="005C6EB4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472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047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adsciverit</w:t>
      </w:r>
      <w:r w:rsidR="00F8047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</w:p>
    <w:p w14:paraId="24A6844D" w14:textId="327F9191" w:rsidR="007402C9" w:rsidRPr="00E34465" w:rsidRDefault="00F80473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vrbi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C6EB4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C6EB4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vrbi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C6E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Vrbi </w:t>
      </w:r>
      <w:r w:rsidR="005C6EB4"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</w:p>
    <w:p w14:paraId="3D1EBC36" w14:textId="1771A995" w:rsidR="007402C9" w:rsidRPr="00E34465" w:rsidRDefault="005C6EB4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maritus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</w:p>
    <w:p w14:paraId="15065C95" w14:textId="3E64D3D1" w:rsidR="007402C9" w:rsidRPr="00E34465" w:rsidRDefault="005C6EB4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̊ genur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</w:p>
    <w:p w14:paraId="41B83195" w14:textId="77777777" w:rsidR="007402C9" w:rsidRPr="00E34465" w:rsidRDefault="005C6EB4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473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fossas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̊ fossa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</w:p>
    <w:p w14:paraId="3DC5923B" w14:textId="14B6334B" w:rsidR="004E6823" w:rsidRPr="00E34465" w:rsidRDefault="005C6EB4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dixerit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30E98C" w14:textId="531052D0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urbis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uobis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143BAE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indicat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indicabat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6D9DBA" w14:textId="33A22877" w:rsidR="007402C9" w:rsidRPr="00E34465" w:rsidRDefault="00F465AD" w:rsidP="005C6EB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052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ravca</w:t>
      </w:r>
      <w:r w:rsidR="00A052A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A052A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bvcina</w:t>
      </w:r>
      <w:r w:rsidR="00A052A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bucina τγ[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56BA970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bello dat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addidit bello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172A62" w14:textId="19202C38" w:rsidR="004E6823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insonans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sonans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782D0DB" w14:textId="64261821" w:rsidR="004E6823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sollicitudinem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sollicitudine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B9BC7B" w14:textId="407CECA3" w:rsidR="004E6823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E4DA732" w14:textId="77777777" w:rsidR="004E6823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4849AEF" w14:textId="77777777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4CACFF" w14:textId="10BF07C2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proelium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(604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pedestrem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D32E1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perditis duobus foliis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9FA350B" w14:textId="25FB4DC9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tubae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turbae σ tuba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7D86F53" w14:textId="57BDD11D" w:rsidR="007402C9" w:rsidRPr="00E34465" w:rsidRDefault="00840061" w:rsidP="00A052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procul</w:t>
      </w:r>
      <w:r w:rsidR="00A052A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increpuit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54C04F4" w14:textId="5F714DA1" w:rsidR="007402C9" w:rsidRPr="00E34465" w:rsidRDefault="00FB5E00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476-604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85A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567EB68B" w14:textId="3ED1E50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476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04A81B8" w14:textId="32C992BF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primi </w:t>
      </w:r>
      <w:r w:rsidR="007F3F8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F3F8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Orig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9.5.</w:t>
      </w:r>
      <w:r w:rsidR="007F3F8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Diff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7F3F8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373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8FE8EA5" w14:textId="2066BC17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putant rectius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rectius putant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9966F04" w14:textId="5B23DE59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manserit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C2FF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8.6.</w:t>
      </w:r>
      <w:r w:rsidR="003C2FF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permanserit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2208AD3" w14:textId="35BF34E0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Gell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FA7B3C" w14:textId="0213EFAE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esse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Diff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eam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appellatam esse eam solam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B1D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8.6.</w:t>
      </w:r>
      <w:r w:rsidR="008B1D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9</w:t>
      </w:r>
    </w:p>
    <w:p w14:paraId="05E14C18" w14:textId="777E0808" w:rsidR="004E6823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cuius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eius in cuius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0F846F9" w14:textId="38E1E0DE" w:rsidR="004E6823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maritus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manicipioque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Gell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manus maritus manicipiumque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EDE2CDB" w14:textId="601FDF3F" w:rsidR="004E6823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quoniam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Gell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 modo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D13A870" w14:textId="7DA2A58A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familiam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mariti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familia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mariti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mariti quoque familia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3EA5978" w14:textId="49697B18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heredis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heredes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heredis locum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F8CDEF0" w14:textId="77777777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156F30B" w14:textId="79EAA3BC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matresfamilias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201D6" w:rsidRPr="00E34465">
        <w:rPr>
          <w:rFonts w:ascii="New Athena Unicode" w:eastAsia="Times New Roman" w:hAnsi="New Athena Unicode" w:cs="Times New Roman"/>
          <w:sz w:val="24"/>
          <w:szCs w:val="24"/>
        </w:rPr>
        <w:t>mat¯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familias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201D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128C7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8201D6" w:rsidRPr="00E34465">
        <w:rPr>
          <w:rFonts w:ascii="New Athena Unicode" w:eastAsia="Times New Roman" w:hAnsi="New Athena Unicode" w:cs="Times New Roman"/>
          <w:sz w:val="24"/>
          <w:szCs w:val="24"/>
        </w:rPr>
        <w:t>¯ ABOVE t CLOSE UP familias]</w:t>
      </w:r>
    </w:p>
    <w:p w14:paraId="1A70E811" w14:textId="3C22282C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convenerunt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Orig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9.7.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13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uenerunt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B3A4AD3" w14:textId="7CD618CD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migrant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Diff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8B1D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373 </w:t>
      </w:r>
      <w:r w:rsidR="008B1D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migant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A791202" w14:textId="0FABF43C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inter</w:t>
      </w:r>
      <w:r w:rsidR="00B23CD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marem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B23CD0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matrimonium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Servio ad 581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huc transposuit Compilator</w:t>
      </w:r>
    </w:p>
    <w:p w14:paraId="4F505508" w14:textId="09414B2E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mater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581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(14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;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6C83414" w14:textId="46FAC2E5" w:rsidR="007402C9" w:rsidRPr="00E34465" w:rsidRDefault="00A052AF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vltimvs omnes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62CEE26" w14:textId="1578580A" w:rsidR="004E6823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ultimus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ultimas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FF188A" w14:textId="676BC0E7" w:rsidR="007402C9" w:rsidRPr="00E34465" w:rsidRDefault="00840061" w:rsidP="00A761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hypallagen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pallagem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6D56CB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477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inducit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inducit matres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7AE704" w14:textId="2E5CE311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desperatione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adespratione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D819E6" w14:textId="181C9DC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478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pilentis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pileantis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1389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pileatis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A1AEE57" w14:textId="0996A631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pilentis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pilentes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pileantes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pillentes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pilentis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uehebantur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C4650C7" w14:textId="06505987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mollibus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6515FAF" w14:textId="7CAB4CAE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479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peplum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pepulum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corr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γ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peplum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peplum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C61EA75" w14:textId="77777777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id omisit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id omisit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diei domi sic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ideo omisit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ideo dimisit γ</w:t>
      </w:r>
    </w:p>
    <w:p w14:paraId="73351467" w14:textId="4FCA2923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953D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tanti</w:t>
      </w:r>
      <w:r w:rsidR="005953D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D47595" w14:textId="13499006" w:rsidR="007402C9" w:rsidRPr="00E34465" w:rsidRDefault="005953DA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deiecta decoros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deiecta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7E36086" w14:textId="77777777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sic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6B7936" w14:textId="0835ABAD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suffusa nitentes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suffura nitentes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suffossa nitentes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201D6" w:rsidRPr="00E34465">
        <w:rPr>
          <w:rFonts w:ascii="New Athena Unicode" w:eastAsia="Times New Roman" w:hAnsi="New Athena Unicode" w:cs="Times New Roman"/>
          <w:sz w:val="24"/>
          <w:szCs w:val="24"/>
        </w:rPr>
        <w:t>suffusani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8201D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7128C7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8201D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¯ ABOVE t]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suffusant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810278B" w14:textId="34968CA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953D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svccedvnt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Succendant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F644BFE" w14:textId="57070D67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intrant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intrantes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intrant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DFD6DA8" w14:textId="031A902E" w:rsidR="007402C9" w:rsidRPr="00E34465" w:rsidRDefault="00840061" w:rsidP="0071389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templum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templum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55559C3" w14:textId="6B34BDA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482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ostenditur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ostendit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8E2775" w14:textId="63978CAC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953D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armipotens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Arpomittens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Armi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post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armip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3B7DC74" w14:textId="72AD440C" w:rsidR="004E6823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praeses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Rdr 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praesens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8A000FB" w14:textId="53BDFDFC" w:rsidR="00092EDB" w:rsidRPr="00E34465" w:rsidRDefault="0061284C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elli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28D1FC2" w14:textId="270A7A97" w:rsidR="007402C9" w:rsidRPr="00E34465" w:rsidRDefault="0061284C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E9E0AC" w14:textId="77777777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antonomasiva (antt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autonomasiua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antonomasia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B6CE9A8" w14:textId="237B6576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EBEAE2C" w14:textId="74EB17EE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verbum ad verbum (aduerbium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uerum ad uerbo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DD5682" w14:textId="77777777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praeses</w:t>
      </w:r>
      <w:r w:rsidR="0050617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8BC458F" w14:textId="0C4CAEDF" w:rsidR="004E6823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potest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praees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preces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γ</w:t>
      </w:r>
    </w:p>
    <w:p w14:paraId="7618AB98" w14:textId="0FAADB80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nutu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77A3AC" w14:textId="78F8CE9E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praeses sine n (n ou 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praees sint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5356528" w14:textId="45B446C8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AAC5725" w14:textId="5E7DF78D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1284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elvm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phrygii praedonis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A9C685" w14:textId="3BC82F42" w:rsidR="004E6823" w:rsidRPr="00E34465" w:rsidRDefault="00C31432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ἆ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ξον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ζον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49074ED" w14:textId="7EEAA771" w:rsidR="004E6823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δὴ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3ECBFE9" w14:textId="02A2F5B2" w:rsidR="004E6823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ἔ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γχος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ⲉνχοc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ⲉνχοⲉ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D7CACA" w14:textId="25443C96" w:rsidR="004E6823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ιο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μή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δεος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(485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πεσέ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ειν]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aio mea oecnem γ</w:t>
      </w:r>
    </w:p>
    <w:p w14:paraId="6C669D53" w14:textId="2DC98DEE" w:rsidR="007402C9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διομνδⲉο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διομⲉδⲉο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νομηδⲉο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ιμⲉaⲉο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μⲉ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σ 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ergo 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ιομⲉ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ⲉο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7AC2E0F" w14:textId="17A02418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solo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solum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B61D83" w14:textId="013E9152" w:rsidR="004E6823" w:rsidRPr="00E34465" w:rsidRDefault="00A22249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πρηνέ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α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similia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πρηνⲉ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πρηνⲉ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JO</w:t>
      </w:r>
    </w:p>
    <w:p w14:paraId="314450A3" w14:textId="08EBDA9B" w:rsidR="004E6823" w:rsidRPr="00E34465" w:rsidRDefault="00A22249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δὸ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ς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A80F4AB" w14:textId="45DAB331" w:rsidR="007402C9" w:rsidRPr="00E34465" w:rsidRDefault="00A22249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πⲉϲ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ⲉⲉιν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πⲉϲ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ⲉιν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πⲉϲ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D61B49A" w14:textId="77777777" w:rsidR="007402C9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effvnde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effude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et fvnde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6CD7F3FD" w14:textId="00D4DC2D" w:rsidR="007402C9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svb altis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salutis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BDC5BBC" w14:textId="7028C3C7" w:rsidR="007402C9" w:rsidRPr="00E34465" w:rsidRDefault="003B65AD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καιῶ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ιον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ω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9E1B595" w14:textId="2834C6E4" w:rsidR="00092EDB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προπ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ροιⲉⲉ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ιροπ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ρυ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οⲉπιοⲉ</w:t>
      </w:r>
      <w:r w:rsidR="00A2224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προπ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ρυθⲉ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νηρυθⲉ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σ n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πορο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ριο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CAE02A6" w14:textId="4A51C249" w:rsidR="007402C9" w:rsidRPr="00E34465" w:rsidRDefault="00506177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πyλ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Pa(Pc)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πy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ων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πy</w:t>
      </w:r>
      <w:r w:rsidR="00A22249" w:rsidRPr="00E34465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29CE212" w14:textId="45DCD5D5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illud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EA1CB3C" w14:textId="70758360" w:rsidR="007402C9" w:rsidRPr="00E34465" w:rsidRDefault="00840061" w:rsidP="00A222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portas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1EC55D4" w14:textId="69AFF4C6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certatim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tvrnvs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061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cit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EE13DD" w14:textId="77777777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oeconomia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economa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conomia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5BAD9320" w14:textId="77777777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intecto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integro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DFA18A" w14:textId="7799A075" w:rsidR="004E6823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admonet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amonet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ammonet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amoneas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1F5845E" w14:textId="77777777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4B24306" w14:textId="77777777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Lavinia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labima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DA796D" w14:textId="646E5E86" w:rsidR="007402C9" w:rsidRPr="00E34465" w:rsidRDefault="00E11122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uras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surasque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043426D" w14:textId="3AA4B9B5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Terentius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derentius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926358" w14:textId="184C9A97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0D45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0D45C9" w:rsidRPr="00E34465">
        <w:rPr>
          <w:rFonts w:ascii="New Athena Unicode" w:eastAsia="Times New Roman" w:hAnsi="New Athena Unicode" w:cs="Times New Roman"/>
          <w:b/>
          <w:sz w:val="24"/>
          <w:szCs w:val="24"/>
        </w:rPr>
        <w:t xml:space="preserve">DS </w:t>
      </w:r>
      <w:r w:rsidR="000D45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D45C9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75E366" w14:textId="3DF31467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pastus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F1E9A34" w14:textId="2F54BB89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armentaque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 t 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01AE5B3" w14:textId="258B5601" w:rsidR="007402C9" w:rsidRPr="00E34465" w:rsidRDefault="000D45C9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 proelia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65B48A5" w14:textId="340E9FF2" w:rsidR="004E6823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proeliari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proeliaria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praelieare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8E651D5" w14:textId="77777777" w:rsidR="004E6823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BF2A858" w14:textId="77777777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04B5ACD" w14:textId="5BC40FD3" w:rsidR="007402C9" w:rsidRPr="00E34465" w:rsidRDefault="00840061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legor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0A8E45D" w14:textId="3531E426" w:rsidR="0051125D" w:rsidRPr="00E34465" w:rsidRDefault="000D45C9" w:rsidP="00E1112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fvrens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proelia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111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quae praecedunt, mg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111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1112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163E6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seclusi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1112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111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nam e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Servio</w:t>
      </w:r>
      <w:r w:rsidR="00E111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sup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 contaminati</w:t>
      </w:r>
      <w:r w:rsidR="00E1112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onem invasisse videtur</w:t>
      </w:r>
      <w:r w:rsidR="00E1112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3E37DE8" w14:textId="1305FFFA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aut (</w:t>
      </w:r>
      <w:r w:rsidR="00E11122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99CDCF" w14:textId="63805717" w:rsidR="004E6823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sic (</w:t>
      </w:r>
      <w:r w:rsidR="00E11122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adeo (adeos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sic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603CE31" w14:textId="77777777" w:rsidR="007402C9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praeparatur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praeparantur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D18DB3" w14:textId="12EAD541" w:rsidR="004E6823" w:rsidRPr="00E34465" w:rsidRDefault="000D45C9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t(h)oraca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oraca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86F1CFA" w14:textId="77777777" w:rsidR="004E6823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CAF99D" w14:textId="27CAF25C" w:rsidR="007402C9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exeunt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11A7D39" w14:textId="0551DF0C" w:rsidR="007402C9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 (</w:t>
      </w:r>
      <w:r w:rsidR="00E11122" w:rsidRPr="00E34465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B700114" w14:textId="07A5D120" w:rsidR="007402C9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pinax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pirax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A75D9B3" w14:textId="4042BD96" w:rsidR="004E6823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feminina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femina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3F5E426" w14:textId="77777777" w:rsidR="007402C9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climacis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climatis γσ</w:t>
      </w:r>
    </w:p>
    <w:p w14:paraId="6E3C4469" w14:textId="77777777" w:rsidR="007402C9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7A9DE3F" w14:textId="15A38403" w:rsidR="004E6823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98E175C" w14:textId="77777777" w:rsidR="007402C9" w:rsidRPr="00E34465" w:rsidRDefault="00840061" w:rsidP="007565D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exiit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33EE8F" w14:textId="7AA86741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prooeconomia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praeconomia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1AAD8B" w14:textId="1712FF71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siue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</w:p>
    <w:p w14:paraId="7095F5D3" w14:textId="191963E9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incendens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intendens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A065C6E" w14:textId="41ECE8E5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490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D45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3975D92" w14:textId="3C197FE2" w:rsidR="007402C9" w:rsidRPr="00E34465" w:rsidRDefault="00AD5DD2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avrevs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FA00F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ab σ</w:t>
      </w:r>
    </w:p>
    <w:p w14:paraId="15734531" w14:textId="08653019" w:rsidR="007402C9" w:rsidRPr="00E34465" w:rsidRDefault="00AD5DD2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arce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arte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D3DF2F" w14:textId="4B22E9E1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D5DD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praecipit hostem</w:t>
      </w:r>
      <w:r w:rsidR="00AD5DD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 h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610FB43" w14:textId="77777777" w:rsidR="004E6823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mente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mente 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40BB30" w14:textId="3526E9FD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45CC0ED" w14:textId="2D438AEC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praecepi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praecipi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AD8DC1" w14:textId="55E7455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D5DD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vbi</w:t>
      </w:r>
      <w:r w:rsidR="00AD5DD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sub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39C84C" w14:textId="7CC8B525" w:rsidR="007402C9" w:rsidRPr="00E34465" w:rsidRDefault="00AD5DD2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fvgit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vinclis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fugit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303616" w14:textId="20ED7F4F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1C7A9F" w14:textId="77777777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uerbum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uerba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9B7F66" w14:textId="42344D2B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493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potiris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AD5DD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A00F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D5DD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56 negat Servius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potiris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legi posse</w:t>
      </w:r>
      <w:r w:rsidR="00AD5DD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EB4686E" w14:textId="52CCA296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0F694A4" w14:textId="2CF95E88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BA966BC" w14:textId="0A170A66" w:rsidR="004E6823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poteris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potiris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pocieris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50223C5" w14:textId="6DB1A6DF" w:rsidR="004E6823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D2C7400" w14:textId="7ED7DC01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dixi γ dixit σ</w:t>
      </w:r>
    </w:p>
    <w:p w14:paraId="49A8572A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989BD4" w14:textId="789DD737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3D96D7" w14:textId="3AF37110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496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D5DD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fremit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6F2456" w14:textId="5AB9BBCD" w:rsidR="007402C9" w:rsidRPr="00E34465" w:rsidRDefault="00AD5DD2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cervicibvs alte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52343B6" w14:textId="77777777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cervicibus </w:t>
      </w:r>
      <w:r w:rsidR="00AD5DD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ceruibus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B0CAC1C" w14:textId="5372B51A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alte fremit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DAAD416" w14:textId="24E973D0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AD5DD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haud θ</w:t>
      </w:r>
    </w:p>
    <w:p w14:paraId="3D8846F8" w14:textId="77777777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luxurians θγ luxorians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luxurias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luxuriat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AD5DD2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C3EA93C" w14:textId="2D4F15A6" w:rsidR="007402C9" w:rsidRPr="00E34465" w:rsidRDefault="00840061" w:rsidP="00AD5DD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cerviculam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ceruiculum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4FD4EB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500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8F310DB" w14:textId="5AEF2448" w:rsidR="004E6823" w:rsidRPr="00E34465" w:rsidRDefault="00840061" w:rsidP="003333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3333E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AFF0E2" w14:textId="77777777" w:rsidR="007402C9" w:rsidRPr="00E34465" w:rsidRDefault="00840061" w:rsidP="003333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desilire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desilere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5F6D343" w14:textId="48A81163" w:rsidR="00C31432" w:rsidRPr="00E34465" w:rsidRDefault="00840061" w:rsidP="003333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decedere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decidere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55DB76" w14:textId="77777777" w:rsidR="007402C9" w:rsidRPr="00E34465" w:rsidRDefault="00840061" w:rsidP="003333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6CBFB4" w14:textId="514F68B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D5DD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deflvxit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fluxit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4F4A446" w14:textId="2F830891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quis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3C32D8" w14:textId="1943FEB8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artem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250DEE1" w14:textId="7D0A02D7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facilitatem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falicitatem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115CDDE" w14:textId="77777777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descendendi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descendens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descendi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0E92E48" w14:textId="3BF5776F" w:rsidR="00092EDB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A453C1" w14:textId="77777777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rei peritos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peritus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9A07D4" w14:textId="0C160315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si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forti</w:t>
      </w:r>
      <w:r w:rsidR="00BE544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C79549E" w14:textId="47F7A5E8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fortis</w:t>
      </w:r>
      <w:r w:rsidR="00BE544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03757F" w14:textId="64C3DA89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conscientia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conscientiam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confidentia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confidentiam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4E8F0AC4" w14:textId="1D65B8C1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audere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audire nos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BC5AF97" w14:textId="77777777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robur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robor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2A7BB2" w14:textId="7EBFE22C" w:rsidR="004E6823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DD7CD2" w14:textId="6321A789" w:rsidR="007402C9" w:rsidRPr="00E34465" w:rsidRDefault="00840061" w:rsidP="00BE54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 Turne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C4365A7" w14:textId="1DF61D7E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503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equitatui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equitaui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6D7205E" w14:textId="23A42260" w:rsidR="004E6823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858C9CC" w14:textId="77777777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451F56C8" w14:textId="16BA4AF6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turmam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259B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D259B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39C266" w14:textId="703AC5B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506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Camillae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 mille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8342DB" w14:textId="644BB9EE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1B428F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508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grates</w:t>
      </w:r>
      <w:r w:rsidR="00BE544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lavdes</w:t>
      </w:r>
      <w:r w:rsidR="00BE544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15D50B1" w14:textId="5F229C15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pronomen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BE37DE8" w14:textId="062A62B2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B2F95FE" w14:textId="7299D257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27AA8BE" w14:textId="11B0F833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97BE0F" w14:textId="09FD9B91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75D8D7D" w14:textId="77777777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Troiane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trogane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05B933" w14:textId="332E0409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sed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JO</w:t>
      </w:r>
    </w:p>
    <w:p w14:paraId="621B245E" w14:textId="4D3F5E47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D259B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122BA01" w14:textId="7D6335FD" w:rsidR="004E6823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omnia praemium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E2755A" w14:textId="77777777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magnanima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FBBC55D" w14:textId="7FDB3599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E09D16" w14:textId="0AEA5843" w:rsidR="004E6823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9EE5B1D" w14:textId="10DA4463" w:rsidR="004E6823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Tyrrhenos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86CBDDC" w14:textId="27D0F529" w:rsidR="004E6823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233E030" w14:textId="152D870D" w:rsidR="004E6823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8AD8328" w14:textId="697D7D72" w:rsidR="007402C9" w:rsidRPr="00E34465" w:rsidRDefault="00840061" w:rsidP="00D259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obvia contra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643A6AC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induci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agnosci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A5BDA06" w14:textId="0EC76C5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campos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campor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D190F7E" w14:textId="4E04448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B76C65D" w14:textId="77777777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agens τ</w:t>
      </w:r>
    </w:p>
    <w:p w14:paraId="208B67C7" w14:textId="75745892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furta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futura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27C87FA" w14:textId="7248151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54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bivias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(uiuias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Bitias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7BEB87" w14:textId="275C6C72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fauces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401FBB49" w14:textId="18A14922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38AEE61" w14:textId="74864F9C" w:rsidR="00092EDB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locata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τσ,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BT Isidori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loca 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3412C49" w14:textId="70FCB1B1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angusta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angusta τ</w:t>
      </w:r>
    </w:p>
    <w:p w14:paraId="78936A37" w14:textId="2AB02AD2" w:rsidR="004E6823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BF61A70" w14:textId="39238B98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similitudinem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similitudinem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D9B5872" w14:textId="18A3BB9B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77F9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conlatis</w:t>
      </w:r>
      <w:r w:rsidR="00D77F9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(Co</w:t>
      </w:r>
      <w:r w:rsidR="00FA00F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Consolatis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8F6CD1D" w14:textId="2910B118" w:rsidR="004E6823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iudicibus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54682F" w14:textId="10A16ECC" w:rsidR="004E6823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2A5DB85" w14:textId="0E07B7E9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commemoraturus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commemorat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commemoratus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2B56720" w14:textId="61B55DE3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dimi</w:t>
      </w:r>
      <w:r w:rsidR="00EE4AA8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andum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dimicatum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77F9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D77F99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Liv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77F9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D77F9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="00D77F9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11, 2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="00D77F9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="00D77F9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3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4, et passim</w:t>
      </w:r>
      <w:r w:rsidR="00D77F99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FD897F5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tecum dixit 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tecum id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8B315A2" w14:textId="77777777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adiuncta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coniuncta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1A5F1D2" w14:textId="5E511C2F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519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cathillus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catilus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377EFEF" w14:textId="77777777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ceteras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76DAD1" w14:textId="57F216EA" w:rsidR="00092EDB" w:rsidRPr="00E34465" w:rsidRDefault="00D77F99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tv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cvram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tuo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991383D" w14:textId="51D5C65F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facere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iniuriam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uideatur facere iniuriam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facere iniuriam uideatur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3947848" w14:textId="4A6C1DA3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sume (</w:t>
      </w:r>
      <w:r w:rsidR="0053409A" w:rsidRPr="00E34465">
        <w:rPr>
          <w:rFonts w:ascii="New Athena Unicode" w:eastAsia="Times New Roman" w:hAnsi="New Athena Unicode" w:cs="Times New Roman"/>
          <w:sz w:val="24"/>
          <w:szCs w:val="24"/>
        </w:rPr>
        <w:t>su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mm</w:t>
      </w:r>
      <w:r w:rsidR="0053409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77F99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AE80E28" w14:textId="73273E78" w:rsidR="004E6823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 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et con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88E3390" w14:textId="4A4C182C" w:rsidR="004E6823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coniunctiva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continua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continuatiua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coniunctiua est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est coniunctiua γ</w:t>
      </w:r>
    </w:p>
    <w:p w14:paraId="4E4203DF" w14:textId="66329AF1" w:rsidR="004E6823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CB86E32" w14:textId="4C9561D8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convocari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conuocatori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D3A5B7" w14:textId="364CD5F2" w:rsidR="007402C9" w:rsidRPr="00E34465" w:rsidRDefault="00840061" w:rsidP="00D77F9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pluribus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plurimis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C7A2592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522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valles] uallis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78789EF" w14:textId="0A68405F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26B0A6D" w14:textId="48FB0239" w:rsidR="00092EDB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D77F9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 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2808263" w14:textId="77777777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valles</w:t>
      </w:r>
      <w:r w:rsidR="00D77F9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ualles in amplexu nemorum sedet nam plenum est ualles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5B984B8" w14:textId="3C58DAFF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vallecula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uallicula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5AF310" w14:textId="626A7D4D" w:rsidR="004E6823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dicitur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turricula (turriculam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3386213" w14:textId="77777777" w:rsidR="004E6823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turrim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turris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E7A218D" w14:textId="3EBB9DDC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indicat (</w:t>
      </w:r>
      <w:r w:rsidR="00D77F99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indicit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γ indicat sicut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sicut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6B4AB8F" w14:textId="0A9559FE" w:rsidR="004E6823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vulpecula (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θτσ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uulpicula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cornicula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Horatii; 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1.7.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29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vulpecula rimam</w:t>
      </w:r>
    </w:p>
    <w:p w14:paraId="662F56F5" w14:textId="48BFD4ED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vel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es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D3CFDB1" w14:textId="147E1CAE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quando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0EBF27C" w14:textId="77777777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usurpative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usurpatione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EC3220" w14:textId="5164FAB0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E4A4A4" w14:textId="7B545701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A4CCC0" w14:textId="7DA481E9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crescant (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crescunt</w:t>
      </w:r>
    </w:p>
    <w:p w14:paraId="105D167A" w14:textId="729A8BD9" w:rsidR="00092EDB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0577971" w14:textId="77777777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labes valles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labes uelles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ualles labes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A8EF741" w14:textId="0B4FD2D2" w:rsidR="007402C9" w:rsidRPr="00E34465" w:rsidRDefault="00840061" w:rsidP="00A142B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crescant (</w:t>
      </w:r>
      <w:r w:rsidR="00A142B5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crescunt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363F70" w14:textId="64D65153" w:rsidR="00092EDB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85CF8EA" w14:textId="3AD03646" w:rsidR="004E6823" w:rsidRPr="00E34465" w:rsidRDefault="0083189B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semita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semina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25CEB9" w14:textId="77777777" w:rsidR="007402C9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3655C25" w14:textId="6A4BE890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525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aditvsqve</w:t>
      </w:r>
      <w:r w:rsidR="0083189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aditvs</w:t>
      </w:r>
      <w:r w:rsidR="0083189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Aditurque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Aditumque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43C08C8" w14:textId="0600B6F3" w:rsidR="007402C9" w:rsidRPr="00E34465" w:rsidRDefault="0083189B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maligni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4B9F97" w14:textId="2E789D6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527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687A59" w14:textId="4AD7E855" w:rsidR="007402C9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regione viarum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04E6E51" w14:textId="00C4732F" w:rsidR="004E6823" w:rsidRPr="00E34465" w:rsidRDefault="0083189B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receptvs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(-tos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40C9534" w14:textId="7E42831E" w:rsidR="004E6823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male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recipit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9217BC" w14:textId="77777777" w:rsidR="004E6823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quidem γ</w:t>
      </w:r>
    </w:p>
    <w:p w14:paraId="0927FC69" w14:textId="65ADF99E" w:rsidR="007402C9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3189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non receptus nam θ</w:t>
      </w:r>
    </w:p>
    <w:p w14:paraId="7E9F4352" w14:textId="06DA8B8B" w:rsidR="007402C9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 tuto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cito γ se tutus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="0083189B" w:rsidRPr="00E34465">
        <w:rPr>
          <w:rFonts w:ascii="New Athena Unicode" w:eastAsia="Times New Roman" w:hAnsi="New Athena Unicode" w:cs="Times New Roman"/>
          <w:sz w:val="24"/>
          <w:szCs w:val="24"/>
        </w:rPr>
        <w:t>se totus σ</w:t>
      </w:r>
    </w:p>
    <w:p w14:paraId="77D12965" w14:textId="6A2A94E7" w:rsidR="004E6823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recipit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recepit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3F23065" w14:textId="035DF363" w:rsidR="004E6823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7E793A" w14:textId="56B3C6D6" w:rsidR="007402C9" w:rsidRPr="00E34465" w:rsidRDefault="00840061" w:rsidP="0083189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76688CB" w14:textId="5C0D5AD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528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laevaqve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(opus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laevaqve</w:t>
      </w:r>
      <w:r w:rsidR="0083189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3189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D98FF4" w14:textId="77777777" w:rsidR="007402C9" w:rsidRPr="00E34465" w:rsidRDefault="00840061" w:rsidP="006942F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valles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uallis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75530C8" w14:textId="565EE5F2" w:rsidR="007402C9" w:rsidRPr="00E34465" w:rsidRDefault="00840061" w:rsidP="006942F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sive (</w:t>
      </w:r>
      <w:r w:rsidR="006942FF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E7FAD88" w14:textId="70EF4089" w:rsidR="007402C9" w:rsidRPr="00E34465" w:rsidRDefault="00840061" w:rsidP="006942F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montis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montes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8423BD8" w14:textId="7E04F2E4" w:rsidR="007402C9" w:rsidRPr="00E34465" w:rsidRDefault="00840061" w:rsidP="006942F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quasi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6CB530A" w14:textId="0543215A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529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turritis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turriti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0FC54B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insidere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sedere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8A6485D" w14:textId="0FFE8A64" w:rsidR="007402C9" w:rsidRPr="00E34465" w:rsidRDefault="00840061" w:rsidP="006942F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dolere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E849E0" w14:textId="592711A0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praeteritis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prateriti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4BFC911" w14:textId="7F10931A" w:rsidR="004E6823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futura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futuro γ</w:t>
      </w:r>
    </w:p>
    <w:p w14:paraId="4A2843FC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coniungat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coniungit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C34A20" w14:textId="7F891CF1" w:rsidR="004E6823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abruptus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abrutus γ abusus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abusiue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B81BAFF" w14:textId="2752BC73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942F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EB2BF9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vituperabilis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uituperabilis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EC0D891" w14:textId="3D9CF391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habet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transitus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D4248D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σ</w:t>
      </w:r>
    </w:p>
    <w:p w14:paraId="57E430CF" w14:textId="6702D5E2" w:rsidR="004E6823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sic enim famus γ</w:t>
      </w:r>
    </w:p>
    <w:p w14:paraId="2A372C3A" w14:textId="178C6EEF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cum opem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quando opem σ</w:t>
      </w:r>
    </w:p>
    <w:p w14:paraId="7C292E4B" w14:textId="6BF0EBD5" w:rsidR="004E6823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auxilium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9BD0556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intellegimus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intellegamus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CE7289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fert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337717" w14:textId="3BA583BB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serva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FA00FB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601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seruare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8</w:t>
      </w:r>
      <w:r w:rsidR="0006151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10</w:t>
      </w:r>
    </w:p>
    <w:p w14:paraId="3CCC0FC6" w14:textId="4E69545C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 obsecro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601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meo setreto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06151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8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10</w:t>
      </w:r>
    </w:p>
    <w:p w14:paraId="30998EAE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censum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census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72662A3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accipemus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1A66780" w14:textId="545AE53B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942F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74513147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Saturni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saturnii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BD1CDA" w14:textId="5C348306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Rheam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D061C9" w14:textId="69DC5BDD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τσ appellant γ</w:t>
      </w:r>
    </w:p>
    <w:p w14:paraId="1916CC7E" w14:textId="7B86008F" w:rsidR="004E6823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8A5448" w14:textId="6025107F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dedicato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dedicata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48E6B7" w14:textId="40AF1689" w:rsidR="004E6823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6942F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25B94C" w14:textId="5F7AEB33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6237DCD" w14:textId="0308C2CC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sociae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socia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C632BE" w14:textId="18DEF272" w:rsidR="007402C9" w:rsidRPr="00E34465" w:rsidRDefault="004066C7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Opim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Hecaergen primas </w:t>
      </w:r>
      <w:r w:rsidR="00C330B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Salmasius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03347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330B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1629, 208</w:t>
      </w:r>
      <w:r w:rsidR="00C330B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83FB6" w:rsidRPr="00E34465">
        <w:rPr>
          <w:rFonts w:ascii="New Athena Unicode" w:eastAsia="Times New Roman" w:hAnsi="New Athena Unicode" w:cs="Times New Roman"/>
          <w:sz w:val="24"/>
          <w:szCs w:val="24"/>
        </w:rPr>
        <w:t>;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Opimetica ergea primos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etica ergen primos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F5C6C9" w14:textId="3DA122F0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hyberboreis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3ABB5F8" w14:textId="4C2047B2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Delum </w:t>
      </w:r>
      <w:r w:rsidR="00873B6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Salmasius</w:t>
      </w:r>
      <w:r w:rsidR="002268A8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268A8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ibid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2268A8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268A8" w:rsidRPr="00E34465">
        <w:rPr>
          <w:rFonts w:ascii="New Athena Unicode" w:eastAsia="Times New Roman" w:hAnsi="New Athena Unicode" w:cs="Times New Roman"/>
          <w:sz w:val="24"/>
          <w:szCs w:val="24"/>
        </w:rPr>
        <w:t>-lon)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A96129D" w14:textId="75880059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Hecaergon</w:t>
      </w:r>
      <w:r w:rsidR="00C314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330B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Salmasius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330B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330B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1619, 18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-19</w:t>
      </w:r>
      <w:r w:rsidR="00C330B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aca ergon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7968EAC" w14:textId="2870DD3D" w:rsidR="00C31432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cognominatam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cognominatum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486A73" w14:textId="3D639E7A" w:rsidR="004E6823" w:rsidRPr="00E34465" w:rsidRDefault="00C31432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Οψιν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proxima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quod si retines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comparationem Solis pertinet et Lunae, quae propior est terrae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B2A326D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Diana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dianae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BE1B1C" w14:textId="4CDA8A4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omnia 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Salm</w:t>
      </w:r>
      <w:r w:rsidR="00C330B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asius </w:t>
      </w:r>
      <w:r w:rsidR="00C330B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qm (= quoniam)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C31432" w:rsidRPr="00E34465">
        <w:rPr>
          <w:rFonts w:ascii="New Athena Unicode" w:eastAsia="Times New Roman" w:hAnsi="New Athena Unicode" w:cs="Times New Roman"/>
          <w:sz w:val="24"/>
          <w:szCs w:val="24"/>
        </w:rPr>
        <w:t>omnia conspiciat, ἀπὸ τοῦ ὠπή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σασθαι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paraphrasi vertit Salm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asius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D83E76B" w14:textId="77777777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C3143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(7º)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1F3BE9" w14:textId="17713BF9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vocatur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uocali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160B59" w14:textId="0407DB61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Hecaergos Sol </w:t>
      </w:r>
      <w:r w:rsidR="00C31432" w:rsidRPr="00E34465">
        <w:rPr>
          <w:rFonts w:ascii="New Athena Unicode" w:hAnsi="New Athena Unicode"/>
          <w:sz w:val="24"/>
          <w:szCs w:val="24"/>
        </w:rPr>
        <w:t xml:space="preserve">ἀπὸ 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Salmasius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ecaergas sola </w:t>
      </w:r>
      <w:r w:rsidR="00C3143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192968" w14:textId="7EE20020" w:rsidR="004E6823" w:rsidRPr="00E34465" w:rsidRDefault="00C31432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>ἕκαθεν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ἑκὰς εἴ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ργειν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ἑκὰς ἐνεργεῖ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 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Salmasius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6CC8796" w14:textId="0F65281D" w:rsidR="004E6823" w:rsidRPr="00E34465" w:rsidRDefault="00C31432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lastRenderedPageBreak/>
        <w:t>τουτέστι µακρόθεν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ιιⲉcτιμⲉκρομⲉν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020718" w14:textId="12A0C973" w:rsidR="004E6823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Salm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asius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60A4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1F010F2" w14:textId="11C9991D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Latona conceptos non educatos </w:t>
      </w:r>
      <w:r w:rsidR="00C3143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3143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858</w:t>
      </w:r>
      <w:r w:rsidR="00C3143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latone caepta non adducatus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C74707" w14:textId="6C7B5F4D" w:rsidR="007402C9" w:rsidRPr="00E34465" w:rsidRDefault="00840061" w:rsidP="00C3143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Triviae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C46C00" w14:textId="21864C96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ostendit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ostendet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B0CC50" w14:textId="0B6581AB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dabat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daba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C3530E" w14:textId="4A45AFC5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pleonasmos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  <w:vertAlign w:val="superscript"/>
        </w:rPr>
        <w:t>3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pleona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graditur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pleonasmos Gradutur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pleonasmas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plenasmos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0E6F6E" w14:textId="19EB75C8" w:rsidR="004E6823" w:rsidRPr="00E34465" w:rsidRDefault="00454623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crvdele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crude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PbN</w:t>
      </w:r>
    </w:p>
    <w:p w14:paraId="32127AD7" w14:textId="3A2F8C75" w:rsidR="007402C9" w:rsidRPr="00E34465" w:rsidRDefault="00454623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camilla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4C6F6CE" w14:textId="5C771DCA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verbo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uerbum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2287F4F" w14:textId="77777777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exitu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C2E9B56" w14:textId="7FF7028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duceret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11984A" w14:textId="3529EA19" w:rsidR="004E6823" w:rsidRPr="00E34465" w:rsidRDefault="00454623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neqviqvam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4137A75" w14:textId="07A49D17" w:rsidR="004E6823" w:rsidRPr="00E34465" w:rsidRDefault="00454623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cingitvr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 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B7DB12B" w14:textId="0034D89E" w:rsidR="004E6823" w:rsidRPr="00E34465" w:rsidRDefault="00454623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nostris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armis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D078AE7" w14:textId="77777777" w:rsidR="004E6823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utraque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utreque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utrumque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7A43E91C" w14:textId="7236EEC9" w:rsidR="004E6823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216E4E" w14:textId="3059150B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etiam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ergo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</w:p>
    <w:p w14:paraId="1031018A" w14:textId="77777777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BCB70E" w14:textId="5E918891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habea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</w:rPr>
        <w:t>habebat γ</w:t>
      </w:r>
    </w:p>
    <w:p w14:paraId="0DA1FB31" w14:textId="48A39D0D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0E2027C" w14:textId="47CCC90C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iracundiae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iracundia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99C4C7E" w14:textId="7B7ADC68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92AB3B6" w14:textId="7B84B5AC" w:rsidR="004E6823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 quemadmodum dictum est </w:t>
      </w:r>
      <w:r w:rsidR="004546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ita ut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25FDE6F" w14:textId="77777777" w:rsidR="004E6823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fulvique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fului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DFE471D" w14:textId="77777777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DA9A4C" w14:textId="60E216C4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dianae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amor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269AD54" w14:textId="247F8874" w:rsidR="004E6823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26E4A7C" w14:textId="77777777" w:rsidR="004E6823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amicitiae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sunt amicitiae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amicitiae sunt γ</w:t>
      </w:r>
    </w:p>
    <w:p w14:paraId="0EBF9988" w14:textId="77777777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Terentius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terrent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DF3A5F0" w14:textId="369CA6D6" w:rsidR="004E6823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incepta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incepti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coepta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C83F02F" w14:textId="1F2E90E2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parvulis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parvis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592DD52" w14:textId="0353A3CD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adcrevit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decreuit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D89808C" w14:textId="6517733C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simul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similiter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simili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4C93B90" w14:textId="2E374EE7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amicus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Iuv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amicum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66661A9" w14:textId="2E5CF401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barbam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barba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73B68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7299BF7" w14:textId="79CF5B28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tua ianua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9439A91" w14:textId="620893BC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9EB9FA" w14:textId="08DFE83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pvlsvs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Pulsas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79D4A9E" w14:textId="325100F6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neque 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CAF01A" w14:textId="77777777" w:rsidR="007402C9" w:rsidRPr="00E34465" w:rsidRDefault="00840061" w:rsidP="004546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superbe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superbe uiribus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69B325" w14:textId="11494E4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540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nobili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nobilior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bona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EF70BAC" w14:textId="77777777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926528" w14:textId="7AEE6C65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urbem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T</w:t>
      </w:r>
    </w:p>
    <w:p w14:paraId="3B570C11" w14:textId="519A73E5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mvtata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camillam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6CD471" w14:textId="63841A25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rerum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FD549F" w14:textId="5A3575B2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libro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ait</w:t>
      </w:r>
      <w:r w:rsidR="00AD5EC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libro primo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6591688" w14:textId="6BC8F503" w:rsidR="004E6823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Callimachum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callimadium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 machum,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803A4DF" w14:textId="1D13535F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apud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CB6C224" w14:textId="7D0D69DB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Tuscos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ios quos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64AEB47" w14:textId="36E3F183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et, 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appellari,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2879BCD" w14:textId="5CA8A370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appellari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appellare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8F6C616" w14:textId="79C64D7B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664D0885" w14:textId="349F8B0C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praeministrum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ideorum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DA54FA" w14:textId="033A62CE" w:rsidR="004E6823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scilicet Dianae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Dianae scilicet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B11335C" w14:textId="11275B26" w:rsidR="004E6823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hospita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Macr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07F898" w14:textId="154751F0" w:rsidR="004E6823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Pacuvius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pauciuias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ACAD94" w14:textId="0003E4A0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Medea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13109A8" w14:textId="648FE4C2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Medea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media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5DB643" w14:textId="02BBB62F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salve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4A0412" w14:textId="6CCB3D3D" w:rsidR="00092EDB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Romani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Macr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romanos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4B47675" w14:textId="6408617B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puellas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Macr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 puellas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9DE491" w14:textId="6570F3D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544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petebat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5AA2785" w14:textId="7E89AD88" w:rsidR="004E6823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remotiora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posita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23D423E6" w14:textId="5944C21B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Metello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metallo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A0914FD" w14:textId="10262E8A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procul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pericula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97DCD1" w14:textId="77777777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longe</w:t>
      </w:r>
      <w:r w:rsidR="00AD5EC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longa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356F64C4" w14:textId="08B2D37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545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venit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lccin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uenit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B49186D" w14:textId="5D96E4CE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alicunde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aliunde θτγ</w:t>
      </w:r>
    </w:p>
    <w:p w14:paraId="56855192" w14:textId="69705449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nonne</w:t>
      </w:r>
      <w:r w:rsidR="00AD5EC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oportet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hoc publicitus scelus hinc asportarier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C1345F0" w14:textId="1E3AF2E7" w:rsidR="007402C9" w:rsidRPr="00E34465" w:rsidRDefault="00840061" w:rsidP="00AD5EC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abici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obici γ</w:t>
      </w:r>
    </w:p>
    <w:p w14:paraId="6C0F2FCF" w14:textId="3270CDE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550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Anacreon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D351E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51EF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κρⲉων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8BEC4D4" w14:textId="6E1DB48F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φορτοn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fortion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(forton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φορτωτον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onkon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546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(ὄ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γκον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24B8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D3E4B9B" w14:textId="77623FE6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Ερωτος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erotos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45BDFBD" w14:textId="169BEF37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amoris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omoris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moris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honeris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58C95A5" w14:textId="63F71BAC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D351E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D351E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 et</w:t>
      </w:r>
      <w:r w:rsidR="00D351E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6B3EC3E" w14:textId="1042221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551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SENTENTIA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sententiae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A28E87F" w14:textId="77777777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simul multa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multa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multa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similia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5945E0D" w14:textId="77777777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aliquid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aliquod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0BBC8D" w14:textId="465B833C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D351E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030680B" w14:textId="77777777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194D6C" w14:textId="77777777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coctum</w:t>
      </w:r>
      <w:r w:rsidR="00D351E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D351E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recoctum γ</w:t>
      </w:r>
    </w:p>
    <w:p w14:paraId="7492A631" w14:textId="3CBCDBCC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plerumque</w:t>
      </w:r>
      <w:r w:rsidR="00D351E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plenumque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plenum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9C941D8" w14:textId="6FAA841E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recoctus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recoctum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E92E605" w14:textId="1498C9D6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corvum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D02F0B" w14:textId="0E05E2A0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deludet (dilu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Hor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deludit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847DD50" w14:textId="60723E11" w:rsidR="007402C9" w:rsidRPr="00E34465" w:rsidRDefault="00D351EF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iantem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 autem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63E02C" w14:textId="0D2DDC86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FC514BB" w14:textId="2D21A84E" w:rsidR="004E6823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uentus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ueturus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uetuste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uetusti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1A19837D" w14:textId="3889D309" w:rsidR="004E6823" w:rsidRPr="00E34465" w:rsidRDefault="007A515A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egrandi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praegrandi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Persii</w:t>
      </w:r>
    </w:p>
    <w:p w14:paraId="5F097BD2" w14:textId="1DDD296E" w:rsidR="009856ED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Pers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subire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F187461" w14:textId="1E7E719D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durari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0434EE" w14:textId="1DAA0898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consueuerunt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FFD16D" w14:textId="765087F1" w:rsidR="007402C9" w:rsidRPr="00E34465" w:rsidRDefault="00840061" w:rsidP="00D351E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demittant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demittat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F5EC0D" w14:textId="055DF584" w:rsidR="004E0EED" w:rsidRPr="00E34465" w:rsidRDefault="004E0EED" w:rsidP="004E0EED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Cs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554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</w:t>
      </w:r>
      <w:r w:rsidR="00354F32" w:rsidRPr="00E34465">
        <w:rPr>
          <w:rFonts w:ascii="New Athena Unicode" w:eastAsia="Times New Roman" w:hAnsi="New Athena Unicode" w:cs="Times New Roman"/>
          <w:bCs/>
          <w:sz w:val="24"/>
          <w:szCs w:val="24"/>
          <w:lang w:val="el-GR"/>
        </w:rPr>
        <w:t>ἀπίθανον πλάσμα</w:t>
      </w:r>
      <w:r w:rsidR="00354F32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</w:t>
      </w:r>
      <w:r w:rsidR="00354F32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Dorvillius </w:t>
      </w:r>
      <w:r w:rsidR="00354F32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(</w:t>
      </w:r>
      <w:r w:rsidR="00354F32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>teste Burm</w:t>
      </w:r>
      <w:r w:rsidR="000752B1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="00354F32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)  arpitan plasma </w:t>
      </w:r>
      <w:r w:rsidR="00354F32" w:rsidRPr="00E34465">
        <w:rPr>
          <w:rFonts w:ascii="New Athena Unicode" w:eastAsia="Times New Roman" w:hAnsi="New Athena Unicode" w:cs="Times New Roman"/>
          <w:bCs/>
          <w:i/>
          <w:sz w:val="24"/>
          <w:szCs w:val="24"/>
        </w:rPr>
        <w:t>F</w:t>
      </w:r>
    </w:p>
    <w:p w14:paraId="068F12D5" w14:textId="48B62C48" w:rsidR="007402C9" w:rsidRPr="00E34465" w:rsidRDefault="00840061" w:rsidP="00743AF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interior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E19564A" w14:textId="26D09FA7" w:rsidR="004E6823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corticis pars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tunica corticis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E2F7445" w14:textId="61798909" w:rsidR="007402C9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cohaeret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quaoeret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C0EF83A" w14:textId="70659A48" w:rsidR="004E6823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chartae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E790B1A" w14:textId="19B966E9" w:rsidR="007402C9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membranae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membranarum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1E8F1D0" w14:textId="23E7FF19" w:rsidR="007402C9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libris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lignis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7A81943" w14:textId="1DCD59F4" w:rsidR="007402C9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arborum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amborum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512F85" w14:textId="3731136B" w:rsidR="007402C9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fiebant id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B007015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557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antonomasia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antonamasia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antonomisia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8F0302" w14:textId="14ABB9B7" w:rsidR="007402C9" w:rsidRPr="00E34465" w:rsidRDefault="00840061" w:rsidP="00742AB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675BAD" w14:textId="7A820B24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42AB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famvlam</w:t>
      </w:r>
      <w:r w:rsidR="00742AB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famula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742AB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32CDEA8" w14:textId="127F7599" w:rsidR="007402C9" w:rsidRPr="00E34465" w:rsidRDefault="00742AB0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voveo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A550F97" w14:textId="7AD89DDB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auctoramenti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auctor amanti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E35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auctorandi γ</w:t>
      </w:r>
    </w:p>
    <w:p w14:paraId="4D1532A4" w14:textId="424486CE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dicta est</w:t>
      </w:r>
      <w:r w:rsidR="00742AB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unde est (X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A600F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600F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3A54A0D" w14:textId="10E5A315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645E045" w14:textId="53D1FA7E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matri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49B95A" w14:textId="46BF2091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dixerit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dixeris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dixerat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dixerunt γ</w:t>
      </w:r>
    </w:p>
    <w:p w14:paraId="388368B8" w14:textId="358443C8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eam esse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4C74440" w14:textId="77777777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illis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5939C67" w14:textId="3478ED5C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poetice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3409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poeticiē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76149D9" w14:textId="7BC52355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dictum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74C0EC" w14:textId="77777777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Camilla</w:t>
      </w:r>
      <w:r w:rsidR="00742AB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camill(a)e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1C536EB" w14:textId="77777777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42AB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sunt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2599F6" w14:textId="19A44C23" w:rsidR="004E6823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6E35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 = 559 </w:t>
      </w:r>
      <w:r w:rsidR="006E35F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6E35F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E82130" w14:textId="77777777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vocabant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uocabant hinc et camilla dicta γ</w:t>
      </w:r>
    </w:p>
    <w:p w14:paraId="71080451" w14:textId="77777777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soluatur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591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scluatur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E3423D" w14:textId="2C999AE2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Etrusca</w:t>
      </w:r>
      <w:r w:rsidR="006E35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(= 559 </w:t>
      </w:r>
      <w:r w:rsidR="006E35F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6E35F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etruscia θ et rustica γ</w:t>
      </w:r>
    </w:p>
    <w:p w14:paraId="52C3E8B1" w14:textId="77777777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lingua Camillus </w:t>
      </w:r>
      <w:r w:rsidR="006E35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(= 559 </w:t>
      </w:r>
      <w:r w:rsidR="006E35F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6E35F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ligna millus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5BA92A" w14:textId="77777777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sacrationis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591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sacra nationis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A28D72E" w14:textId="3DD451A3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1CF6C4B" w14:textId="37BBD041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nomen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DF203B" w14:textId="66AC8B5B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famulae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famula</w:t>
      </w:r>
    </w:p>
    <w:p w14:paraId="643A8259" w14:textId="099EFB2D" w:rsidR="007402C9" w:rsidRPr="00E34465" w:rsidRDefault="00840061" w:rsidP="006E35F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aliud quam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3F9C9FA6" w14:textId="7EB490E6" w:rsidR="004232BD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ministros</w:t>
      </w:r>
      <w:r w:rsidR="00A672E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A672E3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A672E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672E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672E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nam ex 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558</w:t>
      </w:r>
      <w:r w:rsidR="00A672E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672E3" w:rsidRPr="00E34465">
        <w:rPr>
          <w:rFonts w:ascii="New Athena Unicode" w:eastAsia="Times New Roman" w:hAnsi="New Athena Unicode" w:cs="Times New Roman"/>
          <w:sz w:val="24"/>
          <w:szCs w:val="24"/>
        </w:rPr>
        <w:t>ministros … deorum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per contaminationem invasisse videtur</w:t>
      </w:r>
      <w:r w:rsidR="00A672E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200B3C5" w14:textId="409495B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562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Unde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hic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σ</w:t>
      </w:r>
    </w:p>
    <w:p w14:paraId="3BC007B4" w14:textId="2AE44390" w:rsidR="007402C9" w:rsidRPr="00E34465" w:rsidRDefault="00840061" w:rsidP="00A672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distinguendum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distinguendum est γ</w:t>
      </w:r>
    </w:p>
    <w:p w14:paraId="7EDCFA76" w14:textId="33A77F01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563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epitheta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epitheca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87C6D4" w14:textId="77777777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licet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scilicet sunt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1FA6CB" w14:textId="2FB897EC" w:rsidR="004E6823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 (</w:t>
      </w:r>
      <w:r w:rsidR="00A672E3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CF4878B" w14:textId="77777777" w:rsidR="004E6823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in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462CDC" w14:textId="07AB5796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 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0E4C6EF" w14:textId="1B1F3E27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manebant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manebunt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4637BB" w14:textId="68E6B6BA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saepius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solebat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saepius andromace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saepius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solebat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Sonuere undae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id est aeris aurae ex iactu teli scilicet σ</w:t>
      </w:r>
    </w:p>
    <w:p w14:paraId="048AD53A" w14:textId="01B253D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565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honorem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honore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753FA3" w14:textId="3A3D3981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566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ADD4A2" w14:textId="2D274C5A" w:rsidR="004E6823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ait</w:t>
      </w:r>
      <w:r w:rsidR="006925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7B5853" w14:textId="48A68D32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servaverit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consecraverat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malit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17F63512" w14:textId="1F767C3E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ait</w:t>
      </w:r>
      <w:r w:rsidR="006925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1F7DEA" w14:textId="2B4F7C87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cespite 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D75A6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del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95A1B85" w14:textId="111FA6CC" w:rsidR="007402C9" w:rsidRPr="00E34465" w:rsidRDefault="00840061" w:rsidP="0069258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caespes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cepes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C53726E" w14:textId="30242F8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567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58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vllae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69258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accepere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9258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vllae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urbes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362CD58" w14:textId="075A738B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nulla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F69B569" w14:textId="60DE835F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susceptum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susceptum γ</w:t>
      </w:r>
    </w:p>
    <w:p w14:paraId="5C9E94EA" w14:textId="77777777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Privernas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priuernam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34DA784" w14:textId="05FF3BAB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esset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4B5C7D5" w14:textId="7BA339A5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iure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Etruscorum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FE2B9DA" w14:textId="77777777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paene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BA8EF25" w14:textId="106C9026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omnium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omnia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2A45BC" w14:textId="26DD3CC1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odia</w:t>
      </w:r>
      <w:r w:rsidR="006925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6925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81416A4" w14:textId="44BF75B2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Etruscorum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rusticorum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D9BA5F7" w14:textId="77777777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regebatur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regebantur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AD97FE" w14:textId="5CD98A14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unde et infra γ</w:t>
      </w:r>
    </w:p>
    <w:p w14:paraId="6139FC73" w14:textId="76C2225F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1AE78C4E" w14:textId="773E7892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Tyrrhena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tyrrene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F6AF568" w14:textId="41188348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 oppida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per 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2458C37" w14:textId="77777777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6925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9B05B2" w14:textId="15553E59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procederet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procederent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DB6EA7" w14:textId="77777777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eo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6A51648" w14:textId="640B7BAC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C40830" w14:textId="5730CFEA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conubii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conuiuii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D0728B" w14:textId="60207888" w:rsidR="004E6823" w:rsidRPr="00E34465" w:rsidRDefault="00692582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vrbes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moenibus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8C5F5D2" w14:textId="52D4880D" w:rsidR="004E6823" w:rsidRPr="00E34465" w:rsidRDefault="00692582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accepere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accipere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3F35BA9" w14:textId="77777777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hoc est nec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2BFAC4" w14:textId="77777777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civitatem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ciuitate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ciuitatis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ciuitates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AC3E698" w14:textId="5F8AE359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nec (</w:t>
      </w:r>
      <w:r w:rsidR="00692582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4A16A4B" w14:textId="46229D90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domum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8E3D0B" w14:textId="06548C92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iste γ primo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prima σ</w:t>
      </w:r>
    </w:p>
    <w:p w14:paraId="5E4F03AA" w14:textId="77777777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urbe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orbe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6989543" w14:textId="6F77B45B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domo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dumo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50A2AF0" w14:textId="6E9857AF" w:rsidR="004E6823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dividimus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diuidi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32ADF80" w14:textId="537EEEBD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moenia</w:t>
      </w:r>
      <w:r w:rsidR="0069258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urbis (</w:t>
      </w:r>
      <w:r w:rsidR="0053409A" w:rsidRPr="00E34465">
        <w:rPr>
          <w:rFonts w:ascii="New Athena Unicode" w:eastAsia="Times New Roman" w:hAnsi="New Athena Unicode" w:cs="Times New Roman"/>
          <w:sz w:val="24"/>
          <w:szCs w:val="24"/>
        </w:rPr>
        <w:t>-b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07DAC67" w14:textId="40C012E3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munitione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munitionis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munitiones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59C12ED" w14:textId="143FD376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568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9258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manvs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Ipse manus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CCDD3E" w14:textId="6E2F40D2" w:rsidR="004E6823" w:rsidRPr="00E34465" w:rsidRDefault="00692582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dedisset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92860A0" w14:textId="0F193B8F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voluissent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uoluisse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0CDCFF8" w14:textId="390ECFEB" w:rsidR="007402C9" w:rsidRPr="00E34465" w:rsidRDefault="00840061" w:rsidP="009856E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feritati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FT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feritate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sub ras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A669418" w14:textId="497F090F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569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49CC224" w14:textId="02F1A94A" w:rsidR="004E6823" w:rsidRPr="00E34465" w:rsidRDefault="009856ED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solis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aevvm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313F1D0" w14:textId="4974A2A9" w:rsidR="007402C9" w:rsidRPr="00E34465" w:rsidRDefault="009856ED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exegit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exegerit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09BC99" w14:textId="46E65471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6F25F1" w14:textId="44AC0B91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feturae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fetura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1C91FE4" w14:textId="3E463055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pascatur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parcatur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BA91CF" w14:textId="5922CA9D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quadrupedes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quadrupedas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A073B62" w14:textId="460B6008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curvam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latinae que fere ceruam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D916E9" w14:textId="77777777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hendiadyn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ⲉνδι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διιν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E90DC9E" w14:textId="08F43769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573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plantis institerat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C0AC0A5" w14:textId="77777777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20563D" w14:textId="07E6031D" w:rsidR="004E6823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semesam praedam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semensam praedam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semen semper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senum semper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semesam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1D39A4E" w14:textId="38B37D50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foeda relinquunt (-qunt)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FD0FE00" w14:textId="6FC78039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574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oneravit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48514E8" w14:textId="77777777" w:rsidR="004E6823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4120F64" w14:textId="301B6FFB" w:rsidR="00092EDB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4BE29A" w14:textId="7CCC4595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inponitur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(576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vestigia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5C26948" w14:textId="6070C74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576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856E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tegmine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C40EC7C" w14:textId="56D231BA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proprie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propria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5D09F6" w14:textId="621CFE28" w:rsidR="007402C9" w:rsidRPr="00E34465" w:rsidRDefault="00840061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sicut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7928C0" w14:textId="01B08719" w:rsidR="007402C9" w:rsidRPr="00E34465" w:rsidRDefault="00D86B65" w:rsidP="00D86B6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oque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rigentem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F59209" w14:textId="41AB845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580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Thraciam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thracia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C901F66" w14:textId="70AC6C9C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Strymone (stri-)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styitmonae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DBDA241" w14:textId="30F044E7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 γ</w:t>
      </w:r>
    </w:p>
    <w:p w14:paraId="22867FFB" w14:textId="3EF95393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grus 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haec gruis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graum 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 grues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grus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grus uel gruis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813EFE1" w14:textId="7AD49292" w:rsidR="004E6823" w:rsidRPr="00E34465" w:rsidRDefault="009856ED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olorem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olores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olorem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7FB0E23B" w14:textId="337D3DD0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latini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F5ED8B3" w14:textId="3476CCCC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cycni Graece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cycni graeci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grecae cygni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86B6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86B65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86B65" w:rsidRPr="00E34465">
        <w:rPr>
          <w:rFonts w:ascii="New Athena Unicode" w:eastAsia="Times New Roman" w:hAnsi="New Athena Unicode" w:cs="Times New Roman"/>
          <w:sz w:val="24"/>
          <w:szCs w:val="24"/>
        </w:rPr>
        <w:t>cycnus Graece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D86B6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="00424B8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legens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1B49200" w14:textId="74202C86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dicuntur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PaPcPbW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dicitur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post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51B2B"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icuntur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51B2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D51B2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),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Require)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600F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600F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A3730F2" w14:textId="6BC26321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581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praeiudicavit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B87D74" w14:textId="14C8C50F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7384646" w14:textId="13700ED4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7257E98" w14:textId="03FAE2DB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00B132C0" w14:textId="30596E67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40C417" w14:textId="77777777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falso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falso dixit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falso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DB41DB3" w14:textId="2C217228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matremfamilias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matri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="003362CA" w:rsidRPr="00E34465">
        <w:rPr>
          <w:rFonts w:ascii="New Athena Unicode" w:eastAsia="Times New Roman" w:hAnsi="New Athena Unicode" w:cs="Times New Roman"/>
          <w:sz w:val="24"/>
          <w:szCs w:val="24"/>
        </w:rPr>
        <w:t>matrī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filias (mi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supra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0D4B42A" w14:textId="77777777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(1º, 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4433DB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27E7B2" w14:textId="74767E35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476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920D54" w14:textId="0FCA1BA7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materfamilias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matremfamilias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D1BFC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materfamilias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matrimonium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53EAF16D" w14:textId="52741CF0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illa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illa quae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D7DA56C" w14:textId="4A5C6E23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matrimonium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matrimonio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matrimonii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6502044" w14:textId="77777777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coem(p)tionem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coeptionem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ceptionem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PaW</w:t>
      </w:r>
    </w:p>
    <w:p w14:paraId="0A6EB334" w14:textId="183FE565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quandam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476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quondam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>] quendam γ</w:t>
      </w:r>
    </w:p>
    <w:p w14:paraId="3E2E7E02" w14:textId="77777777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9E64A6C" w14:textId="1022501E" w:rsidR="007402C9" w:rsidRPr="00E34465" w:rsidRDefault="00840061" w:rsidP="009D1B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inter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>matrem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mariti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loco F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nam ex Servio per contaminationem invassisse videtur: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476</w:t>
      </w:r>
      <w:r w:rsidR="009D1BF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62553CD" w14:textId="18A4EB5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583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5A5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aeternvm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Aeterum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EBC567" w14:textId="77777777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aeterne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 eterne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aeterno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1E9F52" w14:textId="6F3095B2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temeratae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temerata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CF51F30" w14:textId="6647B8D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585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5A5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conata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Canata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0726E0E" w14:textId="4807CAD8" w:rsidR="004E6823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A85A5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="00A85A5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218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quod scholium ex hoc Compilator ipse composuisse videtur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4B20AEB" w14:textId="77777777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conaretur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60EF44BD" w14:textId="372FFBD1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obsessumque acta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obsessam actaque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EA8593" w14:textId="0ED4FFE7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8F654A" w14:textId="2ACB5618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FD8589" w14:textId="406BEF4E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suscenseat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suscensa 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FB5F4A" w14:textId="73C6654F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5A5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acerbis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(-vis)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4891847" w14:textId="77777777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necessitate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necessitate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D76EC52" w14:textId="3100BE16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85A5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committitvr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85A5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mittitvr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D765ECE" w14:textId="5E944BF9" w:rsidR="004E6823" w:rsidRPr="00E34465" w:rsidRDefault="00A85A5B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omine pvgna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AFDD83A" w14:textId="77777777" w:rsidR="007402C9" w:rsidRPr="00E34465" w:rsidRDefault="00840061" w:rsidP="00A85A5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committetur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committeretur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66784DD" w14:textId="63AF5D18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pharetra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A0A91C" w14:textId="3256A8D3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C418074" w14:textId="69325596" w:rsidR="004E6823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faretra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faretram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1EFFABE" w14:textId="63AC788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deprome sagittam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DF71CA6" w14:textId="0329725B" w:rsidR="004E6823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neotericum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neuteritum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F6D4E6" w14:textId="00DA460D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ipsum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696E1E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x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55A27DF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0FA23B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mittunt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mittunt non in 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FC0F304" w14:textId="43F218D9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 uero γ</w:t>
      </w:r>
    </w:p>
    <w:p w14:paraId="2C2C583B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Lucanus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lucanus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061818" w14:textId="0B66CE4D" w:rsidR="004E6823" w:rsidRPr="00E34465" w:rsidRDefault="006D00C8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loco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ponens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1968CC1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nominativo plurali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genitiuo singulari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F8EC3E4" w14:textId="17469A46" w:rsidR="004E6823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27EC2AA" w14:textId="77777777" w:rsidR="004E6823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1B4E22" w14:textId="2ED772BA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261D2F" w14:textId="3A22D6B1" w:rsidR="004E6823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felicum</w:t>
      </w:r>
      <w:r w:rsidR="00A85A5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filicum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felicium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DD4415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praeiudicemus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felices iudicemus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praeiudicemur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rei praeiudicemus γσ</w:t>
      </w:r>
    </w:p>
    <w:p w14:paraId="6B833E23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felices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felice γ</w:t>
      </w:r>
    </w:p>
    <w:p w14:paraId="35F8E727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felicium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felicum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9405F24" w14:textId="559F57C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patitus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252F34B" w14:textId="76E26BA2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una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unam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610A97" w14:textId="6D843DE5" w:rsidR="007402C9" w:rsidRPr="00E34465" w:rsidRDefault="000450A7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>elicia (2º)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felici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felices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111605C" w14:textId="3DBF95A9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0DF6581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felicum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felicium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6A66DEB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dicamus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dicamus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5784AD9" w14:textId="77777777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20F4D2F" w14:textId="65F8A41C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5D8FC64" w14:textId="7AFC2394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6D00C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393F500" w14:textId="4DC9A60A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uictricium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uictricia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8DE8C89" w14:textId="1B25EF7E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neutrum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neutrum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genus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F88EA43" w14:textId="3452BA53" w:rsidR="007402C9" w:rsidRPr="00E34465" w:rsidRDefault="00840061" w:rsidP="006D00C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numero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numeri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281B46" w14:textId="17F777EE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violarit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Uolarit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Violaret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245FE2" w14:textId="019599EF" w:rsidR="007402C9" w:rsidRPr="00E34465" w:rsidRDefault="00C77802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vvlnere corpvs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80E7A63" w14:textId="77777777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dixerat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dixerant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8C6BD3" w14:textId="107F4F7B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violarit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uiolaret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FE8BC57" w14:textId="79067CEC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vulnere corpus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69630AF" w14:textId="0786BA87" w:rsidR="007402C9" w:rsidRPr="00E34465" w:rsidRDefault="00C77802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partier (1º)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poenas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3ACFD78" w14:textId="7DE472BD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violarit</w:t>
      </w:r>
      <w:r w:rsidR="00F867A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>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uiolauit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743D72" w14:textId="276338CC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3B13A1" w14:textId="5B88D177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det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73537DF" w14:textId="549D1C8D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sanguine poenas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BA9DA4A" w14:textId="4BED4222" w:rsidR="004E6823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peritissime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expediatur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T scripsi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BD71D2" w14:textId="1F7C65FE" w:rsidR="00C77802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C778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et T ad 626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et passim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ECCD81D" w14:textId="77777777" w:rsidR="007402C9" w:rsidRPr="00E34465" w:rsidRDefault="00840061" w:rsidP="00C7780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acceptior est dis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diis acceptior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ED2898D" w14:textId="01BEF52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591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bcfhr Vergilii 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AE50B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qve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E50B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MPR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7B47158B" w14:textId="72AAA132" w:rsidR="004E6823" w:rsidRPr="00E34465" w:rsidRDefault="00C77802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mihi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478720" w14:textId="77777777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simpliciter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similiter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similiter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simpliter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8FFD22A" w14:textId="1FAD1691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accipimus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8A52EF4" w14:textId="0D7F58F2" w:rsidR="004E6823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ita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AE50B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E50B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si recte 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T commenta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591</w:t>
      </w:r>
      <w:r w:rsidR="00AE50B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pariter (2º)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expediatur </w:t>
      </w:r>
      <w:r w:rsidR="00AE50B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ad 595 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suppleta, credendum est quae commenta ad 592-594 Servius scrips</w:t>
      </w:r>
      <w:r w:rsidR="003D5D4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er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it nec F exhibe</w:t>
      </w:r>
      <w:r w:rsidR="003D5D4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t, haec quondam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fuisse, nono in saeculo perisse; qua</w:t>
      </w:r>
      <w:r w:rsidR="00AE50B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 omnia F haud exhibere potuit,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neque enim satis spatii fuit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notandum autem quae ad 591</w:t>
      </w:r>
      <w:r w:rsidR="00AE50B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pariter (2º)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>expediatur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exhibe</w:t>
      </w:r>
      <w:r w:rsidR="003D5D4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t, haec ad verba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(pariter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poenas)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referre quae in Verg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tros italvsqve</w:t>
      </w:r>
      <w:r w:rsidR="00C778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D5D4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invenia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ntur: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unde argui et potest Compilatorem scholia ad 592-594 consulto omisisse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quae fragmenta F exhibe</w:t>
      </w:r>
      <w:r w:rsidR="003D5D4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ea per contaminationem invassisse</w:t>
      </w:r>
      <w:r w:rsidR="00EA4EBC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quod minus laudo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DDF2B23" w14:textId="77777777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intellegamus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intellegimus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4DEE9F7" w14:textId="2917B749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aliqui γ</w:t>
      </w:r>
    </w:p>
    <w:p w14:paraId="586B50C4" w14:textId="192E6B81" w:rsidR="004E6823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Arruntem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arruentem γ</w:t>
      </w:r>
    </w:p>
    <w:p w14:paraId="3A2CE55B" w14:textId="77777777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fuisse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FC09FA5" w14:textId="77777777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praestruxisse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perstruxisse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praestrincxisse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723DA87" w14:textId="6767AF65" w:rsidR="004E6823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620F659" w14:textId="77777777" w:rsidR="004E6823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7B62860" w14:textId="0386D7E5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AE50B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9979526" w14:textId="5701385B" w:rsidR="007402C9" w:rsidRPr="00E34465" w:rsidRDefault="00840061" w:rsidP="00AE50B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aboleri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aboleris deducus armis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C778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21D7FA9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oeconomia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eoconomina γ in oeoconomia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C5E150F" w14:textId="0237CF6F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nominantur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nominatur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praenominatur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CA46043" w14:textId="75ACACE2" w:rsidR="00092EDB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negotii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negotiens negotii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54EDCF" w14:textId="2382956F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camellae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D33162" w14:textId="44F65CC4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168EF2D" w14:textId="797E671B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amplius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dolo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E5CD94E" w14:textId="30B741ED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praemissum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promissum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113CB09" w14:textId="77777777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discesserit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discesserat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dicesserat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DF2648E" w14:textId="66894772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indetracta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indetractat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5527E6" w14:textId="77777777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inspoliatae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spoliatae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9A54D17" w14:textId="33667B2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at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accipiamus </w:t>
      </w:r>
      <w:r w:rsidR="00DE34E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 T supplevi,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E34E8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DE34E8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quae ad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592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DE34E8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7AA7186" w14:textId="6E80EB18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levis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leues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0931FA8" w14:textId="037FDF4D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circvmdata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corpvs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circumdata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circulo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E688BC6" w14:textId="151A20E8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quoniam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DE34E8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A65D27B" w14:textId="77777777" w:rsidR="007402C9" w:rsidRPr="00E34465" w:rsidRDefault="00DE34E8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 quae in σ quem in τ</w:t>
      </w:r>
    </w:p>
    <w:p w14:paraId="7FFDEC73" w14:textId="31AC4F2A" w:rsidR="00092EDB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laetitiam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latinum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6B7525" w14:textId="710C6ED0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claro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Venus</w:t>
      </w:r>
      <w:r w:rsidR="00DE34E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A93B9C1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caracterem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charactere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F94728E" w14:textId="77777777" w:rsidR="007402C9" w:rsidRPr="00E34465" w:rsidRDefault="00840061" w:rsidP="00DE34E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poetico miscet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poeta commiscet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B14E3E3" w14:textId="3CFF0EB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etrvsciqve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Etrucique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Etruscisque τ Etrurique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Etruria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et etruria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61120DFD" w14:textId="6F487DF4" w:rsidR="004E6823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tendebantur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tenebantur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D955DB3" w14:textId="0679DD07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ripam</w:t>
      </w:r>
      <w:r w:rsidR="00604C2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/ri/nam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A6834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primam ripam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B658FDE" w14:textId="1EBDAA55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quasi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F841D8" w14:textId="165FFB55" w:rsidR="007402C9" w:rsidRPr="00E34465" w:rsidRDefault="00604C26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hAnsi="New Athena Unicode"/>
          <w:sz w:val="24"/>
          <w:szCs w:val="24"/>
        </w:rPr>
        <w:t>ἑτέροις ὅροις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‘</w:t>
      </w:r>
      <w:r w:rsidRPr="00E34465">
        <w:rPr>
          <w:rFonts w:ascii="New Athena Unicode" w:hAnsi="New Athena Unicode"/>
          <w:sz w:val="24"/>
          <w:szCs w:val="24"/>
        </w:rPr>
        <w:t>ἑτέροι ὅροι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ⲉτⲉρουροι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90E4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ero oras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90E4B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="00690E4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τaιρου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aροι</w:t>
      </w:r>
      <w:r w:rsidR="00690E4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="00DE34E8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ιρου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ρου</w:t>
      </w:r>
      <w:r w:rsidR="00690E4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E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ιτⲉρο</w:t>
      </w:r>
      <w:r w:rsidR="00690E4B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οροι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E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E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E4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Isidori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ⲉτⲉρουρι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690E4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(ἑτερού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ρια)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R, edd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plerique</w:t>
      </w:r>
    </w:p>
    <w:p w14:paraId="47E66EA8" w14:textId="70A289B0" w:rsidR="004E6823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eteron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eteron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nam et τροι</w:t>
      </w:r>
      <w:r w:rsidR="009241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οποι</w:t>
      </w:r>
      <w:r w:rsidR="009241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ϲ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significat oron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="00DE34E8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τροι</w:t>
      </w:r>
      <w:r w:rsidR="009241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οπου</w:t>
      </w:r>
      <w:r w:rsidR="009241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significat epon </w:t>
      </w:r>
      <w:r w:rsidR="0092412D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92412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quae exhibent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 (similia 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ex glossemate ‘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ⲉτⲉροι</w:t>
      </w:r>
      <w:r w:rsidR="009241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οποι</w:t>
      </w:r>
      <w:r w:rsidR="0092412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DE34E8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significat’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92412D" w:rsidRPr="00E34465">
        <w:rPr>
          <w:rFonts w:ascii="New Athena Unicode" w:hAnsi="New Athena Unicode"/>
          <w:sz w:val="24"/>
          <w:szCs w:val="24"/>
        </w:rPr>
        <w:t>ἑτέροις ὅροις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quae corrupta exhibent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venisse videntur: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lastRenderedPageBreak/>
        <w:t xml:space="preserve">pro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E419B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2412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F57BD3F" w14:textId="1ABDD08C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9241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quasi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4821113" w14:textId="77777777" w:rsidR="007402C9" w:rsidRPr="00E34465" w:rsidRDefault="0092412D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ὅρος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oros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orus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moros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1BC274E" w14:textId="77777777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1BB022A" w14:textId="50A96564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uocantur γ uoc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1B7E06D" w14:textId="5CF295E7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Romae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6676B37" w14:textId="47E8755A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fines antea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D0F3E52" w14:textId="541DFE75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ripam</w:t>
      </w:r>
      <w:r w:rsidR="009241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ripa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77C6EE0" w14:textId="79B34089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tenebant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9DAFD53" w14:textId="3F02BF94" w:rsidR="00092EDB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quae imperii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quem peris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imperii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imperii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F7424E0" w14:textId="2C264E19" w:rsidR="004E6823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virgo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F8B4358" w14:textId="798DA074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natavit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notauit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E0DB654" w14:textId="2BB6669C" w:rsidR="004E6823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iquidam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7BA846" w14:textId="77777777" w:rsidR="007402C9" w:rsidRPr="00E34465" w:rsidRDefault="00840061" w:rsidP="0092412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Etruria</w:t>
      </w:r>
      <w:r w:rsidR="0092412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eturie trus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C0FEFD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599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rationabiliter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onorabiliter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BD2A30" w14:textId="2868E8E9" w:rsidR="007402C9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dicimus</w:t>
      </w:r>
      <w:r w:rsidR="003C05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ECC951D" w14:textId="457FB578" w:rsidR="007402C9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rationem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ration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post quod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duarum litt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rel</w:t>
      </w:r>
      <w:r w:rsidR="00EA4EB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icto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ratione σ</w:t>
      </w:r>
    </w:p>
    <w:p w14:paraId="4AEDC62B" w14:textId="77777777" w:rsidR="007402C9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rithmum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roedimum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edmum id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D4821F" w14:textId="547E58AF" w:rsidR="007402C9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dicimus</w:t>
      </w:r>
      <w:r w:rsidR="003C059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dins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C3156D9" w14:textId="6D5397D0" w:rsidR="004E6823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tenerem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temerem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1EB972B" w14:textId="0CA1C3CB" w:rsidR="007402C9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AD85B2" w14:textId="3DAECAA5" w:rsidR="004E6823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descendit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7F6177A" w14:textId="77777777" w:rsidR="007402C9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quinto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quarto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555E9F5" w14:textId="1ED83857" w:rsidR="007402C9" w:rsidRPr="00E34465" w:rsidRDefault="00840061" w:rsidP="003C05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cursoribus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curribus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66BE571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600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premeretur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promeretur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8067BBB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hastis (</w:t>
      </w:r>
      <w:r w:rsidR="00EF6627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13D7DE" w14:textId="1D0B01F0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602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F66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horret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Borret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BF1E3A6" w14:textId="36808CCD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 autem 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est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7D2C63" w14:textId="6BCBD145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Ennianus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annianus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AA8C0EB" w14:textId="09B74275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Lucilio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lucidio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90E4BF2" w14:textId="16367802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inrisionem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inrisione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FCE5D5B" w14:textId="1B1CC069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debuisse 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eum debuisse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1B9AE63" w14:textId="613A38E3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alget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EF309DB" w14:textId="7C326ECF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Lucilio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lucidio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671E95C" w14:textId="279C8A2A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versus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Enni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dicens uersus enim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21387F" w14:textId="052835A9" w:rsidR="004E6823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gravitate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gravitatem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A658B63" w14:textId="77777777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minores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minoris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7DAD782" w14:textId="43C0E81B" w:rsidR="007402C9" w:rsidRPr="00E34465" w:rsidRDefault="00EF6627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armis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ardent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 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ardent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426D24" w14:textId="722DD27D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EF66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campiqve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="00EF662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albent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supplevi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4DE2F0" w14:textId="77777777" w:rsidR="007402C9" w:rsidRPr="00E34465" w:rsidRDefault="00840061" w:rsidP="00B04B4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resplendent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resplendet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8FD71FB" w14:textId="51F89AA6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603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tercentum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ter 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5384330" w14:textId="7777777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scutati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scrutati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9717D4D" w14:textId="5D9EF51A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omnes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290A6C" w14:textId="7366F6BB" w:rsidR="004E6823" w:rsidRPr="00E34465" w:rsidRDefault="00E82423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celer</w:t>
      </w:r>
      <w:r w:rsidR="001C5FB9" w:rsidRPr="00E34465">
        <w:rPr>
          <w:rFonts w:ascii="New Athena Unicode" w:eastAsia="Times New Roman" w:hAnsi="New Athena Unicode" w:cs="Times New Roman"/>
          <w:sz w:val="24"/>
          <w:szCs w:val="24"/>
        </w:rPr>
        <w:t>es (1º)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scelere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CEE69A" w14:textId="77777777" w:rsidR="004E6823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appellavit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appellat 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nominauit appellauit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EFB5B47" w14:textId="7777777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AE09FA3" w14:textId="7D1EF5F0" w:rsidR="004E6823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celeres</w:t>
      </w:r>
      <w:r w:rsidR="0090106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</w:t>
      </w:r>
      <w:r w:rsidR="001C5FB9" w:rsidRPr="00E34465">
        <w:rPr>
          <w:rFonts w:ascii="New Athena Unicode" w:eastAsia="Times New Roman" w:hAnsi="New Athena Unicode" w:cs="Times New Roman"/>
          <w:sz w:val="24"/>
          <w:szCs w:val="24"/>
        </w:rPr>
        <w:t>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sceleres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62FFDC7" w14:textId="17FF369C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appellatos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appellatas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E234C72" w14:textId="7BE974BA" w:rsidR="004E6823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velocius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celerius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D0C79F4" w14:textId="62EB995B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dictum putant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BD51008" w14:textId="3BDBBC89" w:rsidR="007402C9" w:rsidRPr="00E34465" w:rsidRDefault="00EF6627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κⲉλνc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B3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B3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B383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κⲉλμc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</w:p>
    <w:p w14:paraId="4F469C32" w14:textId="02AF5824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604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equitatus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equitatum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AD283E3" w14:textId="77777777" w:rsidR="004E6823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57D465" w14:textId="77777777" w:rsidR="004E6823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A47EA52" w14:textId="7777777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exercitum]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hoc verbo recipit E</w:t>
      </w:r>
    </w:p>
    <w:p w14:paraId="4AE4194A" w14:textId="1D528FFF" w:rsidR="007402C9" w:rsidRPr="00E34465" w:rsidRDefault="00521E02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608-</w:t>
      </w:r>
      <w:r w:rsidR="0013280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</w:t>
      </w:r>
      <w:r w:rsidR="00132803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3280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80A81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680A81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80A81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80A81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80A81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80A81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80A81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E045B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680A81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5DA51DBF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608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95C9423" w14:textId="2BAB172F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hasta emissa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aste nussa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hasta missa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PaW</w:t>
      </w:r>
    </w:p>
    <w:p w14:paraId="4BBB0D7A" w14:textId="65C6C4D2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diceret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dicerent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2A3E97" w14:textId="72FBA792" w:rsidR="004E6823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iaculo spatium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spatium iaculo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0ECDF76" w14:textId="4CCA1223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harundine vincas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Stat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harundine uindicas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harundinem eas (meas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A0542A7" w14:textId="729CD3B1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omnis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descriptio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ista omnis haec tam discriptio breuis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1D924D" w14:textId="03EA51FF" w:rsidR="00F545A7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ervmpvnt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</w:p>
    <w:p w14:paraId="582C0B50" w14:textId="0BDEDC07" w:rsidR="007402C9" w:rsidRPr="00E34465" w:rsidRDefault="00840061" w:rsidP="00F545A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hypermetros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ypermetos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7B82491" w14:textId="7A06D58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612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adversis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aduersi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4B5027A" w14:textId="6AEED765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619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vertvnt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e ad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4801FAB" w14:textId="50B31A2F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reiciunt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10E03F9" w14:textId="7FE88754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retro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C612C7" w14:textId="7777777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cedentium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edentium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91EE29" w14:textId="424B9CAB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68F1504" w14:textId="7777777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fugiunt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fugiant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D4AC7F1" w14:textId="605B547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timore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timor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E5EC5EF" w14:textId="7777777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proeliandi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proeliandi non timore sic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311050" w14:textId="18E54397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proelii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C5FB9" w:rsidRPr="00E34465">
        <w:rPr>
          <w:rFonts w:ascii="New Athena Unicode" w:eastAsia="Times New Roman" w:hAnsi="New Athena Unicode" w:cs="Times New Roman"/>
          <w:sz w:val="24"/>
          <w:szCs w:val="24"/>
        </w:rPr>
        <w:t>γσ proeliis τ</w:t>
      </w:r>
    </w:p>
    <w:p w14:paraId="0B7F18DD" w14:textId="4657E626" w:rsidR="007402C9" w:rsidRPr="00E34465" w:rsidRDefault="00840061" w:rsidP="001C5FB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equestre scutum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equestra scutam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BB6AACD" w14:textId="54082D1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622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domita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domitia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8BD68AA" w14:textId="471F34F4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domitorum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scilicet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scilicet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dominatorum equorum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domitorum scilicet equorum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TPa</w:t>
      </w:r>
    </w:p>
    <w:p w14:paraId="52F911AC" w14:textId="7E9E7742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625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vndam</w:t>
      </w:r>
      <w:r w:rsidR="001C5FB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vnda</w:t>
      </w:r>
      <w:r w:rsidR="001C5FB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C302179" w14:textId="0804AABD" w:rsidR="004E6823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scopulos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scupulos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spoculos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scapulas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D337E0A" w14:textId="2088FF4F" w:rsidR="004E6823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verbo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3362CA" w:rsidRPr="00E34465">
        <w:rPr>
          <w:rFonts w:ascii="New Athena Unicode" w:eastAsia="Times New Roman" w:hAnsi="New Athena Unicode" w:cs="Times New Roman"/>
          <w:sz w:val="24"/>
          <w:szCs w:val="24"/>
        </w:rPr>
        <w:t>detractu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 (</w:t>
      </w:r>
      <w:r w:rsidR="003362C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B80A16" w14:textId="77777777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detractam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destractam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detractum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subtractam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celerae 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0183749" w14:textId="79C3343D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nominis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5296FA" w14:textId="12735BE7" w:rsidR="00092EDB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illud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illum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aliud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B3C0A20" w14:textId="6DDF4362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pertinet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313E179" w14:textId="3F67C6A2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quod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1C8785" w14:textId="244D71BA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referuntur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feruntur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201B2E8" w14:textId="7B3D5980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C59A17B" w14:textId="5E6EF5B5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627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resorbens</w:t>
      </w:r>
      <w:r w:rsidR="001C5FB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556AF47" w14:textId="29413CC1" w:rsidR="004E6823" w:rsidRPr="00E34465" w:rsidRDefault="001C5FB9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5677BC" w14:textId="77777777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maris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matris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B1D1B4" w14:textId="737A63ED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33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C5FB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morientvm</w:t>
      </w:r>
      <w:r w:rsidR="001C5FB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morientium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B9E22F" w14:textId="113D1935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aliquanti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82DF2C4" w14:textId="4E961F49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E52E05F" w14:textId="4E26F911" w:rsidR="004E6823" w:rsidRPr="00E34465" w:rsidRDefault="001C5FB9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 alto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alto θ pro alio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 alto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alto pro alto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alto id est in profundo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5B4965A" w14:textId="77777777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emfaticos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enfaticos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PaPcYN</w:t>
      </w:r>
    </w:p>
    <w:p w14:paraId="788D68EF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634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polysim detos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C069CAC" w14:textId="240F1903" w:rsidR="007402C9" w:rsidRPr="00E34465" w:rsidRDefault="00840061" w:rsidP="0091379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sanguine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D5FD9BE" w14:textId="7F4476B0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637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324A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89232B2" w14:textId="5336B48C" w:rsidR="007402C9" w:rsidRPr="00E34465" w:rsidRDefault="00840061" w:rsidP="001B308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 latus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A37E1B" w14:textId="027314A4" w:rsidR="007402C9" w:rsidRPr="00E34465" w:rsidRDefault="00840061" w:rsidP="001B308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conpagibus alvum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5ECF9CA" w14:textId="23A02DC1" w:rsidR="007402C9" w:rsidRPr="00E34465" w:rsidRDefault="00840061" w:rsidP="001B308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contorsit (-tur</w:t>
      </w:r>
      <w:r w:rsidR="0073286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intorsit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 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B308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79B9812" w14:textId="6E680378" w:rsidR="007402C9" w:rsidRPr="00E34465" w:rsidRDefault="00840061" w:rsidP="001B308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 genere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81D7CE4" w14:textId="1D29CC9E" w:rsidR="007402C9" w:rsidRPr="00E34465" w:rsidRDefault="00840061" w:rsidP="001B308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percussum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peruersum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prensum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perconsum γ</w:t>
      </w:r>
    </w:p>
    <w:p w14:paraId="63131F0F" w14:textId="43C4028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640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F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excvssvs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excursus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E7F568B" w14:textId="66574308" w:rsidR="007402C9" w:rsidRPr="00E34465" w:rsidRDefault="0084006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excussus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excursus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2F8E84C" w14:textId="5E4D172F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642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F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deicit</w:t>
      </w:r>
      <w:r w:rsidR="00D85F4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Deiecit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F0A0AA" w14:textId="59C4767B" w:rsidR="004E6823" w:rsidRPr="00E34465" w:rsidRDefault="00D85F4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herminivm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hermenium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aerminium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794C485" w14:textId="77777777" w:rsidR="007402C9" w:rsidRPr="00E34465" w:rsidRDefault="0084006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(h)omen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64A71EF" w14:textId="75179C2B" w:rsidR="007402C9" w:rsidRPr="00E34465" w:rsidRDefault="0084006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2946895" w14:textId="6143EF91" w:rsidR="007402C9" w:rsidRPr="00E34465" w:rsidRDefault="0084006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Coclite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coclite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clote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cocle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B9A2E1A" w14:textId="0627DEA1" w:rsidR="004E6823" w:rsidRPr="00E34465" w:rsidRDefault="0084006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Larcius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largius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latius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ECB42D" w14:textId="77777777" w:rsidR="007402C9" w:rsidRPr="00E34465" w:rsidRDefault="0084006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Herminius (-nus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γ h(a)ermenius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armenius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mermenius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mormenius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463C651" w14:textId="77777777" w:rsidR="007402C9" w:rsidRPr="00E34465" w:rsidRDefault="00840061" w:rsidP="00D85F4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sublicius γ sublicium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supplicius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subicius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sulpicius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subitus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subsilicius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DF8A9C9" w14:textId="3FA7072D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644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5F4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tantvs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E8DDDC1" w14:textId="7B6354B8" w:rsidR="007402C9" w:rsidRPr="00E34465" w:rsidRDefault="00D85F4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tantvs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tantais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5D18F8" w14:textId="5E9B8864" w:rsidR="00D85F41" w:rsidRPr="00E34465" w:rsidRDefault="00D85F4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arma patet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0AB99C" w14:textId="77777777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tantum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820456" w14:textId="46E28E60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vulnera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 Ribbeck</w:t>
      </w:r>
      <w:r w:rsidR="00DC431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C431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DC431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1862, 277</w:t>
      </w:r>
      <w:r w:rsidR="00DC431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uulnere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uulneri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CB11F93" w14:textId="265D44AF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hostilia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hostili tu(tn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hostili u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auxilia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93B14BF" w14:textId="2B095751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5F07D88" w14:textId="76D96ACE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satis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tantus pro satis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scutis </w:t>
      </w:r>
      <w:r w:rsidR="00D85F4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85F4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DF4D4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F4D4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secl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85F4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D1F9299" w14:textId="77777777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proprie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BDB8C9" w14:textId="22151050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quadrupedum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quadripedum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quarumpedum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EB60AE0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648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intellegas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intellegamus γ</w:t>
      </w:r>
    </w:p>
    <w:p w14:paraId="176E854B" w14:textId="77777777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Amazon (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amazo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8075D70" w14:textId="0584A969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Volsca θ uulsca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semper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uulca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 uolsca,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3A919AF2" w14:textId="77777777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8BD607E" w14:textId="63575390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comam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ventis (uestis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4D8CBEC" w14:textId="581B96BC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venatrix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dederatque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D4D4F40" w14:textId="7C37D75D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F8934E3" w14:textId="1F614E2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649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F21E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pharetrata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Pharetra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6E1CB9" w14:textId="4DDC1CC3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3489C6" w14:textId="77777777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latus habens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latum habens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6FE60F" w14:textId="0FF5464B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F21E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denset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F568D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bd Vergilii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Densat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F, 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0F21E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F21E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spargens denset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noster scribere debuit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1DF23A0" w14:textId="70ED5510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sparse iacit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sparse iacet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spargit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iaciens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D66D209" w14:textId="03E84CF7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unanimes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densete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unianimes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desete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8DFFDC" w14:textId="233E04E2" w:rsidR="007402C9" w:rsidRPr="00E34465" w:rsidRDefault="00840061" w:rsidP="000F21E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denseo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denso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2AABB4" w14:textId="51117CBA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ei arma θγ et arma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486BA97" w14:textId="77777777" w:rsidR="007402C9" w:rsidRPr="00E34465" w:rsidRDefault="00840061" w:rsidP="002239FE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amazonam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099FDD" w14:textId="530A12F9" w:rsidR="007402C9" w:rsidRPr="00E34465" w:rsidRDefault="00840061" w:rsidP="002239FE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unimammas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unianimas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summam mas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682F75D" w14:textId="77777777" w:rsidR="007402C9" w:rsidRPr="00E34465" w:rsidRDefault="00840061" w:rsidP="002239FE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Amazon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amazonum tradit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amazon tradit θ</w:t>
      </w:r>
    </w:p>
    <w:p w14:paraId="33B885BC" w14:textId="59D0928B" w:rsidR="004E6823" w:rsidRPr="00E34465" w:rsidRDefault="002239FE" w:rsidP="002239FE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ἄ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νευ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aney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(eney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θ aNer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Isidori</w:t>
      </w:r>
    </w:p>
    <w:p w14:paraId="1E8D46CE" w14:textId="696816DB" w:rsidR="004E6823" w:rsidRPr="00E34465" w:rsidRDefault="000F21E3" w:rsidP="002239FE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μ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ζου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2239FE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ζου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mazoni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mazon (</w:t>
      </w:r>
      <w:r w:rsidR="002239FE" w:rsidRPr="00E34465">
        <w:rPr>
          <w:rFonts w:ascii="New Athena Unicode" w:eastAsia="Times New Roman" w:hAnsi="New Athena Unicode" w:cs="Times New Roman"/>
          <w:sz w:val="24"/>
          <w:szCs w:val="24"/>
        </w:rPr>
        <w:t>μαζῶ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 </w:t>
      </w:r>
      <w:r w:rsidR="00424B8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 θ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mazoa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Isidori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nazos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natos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EE77368" w14:textId="5F510521" w:rsidR="007402C9" w:rsidRPr="00E34465" w:rsidRDefault="00840061" w:rsidP="002239FE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id est sine mamma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sine mamma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239FE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pro </w:t>
      </w:r>
      <w:r w:rsidR="002239FE" w:rsidRPr="00E34465">
        <w:rPr>
          <w:rFonts w:ascii="New Athena Unicode" w:eastAsia="Times New Roman" w:hAnsi="New Athena Unicode" w:cs="Times New Roman"/>
          <w:sz w:val="24"/>
          <w:szCs w:val="24"/>
        </w:rPr>
        <w:t>μαζοῦ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mazoni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exhibet, quod 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mazou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239FE" w:rsidRPr="00E34465">
        <w:rPr>
          <w:rFonts w:ascii="New Athena Unicode" w:eastAsia="Times New Roman" w:hAnsi="New Athena Unicode" w:cs="Times New Roman"/>
          <w:sz w:val="24"/>
          <w:szCs w:val="24"/>
        </w:rPr>
        <w:t>μαζοῦ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venit</w:t>
      </w:r>
      <w:r w:rsidR="002239FE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993DC4B" w14:textId="0369589A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F21E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circvm</w:t>
      </w:r>
      <w:r w:rsidR="000F21E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cir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F07EC51" w14:textId="6303BC04" w:rsidR="004E6823" w:rsidRPr="00E34465" w:rsidRDefault="000F21E3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lectae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 t a 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lacte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219F9C" w14:textId="7A0460CD" w:rsidR="007402C9" w:rsidRPr="00E34465" w:rsidRDefault="000F21E3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comites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10FC0D8" w14:textId="77777777" w:rsidR="007402C9" w:rsidRPr="00E34465" w:rsidRDefault="00840061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dimicant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dimicat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dimicantur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2417FC8" w14:textId="41F50D65" w:rsidR="00092EDB" w:rsidRPr="00E34465" w:rsidRDefault="00840061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4E37D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BAA812" w14:textId="77777777" w:rsidR="007402C9" w:rsidRPr="00E34465" w:rsidRDefault="00840061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azonum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528D81" w14:textId="70435902" w:rsidR="004E6823" w:rsidRPr="00E34465" w:rsidRDefault="00840061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pie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D0D31A5" w14:textId="77777777" w:rsidR="007402C9" w:rsidRPr="00E34465" w:rsidRDefault="00840061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tractantes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tractes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41A192C" w14:textId="1EC200F1" w:rsidR="004E6823" w:rsidRPr="00E34465" w:rsidRDefault="000F21E3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virgo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96A9089" w14:textId="0421BE46" w:rsidR="007402C9" w:rsidRPr="00E34465" w:rsidRDefault="00840061" w:rsidP="004E37D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nobilissimarum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nobissimarum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nouissimarum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nouissimarum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PaN</w:t>
      </w:r>
    </w:p>
    <w:p w14:paraId="02D3796E" w14:textId="2E366FC4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2FF238" w14:textId="1F85B8A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supra earum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seiarum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967219" w14:textId="52244805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Amazonem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1E6664" w14:textId="71F2CCE7" w:rsidR="004E6823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hic ipsas inducit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17C85E9A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Amazonides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amazonidas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D95D54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sed non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227478E" w14:textId="1D8D4478" w:rsidR="00092EDB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Italae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Italiae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C56AD56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Italis 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 talis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0FB5B64" w14:textId="426C35BF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unde est</w:t>
      </w:r>
      <w:r w:rsidR="004E37D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190D8ED" w14:textId="21DE1C96" w:rsidR="00092EDB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bel(l)ias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hebelis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9607138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unde</w:t>
      </w:r>
      <w:r w:rsidR="004E37D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DC2484" w14:textId="3444AAFD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Bel(l)ides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hae belides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euellides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7AB862D" w14:textId="74E598E9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est Graecum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4670093" w14:textId="48E4DB21" w:rsidR="004E6823" w:rsidRPr="00E34465" w:rsidRDefault="004E37D5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decvs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decus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decus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47F93C4" w14:textId="3F495D8C" w:rsidR="004E6823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delectas</w:t>
      </w:r>
      <w:r w:rsidR="004E37D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electas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DDA9466" w14:textId="2B71E532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4E37D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84711F4" w14:textId="3A4756D2" w:rsidR="00092EDB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delectas</w:t>
      </w:r>
      <w:r w:rsidR="004E37D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electas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E24A78E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ornamentum id (urna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ornonamentum id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00049A" w14:textId="04801738" w:rsidR="007402C9" w:rsidRPr="00E34465" w:rsidRDefault="004E37D5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diua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83EFA95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generosa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generoso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63134AC" w14:textId="13E44BDC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eugenes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OPaW</w:t>
      </w:r>
    </w:p>
    <w:p w14:paraId="41A82843" w14:textId="56AFC9BE" w:rsidR="004E6823" w:rsidRPr="00E34465" w:rsidRDefault="004E37D5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ἀπὸ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apo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λο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τ ano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635BABEA" w14:textId="6CA949B8" w:rsidR="004E6823" w:rsidRPr="00E34465" w:rsidRDefault="00B9057E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τοῦ</w:t>
      </w:r>
      <w:r w:rsidR="007C2AE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ιό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ς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tudios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του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ιο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τουδοι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τουδ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ιοϲ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τουνο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4E37D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6115F2A3" w14:textId="77777777" w:rsidR="004E6823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si sic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DCB3D57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dicendum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5CC0569" w14:textId="632000CA" w:rsidR="004E6823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principalitate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principalitatem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009B447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5436BA7" w14:textId="77777777" w:rsidR="007402C9" w:rsidRPr="00E34465" w:rsidRDefault="003B65AD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Δ</w:t>
      </w:r>
      <w:r w:rsidR="007C2AE0" w:rsidRPr="00E34465">
        <w:rPr>
          <w:rFonts w:ascii="New Athena Unicode" w:eastAsia="Times New Roman" w:hAnsi="New Athena Unicode" w:cs="Times New Roman"/>
          <w:sz w:val="24"/>
          <w:szCs w:val="24"/>
        </w:rPr>
        <w:t>ιός (a</w:t>
      </w:r>
      <w:r w:rsidR="007C2AE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ιοϲ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dios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PbYW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diua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 dios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766DAE" w14:textId="344B54F3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lucerna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80473" w:rsidRPr="00E34465">
        <w:rPr>
          <w:rFonts w:ascii="New Athena Unicode" w:hAnsi="New Athena Unicode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lucena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92A6D22" w14:textId="58FD2B64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 corripit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uero corripiat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C2F8970" w14:textId="4789DD83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bonae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4E37D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bonas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N, 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 Vergilii</w:t>
      </w:r>
    </w:p>
    <w:p w14:paraId="30EAED92" w14:textId="1A1E14B3" w:rsidR="007402C9" w:rsidRPr="00E34465" w:rsidRDefault="004E37D5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belliqve ministras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bellique minis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3253EC6" w14:textId="715A5139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epitheton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epithecon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3D02C6" w14:textId="23CABD7D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econtra 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econtraxit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41FAA33" w14:textId="7B7EE8FA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belli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1F9BAC4" w14:textId="44A0490F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saevi diceret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saeui tum belli diceret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seuiret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CD675B" w14:textId="77777777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admitteret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E460A9" w14:textId="0A0BC77F" w:rsidR="007402C9" w:rsidRPr="00E34465" w:rsidRDefault="00840061" w:rsidP="007C2AE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hoc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 </w:t>
      </w:r>
      <w:r w:rsidR="002D18BB" w:rsidRPr="00E34465">
        <w:rPr>
          <w:rFonts w:ascii="New Athena Unicode" w:eastAsia="Times New Roman" w:hAnsi="New Athena Unicode" w:cs="Times New Roman"/>
          <w:sz w:val="24"/>
          <w:szCs w:val="24"/>
        </w:rPr>
        <w:t>(3</w:t>
      </w:r>
      <w:r w:rsidR="007C2AE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º) </w:t>
      </w:r>
      <w:r w:rsidR="007C2AE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C2AE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7C2AE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C2AE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edidit Dan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7C2AE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nec clarum est utrum 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veniant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7C2AE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an 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Tib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libere excerpta sint</w:t>
      </w:r>
      <w:r w:rsidR="007C2AE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BCBA0C6" w14:textId="1C02BB9E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Tanais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tonais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1291ED" w14:textId="77777777" w:rsidR="004E6823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Europa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eoropa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CC4B41" w14:textId="7777777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7D5E843" w14:textId="20793E8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43763B97" w14:textId="7777777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Thermodonta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hermodonta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thremodonta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2FA12C9" w14:textId="7777777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F02699A" w14:textId="29D8F349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99173A" w14:textId="679D779B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campi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campo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11CA6D" w14:textId="5C6FF865" w:rsidR="00092EDB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Themiscyrei] themescyrei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thenis cyrrei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threisci γ thrae trenis cyrei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thrae tenis cyrrei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thracii themiscyrei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th’nis cyrei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3C7B86D" w14:textId="221D0D8B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habuere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habuerunt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075550C" w14:textId="6580829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>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9DAF609" w14:textId="6B0CAC7B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Tanai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ianae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62F1303" w14:textId="4A0AF55A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digressae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digressi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65AF31E" w14:textId="63364F90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Scythis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scinthiis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078F17" w14:textId="01CB87C0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coire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coirent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33EB6B" w14:textId="041627F3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AFE763C" w14:textId="0A2D8AD6" w:rsidR="004E6823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Thermodoon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thermodon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thermodo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BBE563F" w14:textId="1B325088" w:rsidR="004E6823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Thermodon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circumflexum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D32E1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pauciorum litt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7C5C969" w14:textId="7E2C18E9" w:rsidR="004E6823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Thermodon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thermodontis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themodon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09EDC1" w14:textId="77777777" w:rsidR="004E6823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D4C6E9" w14:textId="78900B9B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A7899B9" w14:textId="3A725C48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habebit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habebat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73286E" w:rsidRPr="00E34465">
        <w:rPr>
          <w:rFonts w:ascii="New Athena Unicode" w:eastAsia="Times New Roman" w:hAnsi="New Athena Unicode" w:cs="Times New Roman"/>
          <w:sz w:val="24"/>
          <w:szCs w:val="24"/>
        </w:rPr>
        <w:t>hē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bebit (=</w:t>
      </w:r>
      <w:r w:rsidR="0073286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habebebit)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2EAB814" w14:textId="7777777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ennium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3E252D7" w14:textId="1FAE0B0D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fit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642584" w14:textId="0CE0F691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synaeresis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synerecesis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1D871A" w14:textId="7777777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exigente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exegente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246FE3" w14:textId="4F13A6BF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 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C5666DC" w14:textId="6BC73233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Thermodoon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thermodon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hermodo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thermodo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C3DDEE7" w14:textId="11997EF2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AE59503" w14:textId="27CEB8D1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acutum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accentum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accentum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acutum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96540BD" w14:textId="2C90D26E" w:rsidR="004E6823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Thermodon</w:t>
      </w:r>
      <w:r w:rsidR="00B46D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hermodon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thermodo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206AE17" w14:textId="77777777" w:rsidR="004E6823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finalem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finale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E70CD93" w14:textId="77777777" w:rsidR="007402C9" w:rsidRPr="00E34465" w:rsidRDefault="00840061" w:rsidP="00B46D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circumflexus fit (fuit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fit circumflexus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6BE1AEE" w14:textId="2FA4690A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403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pvlsant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pulsant currus scilicet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</w:p>
    <w:p w14:paraId="6BEE5952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Musas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musae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CCFD8F6" w14:textId="2E673CBC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pedibus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EB1D06" w14:textId="31E58298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Olympum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olympi τ olypum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olypu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78B7AEF4" w14:textId="0ECF5B1B" w:rsidR="004E6823" w:rsidRPr="00E34465" w:rsidRDefault="00B34039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bellantvr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praecipitat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qui spatio caret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53F09B6" w14:textId="56CF5268" w:rsidR="007402C9" w:rsidRPr="00E34465" w:rsidRDefault="00B34039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bellantvr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Bellantus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D6FF8D1" w14:textId="06906EB3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nam solent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EF1A09E" w14:textId="3DAF2EF8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ponis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AA19862" w14:textId="42A8D09C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significatione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magnificatione (magnificationes 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80473" w:rsidRPr="00E34465">
        <w:rPr>
          <w:rFonts w:ascii="New Athena Unicode" w:hAnsi="New Athena Unicode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post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quod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ras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duarum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fere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litt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1E4474" w14:textId="6F0A58A0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placidam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paci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placitam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placi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placidam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placi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0630BB7" w14:textId="697D8A05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passivo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passiua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F65DD6E" w14:textId="1178550A" w:rsidR="004E6823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2AB158F" w14:textId="7CF8B82D" w:rsidR="004E6823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econtra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/contra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contra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8DAF1A" w14:textId="6CDB47C8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umida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umide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timida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DD6976" w14:textId="6696F17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403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hippolyten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Ippolitem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lyppo Litem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ippo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3403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litem</w:t>
      </w:r>
      <w:r w:rsidR="00B3403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pentesilea refert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CA60E84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cui victae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uicta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1DA4F8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Hercules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herculus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herculis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E393F3F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balteum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balterum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70DB3B" w14:textId="2B4E8461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sustulit (substulit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suscipit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317709" w14:textId="6ED35D4D" w:rsidR="004E6823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fuit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BFAA1E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ippolitus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ippolitur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63268B7" w14:textId="0986FD90" w:rsidR="004E6823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 (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6982659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bellicosa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 causa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bellicos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</w:p>
    <w:p w14:paraId="3D85C31D" w14:textId="0408748B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matris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matrisque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7333A79" w14:textId="3A99E8D3" w:rsidR="004E6823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Achille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bachille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4BC6F5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nonnulli vero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uero nonnulli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9689D0D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Achille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achillea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4B13D28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Lydiae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lydia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A982FFB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832B6D2" w14:textId="4F9B0EE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ululatum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ululare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9ADA49" w14:textId="3E83FAA1" w:rsidR="004E6823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initio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455DFD" w14:textId="770AC33A" w:rsidR="004E6823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4C4836" w14:textId="11FEC7DD" w:rsidR="007402C9" w:rsidRPr="00E34465" w:rsidRDefault="00684610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ὀλολυγήν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3403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ολολτην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837381E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3403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primvm deicis</w:t>
      </w:r>
      <w:r w:rsidR="00B3403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p’ deicit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percussit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0C67086" w14:textId="7E1190BF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FE4CA8E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Musae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166848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interrogari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interrogare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A0F3F45" w14:textId="2EC82553" w:rsidR="00092EDB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consuerint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consueuerint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483F0B17" w14:textId="5A9646E9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precor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canenti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2DB665F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883732" w14:textId="7777777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Euneon audit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euneuna audit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EDFBEAD" w14:textId="464B4E47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igneus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nunc </w:t>
      </w:r>
      <w:r w:rsidR="0051612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scrips</w:t>
      </w:r>
      <w:r w:rsidR="00CF4AF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 (cf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F4AF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411B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1876,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210)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4C7B952" w14:textId="6CE486CC" w:rsidR="007402C9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 (anthe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thoas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864E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 theteos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 tethos θ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A52AD53" w14:textId="3F6B6229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667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8461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longa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307E95F9" w14:textId="6B2C9CF1" w:rsidR="00F465AD" w:rsidRPr="00E34465" w:rsidRDefault="00840061" w:rsidP="0068461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hasta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hasta biectali 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hasta abiegna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hasta abieta unam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hasta ab etata nam </w:t>
      </w:r>
      <w:r w:rsidR="0068461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684610"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</w:p>
    <w:p w14:paraId="28FCDAC1" w14:textId="78B2CC25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8461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svffvso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suffos(s)o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suffosa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9E20DAF" w14:textId="77777777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suffusi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suffosi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D87CDD2" w14:textId="0760DBEF" w:rsidR="00092EDB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incespitatores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incespitaores θ incepitatores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678788" w14:textId="77777777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dicuntur quos uulgo incepitatores uocant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92D681" w14:textId="4DE5117D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2A4B59E" w14:textId="3E0933BA" w:rsidR="004E6823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suffosso </w:t>
      </w:r>
      <w:r w:rsidR="003E324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suffuso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subfuso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46FCD003" w14:textId="77777777" w:rsidR="004E6823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praecipiti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praeapiti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A1C426" w14:textId="1196E9CF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AAF2E4" w14:textId="0BA352F1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8461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svbit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  <w:vertAlign w:val="superscript"/>
        </w:rPr>
        <w:t>2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subi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68461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svbiit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3BA9A00" w14:textId="22BFC8BF" w:rsidR="004E6823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scilicet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Dum se scilicet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scilicet dum se 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E62675B" w14:textId="77777777" w:rsidR="004E6823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ruentis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ruenti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ruentis inclinat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3005D91" w14:textId="369813EB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5D74FC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6822F2E" w14:textId="77777777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ictum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interemptum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0F8D03" w14:textId="77777777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putares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putaris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potares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75C3909" w14:textId="77777777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9C2F7D6" w14:textId="40C9AA44" w:rsidR="007402C9" w:rsidRPr="00E34465" w:rsidRDefault="00840061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ruunt amastrum τ ruunt 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amastrum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ruunt his addit amastrum (amastrum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ruunt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 addit </w:t>
      </w:r>
      <w:r w:rsidR="005D74FC" w:rsidRPr="00E34465">
        <w:rPr>
          <w:rFonts w:ascii="New Athena Unicode" w:eastAsia="Times New Roman" w:hAnsi="New Athena Unicode" w:cs="Times New Roman"/>
          <w:sz w:val="24"/>
          <w:szCs w:val="24"/>
        </w:rPr>
        <w:t>amastrum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D74FC" w:rsidRPr="00E34465">
        <w:rPr>
          <w:rFonts w:ascii="New Athena Unicode" w:eastAsia="Times New Roman" w:hAnsi="New Athena Unicode" w:cs="Times New Roman"/>
          <w:sz w:val="24"/>
          <w:szCs w:val="24"/>
        </w:rPr>
        <w:t>adiungit γ</w:t>
      </w:r>
    </w:p>
    <w:p w14:paraId="3680CDED" w14:textId="7078CC94" w:rsidR="007402C9" w:rsidRPr="00E34465" w:rsidRDefault="00684610" w:rsidP="005D74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inermem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2252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2252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MRb</w:t>
      </w:r>
      <w:r w:rsidR="00822528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Inertem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γω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0BE812C6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677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8461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ignotis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ignotus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3E9B8C" w14:textId="1804D18F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inconsuetis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inconsuetus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ignotis inconsuetis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1F5571D" w14:textId="77777777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ignobilibus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ignobili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5BA86DB" w14:textId="60E2036D" w:rsidR="00092EDB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26BC16" w14:textId="20405599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conspicuis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conspicuus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17719D" w14:textId="1D7FB314" w:rsidR="007402C9" w:rsidRPr="00E34465" w:rsidRDefault="00684610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iapyge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(Iapige)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Iapice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FBFCA0C" w14:textId="40C7F1C9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Apulo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apulio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apuleo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apuloo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apuliensi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apulo equo γ</w:t>
      </w:r>
    </w:p>
    <w:p w14:paraId="201C17A6" w14:textId="76319347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679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8461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ivvenco</w:t>
      </w:r>
      <w:r w:rsidR="0068461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FB2A2EA" w14:textId="54F60471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tegimen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tegmen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est tegimen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tegmen est </w:t>
      </w:r>
      <w:r w:rsidR="00BD7FD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BD7FD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tegimen est</w:t>
      </w:r>
      <w:r w:rsidR="00BD7FD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D826F9A" w14:textId="77777777" w:rsidR="007402C9" w:rsidRPr="00E34465" w:rsidRDefault="00BD7FD0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 corio tamquam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0FDB36B7" w14:textId="4320D46F" w:rsidR="00092EDB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tamquam factum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A809FBD" w14:textId="7FD45559" w:rsidR="004E6823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dolo uti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bello uti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E8989DA" w14:textId="77777777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consueuerant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consueuerunt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consueuerat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consuerant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A89D859" w14:textId="339F9F0F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D7FD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oris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oras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4D60FE" w14:textId="77777777" w:rsidR="004E6823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amfibolon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amfibolon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876C603" w14:textId="20D58904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ingens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E324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id est &lt;caput ingens aut ingens&gt;</w:t>
      </w:r>
    </w:p>
    <w:p w14:paraId="70ED3A3F" w14:textId="40E74557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D7FD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manvs armat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18DF3F" w14:textId="53759278" w:rsidR="007402C9" w:rsidRPr="00E34465" w:rsidRDefault="00BD7FD0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sparvs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sparus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AD5EA70" w14:textId="1D7A2CE4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sparus</w:t>
      </w:r>
      <w:r w:rsidR="00BD7FD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61DCD6E6" w14:textId="77777777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medium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AB70BC" w14:textId="77777777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pedis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pedi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88223ED" w14:textId="4E4CF15D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sparos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Sall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sparas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sparo 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B3B6E56" w14:textId="037C7BC7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D001437" w14:textId="3173406A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praeacutas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A5C60" w:rsidRPr="00E34465">
        <w:rPr>
          <w:rFonts w:ascii="New Athena Unicode" w:hAnsi="New Athena Unicode"/>
          <w:sz w:val="24"/>
          <w:szCs w:val="24"/>
        </w:rPr>
        <w:t xml:space="preserve">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praeac(c)utes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praeacutis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3F0AF01" w14:textId="5E13A356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sudes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Sall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sudas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sedes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B6997B" w14:textId="40FA0720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portare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portabant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Sallustii</w:t>
      </w:r>
    </w:p>
    <w:p w14:paraId="55593650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0214E37" w14:textId="7D64DC5A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784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29BCA37" w14:textId="5A858A8E" w:rsidR="007402C9" w:rsidRPr="00E34465" w:rsidRDefault="00BD7FD0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ἀναστρέ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φεται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λη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cτρητ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5A86D84" w14:textId="10550E23" w:rsidR="007402C9" w:rsidRPr="00E34465" w:rsidRDefault="00BD7FD0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svpra est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4BAA11C" w14:textId="4DA95ED8" w:rsidR="004E6823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statius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statis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382094" w14:textId="77777777" w:rsidR="004E6823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Capaneo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canapeo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campaneo γσ</w:t>
      </w:r>
    </w:p>
    <w:p w14:paraId="45A886B6" w14:textId="3BC24DBF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784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totum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E6DE3C7" w14:textId="63D62600" w:rsidR="007402C9" w:rsidRPr="00E34465" w:rsidRDefault="00840061" w:rsidP="00BD7FD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despectans vertice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despectat corpore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Servii 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734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transcendit corpore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5EC47FD" w14:textId="3CA3B162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Triton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79579F6" w14:textId="77777777" w:rsidR="007402C9" w:rsidRPr="00E34465" w:rsidRDefault="00840061" w:rsidP="00D6300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converso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conuersu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04A4D6" w14:textId="119028BE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iactus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F7E0C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latus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4365AD3" w14:textId="0BF51DBE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686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arc(h)aismos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ariaismos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sarcasmos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arcasmos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52B2401" w14:textId="537E7FE0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D7FD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mvliebribvs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PaPcEY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Mulieribus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QPb</w:t>
      </w:r>
    </w:p>
    <w:p w14:paraId="7BE41228" w14:textId="051CE35C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indiscrete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indescrete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indetrete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89E5169" w14:textId="7E4E9CED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dicebatur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cingebatur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indiscretete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9A82120" w14:textId="5F33FDD9" w:rsidR="004E6823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utrumque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utriusque γ</w:t>
      </w:r>
    </w:p>
    <w:p w14:paraId="01173B6B" w14:textId="23C1F648" w:rsidR="004E6823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9C3DF49" w14:textId="5F06E34B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sexum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sextum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F4CB711" w14:textId="68F8A816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significabat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significat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48D457" w14:textId="4DB95777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Pasiphaen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pasiphen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phasiphen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74C3BBB" w14:textId="77777777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amorem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amarem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A695C1F" w14:textId="0306CF52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tauri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>γσ tauro τ</w:t>
      </w:r>
    </w:p>
    <w:p w14:paraId="65C0E56C" w14:textId="5046B07D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mulierem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virginem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mulieres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>uirgines σ</w:t>
      </w:r>
    </w:p>
    <w:p w14:paraId="3F1A068A" w14:textId="26E8C17F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maluit</w:t>
      </w:r>
      <w:r w:rsidR="00D6300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vincerentur </w:t>
      </w:r>
      <w:r w:rsidR="00FA661B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T edidi 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FA661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A661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 omnia scholia ad 687-695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F; unde coniectari potest omnia fere quae ad 687-695 Servius scrips</w:t>
      </w:r>
      <w:r w:rsidR="0099454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er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it 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quondam fuisse, nescioquo casu perisse vel neglegenter omissa esse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quae tamen hoc loco T exhibe</w:t>
      </w:r>
      <w:r w:rsidR="0099454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t, haud credo ipsissima verba esse antiqui scholii: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nam sic vel sim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="00FA661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MVLIEBRI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BVS ARMIS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bene muliebribus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melius q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uam si diceret ‘virginibus’):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nam perpetuae castitatis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constat; unde nomine mollioris sexus usa est, quo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vincerentur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A2E505C" w14:textId="06070B47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LEVE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leu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leui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148E96" w14:textId="795D4625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0E9095C" w14:textId="31CB4165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inrisio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plena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bis Q</w:t>
      </w:r>
    </w:p>
    <w:p w14:paraId="2C04DD1C" w14:textId="77777777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simpliciter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similiter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D89193B" w14:textId="04A13033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C658F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4284657" w14:textId="3618D8A1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quemadmodum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F7E0C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72D956F" w14:textId="6CC35C04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cadis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0C0C442" w14:textId="77777777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dictum</w:t>
      </w:r>
      <w:r w:rsidR="00FA661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hoc verbo recipit U</w:t>
      </w:r>
    </w:p>
    <w:p w14:paraId="1D9C8C09" w14:textId="11D7213D" w:rsidR="007402C9" w:rsidRPr="00E34465" w:rsidRDefault="00132803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688-915</w:t>
      </w:r>
      <w:r w:rsidRPr="00E34465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760A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760A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760A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760A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3760A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E3760A">
        <w:rPr>
          <w:rFonts w:ascii="New Athena Unicode" w:eastAsia="Times New Roman" w:hAnsi="New Athena Unicode" w:cs="Times New Roman"/>
          <w:sz w:val="24"/>
          <w:szCs w:val="24"/>
        </w:rPr>
        <w:t xml:space="preserve"> 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E045B4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3760A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bookmarkStart w:id="0" w:name="_GoBack"/>
      <w:bookmarkEnd w:id="0"/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)γσ</w:t>
      </w:r>
    </w:p>
    <w:p w14:paraId="36CE9610" w14:textId="0F99E2C0" w:rsidR="004E6823" w:rsidRPr="00E34465" w:rsidRDefault="00FA661B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 xml:space="preserve">688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magnam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magna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AECF67A" w14:textId="74597F9A" w:rsidR="004E6823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gloriam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gloria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D0722E3" w14:textId="77777777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470C03CE" w14:textId="77777777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superarunt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superabunt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superabatur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652045E" w14:textId="02298EDE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vicino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uicina manu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uicino manu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8F1D4EC" w14:textId="28E7291C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esse percussum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E5441E9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sinisterior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sinisteriori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D11B998" w14:textId="19B4F629" w:rsidR="007402C9" w:rsidRPr="00E34465" w:rsidRDefault="00840061" w:rsidP="00FA661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breviore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breuiore/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45413A0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698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congeminat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geminat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5520C1" w14:textId="11715845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699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6F602A5" w14:textId="77777777" w:rsidR="004E6823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ego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ergo γσ</w:t>
      </w:r>
    </w:p>
    <w:p w14:paraId="02052F28" w14:textId="77777777" w:rsidR="004E6823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illum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9B33138" w14:textId="334207A6" w:rsidR="00F545A7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infelix locum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335BE024" w14:textId="7DDE8152" w:rsidR="004E6823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 (u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D0614DC" w14:textId="09994D83" w:rsidR="004E6823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mihi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5167A15" w14:textId="6AB16A38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amittendi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7272088" w14:textId="72D7D6DA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retinendi sit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rsc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22DE5C7" w14:textId="01AFE3D3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700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C5F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appenninicolae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Nim cole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C101F4F" w14:textId="01D3C529" w:rsidR="007402C9" w:rsidRPr="00E34465" w:rsidRDefault="00BC5F96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bellator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23BFA6" w14:textId="5A564E8B" w:rsidR="00092EDB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Liguria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liguriam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CA5B09" w14:textId="77777777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A71604" w14:textId="518DFA5B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Appennino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apponnino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154FC0" w14:textId="77777777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cato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0597705" w14:textId="01DF3A7D" w:rsidR="007402C9" w:rsidRPr="00E34465" w:rsidRDefault="00BF5244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secundo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(ii)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(= quinto)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ADF1BF9" w14:textId="30044F0D" w:rsidR="004E6823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Aunus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aunas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05BDD67" w14:textId="77777777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BC5F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AC58C3F" w14:textId="77777777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supprimuntur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suppremuntur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supprimunt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64F35BA" w14:textId="77777777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 θγσ patris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D1BFC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patrii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621B5B10" w14:textId="008DED6F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cognomines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cognominis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cognomine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9D1BF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C5F96" w:rsidRPr="00E34465">
        <w:rPr>
          <w:rFonts w:ascii="New Athena Unicode" w:eastAsia="Times New Roman" w:hAnsi="New Athena Unicode" w:cs="Times New Roman"/>
          <w:sz w:val="24"/>
          <w:szCs w:val="24"/>
        </w:rPr>
        <w:t>conomines γ</w:t>
      </w:r>
    </w:p>
    <w:p w14:paraId="56143BE7" w14:textId="2C6BD17C" w:rsidR="007402C9" w:rsidRPr="00E34465" w:rsidRDefault="00840061" w:rsidP="00BC5F9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m d 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14E3239" w14:textId="0749B781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703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20D6BF2" w14:textId="77777777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averteret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auertere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A5B837E" w14:textId="664CE23D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704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C5F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ingressvs</w:t>
      </w:r>
      <w:r w:rsidR="00BC5F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097DE52" w14:textId="01B0D906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dolo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E324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29205720" w14:textId="0C837656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seu certae 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7904C2B" w14:textId="7C1CED5D" w:rsidR="007402C9" w:rsidRPr="00E34465" w:rsidRDefault="00825817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alitia 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malii ianam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alii ianam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329A1E" w14:textId="3D38CFFF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Terentio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inde torentio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D894FB" w14:textId="1477FFD6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astute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astote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F344813" w14:textId="05C6E1FF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qu/e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83B65A0" w14:textId="2A05146A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fit ut tua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fiet ut tua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563121B" w14:textId="6175708A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astuta meum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astuta mecum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astuta 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PbY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B85D113" w14:textId="232D2351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F9FB599" w14:textId="34BA5619" w:rsidR="007402C9" w:rsidRPr="00E34465" w:rsidRDefault="00840061" w:rsidP="008F312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necessarium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esses seruam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3644B2" w14:textId="657F93A4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C5F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dimitte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Dimittite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0DC4AB" w14:textId="07B2B77F" w:rsidR="004E6823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equi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54B9B3" w14:textId="0FC4F7B8" w:rsidR="004E6823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celeritatem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cele ere ritatem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celeritate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FC0884D" w14:textId="77777777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fidis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6B81C83" w14:textId="111A22F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708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C5F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cvi</w:t>
      </w:r>
      <w:r w:rsidR="00BC5F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BC5F9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fravdem</w:t>
      </w:r>
      <w:r w:rsidR="00BC5F9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cui gloria laudem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30901ABD" w14:textId="10BCE414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laudem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BD101E3" w14:textId="7192A453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 fraudem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legas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D1A35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seclusi</w:t>
      </w:r>
    </w:p>
    <w:p w14:paraId="15628012" w14:textId="0237A302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03C976F" w14:textId="7C42451E" w:rsidR="004E6823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F5B0D06" w14:textId="77777777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agnosces</w:t>
      </w:r>
      <w:r w:rsidR="009D1A35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cognosces τ</w:t>
      </w:r>
    </w:p>
    <w:p w14:paraId="678DB95A" w14:textId="03F596FB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562ED776" w14:textId="4A37170F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Laocoonta ferunt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lacoonta fuerunt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273E8F" w14:textId="5C94CDC3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Cornelianis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cornelialis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5DE0FC" w14:textId="5C6104DB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fraudi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fraude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DEB12A" w14:textId="67381216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vocarit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uocari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uocauit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46C63FA" w14:textId="1D94444F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legerimus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legimus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3242609" w14:textId="07FC5DA3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agnosces </w:t>
      </w:r>
      <w:r w:rsidR="009D1A35" w:rsidRPr="00E34465">
        <w:rPr>
          <w:rFonts w:ascii="New Athena Unicode" w:eastAsia="Times New Roman" w:hAnsi="New Athena Unicode" w:cs="Times New Roman"/>
          <w:sz w:val="24"/>
          <w:szCs w:val="24"/>
        </w:rPr>
        <w:t>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agnoscens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JPcQN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D1A3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DA7895F" w14:textId="35AFBAD8" w:rsidR="007402C9" w:rsidRPr="00E34465" w:rsidRDefault="009D1A35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κενοδοξί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αν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ινο</w:t>
      </w:r>
      <w:r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οξι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κⲉινο</w:t>
      </w:r>
      <w:r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οξι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D18890F" w14:textId="0DB1F656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D1A35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paribvsqve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571D4ED" w14:textId="7812A641" w:rsidR="007402C9" w:rsidRPr="00E34465" w:rsidRDefault="009D1A35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armis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CAB7BCD" w14:textId="77777777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D75F6E0" w14:textId="0CD40409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congressurum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congessurum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D62C8A" w14:textId="77777777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bella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parma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camilla in bella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CEEA073" w14:textId="65DF7D4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D1A3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10F677D" w14:textId="77777777" w:rsidR="007402C9" w:rsidRPr="00E34465" w:rsidRDefault="00840061" w:rsidP="009D1A3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superius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06F3747" w14:textId="37BAA22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714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calce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0A9507B" w14:textId="298E3AB7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aut (</w:t>
      </w:r>
      <w:r w:rsidR="009D1A35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E3590D" w14:textId="77777777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iactans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iaccans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957057A" w14:textId="19B93999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stultos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stultans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stultis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6BB279EE" w14:textId="55A86C7E" w:rsidR="004E6823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inde tractum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intrarum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intraturum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intratum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in tractum N hinc tratum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hinc tractum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4CB75A54" w14:textId="77777777" w:rsidR="004E6823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30DBD6D" w14:textId="041594B2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neotericis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neutericis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neuteris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neuterdus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99C147D" w14:textId="5E655B4D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Iuvenalis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FF165EB" w14:textId="6CBBF659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distinxit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41D05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796FF16" w14:textId="071C6663" w:rsidR="004E6823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Othoni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Othini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Iuuenalis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33D54A0" w14:textId="31B84B16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AA9170B" w14:textId="63CAB98D" w:rsidR="004E6823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demonstrant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demonstrat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F84F43A" w14:textId="63B11004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animis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animus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2504424" w14:textId="12E46860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elate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110A328" w14:textId="64FED172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superbis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C41D05" w:rsidRPr="00E34465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126006C4" w14:textId="63046C7B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aerius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CC65B9C" w14:textId="341D2F6B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Nigidius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nigius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F9B3ED" w14:textId="73FC8743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Klein</w:t>
      </w:r>
      <w:r w:rsidR="006D088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D088C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6D088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1861, 26, ut vid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6E7594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E759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E7594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Swoboda </w:t>
      </w:r>
      <w:r w:rsidR="00E8601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1889, </w:t>
      </w:r>
      <w:r w:rsidR="0020027E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44, </w:t>
      </w:r>
      <w:r w:rsidR="00E8601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128</w:t>
      </w:r>
      <w:r w:rsidR="006D088C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2AC335F" w14:textId="0775D200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Ligures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ligueres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6D584B" w14:textId="591EA8DE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40D0DF" w14:textId="4817C7F1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46946A" w14:textId="3D78AACB" w:rsidR="007402C9" w:rsidRPr="00E34465" w:rsidRDefault="00840061" w:rsidP="00C41D05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dramaticum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dramatricum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dramati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128F0A5" w14:textId="1B0510E2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72F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plantis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plantas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4E30C24" w14:textId="4AB8E14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pernam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F9450DF" w14:textId="4682FE29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Georgicis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geor</w:t>
      </w:r>
      <w:r w:rsidR="009B72FC" w:rsidRPr="00E34465">
        <w:rPr>
          <w:rFonts w:ascii="New Athena Unicode" w:eastAsia="Times New Roman" w:hAnsi="New Athena Unicode" w:cs="Times New Roman"/>
          <w:sz w:val="24"/>
          <w:szCs w:val="24"/>
        </w:rPr>
        <w:t>gicis ut ipse est σ</w:t>
      </w:r>
    </w:p>
    <w:p w14:paraId="2D3C99CF" w14:textId="20CD59AC" w:rsidR="004E6823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instrato 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instaurato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intrato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3354544" w14:textId="7777777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saxa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sexa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texta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14EC718" w14:textId="57EF524D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719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videretur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uideretur esse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AF8CF7" w14:textId="7777777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nisi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C9B1BA" w14:textId="7DAF0DC0" w:rsidR="004E6823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volaret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uolarent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uiolaret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22011B6F" w14:textId="5C6AE16D" w:rsidR="004E6823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gramina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97987DD" w14:textId="693877AF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nec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aristas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teneros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 l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Aduersa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opposita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0DA77BF" w14:textId="65556E6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721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similitudinis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T, bis F</w:t>
      </w:r>
    </w:p>
    <w:p w14:paraId="3E7FC1BF" w14:textId="13FC5024" w:rsidR="007402C9" w:rsidRPr="00E34465" w:rsidRDefault="009B72FC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sacer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alto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1451262" w14:textId="665DFB54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F7E0C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martis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morti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71BFAA9" w14:textId="716D80E6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consecratus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cosegratus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4D3B624" w14:textId="4BCDFA76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fames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25F7894A" w14:textId="46389C5F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E6ABF4" w14:textId="176C048E" w:rsidR="004E6823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ieraξ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ierax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ieras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PaWU</w:t>
      </w:r>
    </w:p>
    <w:p w14:paraId="434E562B" w14:textId="7777777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iereus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D430AB7" w14:textId="245A9D39" w:rsidR="004E6823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dixit ita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</w:p>
    <w:p w14:paraId="2370A8F4" w14:textId="03FD568A" w:rsidR="004E6823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EBA2F8E" w14:textId="7777777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EBDDE9" w14:textId="185BF335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22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72F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pennis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2E52B5D" w14:textId="7777777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3F0F07" w14:textId="7777777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ex γ 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B7D824" w14:textId="52233066" w:rsidR="00092EDB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4E896DF" w14:textId="688CF7FC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accipitri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accepi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68D9DDC" w14:textId="77777777" w:rsidR="007402C9" w:rsidRPr="00E34465" w:rsidRDefault="00840061" w:rsidP="009B72F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compararetur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compararetur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868424F" w14:textId="1CE11F2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724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72F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Tunc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27E4659" w14:textId="32307794" w:rsidR="004E6823" w:rsidRPr="00E34465" w:rsidRDefault="009B72FC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FEF4AB9" w14:textId="0D8A5B96" w:rsidR="007402C9" w:rsidRPr="00E34465" w:rsidRDefault="009B72FC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vvlsae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vvlsae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3FB88C" w14:textId="7777777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poetica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ecbasis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868A002" w14:textId="4720D822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excessus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excussus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excursus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excusse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E9BAEC3" w14:textId="5AD10F4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725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observans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obscurans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E548FD" w14:textId="367600AF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72F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alas</w:t>
      </w:r>
      <w:r w:rsidR="009B72F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B72F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8F95F16" w14:textId="77777777" w:rsidR="004E6823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reditum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ritum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E87D8C4" w14:textId="77777777" w:rsidR="004E6823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fugere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fugire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A4670FF" w14:textId="3787B0F5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desinant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desinat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3DEEAF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5B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qvemqve</w:t>
      </w:r>
      <w:r w:rsidR="00905B7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quemquam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A792D8A" w14:textId="25875E0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905B7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9EECEC" w14:textId="7777777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5378EA" w14:textId="7777777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feminam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femina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CBAC7F" w14:textId="77777777" w:rsidR="007402C9" w:rsidRPr="00E34465" w:rsidRDefault="00905B77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tanta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quanta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1C0821" w14:textId="6BDCE919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animis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enimis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93689B8" w14:textId="0540883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femina palantes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C67F42E" w14:textId="47930632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DB96DDE" w14:textId="6087F2FD" w:rsidR="007402C9" w:rsidRPr="00E34465" w:rsidRDefault="00905B77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dolitvri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dolitur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5C82107" w14:textId="2EFF9ECB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stulti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stultus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stultis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Stul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stultus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963FFF6" w14:textId="2DB8CE1E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bene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benefion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870703E" w14:textId="7777777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7EA4A3" w14:textId="21EDBCCB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praebent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peruenit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6ADAC1C" w14:textId="62ED958D" w:rsidR="004E6823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 hinc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 hic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 γ</w:t>
      </w:r>
    </w:p>
    <w:p w14:paraId="47C1E030" w14:textId="0A66E8A2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siquidem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2AECA95" w14:textId="7777777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6301648" w14:textId="664FECB7" w:rsidR="007402C9" w:rsidRPr="00E34465" w:rsidRDefault="00905B77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πό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νον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PONON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87A667C" w14:textId="09A7D201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5B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agmina</w:t>
      </w:r>
      <w:r w:rsidR="00905B77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agmina uertit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CEF3B9" w14:textId="33282620" w:rsidR="004E6823" w:rsidRPr="00E34465" w:rsidRDefault="00840061" w:rsidP="00370F9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dicticos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dictieos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4B68D79" w14:textId="35BF233E" w:rsidR="007402C9" w:rsidRPr="00E34465" w:rsidRDefault="00840061" w:rsidP="00370F9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tantam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05B77" w:rsidRPr="00E34465">
        <w:rPr>
          <w:rFonts w:ascii="New Athena Unicode" w:eastAsia="Times New Roman" w:hAnsi="New Athena Unicode" w:cs="Times New Roman"/>
          <w:sz w:val="24"/>
          <w:szCs w:val="24"/>
        </w:rPr>
        <w:t>hoc est magnam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4FF16888" w14:textId="7DD3782F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inertia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inertiam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CF525C5" w14:textId="77777777" w:rsidR="004E6823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 se γ</w:t>
      </w:r>
    </w:p>
    <w:p w14:paraId="1E36884E" w14:textId="7777777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ulcisci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ulcissi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JPc</w:t>
      </w:r>
    </w:p>
    <w:p w14:paraId="7A9652CC" w14:textId="5EB30318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5B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segnes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signem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8571931" w14:textId="4306973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dicit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mulierem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dicitis mulierem fugitis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37F142" w14:textId="52107CB2" w:rsidR="004E6823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hunc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AD3253F" w14:textId="77777777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sexum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sexu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FA09BD" w14:textId="37469239" w:rsidR="004E6823" w:rsidRPr="00E34465" w:rsidRDefault="00905B77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bella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F4BB2F0" w14:textId="77777777" w:rsidR="004E6823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coitum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coitus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quibus coitus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F3F7E4" w14:textId="77777777" w:rsidR="004E6823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alibi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56C3D79" w14:textId="0DA9BA42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proelia ventum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386A492" w14:textId="1BF8D150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905B77" w:rsidRPr="00E34465">
        <w:rPr>
          <w:rFonts w:ascii="New Athena Unicode" w:eastAsia="Times New Roman" w:hAnsi="New Athena Unicode" w:cs="Times New Roman"/>
          <w:sz w:val="24"/>
          <w:szCs w:val="24"/>
        </w:rPr>
        <w:t>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A971018" w14:textId="393DD6A1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05B77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bacchi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AB4CC6F" w14:textId="739FF76C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symphoniacorum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PcWU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symphonia quorum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symfonia eorum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38F5DCD" w14:textId="5A5E3219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ludi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lodi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0AC5C49" w14:textId="3335ADF8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hanc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2ACE37" w14:textId="3513B8FC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plagiaulon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86DC3C" w14:textId="51C28D76" w:rsidR="007402C9" w:rsidRPr="00E34465" w:rsidRDefault="00840061" w:rsidP="00905B77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utantur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utuntur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4C78D9E" w14:textId="48FA91A0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738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26F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expectate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26F0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Exspectat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816D76" w14:textId="0506C5E5" w:rsidR="007402C9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816DD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6F824F6" w14:textId="0BF76A20" w:rsidR="007402C9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ex(s)pectatis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expectantis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PbYW</w:t>
      </w:r>
    </w:p>
    <w:p w14:paraId="359F3D3C" w14:textId="61FF198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739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sacra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29D3B3F" w14:textId="26C0C378" w:rsidR="007402C9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226F0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770EF8F" w14:textId="008DAF24" w:rsidR="007402C9" w:rsidRPr="00E34465" w:rsidRDefault="00226F09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κακῶ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cων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κον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κων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EEF9DA3" w14:textId="3EFE3523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740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F71B29" w14:textId="4F172195" w:rsidR="007402C9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vocet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E0C2EE2" w14:textId="78AE9781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741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moriturus (</w:t>
      </w:r>
      <w:r w:rsidR="00226F09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morituri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moritur θ morituro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moriturus 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C9844BF" w14:textId="77777777" w:rsidR="004E6823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C5F0A69" w14:textId="77777777" w:rsidR="004E6823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D1D68FA" w14:textId="7DD39F3E" w:rsidR="004E6823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 ipse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PaEYN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FD3ACF0" w14:textId="659736C8" w:rsidR="007402C9" w:rsidRPr="00E34465" w:rsidRDefault="00840061" w:rsidP="00226F09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ad Camillam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aut camillam τ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973F780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742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terribilis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terribilis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1FDB33" w14:textId="67B1C25F" w:rsidR="004E6823" w:rsidRPr="00E34465" w:rsidRDefault="00F465AD" w:rsidP="00F465AD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43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26F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eqvo</w:t>
      </w:r>
      <w:r w:rsidR="00226F0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eo quo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226F0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E44F829" w14:textId="0FC1DF79" w:rsidR="004E6823" w:rsidRPr="00E34465" w:rsidRDefault="00226F09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6A44676" w14:textId="03C3D020" w:rsidR="00092EDB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8B5AB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9C6E4A6" w14:textId="77777777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historia</w:t>
      </w:r>
      <w:r w:rsidR="008B5AB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storia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0152D33" w14:textId="5D85AE21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tractatum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tra/tum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2EB1B94" w14:textId="77777777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Gaius Iulius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iaius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89F258" w14:textId="3E3E9BC8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Gallia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gullia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32EF3B" w14:textId="77777777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occurrit quidam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quidam recurrit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F4C286" w14:textId="3E43ADBD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6B613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</w:t>
      </w:r>
      <w:r w:rsidR="008B5AB8" w:rsidRPr="00E34465">
        <w:rPr>
          <w:rFonts w:ascii="New Athena Unicode" w:eastAsia="Times New Roman" w:hAnsi="New Athena Unicode" w:cs="Times New Roman"/>
          <w:sz w:val="24"/>
          <w:szCs w:val="24"/>
        </w:rPr>
        <w:t>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γ,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4185FD9" w14:textId="4F61D902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esset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A9D4427" w14:textId="27D79268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Caesar Caesar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caesar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cecos caesar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cecos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caesar caecos caesar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AA2952B" w14:textId="4E22DDA1" w:rsidR="004E6823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Ephemeride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ephemeridiae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emphemeride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B5FAA1" w14:textId="5A4DDE94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propriam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propria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B40F8A9" w14:textId="0273116F" w:rsidR="004E6823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8B5AB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385356" w14:textId="77777777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disputaret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disputare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DD9572" w14:textId="77777777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primus Varro sit] primus uero sit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sit primus uarro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36F0E13" w14:textId="5F81B6B2" w:rsidR="00092EDB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0772149" w14:textId="6C5E5B9B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</w:t>
      </w:r>
      <w:r w:rsidR="008B5AB8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cognomen ex </w:t>
      </w:r>
      <w:r w:rsidR="00CC27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27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Varr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27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1619 </w:t>
      </w:r>
      <w:r w:rsidR="00CC278A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CC27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27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Varronis fragmenta 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27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202</w:t>
      </w:r>
      <w:r w:rsidR="00CC278A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434B011" w14:textId="102B6156" w:rsidR="007402C9" w:rsidRPr="00E34465" w:rsidRDefault="00840061" w:rsidP="008B5AB8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nomen meruisse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meruisse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uocabulum meruisse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meruisse nomen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5576FBA" w14:textId="7C40E584" w:rsidR="007402C9" w:rsidRPr="00E34465" w:rsidRDefault="00840061" w:rsidP="00F465AD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748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inquirit ut rimanti </w:t>
      </w:r>
      <w:r w:rsidR="00A16BD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16BD6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16BD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inquiritur trimanti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A16BD6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663EFFE" w14:textId="2D11E0CE" w:rsidR="004E6823" w:rsidRPr="00E34465" w:rsidRDefault="00840061" w:rsidP="00F465AD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750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evitat ut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euit/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euitat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1C3DD71" w14:textId="3F1E26C2" w:rsidR="004E6823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atque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0507880" w14:textId="057E9F00" w:rsidR="007402C9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exit in quinto (in u)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exit in una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462D5EC" w14:textId="3E0D98A4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751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16B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alte raptvm</w:t>
      </w:r>
      <w:r w:rsidR="00A16BD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16B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A16B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8D92353" w14:textId="77777777" w:rsidR="007402C9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alte volans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alto uolens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7D2B92" w14:textId="2D0D4AF8" w:rsidR="007402C9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an (</w:t>
      </w:r>
      <w:r w:rsidR="00A16BD6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E9CC0C7" w14:textId="4E65ED6B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16B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eventvmqve</w:t>
      </w:r>
      <w:r w:rsidR="00A16BD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97CB87" w14:textId="137DF013" w:rsidR="007402C9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3D0104D" w14:textId="33D3783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16B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maeonidae</w:t>
      </w:r>
      <w:r w:rsidR="00A16BD6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Maemidae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5D08A55" w14:textId="18D3CD4E" w:rsidR="004E6823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a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γ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04C0E3A5" w14:textId="77777777" w:rsidR="007402C9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Maeoniae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maeonidae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moco mae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moeonii θ</w:t>
      </w:r>
    </w:p>
    <w:p w14:paraId="047F9EF9" w14:textId="77777777" w:rsidR="007402C9" w:rsidRPr="00E34465" w:rsidRDefault="00840061" w:rsidP="00A16BD6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delecta iuventus (di-)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76D0548" w14:textId="2F85122B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760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16B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Pelasga]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tot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schol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A16BD6" w:rsidRPr="00E34465">
        <w:rPr>
          <w:rFonts w:ascii="New Athena Unicode" w:eastAsia="Times New Roman" w:hAnsi="New Athena Unicode" w:cs="Times New Roman"/>
          <w:sz w:val="24"/>
          <w:szCs w:val="24"/>
        </w:rPr>
        <w:t>(762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virtutem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habet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88A5FD0" w14:textId="49FC620E" w:rsidR="007402C9" w:rsidRPr="00E34465" w:rsidRDefault="00A16BD6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dolo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15772E5" w14:textId="2F025BD9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Pelasga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pelasga dolo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0E6BF763" w14:textId="0193E455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762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16BD6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BEE1F26" w14:textId="54DD2F9F" w:rsidR="007402C9" w:rsidRPr="00E34465" w:rsidRDefault="00A16BD6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fvrens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433DB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ferens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A8920C0" w14:textId="66256D64" w:rsidR="004E6823" w:rsidRPr="00E34465" w:rsidRDefault="00A16BD6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06B6F3" w14:textId="6FE9727F" w:rsidR="004E6823" w:rsidRPr="00E34465" w:rsidRDefault="00A16BD6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tvlit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ABFF51" w14:textId="57597998" w:rsidR="004E6823" w:rsidRPr="00E34465" w:rsidRDefault="00A16BD6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agmine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8BBB7C6" w14:textId="5F08E284" w:rsidR="004E6823" w:rsidRPr="00E34465" w:rsidRDefault="00A16BD6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svbit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3CEABA0" w14:textId="06FA2AA3" w:rsidR="007402C9" w:rsidRPr="00E34465" w:rsidRDefault="00A16BD6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hac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PaPcEU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hanc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h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2CBC68DB" w14:textId="77777777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aliquis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08287147" w14:textId="4F8F1AA3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6FAAA7" w14:textId="72DFA0CB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quod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D0A179" w14:textId="77777777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cum Camilla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cum camillam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camillam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F91D7D" w14:textId="530F738C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fecit γ</w:t>
      </w:r>
    </w:p>
    <w:p w14:paraId="7C617475" w14:textId="77777777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ipsa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94D415C" w14:textId="1F70EC0C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auxilia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venisse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uenisse constat auxilia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83C1ECF" w14:textId="77777777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B4A55BE" w14:textId="37DFD609" w:rsidR="00092EDB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homo alterius loci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JA</w:t>
      </w:r>
    </w:p>
    <w:p w14:paraId="253E2600" w14:textId="07971DCA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numen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08E98C9" w14:textId="4BB530BE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virtutem]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760</w:t>
      </w:r>
    </w:p>
    <w:p w14:paraId="4A9BC483" w14:textId="2001361E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pugnet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pugnae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CEEA3C5" w14:textId="60522DCE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767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circumire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134AB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134A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?</w:t>
      </w:r>
      <w:r w:rsidR="00E134A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circuire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134AB" w:rsidRPr="00E34465">
        <w:rPr>
          <w:rFonts w:ascii="New Athena Unicode" w:hAnsi="New Athena Unicode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?</w:t>
      </w:r>
      <w:r w:rsidR="00E134AB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8CE08D2" w14:textId="77777777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insidiantum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insidiantium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1E628A" w14:textId="02EAEF22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gregibus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graecibus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AED20F3" w14:textId="4E164A5C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nocturnus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nocturnis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86386E2" w14:textId="600A24AD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CD41C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B954D87" w14:textId="77777777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econtra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econtrario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A76D1F" w14:textId="7DE2D8CD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cervice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ceruicem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EF75A6D" w14:textId="6CA7C28A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securim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CA9D933" w14:textId="03D49A2E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768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D41C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cybelo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cybela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cybelle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734CCCFF" w14:textId="77777777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nunc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E2B2DEC" w14:textId="349B250E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nomine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34CA997" w14:textId="5254E6E8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numinis</w:t>
      </w:r>
      <w:r w:rsidR="00CD41C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</w:p>
    <w:p w14:paraId="54D9E1C8" w14:textId="77777777" w:rsidR="004E6823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conetur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iracundia conetur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17FE2E7B" w14:textId="17EB0C75" w:rsidR="00092EDB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occidere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accidere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2080197" w14:textId="464274AC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exauctoratur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exauctoratus γ exoratur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exauetoratur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exadetoratur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01893854" w14:textId="77777777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favor (fabor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fauore (fabore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fauor 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faber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C36E282" w14:textId="5910AE0F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numinis</w:t>
      </w:r>
      <w:r w:rsidR="00CD41C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nominis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CADDBC" w14:textId="3ECFD06F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iracundia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F3CDB2E" w14:textId="417B897C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D4E79F9" w14:textId="77777777" w:rsidR="007402C9" w:rsidRPr="00E34465" w:rsidRDefault="00840061" w:rsidP="00CD41C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succedebatur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succendebantur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F75463F" w14:textId="73902E77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770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D41C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 plvmam</w:t>
      </w:r>
      <w:r w:rsidR="00CD41C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0CC2297" w14:textId="0A50F675" w:rsidR="004E6823" w:rsidRPr="00E34465" w:rsidRDefault="00CD41C0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sqvamis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EC6BF7D" w14:textId="1DECB23C" w:rsidR="004E6823" w:rsidRPr="00E34465" w:rsidRDefault="00CD41C0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avro 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tegebat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(tege</w:t>
      </w:r>
      <w:r w:rsidRPr="00E34465">
        <w:rPr>
          <w:rFonts w:ascii="Baskerville" w:eastAsia="Times New Roman" w:hAnsi="Baskerville" w:cs="Baskerville"/>
          <w:sz w:val="24"/>
          <w:szCs w:val="24"/>
        </w:rPr>
        <w:t>ƀ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A81D5B3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catafractum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catafracti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121E9FC" w14:textId="3B1C5904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5EB9BB2" w14:textId="609C8EDF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ferre 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FA683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631E1F4" w14:textId="4F077B56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muniti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moniti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DC19851" w14:textId="3D1A54BE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equos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equos γ</w:t>
      </w:r>
    </w:p>
    <w:p w14:paraId="0F2FA137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equi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39426BC" w14:textId="45565213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similia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simila θ</w:t>
      </w:r>
    </w:p>
    <w:p w14:paraId="5A14AAB0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1B2DA0A9" w14:textId="28844F2B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linteo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lineo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linco 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C37377E" w14:textId="39C8F0F5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lamina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0AFA31" w14:textId="20D06124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indit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scindit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DEFA764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pellem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pelle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860A83" w14:textId="1E6B04B0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7FB1FF" w14:textId="0DF57B40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aenis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aenas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546856E" w14:textId="4B2CD1F6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uero est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CFB6F6C" w14:textId="42F7B3A1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similitudinem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similitudine γ</w:t>
      </w:r>
    </w:p>
    <w:p w14:paraId="5EC6996B" w14:textId="4456062B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Euboicae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ingens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euboic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eubois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732B7834" w14:textId="749CDA1E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rupis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DB8E599" w14:textId="0C9B35F8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antrum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antrum id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auro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70E8DFD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antri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PaPcEcWU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antris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3E448CF" w14:textId="6C13E14D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(4º)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1E6EB75F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equites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099AE29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772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Hispana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hispania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585CBC" w14:textId="7C94994D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ipso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748E0C" w14:textId="6F6EFE94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purpura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purpuram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E762F76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tinctura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tuntura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14DCF0" w14:textId="6945DD74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773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03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torqvebat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A03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torqve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A03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toroqve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A03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28A62BE3" w14:textId="13C4E266" w:rsidR="004E6823" w:rsidRPr="00E34465" w:rsidRDefault="003A03B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750912" w14:textId="77777777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Lycio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lucio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4B99B5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dirigebat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dirigebant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digebat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48DC14DB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70FF661" w14:textId="2854660F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775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C24462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nominativo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nominati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7D5129" w14:textId="2B3F62D5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03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tvnicas</w:t>
      </w:r>
      <w:r w:rsidR="003A03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3A03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A2D29F6" w14:textId="02179F09" w:rsidR="004E6823" w:rsidRPr="00E34465" w:rsidRDefault="003A03B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81A8E6" w14:textId="1A488F66" w:rsidR="007402C9" w:rsidRPr="00E34465" w:rsidRDefault="003A03B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b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tegmina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5E3D46DF" w14:textId="2A0006CC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tunicas </w:t>
      </w:r>
      <w:r w:rsidR="003A03B1" w:rsidRPr="00E34465">
        <w:rPr>
          <w:rFonts w:ascii="New Athena Unicode" w:eastAsia="Times New Roman" w:hAnsi="New Athena Unicode" w:cs="Times New Roman"/>
          <w:b/>
          <w:bCs/>
          <w:smallCaps/>
          <w:sz w:val="24"/>
          <w:szCs w:val="24"/>
        </w:rPr>
        <w:t>f</w:t>
      </w:r>
      <w:r w:rsidR="003A03B1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unicas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AA37C6F" w14:textId="5F6C4913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tegmina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tesmina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F47DA3" w14:textId="77777777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frygionis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frygiones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frigione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5CBDDB1" w14:textId="77777777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PaEcPb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artem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F903357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perfectam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perfecta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perfectum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44B61C" w14:textId="77777777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spectat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spectatur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86B4A8A" w14:textId="7C393F77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cupiditatem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cupiditate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 captiuitatem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74F3261" w14:textId="32DF89B4" w:rsidR="004E6823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C33859" w14:textId="1CB41D59" w:rsidR="007402C9" w:rsidRPr="00E34465" w:rsidRDefault="00840061" w:rsidP="003A03B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succensa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successa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B893D3" w14:textId="6A0E619A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782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femineae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femineo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6767E7" w14:textId="0C3C0649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curae quae iraeque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varie PbY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F396196" w14:textId="36258C1B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coquebant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44F9613" w14:textId="7E82D2EE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785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affectu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affectum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65592FA9" w14:textId="7931FBF8" w:rsidR="004E6823" w:rsidRPr="00E34465" w:rsidRDefault="003A03B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apollo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D080E78" w14:textId="77777777" w:rsidR="00092EDB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Soracte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soractis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soratis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63D7C6B" w14:textId="7777777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Hirpinorum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arpinorum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71BE3E" w14:textId="7BE2FC9A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Flaminia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flam(m)ina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flammania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4A9C043" w14:textId="79828192" w:rsidR="00092EDB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8975E2" w14:textId="23D0A2CA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patri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patre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98AF64D" w14:textId="406E3DB3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igni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C4F5676" w14:textId="2DB6BD4C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τN[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32CDB9" w14:textId="7777777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emittentem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mittentem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emittentes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</w:p>
    <w:p w14:paraId="7D695C8B" w14:textId="62758BE4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iuxta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iuxtio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396DE5" w14:textId="40CA6826" w:rsidR="004E6823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 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DA94624" w14:textId="7777777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fuerunt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1F38CAF" w14:textId="4E102D5E" w:rsidR="004E6823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viverent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uiuere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F0ECAC" w14:textId="7777777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Hirpi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hirpini (hyr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yr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hyrpin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DAD3E96" w14:textId="41F4A87F" w:rsidR="004E6823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Sorani (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socrani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sarani θ sonari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C3D563E" w14:textId="7777777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hirpi (hirpri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vocantur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uocantur hyrpi θ uocatur hyrpi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92D2695" w14:textId="5AC47FA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Sorani (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EB5DDFB" w14:textId="30132E0B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PaWU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B48D726" w14:textId="4F5BCF68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Dite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5D58DAA5" w14:textId="04A615E6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Soranus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sorani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uero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dite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ditis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pater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soranus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A5B387" w14:textId="65F4BCD8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memor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memo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F0812F5" w14:textId="6CA505F4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rei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E2F64A8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786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perifrasis (periphrasis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penifrasis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1A37E334" w14:textId="7777777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puidem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3D55082" w14:textId="7777777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dr(dicitur)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FCD1C4D" w14:textId="7777777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expugnator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expugnatur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8E576D" w14:textId="197E5D4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976B542" w14:textId="13CBFBFA" w:rsidR="00092EDB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quoddam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quondam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69CE7D8" w14:textId="33D93857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describeret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describeretur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describere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describeret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describere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7A5827E9" w14:textId="1AC36F98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ignes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ignem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9AD379" w14:textId="6FB50D46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4B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mvlta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multas tingunt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Multa tingunt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5525A5E" w14:textId="01A57A7B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inter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27A74DC5" w14:textId="0C3D437A" w:rsidR="004E6823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pruna (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prunas γ</w:t>
      </w:r>
    </w:p>
    <w:p w14:paraId="2743C186" w14:textId="4E01A1CC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praetextam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praetexta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varie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5A076CC" w14:textId="12AEE093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0907B48A" w14:textId="333F200D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prunaeque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pluneque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BCBCCF" w14:textId="09154D60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4429C47" w14:textId="4652122E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tam excoctam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tam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excoctam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exactam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BD98CF" w14:textId="53BC497D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tam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AE3F611" w14:textId="6191F0BA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reddam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atque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5E55DDC" w14:textId="5C7665C9" w:rsidR="007402C9" w:rsidRPr="00E34465" w:rsidRDefault="00840061" w:rsidP="00B624B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perurendo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peruendo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0F79136" w14:textId="026D67D7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790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4B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exvvias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B624B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tropaevm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(ropeum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F17DDA" w14:textId="0CE6FEEA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exuvias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tropaeum (tropea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46FB3D56" w14:textId="411B95B5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pulsae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1AEE4913" w14:textId="0F6A5DD5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proprie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proprie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improprie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0A69B17" w14:textId="1ECF250D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463BDB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9DE215F" w14:textId="2F6CEC00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pulsis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fulsis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fugatis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68DFF3D4" w14:textId="427627B5" w:rsidR="00092EDB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795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4B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mente</w:t>
      </w:r>
      <w:r w:rsidR="00B624B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mentem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menti γ</w:t>
      </w:r>
    </w:p>
    <w:p w14:paraId="05A004ED" w14:textId="33C9CD50" w:rsidR="004E6823" w:rsidRPr="00E34465" w:rsidRDefault="00B624BC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dedit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5D7B6EC" w14:textId="6BA51320" w:rsidR="007402C9" w:rsidRPr="00E34465" w:rsidRDefault="00B624BC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 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25C19B8" w14:textId="77777777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voluntatem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uoluntate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D4299C2" w14:textId="2AAF6D59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4B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neqve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cdfh Vergilii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MPR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0A115AD7" w14:textId="2E3A8DB2" w:rsidR="004E6823" w:rsidRPr="00E34465" w:rsidRDefault="00B624BC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avras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aurae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Vergilii plerique</w:t>
      </w:r>
    </w:p>
    <w:p w14:paraId="18CE294C" w14:textId="0E1E58CD" w:rsidR="00092EDB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3DB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6529ED" w14:textId="77777777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namque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16B3A30" w14:textId="0F9139DA" w:rsidR="004E6823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6BBD472" w14:textId="0EB5C932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materfamilias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ADD6EB6" w14:textId="77777777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nec (</w:t>
      </w:r>
      <w:r w:rsidR="008C3DB2" w:rsidRPr="00E34465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h(a)ec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7AE9E207" w14:textId="77777777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castella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castellas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caltella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4EB2443E" w14:textId="77777777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custodias</w:t>
      </w:r>
      <w:r w:rsidR="008C3DB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custodiae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9E10FE" w14:textId="2C8D2479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custodiae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custodia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custodiae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F501884" w14:textId="0A383BA6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ita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9BAFE21" w14:textId="18085EF9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21CA1EA" w14:textId="5EC94077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D1B008" w14:textId="1771FFBD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quando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7AAD38F" w14:textId="65C0916F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dicimus familias (familia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paterfamilias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5CD9D4B" w14:textId="6C5AEFB5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dicere voluerimus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dicerimus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0F839D" w14:textId="21107EAD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iam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dicimus</w:t>
      </w:r>
      <w:r w:rsidR="008C3DB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0E22A2B5" w14:textId="77777777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locutio τ[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elocutio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C3DB2"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BF1C0E0" w14:textId="11F79E18" w:rsidR="004E6823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natura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FE7E4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0F7E021" w14:textId="1CF50D91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DB8B6A" w14:textId="6AC34B46" w:rsidR="007402C9" w:rsidRPr="00E34465" w:rsidRDefault="00840061" w:rsidP="008C3DB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consiliis ego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consilus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4992728" w14:textId="6095D987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803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breve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PaWU Isid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94475A3" w14:textId="26805712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805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dominam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Dominamque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Dominamque ruentem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EAC8BB" w14:textId="77777777" w:rsidR="004E6823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reginam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regni nam muthi dominam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regni 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1CCE5C7" w14:textId="77777777" w:rsidR="004E6823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dominam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domini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ADE533" w14:textId="288B1A1B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thalamo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23628F" w14:textId="1FFDACB2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lvpvs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FB2D75D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reginam comparat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comparat reginam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9B506F" w14:textId="227FE64D" w:rsidR="004E6823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Homerus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homerum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2562F8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ποι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>μένα λαῶ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poene (pone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nalaon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ποιμⲉ ν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μων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CE05E0" w14:textId="5A410B92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tvrbidvs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D2B7907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modo timidus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timidus medo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1A5BAB" w14:textId="7AC4061D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infert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instat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71391B" w14:textId="3581BF72" w:rsidR="004E6823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17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mucronem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mucroe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C58A73D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mucronem teli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0F2F5C8" w14:textId="7CB302DA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818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telo legunt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teleguntur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EED7040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frigida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frigido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38AF1C" w14:textId="33722360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leto (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>4º-5º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C1F510A" w14:textId="40C62F0E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822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qvicvm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4E2DA5C" w14:textId="1A78AFE1" w:rsidR="007402C9" w:rsidRPr="00E34465" w:rsidRDefault="00263C8A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partiri cvras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partira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partiris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11CC35D" w14:textId="17CED58A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consuerat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consueuerat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4F1A7AC" w14:textId="52CB0A03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(h)abundat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habundant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121A4C6" w14:textId="47F15CE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823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pugnare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pugnare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B30DEC" w14:textId="22376A36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ellipsis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eclipsis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248E5F" w14:textId="69BA720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826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sed bella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sub bella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sella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sed se bella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5EA13F0" w14:textId="01B44BBD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moriens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moliens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cogitans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</w:t>
      </w:r>
      <w:r w:rsidR="00263C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 aliquid omissum videtur esse—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meditans,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si duo participia coniunct</w:t>
      </w:r>
      <w:r w:rsidR="00263C8A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 Compilator tolerare poterat—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nec clarum est utrum id per neglegentiam </w:t>
      </w:r>
      <w:r w:rsidR="008B6E18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librarii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factum sit an Compilator ipse scholium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inepte decurtaverit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ECCF356" w14:textId="6F76A6CE" w:rsidR="004E6823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putaret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putarent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B520B2" w14:textId="78E1C955" w:rsidR="004E6823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43BA5B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vicem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430EDC2" w14:textId="484FDACD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succederet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succiderit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succedere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E7591D0" w14:textId="24F307DA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828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regina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desiluit (dissiluit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siluit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66E04FD" w14:textId="277ABA8F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 quod τ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341699" w14:textId="4D080F0E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θ)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4093F0" w14:textId="454A79C8" w:rsidR="00092EDB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relictis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8ECBAE3" w14:textId="7D63536B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equis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C1ECBB7" w14:textId="1AE7667D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829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exsolvit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FF42D83" w14:textId="31830FC6" w:rsidR="007402C9" w:rsidRPr="00E34465" w:rsidRDefault="00263C8A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se corpore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EFE0341" w14:textId="2453DA8E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solvo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soluit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solo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solu 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sulu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7A075740" w14:textId="2A334480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opera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558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operam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ad 591</w:t>
      </w:r>
    </w:p>
    <w:p w14:paraId="566739C7" w14:textId="1ACD80D4" w:rsidR="007402C9" w:rsidRPr="00E34465" w:rsidRDefault="00EE7A6F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consecrari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usque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591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consecrationis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416FA9C" w14:textId="5585641B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contingere </w:t>
      </w:r>
      <w:r w:rsidR="00EE7A6F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E7A6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EE7A6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591</w:t>
      </w:r>
      <w:r w:rsidR="00EE7A6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constingere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8B1CEA" w14:textId="6A257808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hypallagen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hypallage,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84EF58E" w14:textId="7098F20F" w:rsidR="004E6823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contrarium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="00EE7A6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EE7A6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verba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contrarium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glossema ipsius Compilatoris videntur</w:t>
      </w:r>
      <w:r w:rsidR="00EE7A6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5A9E5EE" w14:textId="77777777" w:rsidR="004E6823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relinquat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relinquit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4DE49A" w14:textId="31F58306" w:rsidR="004E6823" w:rsidRPr="00E34465" w:rsidRDefault="00486299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arma relinq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uunt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B21A75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laudanter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laudant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laude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69394F9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dictum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dictum accipiunt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B14EFBC" w14:textId="77777777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90CC83" w14:textId="32BF2436" w:rsidR="007402C9" w:rsidRPr="00E34465" w:rsidRDefault="00840061" w:rsidP="00263C8A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Camillae exanimis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ille ex animi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illa iam esset exanimis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3D512EB" w14:textId="5FCDE3AC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gemitv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BB3FA18" w14:textId="00B2D6A4" w:rsidR="00092EDB" w:rsidRPr="00E34465" w:rsidRDefault="00263C8A" w:rsidP="00EE7A6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fvgit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fudit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95DFE46" w14:textId="245FCCAA" w:rsidR="007402C9" w:rsidRPr="00E34465" w:rsidRDefault="00263C8A" w:rsidP="00EE7A6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indignata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B440C6F" w14:textId="77777777" w:rsidR="007402C9" w:rsidRPr="00E34465" w:rsidRDefault="00840061" w:rsidP="00EE7A6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servat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158EA3" w14:textId="05F0A058" w:rsidR="007402C9" w:rsidRPr="00E34465" w:rsidRDefault="00840061" w:rsidP="00EE7A6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ubique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alii 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D60E69" w14:textId="77777777" w:rsidR="007402C9" w:rsidRPr="00E34465" w:rsidRDefault="00840061" w:rsidP="00EE7A6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superstites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suprestites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F70020A" w14:textId="60B21CB0" w:rsidR="007402C9" w:rsidRPr="00E34465" w:rsidRDefault="00840061" w:rsidP="00EE7A6F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poterant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potuerunt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E7A6F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E7A6F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4C48E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68770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952</w:t>
      </w:r>
      <w:r w:rsidR="00EE7A6F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08668A8" w14:textId="7E9BA496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clamor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Clamor sidera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3C5B125" w14:textId="0870BA68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aucti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uicti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AE2C2C" w14:textId="4752184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lustro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lustrum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6AEC6D" w14:textId="508AC1F5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Mulcatam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>debilitatam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>At γ</w:t>
      </w:r>
    </w:p>
    <w:p w14:paraId="753C82A4" w14:textId="05A39622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observatrix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obseruatris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obseruans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F72A4B2" w14:textId="33194E7F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839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verberibus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uerberimus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CF019A" w14:textId="1BF3B4FA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842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63C8A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conata</w:t>
      </w:r>
      <w:r w:rsidR="00263C8A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Canata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E75B7C" w14:textId="30CF416D" w:rsidR="004E6823" w:rsidRPr="00E34465" w:rsidRDefault="00263C8A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lacessere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A726BBD" w14:textId="1A3B6679" w:rsidR="004E6823" w:rsidRPr="00E34465" w:rsidRDefault="00263C8A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tevcros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bello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CC60FED" w14:textId="4DCB3F7F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inportunum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8146003" w14:textId="09A88684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cives cum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cines 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AD07C46" w14:textId="40C78584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debere dicitur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>debet dici)</w:t>
      </w:r>
    </w:p>
    <w:p w14:paraId="23A727DE" w14:textId="1E74420E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huius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expositionem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E4C80E6" w14:textId="1F33A3D2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Volscos (Vul-)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uulcos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6C05C2" w14:textId="47B5A5A1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Volscatibus (Vul-)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uulcatibus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FBD03F6" w14:textId="785E83D2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illiriis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ylinis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Hylinis </w:t>
      </w:r>
      <w:r w:rsidR="006256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Hylleis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Haupt</w:t>
      </w:r>
      <w:r w:rsidR="00F5370E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F5370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1876, 331-2</w:t>
      </w:r>
      <w:r w:rsidR="00F5370E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8D02DAD" w14:textId="707FC229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Scythas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exclytas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excithis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 Scythis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Radke 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330025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1961,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801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1C4AB63" w14:textId="1B229997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6F9F35E" w14:textId="77777777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Amazones sunt] amagones sunt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sunt amazones 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B4221FC" w14:textId="414DF698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regionem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religionem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A62CB8" w14:textId="37FBB73B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Illyricam </w:t>
      </w:r>
      <w:r w:rsidR="006256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illiricum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yllirioum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ylliriorum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023F856" w14:textId="77777777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camillam dicunt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FE61D03" w14:textId="7AE5CEAA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Penthesileam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pentesilea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pontesilea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5B45BB6" w14:textId="04F1A15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843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in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925A9D" w14:textId="482C4E52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dumis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dubiis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5A57122" w14:textId="3F8D5608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desertae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deserti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6793E6" w14:textId="6F795C6D" w:rsidR="004E6823" w:rsidRPr="00E34465" w:rsidRDefault="00B8480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profvit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AA465D3" w14:textId="77777777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contra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conte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29E241" w14:textId="4FDF9A07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opitulatur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opitulantur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316FF3B" w14:textId="307CBA0D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846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sine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33B17D1" w14:textId="1F3A2F59" w:rsidR="007402C9" w:rsidRPr="00E34465" w:rsidRDefault="00B8480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nomine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numine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8CFF7B6" w14:textId="0DFDBCD1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sine fama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30F963E" w14:textId="77777777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uel quia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FAD1456" w14:textId="1A212875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847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avt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8FECBB" w14:textId="1D34DE8D" w:rsidR="004E6823" w:rsidRPr="00E34465" w:rsidRDefault="00B8480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patieris invltae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patieri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E46870E" w14:textId="77777777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non (=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BA1AA3" w14:textId="7CC1522C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invindicatae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uindicatae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iuindicate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uindicata nec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23E5BC4" w14:textId="1614409D" w:rsidR="004E6823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sustinebis ignominiam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ignominiam (-</w:t>
      </w:r>
      <w:r w:rsidR="008864E5"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sustinebis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sustinebis (sustinebit 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63509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80473" w:rsidRPr="00E34465">
        <w:rPr>
          <w:rFonts w:ascii="New Athena Unicode" w:hAnsi="New Athena Unicode"/>
          <w:i/>
          <w:sz w:val="24"/>
          <w:szCs w:val="24"/>
        </w:rPr>
        <w:t>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iniuriam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8F81AD4" w14:textId="77777777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Dido dolet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diodelis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695562" w14:textId="4CB0759E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3AD8C0F" w14:textId="2ADC0323" w:rsidR="007402C9" w:rsidRPr="00E34465" w:rsidRDefault="00840061" w:rsidP="00B84801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moriamur ait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F9F089D" w14:textId="443DF19A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849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monte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Montes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Monti</w:t>
      </w:r>
      <w:r w:rsidR="00A4635C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4635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786F80F1" w14:textId="56FD547C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monte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mente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PbN</w:t>
      </w:r>
    </w:p>
    <w:p w14:paraId="28D635CA" w14:textId="77777777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in montibus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domibus γ in ipsis montibus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1F65A8" w14:textId="68B2A7A4" w:rsidR="00092EDB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super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supra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8A280E" w14:textId="6EBC347A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pyramides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paranides θ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et mosoleum dicitur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7FB14EEC" w14:textId="32F71FB2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850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dertercenii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Aboriginum] dertercenii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aboriginem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aboriginum regis </w:t>
      </w:r>
      <w:r w:rsidR="00BB1112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BB1112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seclusi</w:t>
      </w:r>
      <w:r w:rsidR="00BB111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nam ex marginali nota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 dercennio, rege aboriginum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haec invasisse videntur</w:t>
      </w:r>
      <w:r w:rsidR="00BB1112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C1B13B4" w14:textId="6096AE4A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854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vana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13CC66" w14:textId="6BAF1E07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falsae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fasae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EF973F" w14:textId="19BD98FE" w:rsidR="007402C9" w:rsidRPr="00E34465" w:rsidRDefault="00BB1112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κενοδοξί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αν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loco et ad 708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39F1879" w14:textId="43C0C850" w:rsidR="007402C9" w:rsidRPr="00E34465" w:rsidRDefault="00BB1112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κενοδοξία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κⲉνο</w:t>
      </w:r>
      <w:r w:rsidR="00B84801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οξι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 est inani gloria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hAnsi="New Athena Unicode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1BD4878" w14:textId="5F26CACC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855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abis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habes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C92A22" w14:textId="7DEACCDB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diversus</w:t>
      </w:r>
      <w:r w:rsidR="00BB111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diuer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AEC084D" w14:textId="2FFF3848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856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8480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praemia</w:t>
      </w:r>
      <w:r w:rsidR="00B8480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3C0E3FC" w14:textId="6C5E1DE7" w:rsidR="004E6823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sic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sig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914D1C5" w14:textId="224CD811" w:rsidR="004E6823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secundo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3D32E1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="00C118D3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(quinto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74B9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CE5E808" w14:textId="77777777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persolvant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persoluebant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921DD35" w14:textId="412561C0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dignas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dignar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5185E8F" w14:textId="05055146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praemia reddant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D2E10AA" w14:textId="32480CD9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debita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debitum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95536B9" w14:textId="4493215F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porto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proto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8E2B6B3" w14:textId="55B86D85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dona prius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9BA5BEA" w14:textId="1BB01BB1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857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moriere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255E31C" w14:textId="31314AAC" w:rsidR="007402C9" w:rsidRPr="00E34465" w:rsidRDefault="00BB1112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dianae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F0EFBCC" w14:textId="77777777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Niobes 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mobis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iouis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iuues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?] iobis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nobiles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E93F201" w14:textId="6CB80183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858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amazonias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amazones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60183EB" w14:textId="47A4FBEC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Tarpeiam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terpeiam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31B23A" w14:textId="27B602E2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ceteras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citheram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06DCBFC" w14:textId="13A4EBF0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Graeci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enim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grecae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D3B8D1E" w14:textId="31E879DA" w:rsidR="007402C9" w:rsidRPr="00E34465" w:rsidRDefault="00BB1112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ἀμαλλοφό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ρους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amilloforos 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recte, si veram orthographiam Compilatoris petis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2B6E1F1" w14:textId="77777777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Thraces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trudi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9FF84E5" w14:textId="547399F7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Latonam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latitonam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latonam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2CA4D01" w14:textId="29BCBF65" w:rsidR="004E6823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Hecaergon 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Salmasius </w:t>
      </w:r>
      <w:r w:rsidR="002E6370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1619, 18-19</w:t>
      </w:r>
      <w:r w:rsidR="002E6370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etaegon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85A0869" w14:textId="19EECDFF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Apollinem et 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Salmasiu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(</w:t>
      </w:r>
      <w:r w:rsidR="00BB1112" w:rsidRPr="00E34465">
        <w:rPr>
          <w:rFonts w:ascii="New Athena Unicode" w:eastAsia="Times New Roman" w:hAnsi="New Athena Unicode" w:cs="Times New Roman"/>
          <w:i/>
          <w:sz w:val="24"/>
          <w:szCs w:val="24"/>
        </w:rPr>
        <w:t>ibid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D833E0" w14:textId="27272C97" w:rsidR="004E6823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Salmasius 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(ibid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cum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3361BC" w14:textId="35340111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Hecaergos </w:t>
      </w:r>
      <w:r w:rsidR="006E2D76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Salmasius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(ibid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E6370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etaergos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6710FE3" w14:textId="49876E0E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859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infensa tetendit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1DD979F" w14:textId="4D06BC42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singularis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singularis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4898BDE" w14:textId="723AD093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infensa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infessa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tetendit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3E6DFED" w14:textId="77777777" w:rsidR="007402C9" w:rsidRPr="00E34465" w:rsidRDefault="00840061" w:rsidP="00BB1112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DE9FB88" w14:textId="75D2E4FC" w:rsidR="007402C9" w:rsidRPr="00E34465" w:rsidRDefault="00F465AD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61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86CA15A" w14:textId="534DB6E9" w:rsidR="007402C9" w:rsidRPr="00E34465" w:rsidRDefault="00840061" w:rsidP="00555F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nomen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BF8485" w14:textId="7FC97C9D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863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1112" w:rsidRPr="00E34465">
        <w:rPr>
          <w:rFonts w:ascii="New Athena Unicode" w:eastAsia="Times New Roman" w:hAnsi="New Athena Unicode" w:cs="Times New Roman"/>
          <w:sz w:val="24"/>
          <w:szCs w:val="24"/>
        </w:rPr>
        <w:t>ἔ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κλαγξεν δ’] 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ⲉκλ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νξⲉν</w:t>
      </w:r>
      <w:r w:rsidR="00BB1112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="00BB1112" w:rsidRPr="00E34465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γ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ξⲉν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νζ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Νa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BB111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ἔ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κλαγξαν δ’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93C9BDD" w14:textId="7D4E7B0A" w:rsidR="007402C9" w:rsidRPr="00E34465" w:rsidRDefault="00555F23" w:rsidP="00555F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ὀιστό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ς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ὀ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ιστ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οί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9EB574B" w14:textId="0A76C3A7" w:rsidR="004E6823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864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avdiit</w:t>
      </w:r>
      <w:r w:rsidR="00BB111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Audit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F31015" w14:textId="2BCA606E" w:rsidR="004E6823" w:rsidRPr="00E34465" w:rsidRDefault="00BB1112" w:rsidP="00555F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arrvns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corpore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in cor</w:t>
      </w:r>
      <w:r w:rsidR="00876332" w:rsidRPr="00E34465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1274B7" wp14:editId="528CD0A0">
                <wp:simplePos x="0" y="0"/>
                <wp:positionH relativeFrom="page">
                  <wp:posOffset>4565650</wp:posOffset>
                </wp:positionH>
                <wp:positionV relativeFrom="paragraph">
                  <wp:posOffset>137160</wp:posOffset>
                </wp:positionV>
                <wp:extent cx="50800" cy="101600"/>
                <wp:effectExtent l="6350" t="0" r="635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3B925" w14:textId="77777777" w:rsidR="003F1520" w:rsidRDefault="003F1520">
                            <w:pPr>
                              <w:spacing w:after="0" w:line="155" w:lineRule="exact"/>
                              <w:ind w:right="-64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59.5pt;margin-top:10.8pt;width:4pt;height: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" filled="f" stroked="f">
                <v:textbox inset="0,0,0,0">
                  <w:txbxContent>
                    <w:p w14:paraId="2E83B925" w14:textId="77777777" w:rsidR="003F1520" w:rsidRDefault="003F1520">
                      <w:pPr>
                        <w:spacing w:after="0" w:line="155" w:lineRule="exact"/>
                        <w:ind w:right="-6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pore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55F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55F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55F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55F23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7AFA4A" w14:textId="528F7EFE" w:rsidR="007402C9" w:rsidRPr="00E34465" w:rsidRDefault="00BB1112" w:rsidP="00555F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telvm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uulnus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ferrum γ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Verg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0B101E" w14:textId="6FB93B72" w:rsidR="007402C9" w:rsidRPr="00E34465" w:rsidRDefault="00840061" w:rsidP="00555F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necdum certi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c</w:t>
      </w:r>
      <w:r w:rsidR="008F27E3" w:rsidRPr="00E34465">
        <w:rPr>
          <w:rFonts w:ascii="New Athena Unicode" w:eastAsia="Times New Roman" w:hAnsi="New Athena Unicode" w:cs="Times New Roman"/>
          <w:sz w:val="24"/>
          <w:szCs w:val="24"/>
        </w:rPr>
        <w:t>erti no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ndum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Stat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C24FEAB" w14:textId="0A7B3E20" w:rsidR="007402C9" w:rsidRPr="00E34465" w:rsidRDefault="00840061" w:rsidP="00555F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arcus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artus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A7E332A" w14:textId="4D2916B5" w:rsidR="007402C9" w:rsidRPr="00E34465" w:rsidRDefault="00840061" w:rsidP="00555F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Amyntae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A96CF6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amyndae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D7B9B05" w14:textId="1FC2F0FB" w:rsidR="007402C9" w:rsidRPr="00E34465" w:rsidRDefault="00840061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866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14A6D" w:rsidRPr="00E34465">
        <w:rPr>
          <w:rFonts w:ascii="New Athena Unicode" w:eastAsia="Times New Roman" w:hAnsi="New Athena Unicode" w:cs="Times New Roman"/>
          <w:sz w:val="24"/>
          <w:szCs w:val="24"/>
        </w:rPr>
        <w:t>ἀμελή</w:t>
      </w:r>
      <w:r w:rsidR="00111416" w:rsidRPr="00E34465">
        <w:rPr>
          <w:rFonts w:ascii="New Athena Unicode" w:eastAsia="Times New Roman" w:hAnsi="New Athena Unicode" w:cs="Times New Roman"/>
          <w:sz w:val="24"/>
          <w:szCs w:val="24"/>
        </w:rPr>
        <w:t>σαντες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μⲉ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ⲉηc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BB111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ντⲉc</w:t>
      </w:r>
      <w:r w:rsidR="00BB111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A10BAC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uiderat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E47E40" w14:textId="5BE971D3" w:rsidR="007402C9" w:rsidRPr="00E34465" w:rsidRDefault="00BB1112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linqvvnt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6D1202" w:rsidRPr="00E34465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D1202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D12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linquunt </w:t>
      </w:r>
      <w:r w:rsidR="006D1202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6D1202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D12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D1202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D1202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1148E37" w14:textId="77777777" w:rsidR="007402C9" w:rsidRPr="00E34465" w:rsidRDefault="006D1202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faciente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facientis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F</w:t>
      </w:r>
    </w:p>
    <w:p w14:paraId="0524ACB4" w14:textId="0476151C" w:rsidR="007402C9" w:rsidRPr="00E34465" w:rsidRDefault="006D1202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FΔ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posset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68472C5" w14:textId="65948708" w:rsidR="00EB4F25" w:rsidRPr="00E34465" w:rsidRDefault="006D1202" w:rsidP="005C6EB4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868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armatura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armature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arma matura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888143" w14:textId="77777777" w:rsidR="007402C9" w:rsidRPr="00E34465" w:rsidRDefault="006D1202" w:rsidP="006D1202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869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inmutantur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mutanter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mittanter</w:t>
      </w:r>
    </w:p>
    <w:p w14:paraId="4BFC9A2B" w14:textId="281E0302" w:rsidR="007402C9" w:rsidRPr="00E34465" w:rsidRDefault="006D1202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atinas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licet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FΔ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armi scilicet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armis scilicet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armis scilicet γ</w:t>
      </w:r>
    </w:p>
    <w:p w14:paraId="4CB63E79" w14:textId="4446D886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acer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ager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977FE7D" w14:textId="69F61AD9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870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signiferi</w:t>
      </w:r>
      <w:r w:rsidR="00914A6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significeri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9A5C60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significere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significari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signifieri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157F725C" w14:textId="34B33153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nimii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nimis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mimii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F7957FB" w14:textId="6BB3804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7FA8DE0E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praecipit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praecepit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F1EC39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frequentes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frequenter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128F3ED8" w14:textId="082059C5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3129A06" w14:textId="6871A81B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F095F75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signiferi</w:t>
      </w:r>
      <w:r w:rsidR="00914A6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sinificeri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signifieri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44253C02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2C49CE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hastis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hastas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6774B6" w14:textId="637BF9D5" w:rsidR="004E6823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manipulos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maniplos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] manipulis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90853E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inligabant 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inligabat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C65CBE7" w14:textId="2BABD17D" w:rsidR="004E6823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hoc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C592A38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gerebant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generabant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gerebat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1687A41A" w14:textId="36AB1289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877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349CE7" w14:textId="0F79A60A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="00A2238E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at ibi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8B5B2C" w14:textId="5BDF9534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879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14A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cvrsv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cursum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9657CD" w14:textId="3BC2F82C" w:rsidR="004E6823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potanda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14A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primi inrvpere</w:t>
      </w:r>
      <w:r w:rsidR="007402C9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914A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patentis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14A6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rotunda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A02E07" w:rsidRPr="00E34465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malim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notanda</w:t>
      </w:r>
      <w:r w:rsidR="00914A6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56937B7" w14:textId="76F433C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64DF7D" w14:textId="4C355776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consequatur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an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consequitur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?</w:t>
      </w:r>
    </w:p>
    <w:p w14:paraId="68865548" w14:textId="77777777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limine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limine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359CC25" w14:textId="111C9E17" w:rsidR="004E6823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14A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patriis</w:t>
      </w:r>
      <w:r w:rsidR="00914A6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patris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539A7CC" w14:textId="77777777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iam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iam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F46C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="007F46CF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PaPc</w:t>
      </w:r>
    </w:p>
    <w:p w14:paraId="3B68E7FD" w14:textId="1256E236" w:rsidR="007402C9" w:rsidRPr="00E34465" w:rsidRDefault="007F46CF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WU</w:t>
      </w:r>
    </w:p>
    <w:p w14:paraId="77C7FE29" w14:textId="77777777" w:rsidR="007402C9" w:rsidRPr="00E34465" w:rsidRDefault="007F46CF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via et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uia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CEF384" w14:textId="348350D8" w:rsidR="007402C9" w:rsidRPr="00E34465" w:rsidRDefault="007F46CF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miserrima caedes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14A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14A6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</w:p>
    <w:p w14:paraId="791B9D59" w14:textId="678639CD" w:rsidR="007402C9" w:rsidRPr="00E34465" w:rsidRDefault="007F46CF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quoniam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feriebant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433DB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: cf</w:t>
      </w:r>
      <w:r w:rsidR="000752B1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T</w:t>
      </w:r>
    </w:p>
    <w:p w14:paraId="50C9481D" w14:textId="629A40E0" w:rsidR="007402C9" w:rsidRPr="00E34465" w:rsidRDefault="007F46CF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petunt </w:t>
      </w:r>
      <w:r w:rsidR="004433DB"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patuit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78F3FDC1" w14:textId="3209D244" w:rsidR="007402C9" w:rsidRPr="00E34465" w:rsidRDefault="007F46CF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secundo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∆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̊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VII </w:t>
      </w:r>
      <w:r w:rsidRPr="00E34465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</w:p>
    <w:p w14:paraId="0ACB2363" w14:textId="53897558" w:rsidR="007402C9" w:rsidRPr="00E34465" w:rsidRDefault="007F46CF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Graiarum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graiorum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 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8E12B33" w14:textId="2D452462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errore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error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00C671A" w14:textId="7AB9C798" w:rsidR="007402C9" w:rsidRPr="00E34465" w:rsidRDefault="00840061" w:rsidP="00914A6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iubarum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ibarum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3B16DD6" w14:textId="424C381E" w:rsidR="007402C9" w:rsidRPr="00E34465" w:rsidRDefault="00840061" w:rsidP="00E03C70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ruentum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reuentum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C4556EF" w14:textId="74EA7BBF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de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et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61E4B498" w14:textId="77777777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loquamur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loquimur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B135BC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dicamus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duamus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5016562" w14:textId="2F1B027C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defendentia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defentia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87E74BB" w14:textId="1FDE2704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(4º)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2B826E33" w14:textId="0914A7AF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dixi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C3A8EB6" w14:textId="2FED9B18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>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plurali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ad 590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nominatiuo singulari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293374C" w14:textId="4E674E7A" w:rsidR="00092EDB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minorem eum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ore meum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minorem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D4AB3C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aliquando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aliquando eum θ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E6F9EE7" w14:textId="0A741FF3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necessitate fit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necessitas fit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necessitas facit 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18C5317F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D6C8B21" w14:textId="12F6FD45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pathos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phatos emphatos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3E64FC4" w14:textId="60B72A61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numinibus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453137" w14:textId="5F0EAE64" w:rsidR="00F465AD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accipiunt quia facit lacrimantium </w:t>
      </w:r>
      <w:r w:rsidR="00211BAD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ad 887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680B9FC" w14:textId="62271153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887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lacrimantum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 lacrimantum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0F2FB7" w14:textId="413FCEB9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lacrimantium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ex F ad 886</w:t>
      </w:r>
      <w:r w:rsidR="004E6823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11BA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loco F</w:t>
      </w:r>
    </w:p>
    <w:p w14:paraId="0686993C" w14:textId="049C3C41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125B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fossas</w:t>
      </w:r>
      <w:r w:rsidR="007125B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DA2D6F7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quis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60284E34" w14:textId="0F566E18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potest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possit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="007402C9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potes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1412B53" w14:textId="5438A7DD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889</w:t>
      </w:r>
      <w:r w:rsidR="007402C9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bellici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machinamenti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(-</w:t>
      </w:r>
      <w:r w:rsidR="00FF640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belli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chinamenti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CA36228" w14:textId="4975FC87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125B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certamine</w:t>
      </w:r>
      <w:r w:rsidR="007125B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certamini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56386AC" w14:textId="0195914D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labor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l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93AFB90" w14:textId="60A8E3CD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omnes (-</w:t>
      </w:r>
      <w:r w:rsidR="00FF6401"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0048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 xml:space="preserve"> </w:t>
      </w:r>
      <w:r w:rsidR="007402C9" w:rsidRPr="00E34465">
        <w:rPr>
          <w:rFonts w:ascii="New Athena Unicode" w:hAnsi="New Athena Unicode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6D0C184" w14:textId="77777777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videbatur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8B3DB0" w14:textId="630F10A1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3D570A9" w14:textId="4CA36F07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videre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uideret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976D200" w14:textId="77777777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relatam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relata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56DCB5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scilicet ex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FEF17FD" w14:textId="400D8C26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videre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CB50C4" w14:textId="600CFF3F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quemadmodum 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="0012147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quemadmodum 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38DC3BD" w14:textId="70B14231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enim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57374DA" w14:textId="2F5DFBB3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hic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D0FAAE6" w14:textId="77777777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temporis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modo temporis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F8C8AF" w14:textId="0965905C" w:rsidR="004E6823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D5098BE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aut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siue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D1D5582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illam dimicare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illa dimicauit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09CA2B3" w14:textId="56A89D0A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viderunt</w:t>
      </w:r>
      <w:r w:rsidR="00211B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="0069087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non enim eam primo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04ABF27" w14:textId="49663218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viderant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uiderunt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799E363" w14:textId="5A32FD32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iaculabantur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talabantur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F0C3C20" w14:textId="77777777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festinae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ferinae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36B5C9E" w14:textId="75B515A4" w:rsidR="004E6823" w:rsidRPr="00E34465" w:rsidRDefault="00211BAD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primaeqve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Primoque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0FF8006" w14:textId="3892BC3E" w:rsidR="004E6823" w:rsidRPr="00E34465" w:rsidRDefault="00211BAD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mori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(mori mori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5D8586B" w14:textId="1AC618EB" w:rsidR="004E6823" w:rsidRPr="00E34465" w:rsidRDefault="00211BAD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pro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avdent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5DC142F" w14:textId="77777777" w:rsidR="007402C9" w:rsidRPr="00E34465" w:rsidRDefault="00840061" w:rsidP="00211BA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5A4F06" w14:textId="06877690" w:rsidR="004E6823" w:rsidRPr="00E34465" w:rsidRDefault="00F465AD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910F0F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diximus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dixi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E9A8B21" w14:textId="26579396" w:rsidR="004E6823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nuntiatur</w:t>
      </w:r>
      <w:r w:rsidR="00F86F0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(-</w:t>
      </w:r>
      <w:r w:rsidR="00FF6401" w:rsidRPr="00E34465">
        <w:rPr>
          <w:rFonts w:ascii="New Athena Unicode" w:eastAsia="Times New Roman" w:hAnsi="New Athena Unicode" w:cs="Times New Roman"/>
          <w:sz w:val="24"/>
          <w:szCs w:val="24"/>
        </w:rPr>
        <w:t>ti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aatur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nuntiat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C66A058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de femina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 nec femina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σ potest femina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C9FF72F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alium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aliud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12A4B3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postea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pro ea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430EE1" w14:textId="40BA1C41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venisse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aduenisse 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uenisset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2681D1" w14:textId="0A4557B9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est 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1A7DC7" w14:textId="6BCDB0B0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aperto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aperte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2650B52" w14:textId="408C511C" w:rsidR="004E6823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nec</w:t>
      </w:r>
      <w:r w:rsidR="00F86F0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="008D5D9F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erranti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ne dextra errantis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CACDB6" w14:textId="2CEB1AAB" w:rsidR="004E6823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afuit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1685B65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ut aut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8AEE50" w14:textId="6D4F2C6E" w:rsidR="004E6823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Allecto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allecito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3D1D2F" w14:textId="77777777" w:rsidR="004E6823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prima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primo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31A7B8" w14:textId="39936F29" w:rsidR="00092EDB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F86F0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 γ</w:t>
      </w:r>
    </w:p>
    <w:p w14:paraId="5F969889" w14:textId="04BD2499" w:rsidR="004E6823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forte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sonte forte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CC3F96" w14:textId="77777777" w:rsidR="004E6823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venientes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subuenientes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4BF1B5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exciperet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F86F00" w:rsidRPr="00E34465">
        <w:rPr>
          <w:rFonts w:ascii="New Athena Unicode" w:eastAsia="Times New Roman" w:hAnsi="New Athena Unicode" w:cs="Times New Roman"/>
          <w:sz w:val="24"/>
          <w:szCs w:val="24"/>
        </w:rPr>
        <w:t>γσ exciperent τ</w:t>
      </w:r>
    </w:p>
    <w:p w14:paraId="70A7262B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tantum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 tantum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D5C0FD" w14:textId="2FD9DA78" w:rsidR="007402C9" w:rsidRPr="00E34465" w:rsidRDefault="00F465AD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1BA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deletas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Delatas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B50074F" w14:textId="696CBF3D" w:rsidR="007402C9" w:rsidRPr="00E34465" w:rsidRDefault="00211BAD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acies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3E84201" w14:textId="233CFF01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fugerant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fugerunt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46513C" w14:textId="4EAA6DF2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vim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76471B9" w14:textId="77777777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mos est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F86F0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598C6C" w14:textId="140D201B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nuntiare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muntiaretur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3189BD6" w14:textId="10DAC4DC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899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ingruit Aeneas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ingruineas,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85B11A" w14:textId="136BA153" w:rsidR="007402C9" w:rsidRPr="00E34465" w:rsidRDefault="00840061" w:rsidP="00F86F00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armis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italis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2C3281D" w14:textId="32CB90D3" w:rsidR="00092EDB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901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et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poscvnt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et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 et 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12ED64" w14:textId="77777777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eum insidias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insidias eum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460F47" w14:textId="673A72B7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ei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47A789B" w14:textId="77777777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numinum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nimium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E9E468" w14:textId="77777777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524C46" w14:textId="374FFFD9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id egit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ideo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ideo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egit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ideo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agit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60EEEF0D" w14:textId="56838797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77CAB8" w14:textId="2E300779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numina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nomina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058BBC" w14:textId="006F7335" w:rsidR="007402C9" w:rsidRPr="00E34465" w:rsidRDefault="00840061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parenthesin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parenthesis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6DDF77" w14:textId="686B81BA" w:rsidR="004E6823" w:rsidRPr="00E34465" w:rsidRDefault="00F86F00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saeva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9C430D" w:rsidRPr="00E34465">
        <w:rPr>
          <w:rFonts w:ascii="New Athena Unicode" w:eastAsia="Times New Roman" w:hAnsi="New Athena Unicode" w:cs="Times New Roman"/>
          <w:sz w:val="24"/>
          <w:szCs w:val="24"/>
        </w:rPr>
        <w:t>βουλή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(904</w:t>
      </w:r>
      <w:r w:rsidR="004E6823" w:rsidRPr="00E34465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insidiis </w:t>
      </w:r>
      <w:r w:rsidR="00D52320" w:rsidRPr="00E34465">
        <w:rPr>
          <w:rFonts w:ascii="New Athena Unicode" w:eastAsia="Times New Roman" w:hAnsi="New Athena Unicode" w:cs="Times New Roman"/>
          <w:i/>
          <w:sz w:val="24"/>
          <w:szCs w:val="24"/>
        </w:rPr>
        <w:t>coll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D52320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C430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C430D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C430D" w:rsidRPr="00E34465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lineam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sub scholium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, q</w:t>
      </w:r>
      <w:r w:rsidR="00D52320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(=quaere)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C430D" w:rsidRPr="00E34465">
        <w:rPr>
          <w:rFonts w:ascii="New Athena Unicode" w:hAnsi="New Athena Unicode"/>
          <w:sz w:val="24"/>
          <w:szCs w:val="24"/>
        </w:rPr>
        <w:t>)</w:t>
      </w:r>
    </w:p>
    <w:p w14:paraId="73B00EF2" w14:textId="0B250F75" w:rsidR="004E6823" w:rsidRPr="00E34465" w:rsidRDefault="00F86F00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sic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D46E5C" w14:textId="5F0B5326" w:rsidR="004E6823" w:rsidRPr="00E34465" w:rsidRDefault="00F86F00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nvmina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(nomina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γσ n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F6F38C" w14:textId="2EF1A4E0" w:rsidR="004E6823" w:rsidRPr="00E34465" w:rsidRDefault="00F86F00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poscvnt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0F328EF" w14:textId="37199C0E" w:rsidR="007402C9" w:rsidRPr="00E34465" w:rsidRDefault="003B65AD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Δ</w:t>
      </w:r>
      <w:r w:rsidR="009C430D" w:rsidRPr="00E34465">
        <w:rPr>
          <w:rFonts w:ascii="New Athena Unicode" w:eastAsia="Times New Roman" w:hAnsi="New Athena Unicode" w:cs="Times New Roman"/>
          <w:sz w:val="24"/>
          <w:szCs w:val="24"/>
        </w:rPr>
        <w:t>ι</w:t>
      </w:r>
      <w:r w:rsidR="0002211B" w:rsidRPr="00E34465">
        <w:rPr>
          <w:rFonts w:ascii="New Athena Unicode" w:eastAsia="Times New Roman" w:hAnsi="New Athena Unicode" w:cs="Times New Roman"/>
          <w:sz w:val="24"/>
          <w:szCs w:val="24"/>
          <w:lang w:val="el-GR"/>
        </w:rPr>
        <w:t>ὸ</w:t>
      </w:r>
      <w:r w:rsidR="009C430D" w:rsidRPr="00E34465">
        <w:rPr>
          <w:rFonts w:ascii="New Athena Unicode" w:eastAsia="Times New Roman" w:hAnsi="New Athena Unicode" w:cs="Times New Roman"/>
          <w:sz w:val="24"/>
          <w:szCs w:val="24"/>
        </w:rPr>
        <w:t>ς δ’ ἐτελεί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ετο </w:t>
      </w:r>
      <w:r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ho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aciete a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πο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διο</w:t>
      </w:r>
      <w:r w:rsidR="009C430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9C430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C430D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τκ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πο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aioca ceteatet o γ aioce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caieto </w:t>
      </w:r>
      <w:r w:rsidR="009C430D" w:rsidRPr="00E34465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9C430D" w:rsidRPr="00E34465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sim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</w:p>
    <w:p w14:paraId="78ED0954" w14:textId="646B7897" w:rsidR="007402C9" w:rsidRPr="00E34465" w:rsidRDefault="009C430D" w:rsidP="009C430D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βουλή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βοι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ιν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8847312" w14:textId="337D6D41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904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apertos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insidiis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8AFF0E5" w14:textId="77777777" w:rsidR="007402C9" w:rsidRPr="00E34465" w:rsidRDefault="00840061" w:rsidP="00A44E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relictus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6DFF77" w14:textId="08C597D2" w:rsidR="007402C9" w:rsidRPr="00E34465" w:rsidRDefault="00840061" w:rsidP="00A44E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vacantes (-</w:t>
      </w:r>
      <w:r w:rsidR="00FF6401" w:rsidRPr="00E34465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uocantes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74EADC4" w14:textId="3B763F7A" w:rsidR="007402C9" w:rsidRPr="00E34465" w:rsidRDefault="00840061" w:rsidP="00A44E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insidiis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insidus 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11864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insidias 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433DB" w:rsidRPr="00E34465">
        <w:rPr>
          <w:rFonts w:ascii="New Athena Unicode" w:hAnsi="New Athena Unicode"/>
          <w:i/>
          <w:sz w:val="24"/>
          <w:szCs w:val="24"/>
          <w:vertAlign w:val="superscript"/>
        </w:rPr>
        <w:t>1</w:t>
      </w:r>
    </w:p>
    <w:p w14:paraId="218A6F59" w14:textId="2F6E0DD3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906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ambo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(3) Aeneas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8111270" w14:textId="0597E008" w:rsidR="004E6823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908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27DAF75" w14:textId="756C2061" w:rsidR="004E6823" w:rsidRPr="00E34465" w:rsidRDefault="00F86F00" w:rsidP="00A44E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campos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F91F538" w14:textId="77777777" w:rsidR="007402C9" w:rsidRPr="00E34465" w:rsidRDefault="00840061" w:rsidP="00A44E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veluti fumantes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uelut infumantes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1B56F61" w14:textId="7094DED0" w:rsidR="007402C9" w:rsidRPr="00E34465" w:rsidRDefault="00840061" w:rsidP="00A44E23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fumus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fumus est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61E3352" w14:textId="73BFA7A5" w:rsidR="004E6823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910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1A1421" w14:textId="77777777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Aeacidae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γσ decede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eau de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ea cede 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F7E0C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FDE5B37" w14:textId="08594317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iacet Hector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C49FD44" w14:textId="1FFAAC5A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maternis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CE6CD82" w14:textId="450C8075" w:rsidR="007402C9" w:rsidRPr="00E34465" w:rsidRDefault="00853CDC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armis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40061" w:rsidRPr="00E34465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0436294" w14:textId="6B7B5F0F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>saevum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ambobus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saeuus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ambubus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068192" w14:textId="08B7A449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912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86F00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ineant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Aeneam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6C2E730" w14:textId="01747884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913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53CD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gvrgite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surgit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fugit τ</w:t>
      </w:r>
    </w:p>
    <w:p w14:paraId="359CCA19" w14:textId="704A7F3C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Hispano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hispanio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hispana</w:t>
      </w:r>
      <w:r w:rsidR="003B65AD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spano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4CAAF80" w14:textId="6687EF0A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Hispaniam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433DB" w:rsidRPr="00E34465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A190B" w:rsidRPr="00E34465">
        <w:rPr>
          <w:rFonts w:ascii="New Athena Unicode" w:hAnsi="New Athena Unicode"/>
          <w:i/>
          <w:sz w:val="24"/>
          <w:szCs w:val="24"/>
        </w:rPr>
        <w:t>Pc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γσ spaniam τ</w:t>
      </w:r>
    </w:p>
    <w:p w14:paraId="38280B44" w14:textId="5B01F2C1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2455C1C" w14:textId="218E8848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flumine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402C9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flamine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8B76040" w14:textId="3B959673" w:rsidR="007402C9" w:rsidRPr="00E34465" w:rsidRDefault="00840061" w:rsidP="007F46CF">
      <w:pPr>
        <w:tabs>
          <w:tab w:val="left" w:pos="4000"/>
          <w:tab w:val="left" w:pos="638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915</w:t>
      </w:r>
      <w:r w:rsidR="004E6823"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53CDC" w:rsidRPr="00E34465">
        <w:rPr>
          <w:rFonts w:ascii="New Athena Unicode" w:eastAsia="Times New Roman" w:hAnsi="New Athena Unicode" w:cs="Times New Roman"/>
          <w:smallCaps/>
          <w:sz w:val="24"/>
          <w:szCs w:val="24"/>
        </w:rPr>
        <w:t>castris</w:t>
      </w:r>
      <w:r w:rsidR="00853CDC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0752B1"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DF7D222" w14:textId="77777777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quisque 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quisque castra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8C7B6A0" w14:textId="6DF43DE8" w:rsidR="004E6823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26BDBBB" w14:textId="77777777" w:rsidR="004E6823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morem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uiorem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8F754E1" w14:textId="77777777" w:rsidR="007402C9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castrorum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castrorum fecerunt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B7AA584" w14:textId="3DEEADD2" w:rsidR="004E6823" w:rsidRPr="00E34465" w:rsidRDefault="00840061" w:rsidP="00853CDC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tuentur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clientur,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FE7E48" w:rsidRPr="00E34465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BEBB16E" w14:textId="4F7E6771" w:rsidR="00EB4F25" w:rsidRPr="00E34465" w:rsidRDefault="00840061" w:rsidP="0070048B">
      <w:pPr>
        <w:tabs>
          <w:tab w:val="left" w:pos="4000"/>
          <w:tab w:val="left" w:pos="6380"/>
        </w:tabs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vallare </w:t>
      </w:r>
      <w:r w:rsidRPr="00E34465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B65AD" w:rsidRPr="00E34465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3529DC" w:rsidRPr="00E34465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E34465">
        <w:rPr>
          <w:rFonts w:ascii="New Athena Unicode" w:eastAsia="Times New Roman" w:hAnsi="New Athena Unicode" w:cs="Times New Roman"/>
          <w:sz w:val="24"/>
          <w:szCs w:val="24"/>
        </w:rPr>
        <w:t xml:space="preserve"> uallere </w:t>
      </w:r>
      <w:r w:rsidRPr="00E34465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sectPr w:rsidR="00EB4F25" w:rsidRPr="00E34465" w:rsidSect="000276E6">
      <w:headerReference w:type="even" r:id="rId7"/>
      <w:headerReference w:type="default" r:id="rId8"/>
      <w:pgSz w:w="12240" w:h="15840"/>
      <w:pgMar w:top="1080" w:right="1440" w:bottom="864" w:left="1440" w:header="806" w:footer="1696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55C57" w14:textId="77777777" w:rsidR="003F1520" w:rsidRDefault="003F1520">
      <w:pPr>
        <w:spacing w:after="0" w:line="240" w:lineRule="auto"/>
      </w:pPr>
      <w:r>
        <w:separator/>
      </w:r>
    </w:p>
  </w:endnote>
  <w:endnote w:type="continuationSeparator" w:id="0">
    <w:p w14:paraId="4339C8C2" w14:textId="77777777" w:rsidR="003F1520" w:rsidRDefault="003F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49314" w14:textId="77777777" w:rsidR="003F1520" w:rsidRDefault="003F1520">
      <w:pPr>
        <w:spacing w:after="0" w:line="240" w:lineRule="auto"/>
      </w:pPr>
      <w:r>
        <w:separator/>
      </w:r>
    </w:p>
  </w:footnote>
  <w:footnote w:type="continuationSeparator" w:id="0">
    <w:p w14:paraId="072C75BA" w14:textId="77777777" w:rsidR="003F1520" w:rsidRDefault="003F1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BD3FF" w14:textId="7D7375C9" w:rsidR="003F1520" w:rsidRPr="002C7298" w:rsidRDefault="003F1520" w:rsidP="002C7298">
    <w:pPr>
      <w:tabs>
        <w:tab w:val="center" w:pos="4680"/>
      </w:tabs>
      <w:spacing w:after="400" w:line="200" w:lineRule="exact"/>
      <w:rPr>
        <w:rFonts w:ascii="New Athena Unicode" w:hAnsi="New Athena Unicode"/>
        <w:sz w:val="20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760A">
      <w:rPr>
        <w:rStyle w:val="PageNumber"/>
        <w:noProof/>
      </w:rPr>
      <w:t>128</w:t>
    </w:r>
    <w:r>
      <w:rPr>
        <w:rStyle w:val="PageNumber"/>
      </w:rPr>
      <w:fldChar w:fldCharType="end"/>
    </w:r>
    <w:r w:rsidRPr="002C7298">
      <w:rPr>
        <w:rFonts w:ascii="New Athena Unicode" w:hAnsi="New Athena Unicode"/>
        <w:sz w:val="20"/>
        <w:szCs w:val="20"/>
      </w:rPr>
      <w:tab/>
      <w:t>Apparatus Criticius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43F02" w14:textId="6D1061EC" w:rsidR="003F1520" w:rsidRPr="008A2647" w:rsidRDefault="003F1520" w:rsidP="008A2647">
    <w:pPr>
      <w:tabs>
        <w:tab w:val="center" w:pos="4680"/>
        <w:tab w:val="right" w:pos="9360"/>
      </w:tabs>
      <w:spacing w:after="400" w:line="200" w:lineRule="exact"/>
      <w:rPr>
        <w:rFonts w:ascii="New Athena Unicode" w:hAnsi="New Athena Unicode"/>
        <w:sz w:val="20"/>
        <w:szCs w:val="20"/>
      </w:rPr>
    </w:pPr>
    <w:r>
      <w:rPr>
        <w:rFonts w:ascii="New Athena Unicode" w:hAnsi="New Athena Unicode"/>
        <w:sz w:val="20"/>
        <w:szCs w:val="20"/>
      </w:rPr>
      <w:tab/>
      <w:t>In Verg</w:t>
    </w:r>
    <w:r w:rsidR="000752B1">
      <w:rPr>
        <w:rFonts w:ascii="New Athena Unicode" w:hAnsi="New Athena Unicode"/>
        <w:sz w:val="20"/>
        <w:szCs w:val="20"/>
      </w:rPr>
      <w:t xml:space="preserve">. </w:t>
    </w:r>
    <w:r>
      <w:rPr>
        <w:rFonts w:ascii="New Athena Unicode" w:hAnsi="New Athena Unicode"/>
        <w:sz w:val="20"/>
        <w:szCs w:val="20"/>
      </w:rPr>
      <w:t>A</w:t>
    </w:r>
    <w:r w:rsidR="000752B1">
      <w:rPr>
        <w:rFonts w:ascii="New Athena Unicode" w:hAnsi="New Athena Unicode"/>
        <w:sz w:val="20"/>
        <w:szCs w:val="20"/>
      </w:rPr>
      <w:t xml:space="preserve">. </w:t>
    </w:r>
    <w:r>
      <w:rPr>
        <w:rFonts w:ascii="New Athena Unicode" w:hAnsi="New Athena Unicode"/>
        <w:sz w:val="20"/>
        <w:szCs w:val="20"/>
      </w:rPr>
      <w:t>XI</w:t>
    </w:r>
    <w:r>
      <w:rPr>
        <w:rFonts w:ascii="New Athena Unicode" w:hAnsi="New Athena Unicode"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760A">
      <w:rPr>
        <w:rStyle w:val="PageNumber"/>
        <w:noProof/>
      </w:rPr>
      <w:t>129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25"/>
    <w:rsid w:val="0000185F"/>
    <w:rsid w:val="00022079"/>
    <w:rsid w:val="0002211B"/>
    <w:rsid w:val="00023B03"/>
    <w:rsid w:val="00025042"/>
    <w:rsid w:val="000276E6"/>
    <w:rsid w:val="0002793D"/>
    <w:rsid w:val="000343A8"/>
    <w:rsid w:val="000409F3"/>
    <w:rsid w:val="000450A7"/>
    <w:rsid w:val="00045C95"/>
    <w:rsid w:val="000462D9"/>
    <w:rsid w:val="0005060A"/>
    <w:rsid w:val="00054977"/>
    <w:rsid w:val="00061516"/>
    <w:rsid w:val="00064CA0"/>
    <w:rsid w:val="00071833"/>
    <w:rsid w:val="000749B5"/>
    <w:rsid w:val="000752B1"/>
    <w:rsid w:val="00083FB6"/>
    <w:rsid w:val="000861BA"/>
    <w:rsid w:val="0008698A"/>
    <w:rsid w:val="0009204D"/>
    <w:rsid w:val="00092EDB"/>
    <w:rsid w:val="000A32F1"/>
    <w:rsid w:val="000B40E1"/>
    <w:rsid w:val="000B40E4"/>
    <w:rsid w:val="000B7B40"/>
    <w:rsid w:val="000C2DA6"/>
    <w:rsid w:val="000D45C9"/>
    <w:rsid w:val="000D6184"/>
    <w:rsid w:val="000E0915"/>
    <w:rsid w:val="000F21E3"/>
    <w:rsid w:val="000F3223"/>
    <w:rsid w:val="000F46CC"/>
    <w:rsid w:val="000F700F"/>
    <w:rsid w:val="00111416"/>
    <w:rsid w:val="00114AE4"/>
    <w:rsid w:val="00121471"/>
    <w:rsid w:val="00122253"/>
    <w:rsid w:val="00131268"/>
    <w:rsid w:val="00132803"/>
    <w:rsid w:val="001405F9"/>
    <w:rsid w:val="001440D1"/>
    <w:rsid w:val="00153698"/>
    <w:rsid w:val="00156103"/>
    <w:rsid w:val="00160E1B"/>
    <w:rsid w:val="00161E8B"/>
    <w:rsid w:val="00163E6C"/>
    <w:rsid w:val="001675C7"/>
    <w:rsid w:val="001751C4"/>
    <w:rsid w:val="001764AE"/>
    <w:rsid w:val="00177E40"/>
    <w:rsid w:val="0018667F"/>
    <w:rsid w:val="00186DFE"/>
    <w:rsid w:val="00187B05"/>
    <w:rsid w:val="001944C4"/>
    <w:rsid w:val="00196F2A"/>
    <w:rsid w:val="001A1B25"/>
    <w:rsid w:val="001A5A32"/>
    <w:rsid w:val="001B3081"/>
    <w:rsid w:val="001C3B63"/>
    <w:rsid w:val="001C5BDF"/>
    <w:rsid w:val="001C5FB9"/>
    <w:rsid w:val="001D1469"/>
    <w:rsid w:val="001E3300"/>
    <w:rsid w:val="001E77B5"/>
    <w:rsid w:val="001F1E0B"/>
    <w:rsid w:val="001F6834"/>
    <w:rsid w:val="0020027E"/>
    <w:rsid w:val="00200E1C"/>
    <w:rsid w:val="00201014"/>
    <w:rsid w:val="002011FE"/>
    <w:rsid w:val="00211BAD"/>
    <w:rsid w:val="00217810"/>
    <w:rsid w:val="00222F82"/>
    <w:rsid w:val="002239FE"/>
    <w:rsid w:val="002268A8"/>
    <w:rsid w:val="00226F09"/>
    <w:rsid w:val="00227390"/>
    <w:rsid w:val="00230446"/>
    <w:rsid w:val="00243B9C"/>
    <w:rsid w:val="00245098"/>
    <w:rsid w:val="00260A4B"/>
    <w:rsid w:val="00263C8A"/>
    <w:rsid w:val="0028121D"/>
    <w:rsid w:val="00294D98"/>
    <w:rsid w:val="002A46B9"/>
    <w:rsid w:val="002A4FA1"/>
    <w:rsid w:val="002A77B0"/>
    <w:rsid w:val="002B57A5"/>
    <w:rsid w:val="002C7298"/>
    <w:rsid w:val="002C7343"/>
    <w:rsid w:val="002D18BB"/>
    <w:rsid w:val="002D3CFE"/>
    <w:rsid w:val="002D447C"/>
    <w:rsid w:val="002D5FB6"/>
    <w:rsid w:val="002E2DFB"/>
    <w:rsid w:val="002E3A5C"/>
    <w:rsid w:val="002E6370"/>
    <w:rsid w:val="002F303A"/>
    <w:rsid w:val="002F586F"/>
    <w:rsid w:val="00317B1B"/>
    <w:rsid w:val="00320016"/>
    <w:rsid w:val="00320C16"/>
    <w:rsid w:val="00330025"/>
    <w:rsid w:val="003333ED"/>
    <w:rsid w:val="003362CA"/>
    <w:rsid w:val="003529DC"/>
    <w:rsid w:val="00353772"/>
    <w:rsid w:val="00354396"/>
    <w:rsid w:val="00354F32"/>
    <w:rsid w:val="0036478D"/>
    <w:rsid w:val="0036683D"/>
    <w:rsid w:val="003705A2"/>
    <w:rsid w:val="00370F9A"/>
    <w:rsid w:val="003732B4"/>
    <w:rsid w:val="003846C3"/>
    <w:rsid w:val="00387291"/>
    <w:rsid w:val="003944AA"/>
    <w:rsid w:val="003A03B1"/>
    <w:rsid w:val="003A4470"/>
    <w:rsid w:val="003A64D8"/>
    <w:rsid w:val="003B65AD"/>
    <w:rsid w:val="003C0593"/>
    <w:rsid w:val="003C1AEE"/>
    <w:rsid w:val="003C2FF2"/>
    <w:rsid w:val="003C3F78"/>
    <w:rsid w:val="003D00A5"/>
    <w:rsid w:val="003D0750"/>
    <w:rsid w:val="003D32E1"/>
    <w:rsid w:val="003D48A6"/>
    <w:rsid w:val="003D4AB8"/>
    <w:rsid w:val="003D5D46"/>
    <w:rsid w:val="003E324D"/>
    <w:rsid w:val="003E6652"/>
    <w:rsid w:val="003F1520"/>
    <w:rsid w:val="003F7275"/>
    <w:rsid w:val="0040012B"/>
    <w:rsid w:val="0040521C"/>
    <w:rsid w:val="004056D3"/>
    <w:rsid w:val="004066C7"/>
    <w:rsid w:val="00415242"/>
    <w:rsid w:val="00417C16"/>
    <w:rsid w:val="00421627"/>
    <w:rsid w:val="004232BD"/>
    <w:rsid w:val="00424B8F"/>
    <w:rsid w:val="0042632F"/>
    <w:rsid w:val="004325D1"/>
    <w:rsid w:val="00434F2C"/>
    <w:rsid w:val="00442D9E"/>
    <w:rsid w:val="004433DB"/>
    <w:rsid w:val="00446608"/>
    <w:rsid w:val="00450C1C"/>
    <w:rsid w:val="00454623"/>
    <w:rsid w:val="00463BDB"/>
    <w:rsid w:val="004746B4"/>
    <w:rsid w:val="004805C2"/>
    <w:rsid w:val="00486299"/>
    <w:rsid w:val="00495242"/>
    <w:rsid w:val="00495B17"/>
    <w:rsid w:val="004A4275"/>
    <w:rsid w:val="004A6EEA"/>
    <w:rsid w:val="004B32BE"/>
    <w:rsid w:val="004C02BE"/>
    <w:rsid w:val="004C36A4"/>
    <w:rsid w:val="004C48E6"/>
    <w:rsid w:val="004C5F28"/>
    <w:rsid w:val="004D1673"/>
    <w:rsid w:val="004E0EED"/>
    <w:rsid w:val="004E1BCC"/>
    <w:rsid w:val="004E37D5"/>
    <w:rsid w:val="004E5DA6"/>
    <w:rsid w:val="004E6823"/>
    <w:rsid w:val="00506177"/>
    <w:rsid w:val="005100D3"/>
    <w:rsid w:val="0051125D"/>
    <w:rsid w:val="00511864"/>
    <w:rsid w:val="0051612E"/>
    <w:rsid w:val="00516822"/>
    <w:rsid w:val="00521E02"/>
    <w:rsid w:val="00527EDE"/>
    <w:rsid w:val="0053409A"/>
    <w:rsid w:val="005411BA"/>
    <w:rsid w:val="00542B32"/>
    <w:rsid w:val="0054777A"/>
    <w:rsid w:val="00547A0A"/>
    <w:rsid w:val="00555F23"/>
    <w:rsid w:val="005670C4"/>
    <w:rsid w:val="0057242F"/>
    <w:rsid w:val="005953DA"/>
    <w:rsid w:val="005961DD"/>
    <w:rsid w:val="005A35B3"/>
    <w:rsid w:val="005B70D2"/>
    <w:rsid w:val="005C0D75"/>
    <w:rsid w:val="005C6EB4"/>
    <w:rsid w:val="005D15CE"/>
    <w:rsid w:val="005D46F4"/>
    <w:rsid w:val="005D63DB"/>
    <w:rsid w:val="005D74FC"/>
    <w:rsid w:val="005E000B"/>
    <w:rsid w:val="005E7EE0"/>
    <w:rsid w:val="00604C26"/>
    <w:rsid w:val="0061284C"/>
    <w:rsid w:val="00620EA3"/>
    <w:rsid w:val="00625661"/>
    <w:rsid w:val="006270D8"/>
    <w:rsid w:val="00632708"/>
    <w:rsid w:val="00644698"/>
    <w:rsid w:val="00653C6C"/>
    <w:rsid w:val="00663DD3"/>
    <w:rsid w:val="00666014"/>
    <w:rsid w:val="00680A81"/>
    <w:rsid w:val="00683B00"/>
    <w:rsid w:val="00684610"/>
    <w:rsid w:val="00684F79"/>
    <w:rsid w:val="006855F6"/>
    <w:rsid w:val="00687702"/>
    <w:rsid w:val="0069087B"/>
    <w:rsid w:val="00690E4B"/>
    <w:rsid w:val="00692582"/>
    <w:rsid w:val="006942FF"/>
    <w:rsid w:val="00696B19"/>
    <w:rsid w:val="00697364"/>
    <w:rsid w:val="006A3484"/>
    <w:rsid w:val="006A4104"/>
    <w:rsid w:val="006A634B"/>
    <w:rsid w:val="006B49ED"/>
    <w:rsid w:val="006B5217"/>
    <w:rsid w:val="006B613E"/>
    <w:rsid w:val="006D00C8"/>
    <w:rsid w:val="006D088C"/>
    <w:rsid w:val="006D1202"/>
    <w:rsid w:val="006E2D76"/>
    <w:rsid w:val="006E35F1"/>
    <w:rsid w:val="006E7594"/>
    <w:rsid w:val="006F16EE"/>
    <w:rsid w:val="006F23FA"/>
    <w:rsid w:val="006F36AA"/>
    <w:rsid w:val="006F75FD"/>
    <w:rsid w:val="0070048B"/>
    <w:rsid w:val="00701DD2"/>
    <w:rsid w:val="0070297F"/>
    <w:rsid w:val="00702C6D"/>
    <w:rsid w:val="007125B0"/>
    <w:rsid w:val="007128C7"/>
    <w:rsid w:val="00713890"/>
    <w:rsid w:val="007152EB"/>
    <w:rsid w:val="007324A4"/>
    <w:rsid w:val="0073286E"/>
    <w:rsid w:val="007402C9"/>
    <w:rsid w:val="00742AB0"/>
    <w:rsid w:val="00743AFF"/>
    <w:rsid w:val="00751503"/>
    <w:rsid w:val="00752890"/>
    <w:rsid w:val="007565D7"/>
    <w:rsid w:val="00762940"/>
    <w:rsid w:val="007700A5"/>
    <w:rsid w:val="00783F0C"/>
    <w:rsid w:val="00791644"/>
    <w:rsid w:val="00792987"/>
    <w:rsid w:val="007A515A"/>
    <w:rsid w:val="007A54F6"/>
    <w:rsid w:val="007A784B"/>
    <w:rsid w:val="007B0CE8"/>
    <w:rsid w:val="007C2A90"/>
    <w:rsid w:val="007C2AE0"/>
    <w:rsid w:val="007C415E"/>
    <w:rsid w:val="007C76D6"/>
    <w:rsid w:val="007D08B0"/>
    <w:rsid w:val="007D5A37"/>
    <w:rsid w:val="007D6747"/>
    <w:rsid w:val="007E2FF1"/>
    <w:rsid w:val="007E4018"/>
    <w:rsid w:val="007F2432"/>
    <w:rsid w:val="007F3F89"/>
    <w:rsid w:val="007F46CF"/>
    <w:rsid w:val="00803347"/>
    <w:rsid w:val="00814B2C"/>
    <w:rsid w:val="00816DD8"/>
    <w:rsid w:val="008201D6"/>
    <w:rsid w:val="00822528"/>
    <w:rsid w:val="00825817"/>
    <w:rsid w:val="0083189B"/>
    <w:rsid w:val="00833034"/>
    <w:rsid w:val="00840061"/>
    <w:rsid w:val="0084679C"/>
    <w:rsid w:val="00846DB3"/>
    <w:rsid w:val="00853CDC"/>
    <w:rsid w:val="00863509"/>
    <w:rsid w:val="0087254D"/>
    <w:rsid w:val="00873B68"/>
    <w:rsid w:val="00876102"/>
    <w:rsid w:val="00876332"/>
    <w:rsid w:val="00880799"/>
    <w:rsid w:val="0088575C"/>
    <w:rsid w:val="00885874"/>
    <w:rsid w:val="008864E5"/>
    <w:rsid w:val="0089279D"/>
    <w:rsid w:val="00894407"/>
    <w:rsid w:val="00897B32"/>
    <w:rsid w:val="008A1C53"/>
    <w:rsid w:val="008A2647"/>
    <w:rsid w:val="008B1D8A"/>
    <w:rsid w:val="008B32DF"/>
    <w:rsid w:val="008B32E6"/>
    <w:rsid w:val="008B3870"/>
    <w:rsid w:val="008B5AB8"/>
    <w:rsid w:val="008B6E18"/>
    <w:rsid w:val="008C2180"/>
    <w:rsid w:val="008C3DB2"/>
    <w:rsid w:val="008C3DDE"/>
    <w:rsid w:val="008C5B72"/>
    <w:rsid w:val="008D381F"/>
    <w:rsid w:val="008D5D9F"/>
    <w:rsid w:val="008E515C"/>
    <w:rsid w:val="008F27E3"/>
    <w:rsid w:val="008F3127"/>
    <w:rsid w:val="008F7E0C"/>
    <w:rsid w:val="0090106A"/>
    <w:rsid w:val="00903ED1"/>
    <w:rsid w:val="00903FBC"/>
    <w:rsid w:val="00905B77"/>
    <w:rsid w:val="00913793"/>
    <w:rsid w:val="00914A6D"/>
    <w:rsid w:val="00920AD1"/>
    <w:rsid w:val="0092412D"/>
    <w:rsid w:val="00932591"/>
    <w:rsid w:val="00940A41"/>
    <w:rsid w:val="00944F9C"/>
    <w:rsid w:val="0095689D"/>
    <w:rsid w:val="00956A4F"/>
    <w:rsid w:val="0095728B"/>
    <w:rsid w:val="00963D79"/>
    <w:rsid w:val="00980BF8"/>
    <w:rsid w:val="00982F54"/>
    <w:rsid w:val="009835C1"/>
    <w:rsid w:val="009856ED"/>
    <w:rsid w:val="00986F5F"/>
    <w:rsid w:val="009929B0"/>
    <w:rsid w:val="00993311"/>
    <w:rsid w:val="00994549"/>
    <w:rsid w:val="009A5C60"/>
    <w:rsid w:val="009A6291"/>
    <w:rsid w:val="009B0BEE"/>
    <w:rsid w:val="009B3834"/>
    <w:rsid w:val="009B5E9C"/>
    <w:rsid w:val="009B72FC"/>
    <w:rsid w:val="009C3CBE"/>
    <w:rsid w:val="009C430D"/>
    <w:rsid w:val="009C432D"/>
    <w:rsid w:val="009C5381"/>
    <w:rsid w:val="009D1A35"/>
    <w:rsid w:val="009D1BFC"/>
    <w:rsid w:val="009D4778"/>
    <w:rsid w:val="009E39BC"/>
    <w:rsid w:val="009E64A6"/>
    <w:rsid w:val="00A02E07"/>
    <w:rsid w:val="00A052AF"/>
    <w:rsid w:val="00A05E19"/>
    <w:rsid w:val="00A10EA5"/>
    <w:rsid w:val="00A11C3E"/>
    <w:rsid w:val="00A142B5"/>
    <w:rsid w:val="00A16BD6"/>
    <w:rsid w:val="00A22249"/>
    <w:rsid w:val="00A2238E"/>
    <w:rsid w:val="00A27AE1"/>
    <w:rsid w:val="00A3022A"/>
    <w:rsid w:val="00A4054C"/>
    <w:rsid w:val="00A4373B"/>
    <w:rsid w:val="00A44BBF"/>
    <w:rsid w:val="00A44E23"/>
    <w:rsid w:val="00A4635C"/>
    <w:rsid w:val="00A56E03"/>
    <w:rsid w:val="00A600F2"/>
    <w:rsid w:val="00A63F2B"/>
    <w:rsid w:val="00A672E3"/>
    <w:rsid w:val="00A72E55"/>
    <w:rsid w:val="00A761AD"/>
    <w:rsid w:val="00A81D3C"/>
    <w:rsid w:val="00A849D1"/>
    <w:rsid w:val="00A85A5B"/>
    <w:rsid w:val="00A87FE2"/>
    <w:rsid w:val="00A96CF6"/>
    <w:rsid w:val="00AA16DD"/>
    <w:rsid w:val="00AD5DD2"/>
    <w:rsid w:val="00AD5ECF"/>
    <w:rsid w:val="00AD7B3C"/>
    <w:rsid w:val="00AE50BB"/>
    <w:rsid w:val="00AE7167"/>
    <w:rsid w:val="00AF5BE4"/>
    <w:rsid w:val="00B04B49"/>
    <w:rsid w:val="00B12E1C"/>
    <w:rsid w:val="00B13316"/>
    <w:rsid w:val="00B17FB3"/>
    <w:rsid w:val="00B23CD0"/>
    <w:rsid w:val="00B320A2"/>
    <w:rsid w:val="00B33F37"/>
    <w:rsid w:val="00B34039"/>
    <w:rsid w:val="00B449AF"/>
    <w:rsid w:val="00B46DAD"/>
    <w:rsid w:val="00B46DFD"/>
    <w:rsid w:val="00B5290A"/>
    <w:rsid w:val="00B54172"/>
    <w:rsid w:val="00B56B9B"/>
    <w:rsid w:val="00B624BC"/>
    <w:rsid w:val="00B63703"/>
    <w:rsid w:val="00B74EBF"/>
    <w:rsid w:val="00B7651E"/>
    <w:rsid w:val="00B8205C"/>
    <w:rsid w:val="00B84801"/>
    <w:rsid w:val="00B9057E"/>
    <w:rsid w:val="00BA3369"/>
    <w:rsid w:val="00BA3753"/>
    <w:rsid w:val="00BA3D70"/>
    <w:rsid w:val="00BA40BA"/>
    <w:rsid w:val="00BA6F21"/>
    <w:rsid w:val="00BB070C"/>
    <w:rsid w:val="00BB1112"/>
    <w:rsid w:val="00BB2A33"/>
    <w:rsid w:val="00BC028F"/>
    <w:rsid w:val="00BC5F96"/>
    <w:rsid w:val="00BD7FD0"/>
    <w:rsid w:val="00BE5441"/>
    <w:rsid w:val="00BF1D22"/>
    <w:rsid w:val="00BF4A27"/>
    <w:rsid w:val="00BF5244"/>
    <w:rsid w:val="00C0790D"/>
    <w:rsid w:val="00C118C2"/>
    <w:rsid w:val="00C118D3"/>
    <w:rsid w:val="00C1716C"/>
    <w:rsid w:val="00C2720F"/>
    <w:rsid w:val="00C27360"/>
    <w:rsid w:val="00C27A4A"/>
    <w:rsid w:val="00C31432"/>
    <w:rsid w:val="00C3207C"/>
    <w:rsid w:val="00C330B0"/>
    <w:rsid w:val="00C412FC"/>
    <w:rsid w:val="00C41D05"/>
    <w:rsid w:val="00C52793"/>
    <w:rsid w:val="00C5414C"/>
    <w:rsid w:val="00C5736D"/>
    <w:rsid w:val="00C613D1"/>
    <w:rsid w:val="00C658FC"/>
    <w:rsid w:val="00C70D1D"/>
    <w:rsid w:val="00C73809"/>
    <w:rsid w:val="00C77419"/>
    <w:rsid w:val="00C77802"/>
    <w:rsid w:val="00C834BE"/>
    <w:rsid w:val="00CA12AB"/>
    <w:rsid w:val="00CA190B"/>
    <w:rsid w:val="00CB25E3"/>
    <w:rsid w:val="00CC278A"/>
    <w:rsid w:val="00CC5FE5"/>
    <w:rsid w:val="00CC63A4"/>
    <w:rsid w:val="00CD41C0"/>
    <w:rsid w:val="00CD622A"/>
    <w:rsid w:val="00CF4381"/>
    <w:rsid w:val="00CF4AF8"/>
    <w:rsid w:val="00D105C1"/>
    <w:rsid w:val="00D12921"/>
    <w:rsid w:val="00D12FD4"/>
    <w:rsid w:val="00D259BB"/>
    <w:rsid w:val="00D335FA"/>
    <w:rsid w:val="00D347B5"/>
    <w:rsid w:val="00D351EF"/>
    <w:rsid w:val="00D44C27"/>
    <w:rsid w:val="00D46D8C"/>
    <w:rsid w:val="00D47B33"/>
    <w:rsid w:val="00D51B2B"/>
    <w:rsid w:val="00D52320"/>
    <w:rsid w:val="00D63006"/>
    <w:rsid w:val="00D67DF2"/>
    <w:rsid w:val="00D73186"/>
    <w:rsid w:val="00D7548F"/>
    <w:rsid w:val="00D75A68"/>
    <w:rsid w:val="00D77F99"/>
    <w:rsid w:val="00D82FA1"/>
    <w:rsid w:val="00D83908"/>
    <w:rsid w:val="00D85F41"/>
    <w:rsid w:val="00D86B65"/>
    <w:rsid w:val="00D9001D"/>
    <w:rsid w:val="00D9338D"/>
    <w:rsid w:val="00D940E6"/>
    <w:rsid w:val="00DA3766"/>
    <w:rsid w:val="00DA6CF5"/>
    <w:rsid w:val="00DB2095"/>
    <w:rsid w:val="00DC431F"/>
    <w:rsid w:val="00DE34E8"/>
    <w:rsid w:val="00DF4D41"/>
    <w:rsid w:val="00E03C70"/>
    <w:rsid w:val="00E045B4"/>
    <w:rsid w:val="00E06DEC"/>
    <w:rsid w:val="00E108EF"/>
    <w:rsid w:val="00E11122"/>
    <w:rsid w:val="00E134AB"/>
    <w:rsid w:val="00E1459C"/>
    <w:rsid w:val="00E34465"/>
    <w:rsid w:val="00E3760A"/>
    <w:rsid w:val="00E419BE"/>
    <w:rsid w:val="00E5419E"/>
    <w:rsid w:val="00E550D1"/>
    <w:rsid w:val="00E55EE1"/>
    <w:rsid w:val="00E57932"/>
    <w:rsid w:val="00E57AA2"/>
    <w:rsid w:val="00E718E2"/>
    <w:rsid w:val="00E75811"/>
    <w:rsid w:val="00E77191"/>
    <w:rsid w:val="00E82423"/>
    <w:rsid w:val="00E85180"/>
    <w:rsid w:val="00E86010"/>
    <w:rsid w:val="00E96F01"/>
    <w:rsid w:val="00EA0C02"/>
    <w:rsid w:val="00EA3BE7"/>
    <w:rsid w:val="00EA4EBC"/>
    <w:rsid w:val="00EB1A09"/>
    <w:rsid w:val="00EB4F25"/>
    <w:rsid w:val="00EC4849"/>
    <w:rsid w:val="00ED5FD8"/>
    <w:rsid w:val="00ED698C"/>
    <w:rsid w:val="00ED6C74"/>
    <w:rsid w:val="00EE4439"/>
    <w:rsid w:val="00EE4AA8"/>
    <w:rsid w:val="00EE6F14"/>
    <w:rsid w:val="00EE7A6F"/>
    <w:rsid w:val="00EE7AF1"/>
    <w:rsid w:val="00EF1E87"/>
    <w:rsid w:val="00EF6627"/>
    <w:rsid w:val="00EF74B9"/>
    <w:rsid w:val="00F0679B"/>
    <w:rsid w:val="00F168A1"/>
    <w:rsid w:val="00F465A9"/>
    <w:rsid w:val="00F465AD"/>
    <w:rsid w:val="00F47472"/>
    <w:rsid w:val="00F5370E"/>
    <w:rsid w:val="00F545A7"/>
    <w:rsid w:val="00F568D8"/>
    <w:rsid w:val="00F64B01"/>
    <w:rsid w:val="00F67B96"/>
    <w:rsid w:val="00F80473"/>
    <w:rsid w:val="00F8055A"/>
    <w:rsid w:val="00F829D6"/>
    <w:rsid w:val="00F85A65"/>
    <w:rsid w:val="00F86323"/>
    <w:rsid w:val="00F867AB"/>
    <w:rsid w:val="00F86F00"/>
    <w:rsid w:val="00F92BB5"/>
    <w:rsid w:val="00FA00FB"/>
    <w:rsid w:val="00FA661B"/>
    <w:rsid w:val="00FA6834"/>
    <w:rsid w:val="00FB450E"/>
    <w:rsid w:val="00FB5E00"/>
    <w:rsid w:val="00FB6321"/>
    <w:rsid w:val="00FC10E6"/>
    <w:rsid w:val="00FC139B"/>
    <w:rsid w:val="00FC402D"/>
    <w:rsid w:val="00FE538D"/>
    <w:rsid w:val="00FE7E48"/>
    <w:rsid w:val="00FF48C8"/>
    <w:rsid w:val="00FF56B8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7EB2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65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5AD"/>
  </w:style>
  <w:style w:type="paragraph" w:styleId="Header">
    <w:name w:val="header"/>
    <w:basedOn w:val="Normal"/>
    <w:link w:val="HeaderChar"/>
    <w:uiPriority w:val="99"/>
    <w:unhideWhenUsed/>
    <w:rsid w:val="003B65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AD"/>
  </w:style>
  <w:style w:type="character" w:styleId="CommentReference">
    <w:name w:val="annotation reference"/>
    <w:basedOn w:val="DefaultParagraphFont"/>
    <w:uiPriority w:val="99"/>
    <w:semiHidden/>
    <w:unhideWhenUsed/>
    <w:rsid w:val="001440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0D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0D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0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0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40D1"/>
    <w:pPr>
      <w:widowControl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0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D1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C72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65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5AD"/>
  </w:style>
  <w:style w:type="paragraph" w:styleId="Header">
    <w:name w:val="header"/>
    <w:basedOn w:val="Normal"/>
    <w:link w:val="HeaderChar"/>
    <w:uiPriority w:val="99"/>
    <w:unhideWhenUsed/>
    <w:rsid w:val="003B65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AD"/>
  </w:style>
  <w:style w:type="character" w:styleId="CommentReference">
    <w:name w:val="annotation reference"/>
    <w:basedOn w:val="DefaultParagraphFont"/>
    <w:uiPriority w:val="99"/>
    <w:semiHidden/>
    <w:unhideWhenUsed/>
    <w:rsid w:val="001440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0D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0D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0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0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40D1"/>
    <w:pPr>
      <w:widowControl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0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D1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C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153</Pages>
  <Words>21178</Words>
  <Characters>120716</Characters>
  <Application>Microsoft Macintosh Word</Application>
  <DocSecurity>0</DocSecurity>
  <Lines>1005</Lines>
  <Paragraphs>283</Paragraphs>
  <ScaleCrop>false</ScaleCrop>
  <Company/>
  <LinksUpToDate>false</LinksUpToDate>
  <CharactersWithSpaces>141611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Kaster</cp:lastModifiedBy>
  <cp:revision>37</cp:revision>
  <cp:lastPrinted>2016-07-03T15:18:00Z</cp:lastPrinted>
  <dcterms:created xsi:type="dcterms:W3CDTF">2016-09-14T18:12:00Z</dcterms:created>
  <dcterms:modified xsi:type="dcterms:W3CDTF">2016-12-19T20:25:00Z</dcterms:modified>
</cp:coreProperties>
</file>