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F5B08" w14:textId="4459344C" w:rsidR="00FA5362" w:rsidRPr="00860034" w:rsidRDefault="009E6ED6" w:rsidP="00862A55">
      <w:pPr>
        <w:spacing w:before="86" w:after="0" w:line="360" w:lineRule="auto"/>
        <w:ind w:left="720" w:hanging="360"/>
        <w:jc w:val="center"/>
        <w:rPr>
          <w:rFonts w:ascii="New Athena Unicode" w:eastAsia="Times New Roman" w:hAnsi="New Athena Unicode" w:cs="Times New Roman"/>
          <w:sz w:val="24"/>
          <w:szCs w:val="24"/>
        </w:rPr>
      </w:pPr>
      <w:bookmarkStart w:id="0" w:name="_GoBack"/>
      <w:bookmarkEnd w:id="0"/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APPARATVS CRITICVS</w:t>
      </w:r>
      <w:r w:rsidR="005164D2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INFERIOR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IN AEN</w:t>
      </w:r>
      <w:r w:rsidR="009A38F0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XII</w:t>
      </w:r>
    </w:p>
    <w:p w14:paraId="4FCE65E5" w14:textId="0659B43B" w:rsidR="0074009C" w:rsidRPr="00860034" w:rsidRDefault="00794D02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1-46</w:t>
      </w:r>
      <w:r w:rsidRPr="00860034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  </w:t>
      </w:r>
      <w:r w:rsidR="0074009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ΔΓ</w:t>
      </w:r>
      <w:r w:rsidR="0074009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74009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τγσ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AO </w:t>
      </w:r>
      <w:r w:rsidR="0074009C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74009C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74009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 </w:t>
      </w:r>
      <w:r w:rsidR="0074009C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° = Pa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γσ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25958EF4" w14:textId="5DE3A4E3" w:rsidR="00B66C75" w:rsidRPr="00860034" w:rsidRDefault="00B2776E" w:rsidP="00862A55">
      <w:pPr>
        <w:spacing w:before="86" w:after="0" w:line="360" w:lineRule="auto"/>
        <w:ind w:left="720" w:hanging="360"/>
        <w:jc w:val="both"/>
        <w:rPr>
          <w:rFonts w:ascii="New Athena Unicode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explicit liber xi incipit liber xii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vel sim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hAnsi="New Athena Unicode" w:cs="Times New Roman"/>
          <w:smallCaps/>
          <w:sz w:val="24"/>
          <w:szCs w:val="24"/>
        </w:rPr>
        <w:t>exp</w:t>
      </w:r>
      <w:r w:rsidRPr="00860034">
        <w:rPr>
          <w:rFonts w:ascii="Baskerville" w:hAnsi="Baskerville" w:cs="Baskerville"/>
          <w:smallCaps/>
          <w:sz w:val="24"/>
          <w:szCs w:val="24"/>
        </w:rPr>
        <w:t xml:space="preserve">ƚ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liber xi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post quod Servius eius deficit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FA5362" w:rsidRPr="00860034">
        <w:rPr>
          <w:rFonts w:ascii="New Athena Unicode" w:hAnsi="New Athena Unicode" w:cs="Times New Roman"/>
          <w:sz w:val="24"/>
          <w:szCs w:val="24"/>
        </w:rPr>
        <w:t xml:space="preserve"> </w:t>
      </w:r>
    </w:p>
    <w:p w14:paraId="6E1F25F4" w14:textId="16023391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2776E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vt</w:t>
      </w:r>
      <w:r w:rsidR="00B2776E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PaPcEY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aut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2CA4176" w14:textId="0B3AA8F4" w:rsidR="00B2776E" w:rsidRPr="00860034" w:rsidRDefault="00B2776E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infractos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(-us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-</w:t>
      </w:r>
      <w:r w:rsidR="001B33A7" w:rsidRPr="00860034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or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Times" w:hAnsi="Times"/>
          <w:i/>
          <w:sz w:val="24"/>
          <w:szCs w:val="24"/>
          <w:vertAlign w:val="superscript"/>
        </w:rPr>
        <w:t>1</w:t>
      </w:r>
      <w:r w:rsidRPr="00860034">
        <w:rPr>
          <w:rFonts w:ascii="Times" w:hAnsi="Times"/>
          <w:sz w:val="24"/>
          <w:szCs w:val="24"/>
        </w:rPr>
        <w:t>)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infractos 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l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4C19B3CE" w14:textId="280A8439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videt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uidit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1B33A7" w:rsidRPr="00860034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579729F7" w14:textId="36155ACA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infractos</w:t>
      </w:r>
      <w:r w:rsidR="00B2776E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B2776E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(-</w:t>
      </w:r>
      <w:r w:rsidR="001B33A7" w:rsidRPr="00860034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infratos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CC70640" w14:textId="4A501441" w:rsidR="00B66C7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acceperis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in ras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B2776E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acciperis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27DDCCA" w14:textId="7BE2E5B6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2776E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nvnc</w:t>
      </w:r>
      <w:r w:rsidR="00B2776E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48C78B24" w14:textId="318142D5" w:rsidR="00B2776E" w:rsidRPr="00860034" w:rsidRDefault="00B2776E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reposci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</w:p>
    <w:p w14:paraId="50D9D758" w14:textId="269D3DBF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quia dixerat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quia dixerit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quia dixit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0AFDB0E1" w14:textId="580F4EE9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magnum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29B660B4" w14:textId="7496BA56" w:rsidR="00006A93" w:rsidRPr="00860034" w:rsidRDefault="00A04829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praeste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 Achillem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3E45F05E" w14:textId="4ED8BFB5" w:rsidR="00A137E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  <w:vertAlign w:val="superscript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nunc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nun </w:t>
      </w:r>
      <w:r w:rsidR="00006A93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B7A4171" w14:textId="199F7272" w:rsidR="00384FAD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2776E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ocvlis</w:t>
      </w:r>
      <w:r w:rsidR="00B2776E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oculos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Times" w:hAnsi="Times"/>
          <w:i/>
          <w:sz w:val="24"/>
          <w:szCs w:val="24"/>
          <w:vertAlign w:val="superscript"/>
        </w:rPr>
        <w:t>1</w:t>
      </w:r>
      <w:r w:rsidR="00860034">
        <w:rPr>
          <w:rFonts w:ascii="Times" w:hAnsi="Times"/>
          <w:i/>
          <w:sz w:val="24"/>
          <w:szCs w:val="24"/>
        </w:rPr>
        <w:t xml:space="preserve">     </w:t>
      </w:r>
    </w:p>
    <w:p w14:paraId="1D3AA467" w14:textId="59034008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 te ora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ante ora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signe de renvoi, quod dicitur, ss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68B5802D" w14:textId="576237CB" w:rsidR="00384FAD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Latini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C9D94D6" w14:textId="001C69A3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signari notari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F35E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5.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317</w:t>
      </w:r>
      <w:r w:rsidR="0074009C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et G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126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significat id est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signari significari est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</w:p>
    <w:p w14:paraId="36F4DE38" w14:textId="11BCBF08" w:rsidR="00384FAD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ambiguum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ambiguam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F53B8CC" w14:textId="6AFDEA2D" w:rsidR="00B2776E" w:rsidRPr="00860034" w:rsidRDefault="00B2776E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vltro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Vtro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DB8C1A9" w14:textId="4960E52A" w:rsidR="00384FAD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insuper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super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6E8D1A48" w14:textId="4C766E6C" w:rsidR="00384FAD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ducis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duci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A24777F" w14:textId="62D57F07" w:rsidR="00B66C7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accenderetur </w:t>
      </w:r>
      <w:r w:rsidR="00F33D9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accederentur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accederet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accenderentur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011B1197" w14:textId="1F603CDC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catexochen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catexochem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cataxoce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F1AAE12" w14:textId="2E3BBB84" w:rsidR="005309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id est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384FA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id est iđ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D2357D7" w14:textId="3D94D1D0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morsu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morsum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926752E" w14:textId="17EF1EEC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significat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F95359A" w14:textId="1EBB1C81" w:rsidR="005309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53096E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AC232F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ACA9BC9" w14:textId="14BF4463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iactatus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1466607" w14:textId="608473A3" w:rsidR="005309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designat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designet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FC5D5F1" w14:textId="46B23FC4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ollim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Muell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olli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2B2E167" w14:textId="5FE06B8C" w:rsidR="005309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F2FC2F3" w14:textId="5BDF2D40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7D7BA7DC" w14:textId="493ED321" w:rsidR="005309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 fort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ipse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1DD2FC81" w14:textId="097D19C2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pectus (pectuns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saucium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141FA59" w14:textId="63731C9F" w:rsidR="005309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habens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habent </w:t>
      </w:r>
      <w:r w:rsidR="00303B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303BD6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DF90D3A" w14:textId="7BBDBD1C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interposuit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 e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posuit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0AF9801C" w14:textId="466C8B15" w:rsidR="005309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soloecismus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solycismus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solo solyecismus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Times" w:hAnsi="Times"/>
          <w:i/>
          <w:sz w:val="24"/>
          <w:szCs w:val="24"/>
          <w:vertAlign w:val="superscript"/>
        </w:rPr>
        <w:t>1</w:t>
      </w:r>
      <w:r w:rsidR="00860034">
        <w:rPr>
          <w:rFonts w:ascii="Times" w:hAnsi="Times"/>
          <w:i/>
          <w:sz w:val="24"/>
          <w:szCs w:val="24"/>
        </w:rPr>
        <w:t xml:space="preserve">     </w:t>
      </w:r>
    </w:p>
    <w:p w14:paraId="4422EB6E" w14:textId="17E77F7B" w:rsidR="005309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gravi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grauidi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10757C6" w14:textId="0AAEA8F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Thymbraeus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thymbrae 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tymbres 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C8229B7" w14:textId="06A2DD27" w:rsidR="00B66C7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Osirin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Osirim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Vergilii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E5DEE7C" w14:textId="06225FEA" w:rsidR="00AB28C6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vulnere lacessitus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uulnere lacersitus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uulneratus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77375256" w14:textId="2B676A95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laesi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lacessiti (lacersiti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735E531" w14:textId="21F3D147" w:rsidR="00AB28C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irasci nequeant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nequeant irasci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irasci nequeant irasci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B5ADC4F" w14:textId="0362CF4B" w:rsidR="00AB28C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53096E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53096E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2AF0F0EB" w14:textId="0BD40E0A" w:rsidR="00AB28C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hostem </w:t>
      </w:r>
      <w:r w:rsidR="00AB28C6" w:rsidRPr="00860034">
        <w:rPr>
          <w:rFonts w:ascii="New Athena Unicode" w:eastAsia="Times New Roman" w:hAnsi="New Athena Unicode" w:cs="Times New Roman"/>
          <w:sz w:val="24"/>
          <w:szCs w:val="24"/>
        </w:rPr>
        <w:t>(1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AB28C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hoste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BA69AC8" w14:textId="244FC79C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arma</w:t>
      </w:r>
      <w:r w:rsidR="00AB28C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(5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AB28C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mouet arma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14FDF44" w14:textId="551F0EA7" w:rsidR="00AB28C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dicuntur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A67DFB" w:rsidRPr="00860034">
        <w:rPr>
          <w:rFonts w:ascii="New Athena Unicode" w:eastAsia="Times New Roman" w:hAnsi="New Athena Unicode" w:cs="Times New Roman"/>
          <w:sz w:val="24"/>
          <w:szCs w:val="24"/>
        </w:rPr>
        <w:t>dicens (dn¯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2E1A66"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A67DF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¯ </w:t>
      </w:r>
      <w:r w:rsidR="003D3E2C" w:rsidRPr="00860034">
        <w:rPr>
          <w:rFonts w:ascii="New Athena Unicode" w:eastAsia="Times New Roman" w:hAnsi="New Athena Unicode" w:cs="Times New Roman"/>
          <w:sz w:val="24"/>
          <w:szCs w:val="24"/>
        </w:rPr>
        <w:t>OVER</w:t>
      </w:r>
      <w:r w:rsidR="00A67DF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n]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3B6874A" w14:textId="3840321A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movet</w:t>
      </w:r>
      <w:r w:rsidR="00AB28C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(3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AB28C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monet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6CEAA5D" w14:textId="1CEB0976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praecepsque oblitum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C62A63E" w14:textId="4F8C6059" w:rsidR="00AB28C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fertur in hostem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0D31593" w14:textId="1285AEDA" w:rsidR="00AB28C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leonis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leones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CB12603" w14:textId="360C2E02" w:rsidR="00A137E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ceterum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ceteram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A4B468C" w14:textId="7777777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venatoris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 uenatores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2C270EB" w14:textId="2269B478" w:rsidR="00F56901" w:rsidRPr="00860034" w:rsidRDefault="00632AF2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>λατρεύειν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0514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0514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Ven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05142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1507 </w:t>
      </w:r>
      <w:r w:rsidR="00465163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BA065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ατρευειν </w:t>
      </w:r>
      <w:r w:rsidR="00BA065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BA065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Mil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BA065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1475</w:t>
      </w:r>
      <w:r w:rsidR="00465163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latereue in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latrone uein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lathase uim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λ</w:t>
      </w:r>
      <w:r w:rsidR="002F1FD3"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τ</w:t>
      </w:r>
      <w:r w:rsidR="002F1FD3"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ϲⲉβιμ</w:t>
      </w:r>
      <w:r w:rsidR="002F1FD3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λ</w:t>
      </w:r>
      <w:r w:rsidR="002F1FD3"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θ</w:t>
      </w:r>
      <w:r w:rsidR="002F1FD3"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ϲⲉβιμ</w:t>
      </w:r>
      <w:r w:rsidR="002F1FD3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lathasebin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latro /euin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</w:t>
      </w:r>
      <w:r w:rsidR="002F1FD3" w:rsidRPr="00860034">
        <w:rPr>
          <w:rFonts w:ascii="New Athena Unicode" w:eastAsia="Times New Roman" w:hAnsi="New Athena Unicode" w:cs="Times New Roman"/>
          <w:sz w:val="24"/>
          <w:szCs w:val="24"/>
        </w:rPr>
        <w:t>latroseuin (λα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2F1FD3" w:rsidRPr="00860034">
        <w:rPr>
          <w:rFonts w:ascii="New Athena Unicode" w:eastAsia="Times New Roman" w:hAnsi="New Athena Unicode" w:cs="Times New Roman"/>
          <w:sz w:val="24"/>
          <w:szCs w:val="24"/>
        </w:rPr>
        <w:t>α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2F1FD3" w:rsidRPr="00860034">
        <w:rPr>
          <w:rFonts w:ascii="New Athena Unicode" w:eastAsia="Times New Roman" w:hAnsi="New Athena Unicode" w:cs="Times New Roman"/>
          <w:sz w:val="24"/>
          <w:szCs w:val="24"/>
        </w:rPr>
        <w:t>εβειν</w:t>
      </w:r>
      <w:r w:rsidR="002F1FD3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ss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Pr="00860034">
        <w:rPr>
          <w:rFonts w:ascii="Times" w:hAnsi="Times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latronoue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B7E380D" w14:textId="07F9BC88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autem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enim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373FCEB" w14:textId="62783883" w:rsidR="00F5690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hos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9BBF95B" w14:textId="4872B419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primos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omnes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3279EF0F" w14:textId="3D337AC0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telo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tele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JQ</w:t>
      </w:r>
    </w:p>
    <w:p w14:paraId="6DB45E51" w14:textId="26F57A70" w:rsidR="00F5690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leonem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leonum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CD5934E" w14:textId="30BA47FF" w:rsidR="00F5690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consuerunt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consueuerant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23407E2A" w14:textId="741F89A9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sic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sic etiam dicti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10E7A0E7" w14:textId="5850D0CB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vias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caueas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</w:p>
    <w:p w14:paraId="273B0DC8" w14:textId="5261B23D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dicti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D32493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D32493" w:rsidRPr="00860034">
        <w:rPr>
          <w:rFonts w:ascii="New Athena Unicode" w:eastAsia="Times New Roman" w:hAnsi="New Athena Unicode" w:cs="Times New Roman"/>
          <w:i/>
          <w:sz w:val="24"/>
          <w:szCs w:val="24"/>
        </w:rPr>
        <w:t>hoc loco Dan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D32493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quod Compilator ipse ad finem sententiae transtulisse videtur</w:t>
      </w:r>
      <w:r w:rsidR="00D32493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1010FDD1" w14:textId="7A1FB5B7" w:rsidR="00F5690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cum ferro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Varronis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cum ferro essent latentes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sunt cum ferro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</w:t>
      </w:r>
    </w:p>
    <w:p w14:paraId="6CDB23E4" w14:textId="4ED615BD" w:rsidR="00F5690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insidias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Varro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snsidias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750377C" w14:textId="351A6ED4" w:rsidR="00F5690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obsidet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hocsidet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E5628B7" w14:textId="5D524F52" w:rsidR="00F5690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latronem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latronum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9D5BFBF" w14:textId="2B151D06" w:rsidR="00F5690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Latinam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latinum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69CB471B" w14:textId="7A64D895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sint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PaE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sunt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PcQPbY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11DC047E" w14:textId="5084A55E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laterones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lateranes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latrones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YU</w:t>
      </w:r>
    </w:p>
    <w:p w14:paraId="24C51EDA" w14:textId="014D92C2" w:rsidR="00F5690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regum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regnum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rugum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legunt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rege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93ACD13" w14:textId="4C2A276E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vocant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uocamus </w:t>
      </w:r>
      <w:r w:rsidR="00C81D6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Paris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2059, </w:t>
      </w:r>
      <w:r w:rsidR="00C81D6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Paris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7930, fort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recte</w:t>
      </w:r>
    </w:p>
    <w:p w14:paraId="6E17FD5A" w14:textId="56F5ABE2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7ECA74F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Plautus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plautis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3F54D4F" w14:textId="65929235" w:rsidR="00F5690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Pyrgopolinice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vel sim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pircopolinice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EY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piscopolynicae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3EAA3581" w14:textId="5564238D" w:rsidR="00F5690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rex me (me rex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rex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latrones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nam rex Seleucus me opere oravit maxumo ut sibi latrones cogerem et conscriberem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Plaut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D32493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quae cum Servio Compilator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conflavit</w:t>
      </w:r>
      <w:r w:rsidR="00D32493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0050A12" w14:textId="6FB3AC6A" w:rsidR="00A137E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idem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id est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A428B6F" w14:textId="2F80AA90" w:rsidR="00D32493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25188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frangit</w:t>
      </w:r>
      <w:r w:rsidR="0042518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fragit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3C14C6B" w14:textId="75EBF850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futurum </w:t>
      </w:r>
      <w:r w:rsidR="00D32493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faturum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0CC4638" w14:textId="324ABB86" w:rsidR="00D32493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ruet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ruit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7D7416DC" w14:textId="17AECCA1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ferocitate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ferocitatem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3A403DB9" w14:textId="03A0719A" w:rsidR="00D32493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reginae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51B4722" w14:textId="606E1787" w:rsidR="00B66C7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coniecta cerva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coniectio acerua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in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coniecit acerua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conlecta cerua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9FB3256" w14:textId="7777777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glires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gures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745D998" w14:textId="0836A484" w:rsidR="007F7EA3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efficit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 effecit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864576E" w14:textId="51D571E0" w:rsidR="00B66C7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incremento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 augmento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 incremento </w:t>
      </w:r>
      <w:r w:rsidR="007F7EA3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dubitanter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7F7EA3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 </w:t>
      </w:r>
      <w:r w:rsidR="007F7EA3" w:rsidRPr="00860034">
        <w:rPr>
          <w:rFonts w:ascii="New Athena Unicode" w:eastAsia="Times New Roman" w:hAnsi="New Athena Unicode" w:cs="Times New Roman"/>
          <w:sz w:val="24"/>
          <w:szCs w:val="24"/>
        </w:rPr>
        <w:t>incremento)</w:t>
      </w:r>
    </w:p>
    <w:p w14:paraId="3FB56A1E" w14:textId="20FAC01E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B3342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tvrbidvs</w:t>
      </w:r>
      <w:r w:rsidR="007B334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Turbidus infit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DA5BCEE" w14:textId="6FF1941A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perturbationis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perturbatione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032C2EF4" w14:textId="1A1BDAF4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notandum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notatur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6C1B26EF" w14:textId="6D4C4A76" w:rsidR="002D524B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iteratio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terne aute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3B83EDC0" w14:textId="68B19AFA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quia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6B6495AA" w14:textId="57D7A96A" w:rsidR="00B66C7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temperare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2D524B" w:rsidRPr="00860034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2D524B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temptare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tr</w:t>
      </w:r>
      <w:r w:rsidR="002D524B" w:rsidRPr="00860034">
        <w:rPr>
          <w:rFonts w:ascii="New Athena Unicode" w:eastAsia="Times New Roman" w:hAnsi="New Athena Unicode" w:cs="Times New Roman"/>
          <w:sz w:val="24"/>
          <w:szCs w:val="24"/>
        </w:rPr>
        <w:t>¯(</w:t>
      </w:r>
      <w:r w:rsidR="00784D04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PLACE ¯ OVER </w:t>
      </w:r>
      <w:r w:rsidR="002D524B" w:rsidRPr="00860034">
        <w:rPr>
          <w:rFonts w:ascii="New Athena Unicode" w:eastAsia="Times New Roman" w:hAnsi="New Athena Unicode" w:cs="Times New Roman"/>
          <w:sz w:val="24"/>
          <w:szCs w:val="24"/>
        </w:rPr>
        <w:t>r)ē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C197722" w14:textId="107B0E60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Turno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 Turno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2982105" w14:textId="7E5792D7" w:rsidR="00B56EA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2D524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secludendum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DDFF381" w14:textId="7567E4CA" w:rsidR="00B56EA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adoret 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F35E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2.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79 fin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1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0.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826</w:t>
      </w:r>
      <w:r w:rsidR="0074009C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adorat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Vergilii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9E6CCF7" w14:textId="038D7734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eius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illius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116F0C3" w14:textId="599257F6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2D524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</w:p>
    <w:p w14:paraId="160BD7EF" w14:textId="62F418BA" w:rsidR="00B56EA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timiditatis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tumiditatis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C3A1D72" w14:textId="6C6E3BCB" w:rsidR="00A137E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revolvant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B56EA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idi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uoluant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5393D56" w14:textId="23BA7513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56EA1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ignavi</w:t>
      </w:r>
      <w:r w:rsidR="00B56EA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ignauia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DBAE977" w14:textId="59347BD5" w:rsidR="00B66C7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EC86EE4" w14:textId="18A2B89A" w:rsidR="00B56EA1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exprimatur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exprimatur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B56EA1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B56EA1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FA5362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</w:t>
      </w:r>
    </w:p>
    <w:p w14:paraId="2013579C" w14:textId="1A5313EC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ubi Polinicen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ubi pollycen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ubi policen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sub ypolycen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36082301" w14:textId="3B541BCE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non</w:t>
      </w:r>
      <w:r w:rsidR="00B56EA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nom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66B02A8D" w14:textId="317A0D66" w:rsidR="00B56EA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anxia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ansia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6961080B" w14:textId="1F84A5FC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exspectentue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expectantue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EY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respectentue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Stat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58F9AB3B" w14:textId="50C3148B" w:rsidR="00B56EA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nati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matres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Stat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B56EA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6EF7C7B0" w14:textId="5BC99106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distinctio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distinatio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D81C6D9" w14:textId="51777AA5" w:rsidR="00B56EA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languescat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languescit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languescat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B56EA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54A6BD66" w14:textId="26B67775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verbis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exple uerbis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5523CB1" w14:textId="487656A6" w:rsidR="00B56EA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dicuntur</w:t>
      </w:r>
      <w:r w:rsidR="00B56EA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0AC9867" w14:textId="7D93D791" w:rsidR="00B56EA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composita q¯</w:t>
      </w:r>
      <w:r w:rsidR="002E1A66"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2E04A6" w:rsidRPr="00860034">
        <w:rPr>
          <w:rFonts w:ascii="New Athena Unicode" w:eastAsia="Times New Roman" w:hAnsi="New Athena Unicode" w:cs="Times New Roman"/>
          <w:sz w:val="24"/>
          <w:szCs w:val="24"/>
        </w:rPr>
        <w:t>¯ OVER q]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quae)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93044E5" w14:textId="4664E86A" w:rsidR="00B66C7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assuunt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adsunt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5233F26" w14:textId="11DDED5C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56EA1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desertorem</w:t>
      </w:r>
      <w:r w:rsidR="00B56EA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Sercorem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Desortem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6F29B354" w14:textId="53602493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Times" w:hAnsi="Times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8F1F7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exulen ut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5BEA610B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ducenda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lucenda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09F6EA4" w14:textId="7D140885" w:rsidR="008F1F7A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teucris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B21C194" w14:textId="07234F22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excusatio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excusatio de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3C744D18" w14:textId="4CA9651E" w:rsidR="008F1F7A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in (</w:t>
      </w:r>
      <w:r w:rsidR="008F1F7A" w:rsidRPr="00860034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EFCA179" w14:textId="74BA4FF4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paterentur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vitam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98EE642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auspiciis (auspicus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auspicii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auspicius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7E941DB" w14:textId="229B20DB" w:rsidR="008F1F7A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et s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urbem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 s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urbem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1EFAF63" w14:textId="74E97874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reliquias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A563853" w14:textId="50DB23C2" w:rsidR="008F1F7A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colerem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colorem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varie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00D803BC" w14:textId="13AE92B2" w:rsidR="008F1F7A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sub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mittam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7783784" w14:textId="1B580DAF" w:rsidR="008F1F7A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postea </w:t>
      </w:r>
      <w:r w:rsidR="008F1F7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F1F7A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F1F7A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possunt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6AB83E0F" w14:textId="1729D0D9" w:rsidR="008F1F7A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praedicto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praedictor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76D0EFA" w14:textId="5EBD646F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nomini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nominis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1A15592" w14:textId="6FAD4B32" w:rsidR="008F1F7A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contumeliose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contumelia se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B426A84" w14:textId="0EE96555" w:rsidR="008F1F7A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invidiose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="008F1F7A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8F1F7A" w:rsidRPr="00860034">
        <w:rPr>
          <w:rFonts w:ascii="New Athena Unicode" w:eastAsia="Times New Roman" w:hAnsi="New Athena Unicode" w:cs="Times New Roman"/>
          <w:bCs/>
          <w:sz w:val="24"/>
          <w:szCs w:val="24"/>
        </w:rPr>
        <w:t>)</w:t>
      </w:r>
      <w:r w:rsidR="008F1F7A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inuidiose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37B329B" w14:textId="1A9B484B" w:rsidR="008F1F7A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ductus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signum ss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dictus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292E968" w14:textId="5541FBBF" w:rsidR="008F1F7A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ductus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supra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="007C272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seclusi </w:t>
      </w:r>
      <w:r w:rsidR="007C2720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nam ex Servio interpolatum videtu</w:t>
      </w:r>
      <w:r w:rsidR="007C2720" w:rsidRPr="00860034">
        <w:rPr>
          <w:rFonts w:ascii="New Athena Unicode" w:eastAsia="Times New Roman" w:hAnsi="New Athena Unicode" w:cs="Times New Roman"/>
          <w:i/>
          <w:sz w:val="24"/>
          <w:szCs w:val="24"/>
        </w:rPr>
        <w:t>r</w:t>
      </w:r>
      <w:r w:rsidR="007C2720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2B90D4A1" w14:textId="4165D92E" w:rsidR="008F1F7A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alius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in app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aliis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FE12072" w14:textId="4910FB98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nolit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nolet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00F6219" w14:textId="0503D8F4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dicens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dicent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cum dicit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11B36FB" w14:textId="5049BE6C" w:rsidR="008F1F7A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spectentque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spetentque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latini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E96BE10" w14:textId="6E39F93B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quiescentibus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qui ercentibus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5F26F17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dimicet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dimicent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AFD4531" w14:textId="7FAE2E20" w:rsidR="008F1F7A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planius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pla/ius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plenius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pius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H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sepius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7C2720" w:rsidRPr="00860034">
        <w:rPr>
          <w:rFonts w:ascii="New Athena Unicode" w:eastAsia="Times New Roman" w:hAnsi="New Athena Unicode" w:cs="Times New Roman"/>
          <w:i/>
          <w:sz w:val="24"/>
          <w:szCs w:val="24"/>
        </w:rPr>
        <w:t>H</w:t>
      </w:r>
      <w:r w:rsidR="007C2720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C2720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C58F39C" w14:textId="3CFC4518" w:rsidR="008F1F7A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sequens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crimen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716F73A" w14:textId="7A89D375" w:rsidR="008F1F7A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dedecus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deductus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cede cui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6F009350" w14:textId="71CCB270" w:rsidR="00A137E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Troiani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troiam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E87ED45" w14:textId="178C9E22" w:rsidR="008B542F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B542F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avt</w:t>
      </w:r>
      <w:r w:rsidR="008B542F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victos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hoc loco Dan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post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concedat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EDFA906" w14:textId="469B724C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AC74E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sub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 Verg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vers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14</w:t>
      </w:r>
    </w:p>
    <w:p w14:paraId="6D8EE67D" w14:textId="45D3382D" w:rsidR="008B542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habeat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C27D6F0" w14:textId="6766B6C9" w:rsidR="00B66C7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amicitiae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amicitia 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DEA229F" w14:textId="463F4B78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virium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viribus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nisi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virium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(spat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rel</w:t>
      </w:r>
      <w:r w:rsidR="00CB46B3" w:rsidRPr="00860034">
        <w:rPr>
          <w:rFonts w:ascii="New Athena Unicode" w:eastAsia="Times New Roman" w:hAnsi="New Athena Unicode" w:cs="Times New Roman"/>
          <w:i/>
          <w:sz w:val="24"/>
          <w:szCs w:val="24"/>
        </w:rPr>
        <w:t>icto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uiribus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uirium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uiribus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756921A6" w14:textId="2B4608F2" w:rsidR="008B542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magnae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magno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19E36C5E" w14:textId="611C4B31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04F9491" w14:textId="2529254D" w:rsidR="008B542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eum</w:t>
      </w:r>
      <w:r w:rsidR="008B542F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F8DF3EE" w14:textId="08032D82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praestans</w:t>
      </w:r>
      <w:r w:rsidR="008B542F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praecantis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F6A57CD" w14:textId="5AE3B8AD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eum</w:t>
      </w:r>
      <w:r w:rsidR="008B542F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eum in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231AB61D" w14:textId="39422DC8" w:rsidR="0098315C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virtute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uirtutem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051CBAD2" w14:textId="697ECDF3" w:rsidR="004606FF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B542F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expendere</w:t>
      </w:r>
      <w:r w:rsidR="008B542F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Extendere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BB8AE77" w14:textId="36019F81" w:rsidR="008B542F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B542F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davni svnt o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(o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152A4091" w14:textId="6709D974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esse alia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alia esse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66B6C29" w14:textId="75EE083A" w:rsidR="008B542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haec malit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hae inalit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5DB773C" w14:textId="57B626BF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animusque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5E7BFF9" w14:textId="34A17FFF" w:rsidR="008B542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Latino</w:t>
      </w:r>
      <w:r w:rsidR="008B542F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latinus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latinum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4E57A08" w14:textId="771C56FD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regnum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B542F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(2º)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me habes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B2549B7" w14:textId="72B24AB6" w:rsidR="008B542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>habes oppida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B542F" w:rsidRPr="00860034">
        <w:rPr>
          <w:rFonts w:ascii="New Athena Unicode" w:eastAsia="Times New Roman" w:hAnsi="New Athena Unicode" w:cs="Times New Roman"/>
          <w:sz w:val="24"/>
          <w:szCs w:val="24"/>
        </w:rPr>
        <w:t>opes et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in ras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482410C" w14:textId="58C7F76F" w:rsidR="008B542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praeter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propter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8464F88" w14:textId="748A380E" w:rsidR="008B542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praedivitis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praediuiciis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7D36A378" w14:textId="6C661222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sic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sicut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434DB76" w14:textId="01B4CF39" w:rsidR="008B542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dimicaturus es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micaturus es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dimicaturus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dimicare uis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3A639F0" w14:textId="5AD43839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Latino</w:t>
      </w:r>
      <w:r w:rsidR="008B542F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latinus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EY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latio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3401385F" w14:textId="5C367BDA" w:rsidR="008B542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generum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genero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760EFDE5" w14:textId="2485C56E" w:rsidR="004606F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cuicumque</w:t>
      </w:r>
      <w:r w:rsidR="008B542F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cuique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0FA5D8EA" w14:textId="3712D8DD" w:rsidR="004606FF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 civitate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ciuitate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 ciuitatibus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2B0242B4" w14:textId="622EA248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B542F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genvs</w:t>
      </w:r>
      <w:r w:rsidR="008B542F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solus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C87E2D4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quia iste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qui aste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93171A1" w14:textId="1DCCA24E" w:rsidR="00BD78AC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regis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petebat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patebat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filiam regis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5B961274" w14:textId="238A432C" w:rsidR="00B2776E" w:rsidRPr="00860034" w:rsidRDefault="008B542F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εὐσχήµονες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F51D2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F51D2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*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BD78AC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ⲉχυμονⲉϲ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BD78AC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BD78AC" w:rsidRPr="00860034">
        <w:rPr>
          <w:rFonts w:ascii="New Athena Unicode" w:eastAsia="Times New Roman" w:hAnsi="New Athena Unicode" w:cs="Times New Roman"/>
          <w:sz w:val="24"/>
          <w:szCs w:val="24"/>
        </w:rPr>
        <w:t>ἀσχήµονες</w:t>
      </w:r>
      <w:r w:rsidR="00BD78AC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3318F39A" w14:textId="6DED0D75" w:rsidR="00BD78AC" w:rsidRPr="00860034" w:rsidRDefault="00BD78AC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τὸ γένος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μⲉatον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33C294D" w14:textId="35932099" w:rsidR="00B2776E" w:rsidRPr="00860034" w:rsidRDefault="00BD78AC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haec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68152B4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dolore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dolorem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solere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C91F2A5" w14:textId="012D79AE" w:rsidR="00BD78AC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voluisse in aliqua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 aliqua uoluisse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11E7E35" w14:textId="56164FA0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vera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uero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B86909C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non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C7DB987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sunt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sed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E77054C" w14:textId="0195AA80" w:rsidR="00BD78AC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dicuntur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dicitur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18D1DA34" w14:textId="43B8C4ED" w:rsidR="004606F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blanditiis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blanditur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986F178" w14:textId="13ED522E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B542F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havri</w:t>
      </w:r>
      <w:r w:rsidR="008B542F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audi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haud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38542A03" w14:textId="5CF25FA4" w:rsidR="0098315C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intentione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intentionem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30DDC45F" w14:textId="565D054F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B542F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sociare procorvm </w:t>
      </w:r>
      <w:r w:rsidR="008B542F" w:rsidRPr="00860034">
        <w:rPr>
          <w:rFonts w:ascii="New Athena Unicode" w:eastAsia="Times New Roman" w:hAnsi="New Athena Unicode" w:cs="Times New Roman"/>
          <w:b/>
          <w:bCs/>
          <w:smallCaps/>
          <w:sz w:val="24"/>
          <w:szCs w:val="24"/>
        </w:rPr>
        <w:t xml:space="preserve">f </w:t>
      </w:r>
      <w:r w:rsidR="008B542F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8B542F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48BBAA2D" w14:textId="53E54CED" w:rsidR="003332E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dari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dare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15A7C835" w14:textId="2152508E" w:rsidR="004606F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possit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posset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2081F2BD" w14:textId="57850992" w:rsidR="004606FF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B542F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hominesqve</w:t>
      </w:r>
      <w:r w:rsidR="008B542F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hominesque canebant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hominesque c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4A92ACB0" w14:textId="55A2CBDF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29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hoc</w:t>
      </w:r>
      <w:r w:rsidR="003332E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id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7F962F3" w14:textId="2B0873A9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propter te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332E6" w:rsidRPr="00860034">
        <w:rPr>
          <w:rFonts w:ascii="New Athena Unicode" w:eastAsia="Times New Roman" w:hAnsi="New Athena Unicode" w:cs="Times New Roman"/>
          <w:sz w:val="24"/>
          <w:szCs w:val="24"/>
        </w:rPr>
        <w:t>° porp¯(</w:t>
      </w:r>
      <w:r w:rsidR="008D2BB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PLACE ¯ OVER </w:t>
      </w:r>
      <w:r w:rsidR="003332E6" w:rsidRPr="00860034">
        <w:rPr>
          <w:rFonts w:ascii="New Athena Unicode" w:eastAsia="Times New Roman" w:hAnsi="New Athena Unicode" w:cs="Times New Roman"/>
          <w:sz w:val="24"/>
          <w:szCs w:val="24"/>
        </w:rPr>
        <w:t>p)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E7585C3" w14:textId="1308B3E9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tui </w:t>
      </w:r>
      <w:r w:rsidR="003332E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tua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D1C4E5E" w14:textId="2EADA269" w:rsidR="00BF35B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feci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332E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3332E6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QY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E10D8B9" w14:textId="01F749E3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causa</w:t>
      </w:r>
      <w:r w:rsidR="00AF41E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causam causa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50FC40C8" w14:textId="3B358F1D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tunc</w:t>
      </w:r>
      <w:r w:rsidR="00AF41E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tune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hominem tc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 </w:t>
      </w:r>
      <w:r w:rsidR="003332E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3332E6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3332E6" w:rsidRPr="00860034">
        <w:rPr>
          <w:rFonts w:ascii="Times" w:hAnsi="Times"/>
          <w:sz w:val="24"/>
          <w:szCs w:val="24"/>
        </w:rPr>
        <w:t xml:space="preserve"> </w:t>
      </w:r>
    </w:p>
    <w:p w14:paraId="66C0BCF4" w14:textId="5F651A8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dicamus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aliquid</w:t>
      </w:r>
      <w:r w:rsidR="00BF35B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dicamus tui causam fecimus quid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0FA34AB4" w14:textId="72A90F0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ipsi (ipsa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tui</w:t>
      </w:r>
      <w:r w:rsidR="00BF35B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(tua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650282D2" w14:textId="1D331320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loquimur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loquitur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AD2EB34" w14:textId="07F14421" w:rsidR="00BF35B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causa te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cum me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931F2A8" w14:textId="4895FF29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causa </w:t>
      </w:r>
      <w:r w:rsidR="00BF35B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(5º)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07EC6CE" w14:textId="04CFA525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tunc</w:t>
      </w:r>
      <w:r w:rsidR="00BF35B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tu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2103DF13" w14:textId="17725578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D1C062E" w14:textId="3A280AA3" w:rsidR="00BF35B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contemplatione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conplatione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F2ACB7C" w14:textId="2F010F3E" w:rsidR="00BF35B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causa</w:t>
      </w:r>
      <w:r w:rsidR="00BF35B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(6º)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04B6B7D1" w14:textId="246BF5A4" w:rsidR="0098315C" w:rsidRPr="00860034" w:rsidRDefault="00BF35B1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sangvine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sanguine uictus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1732F0F1" w14:textId="19DBF9B0" w:rsidR="004606FF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foederis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foedoris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74159BC" w14:textId="423017A1" w:rsidR="0086090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filiam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90E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="0086090E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86090E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3F224A82" w14:textId="42330A97" w:rsidR="0086090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ante eam Turno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non eam ante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turno eam ante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944563E" w14:textId="1EE0EB8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eam est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est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eam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0189259B" w14:textId="668D9503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pollicitus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ante promisisse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ante promisit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5B73A18E" w14:textId="06ABDA41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="0086090E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(3º)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Times" w:hAnsi="Times"/>
          <w:i/>
          <w:sz w:val="24"/>
          <w:szCs w:val="24"/>
          <w:vertAlign w:val="superscript"/>
        </w:rPr>
        <w:t>1</w:t>
      </w:r>
      <w:r w:rsidR="00081F89" w:rsidRPr="00860034">
        <w:rPr>
          <w:rFonts w:ascii="Times" w:hAnsi="Times"/>
          <w:sz w:val="24"/>
          <w:szCs w:val="24"/>
        </w:rPr>
        <w:t>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tantum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0381891B" w14:textId="5BC9513F" w:rsidR="0086090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consuleret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consulere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53D9DAAC" w14:textId="0954F12D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sed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084C6FE5" w14:textId="08CD6141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eum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generum</w:t>
      </w:r>
      <w:r w:rsidR="0086090E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eum generum esse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generum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6CF52B6A" w14:textId="62F5A269" w:rsidR="0086090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legimus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legimor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78CDB05" w14:textId="148F6F95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regia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PaEcPb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regiam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regna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EY</w:t>
      </w:r>
    </w:p>
    <w:p w14:paraId="72F413A2" w14:textId="19E60E75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coniunx (</w:t>
      </w:r>
      <w:r w:rsidR="001B33A7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vel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-iux)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coniunt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1FFE79F" w14:textId="19E19A94" w:rsidR="0098315C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>miro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(amore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1F40F2AF" w14:textId="616F45CE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03909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qvi</w:t>
      </w:r>
      <w:r w:rsidR="0000390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Quid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2294D90" w14:textId="20E5F1A5" w:rsidR="00D51BD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esse videatur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esse debeatur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uideatur esse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A003FC8" w14:textId="318FCD38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fuerit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fuerat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est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C711C8E" w14:textId="6A6929CA" w:rsidR="0098315C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contra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7528D102" w14:textId="29E1B158" w:rsidR="006A0679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03909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pvgna</w:t>
      </w:r>
      <w:r w:rsidR="0000390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003909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197AA7B7" w14:textId="70208116" w:rsidR="004606F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interiit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inteiit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CECD67C" w14:textId="226EFBE6" w:rsidR="006A0679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quia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victi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dixerat quamuis magnae uictae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7A594A5" w14:textId="38D99885" w:rsidR="004606F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iterationis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iterationes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E228888" w14:textId="016E8AB8" w:rsidR="004606FF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verbum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uerum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B698317" w14:textId="24D942D1" w:rsidR="004606FF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enim est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est enim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2EF6B8E" w14:textId="5D490960" w:rsidR="0098315C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03909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svm</w:t>
      </w:r>
      <w:r w:rsidR="0000390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03909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 summa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2057A63F" w14:textId="7E318E91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03909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tollo</w:t>
      </w:r>
      <w:r w:rsidR="0000390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Certamina tollo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7B303F5" w14:textId="1978225E" w:rsidR="004606F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tollite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collite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515CF52" w14:textId="1D50A97B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03909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fors</w:t>
      </w:r>
      <w:r w:rsidR="0000390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fros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5B62C5B" w14:textId="7D339682" w:rsidR="003E1B26" w:rsidRPr="00860034" w:rsidRDefault="00003909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refvtet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θγσ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refuget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refucet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7A1CDB3" w14:textId="560EA8FE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quasi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remotio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26F4A899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vel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5356D513" w14:textId="142BB0FE" w:rsidR="003E1B2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remotio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remo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4225B47" w14:textId="4539164A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plena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plenit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5FAB136B" w14:textId="47FC4452" w:rsidR="004606F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abominationis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obo</w:t>
      </w:r>
      <w:r w:rsidR="001B33A7" w:rsidRPr="00860034">
        <w:rPr>
          <w:rFonts w:ascii="New Athena Unicode" w:eastAsia="Times New Roman" w:hAnsi="New Athena Unicode" w:cs="Times New Roman"/>
          <w:sz w:val="24"/>
          <w:szCs w:val="24"/>
        </w:rPr>
        <w:t>mi</w:t>
      </w:r>
      <w:r w:rsidR="003E1B26" w:rsidRPr="00860034">
        <w:rPr>
          <w:rFonts w:ascii="New Athena Unicode" w:eastAsia="Times New Roman" w:hAnsi="New Athena Unicode" w:cs="Times New Roman"/>
          <w:sz w:val="24"/>
          <w:szCs w:val="24"/>
        </w:rPr>
        <w:t>-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4107CD27" w14:textId="710314CE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03909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natam</w:t>
      </w:r>
      <w:r w:rsidR="0000390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AF66652" w14:textId="478B2C0F" w:rsidR="00B2776E" w:rsidRPr="00860034" w:rsidRDefault="00003909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nostra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22FB795D" w14:textId="553ADD1B" w:rsidR="003E1B26" w:rsidRPr="00860034" w:rsidRDefault="00003909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petentem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potentem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3E1B2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3F8A04A6" w14:textId="246BA6B9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prodere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ponere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opponere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tradere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55833550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adfinitatem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infirmitatem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07C7AF7" w14:textId="3E79550F" w:rsidR="004606F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exoptat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exoptet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supportat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?]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2F0DB6E1" w14:textId="3C76331E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eum</w:t>
      </w:r>
      <w:r w:rsidR="009E0B5E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 cum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B1267DA" w14:textId="02817AC3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ignaviae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ignauia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091BE5C0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videatur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uidetur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A0C7283" w14:textId="4C26D73C" w:rsidR="00A137E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admonet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 admanet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FA5362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</w:t>
      </w:r>
    </w:p>
    <w:p w14:paraId="3E3640A9" w14:textId="2BBBF8B5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03909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ardea</w:t>
      </w:r>
      <w:r w:rsidR="0000390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ad ea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894474E" w14:textId="7BF189E3" w:rsidR="00B2776E" w:rsidRPr="00860034" w:rsidRDefault="009E0B5E" w:rsidP="0034222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dividit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uidit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5700F9A" w14:textId="5436B57E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id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maestum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4FC79501" w14:textId="38C1E0E4" w:rsidR="009E0B5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769B5F94" w14:textId="36AC1750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longo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longe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62FF0BE9" w14:textId="5DF6978D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valde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ua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1226000C" w14:textId="76BD82A8" w:rsidR="004606F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dissidet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discedet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Times" w:hAnsi="Times"/>
          <w:i/>
          <w:sz w:val="24"/>
          <w:szCs w:val="24"/>
          <w:vertAlign w:val="superscript"/>
        </w:rPr>
        <w:t>1</w:t>
      </w:r>
      <w:r w:rsidR="00860034">
        <w:rPr>
          <w:rFonts w:ascii="Times" w:hAnsi="Times"/>
          <w:i/>
          <w:sz w:val="24"/>
          <w:szCs w:val="24"/>
        </w:rPr>
        <w:t xml:space="preserve">     </w:t>
      </w:r>
    </w:p>
    <w:p w14:paraId="2395B995" w14:textId="778B408F" w:rsidR="000744FA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0B5E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havdqvaqvam</w:t>
      </w:r>
      <w:r w:rsidR="009E0B5E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Haudquamquam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DFA9FE4" w14:textId="7B1C7B54" w:rsidR="004606FF" w:rsidRPr="00860034" w:rsidRDefault="000744FA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ardet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ad 9 sup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199280C" w14:textId="71B2B154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magis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0744FA" w:rsidRPr="00860034">
        <w:rPr>
          <w:rFonts w:ascii="New Athena Unicode" w:eastAsia="Times New Roman" w:hAnsi="New Athena Unicode" w:cs="Times New Roman"/>
          <w:sz w:val="24"/>
          <w:szCs w:val="24"/>
        </w:rPr>
        <w:t>(57)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gratia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C55263E" w14:textId="63677351" w:rsidR="000744FA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 ei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ei se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401048B" w14:textId="79A8E47F" w:rsidR="00FA5362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gerundi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gerendi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177EDA3" w14:textId="67093AA0" w:rsidR="00FA5362" w:rsidRPr="00860034" w:rsidRDefault="00794D02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47-57</w:t>
      </w:r>
      <w:r w:rsidRPr="00860034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123AA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5D5AC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5D5AC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5D5AC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τγσ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  <w:r w:rsidR="005D5AC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AO 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5D5AC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WU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° = Pa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1A2ED10B" w14:textId="73EEDF52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0B5E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potvit</w:t>
      </w:r>
      <w:r w:rsidR="009E0B5E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posuit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112C52E" w14:textId="00DA19C9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enim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29FB1093" w14:textId="29A41ACC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5209E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PaPb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vel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1DB8E70" w14:textId="0DA0CFBD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iracundia ei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iracundiae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1A5C97B1" w14:textId="6D05EE9B" w:rsidR="005209E9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intercluserant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θτ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interluserant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interluserat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interclusa erat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EY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intercluserat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Ec</w:t>
      </w:r>
      <w:r w:rsidR="00D247E4" w:rsidRPr="00860034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D247E4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3F7BE76A" w14:textId="6D341DFE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Euandro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euandre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63AD4E59" w14:textId="284B82D3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voci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7FDFB4F" w14:textId="1F17C669" w:rsidR="004606F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dolori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dolore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doloris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</w:p>
    <w:p w14:paraId="3F114FA3" w14:textId="7777777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salute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salete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C841724" w14:textId="09BA1619" w:rsidR="00DB78D4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geris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generis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4EF5FC1" w14:textId="522FBACC" w:rsidR="004606F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gloria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gratia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EY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151D882" w14:textId="79A09709" w:rsidR="004606FF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49</w:t>
      </w:r>
      <w:r w:rsidR="00DB78D4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B78D4" w:rsidRPr="00860034">
        <w:rPr>
          <w:rFonts w:ascii="New Athena Unicode" w:eastAsia="Times New Roman" w:hAnsi="New Athena Unicode" w:cs="Times New Roman"/>
          <w:bCs/>
          <w:smallCaps/>
          <w:sz w:val="24"/>
          <w:szCs w:val="24"/>
        </w:rPr>
        <w:t>pacisci</w:t>
      </w:r>
      <w:r w:rsidR="00DB78D4" w:rsidRPr="00860034">
        <w:rPr>
          <w:rFonts w:ascii="New Athena Unicode" w:eastAsia="Times New Roman" w:hAnsi="New Athena Unicode" w:cs="Times New Roman"/>
          <w:bCs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bCs/>
          <w:sz w:val="24"/>
          <w:szCs w:val="24"/>
        </w:rPr>
        <w:t xml:space="preserve">. . . </w:t>
      </w:r>
      <w:r w:rsidR="00DB78D4" w:rsidRPr="00860034">
        <w:rPr>
          <w:rFonts w:ascii="New Athena Unicode" w:eastAsia="Times New Roman" w:hAnsi="New Athena Unicode" w:cs="Times New Roman"/>
          <w:bCs/>
          <w:sz w:val="24"/>
          <w:szCs w:val="24"/>
        </w:rPr>
        <w:t>compensativum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B78D4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 T edidi,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DB78D4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DB78D4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sed omnia ex 46</w:t>
      </w:r>
      <w:r w:rsidR="0074009C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ad 57</w:t>
      </w:r>
      <w:r w:rsidR="0074009C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DB78D4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FFADAFF" w14:textId="5FCB56CF" w:rsidR="00A137E1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inbelle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inbelles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4D960AB" w14:textId="7BCCBF58" w:rsidR="00A137E1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dubie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PaE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dubi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ubi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EF0A708" w14:textId="5C5756BC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0B5E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illi</w:t>
      </w:r>
      <w:r w:rsidR="009E0B5E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4DB45A0" w14:textId="47454154" w:rsidR="004606F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utitur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nititur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3944D047" w14:textId="4F974AC1" w:rsidR="004606FF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magnam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nouam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3F3AFF0" w14:textId="0880D3AF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D5AC2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honos</w:t>
      </w:r>
      <w:r w:rsidR="005D5AC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onus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F8DA43E" w14:textId="61950C2C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quia te 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qui ante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quit te 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5D5AC2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quid te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EY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quod te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quod a te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qua te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57C07DB6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tuam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tua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4C724F0" w14:textId="6C667455" w:rsidR="00FA5362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mentem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mentem et si (sic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EY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quem honorem habes amatae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3DA22500" w14:textId="7347B18F" w:rsidR="00FA5362" w:rsidRPr="00860034" w:rsidRDefault="00794D02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59-139</w:t>
      </w:r>
      <w:r w:rsidRPr="00860034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123AA1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5D5AC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τγσ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AO 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5D5AC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WU     ° = Pa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323A3725" w14:textId="3ABB0CCD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D5AC2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inclinata recvmbit</w:t>
      </w:r>
      <w:r w:rsidR="005D5AC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5D5AC2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5D5AC2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r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f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B65A640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digessit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digressit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AE85A3E" w14:textId="4DC8466A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 species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per spicies </w:t>
      </w:r>
      <w:r w:rsidR="003332E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3332E6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3332E6" w:rsidRPr="00860034">
        <w:rPr>
          <w:rFonts w:ascii="Times" w:hAnsi="Times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perspiciens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38EF7A07" w14:textId="1C0C08F9" w:rsidR="00163B5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contulit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contulis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5CFE971" w14:textId="13F94C3E" w:rsidR="004606F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5E5241D" w14:textId="29487920" w:rsidR="00A137E1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D5AC2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tevcris</w:t>
      </w:r>
      <w:r w:rsidR="005D5AC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teueris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620352F" w14:textId="04F41A96" w:rsidR="00163B5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virum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mortem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suam uirum fortem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</w:t>
      </w:r>
    </w:p>
    <w:p w14:paraId="19A6DEC2" w14:textId="4CA53679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deterret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PaEYW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deturret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detergret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ex deterret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6C555856" w14:textId="2EDAC43B" w:rsidR="0098315C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eum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</w:t>
      </w:r>
    </w:p>
    <w:p w14:paraId="246F4259" w14:textId="77777777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matris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matri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2EB75BE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flagrantes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flagantes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OQ</w:t>
      </w:r>
    </w:p>
    <w:p w14:paraId="58B8FEA4" w14:textId="3532F8ED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perfusa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genas</w:t>
      </w:r>
      <w:r w:rsidR="00163B5E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163B5E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163B5E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163B5E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per</w:t>
      </w:r>
      <w:r w:rsidR="002624D8" w:rsidRPr="00860034">
        <w:rPr>
          <w:rFonts w:ascii="New Athena Unicode" w:hAnsi="New Athena Unicod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4AA5FA61" wp14:editId="13F4EA50">
                <wp:simplePos x="0" y="0"/>
                <wp:positionH relativeFrom="page">
                  <wp:posOffset>5162550</wp:posOffset>
                </wp:positionH>
                <wp:positionV relativeFrom="paragraph">
                  <wp:posOffset>56515</wp:posOffset>
                </wp:positionV>
                <wp:extent cx="46355" cy="118110"/>
                <wp:effectExtent l="6350" t="6350" r="0" b="254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3ADBA" w14:textId="1D144265" w:rsidR="00C92587" w:rsidRDefault="00C92587">
                            <w:pPr>
                              <w:spacing w:after="0" w:line="170" w:lineRule="exact"/>
                              <w:ind w:right="-68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52"/>
                                <w:sz w:val="18"/>
                                <w:szCs w:val="18"/>
                              </w:rPr>
                              <w:t>&amp;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406.5pt;margin-top:4.45pt;width:3.65pt;height:9.3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" filled="f" stroked="f">
                <v:textbox inset="0,0,0,0">
                  <w:txbxContent>
                    <w:p w14:paraId="6913ADBA" w14:textId="1D144265" w:rsidR="002828EC" w:rsidRDefault="002828EC">
                      <w:pPr>
                        <w:spacing w:after="0" w:line="170" w:lineRule="exact"/>
                        <w:ind w:right="-68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w w:val="52"/>
                          <w:sz w:val="18"/>
                          <w:szCs w:val="18"/>
                        </w:rPr>
                        <w:t>&amp;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fusas genas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4937ED09" w14:textId="35A8CF3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perfusas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persas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sparsas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26D58704" w14:textId="17207033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habens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5B5CA94" w14:textId="231E8F3A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Statius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persius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5401373E" w14:textId="69665E62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parentes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gemituque meos aequasse parentes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Stat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5CBF1F19" w14:textId="494D344E" w:rsidR="004606F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maestos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aestos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aestus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290BBFB" w14:textId="0367FAA3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cui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724739D" w14:textId="70A983F3" w:rsidR="0098315C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ruborem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roborem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64217B1E" w14:textId="3F395050" w:rsidR="00A137E1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C79B3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μιηνη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5C79B3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μιν</w:t>
      </w:r>
      <w:r w:rsidR="005C79B3" w:rsidRPr="00860034">
        <w:rPr>
          <w:rFonts w:ascii="New Athena Unicode" w:eastAsia="Times New Roman" w:hAnsi="New Athena Unicode" w:cs="Times New Roman"/>
          <w:sz w:val="24"/>
          <w:szCs w:val="24"/>
        </w:rPr>
        <w:t>ⲉ</w:t>
      </w:r>
      <w:r w:rsidR="005C79B3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ι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5C79B3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μ</w:t>
      </w:r>
      <w:r w:rsidR="005C79B3" w:rsidRPr="00860034">
        <w:rPr>
          <w:rFonts w:ascii="New Athena Unicode" w:eastAsia="Times New Roman" w:hAnsi="New Athena Unicode" w:cs="Times New Roman"/>
          <w:sz w:val="24"/>
          <w:szCs w:val="24"/>
        </w:rPr>
        <w:t>ⲉ</w:t>
      </w:r>
      <w:r w:rsidR="005C79B3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ν</w:t>
      </w:r>
      <w:r w:rsidR="005C79B3" w:rsidRPr="00860034">
        <w:rPr>
          <w:rFonts w:ascii="New Athena Unicode" w:eastAsia="Times New Roman" w:hAnsi="New Athena Unicode" w:cs="Times New Roman"/>
          <w:sz w:val="24"/>
          <w:szCs w:val="24"/>
        </w:rPr>
        <w:t>ⲉ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varie PbYU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9188FE1" w14:textId="386E7B7C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C79B3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vbi</w:t>
      </w:r>
      <w:r w:rsidR="005C79B3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rubent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5C79B3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rosa</w:t>
      </w:r>
      <w:r w:rsidR="005C79B3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rubent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509C17D1" w14:textId="4139C4A4" w:rsidR="00B2776E" w:rsidRPr="00860034" w:rsidRDefault="005C79B3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alba rosa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9E4AB5E" w14:textId="2BF221DB" w:rsidR="005C79B3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permixta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mixta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3BCFDFF7" w14:textId="548F324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rosae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rese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33B5DDE4" w14:textId="1EC159B3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enim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EA9522F" w14:textId="43C48339" w:rsidR="0098315C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ruborem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roborem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25DFA37C" w14:textId="272E0B1C" w:rsidR="0098315C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quo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02CD2241" w14:textId="7A20C03C" w:rsidR="002806CC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C79B3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tvrno mora</w:t>
      </w:r>
      <w:r w:rsidR="005C79B3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nemora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turno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5C79B3" w:rsidRPr="00860034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7EF30973" w14:textId="03AE405C" w:rsidR="002806CC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tanto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tanti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95EC2B6" w14:textId="2AB3FBD3" w:rsidR="002806CC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ominosis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omnino sic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35031F19" w14:textId="53609A1B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Turno</w:t>
      </w:r>
      <w:r w:rsidR="002806C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turno est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7446281A" w14:textId="13641D85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libera</w:t>
      </w:r>
      <w:r w:rsidR="002806C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libora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56DF45CA" w14:textId="6A894F15" w:rsidR="002806CC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in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potestate mea est (est mea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potestatis meae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61266826" w14:textId="692CEEA2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sim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BCBA17A" w14:textId="77777777" w:rsidR="002806CC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proficiscar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2624D8" w:rsidRPr="00860034">
        <w:rPr>
          <w:rFonts w:ascii="New Athena Unicode" w:hAnsi="New Athena Unicod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5C832531" wp14:editId="0F4E3C68">
                <wp:simplePos x="0" y="0"/>
                <wp:positionH relativeFrom="page">
                  <wp:posOffset>5013325</wp:posOffset>
                </wp:positionH>
                <wp:positionV relativeFrom="paragraph">
                  <wp:posOffset>41910</wp:posOffset>
                </wp:positionV>
                <wp:extent cx="46355" cy="11811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CDBB2A" w14:textId="2D43E18D" w:rsidR="00C92587" w:rsidRDefault="00C92587">
                            <w:pPr>
                              <w:spacing w:after="0" w:line="170" w:lineRule="exact"/>
                              <w:ind w:right="-68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52"/>
                                <w:sz w:val="18"/>
                                <w:szCs w:val="18"/>
                              </w:rPr>
                              <w:t>&amp;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left:0;text-align:left;margin-left:394.75pt;margin-top:3.3pt;width:3.65pt;height:9.3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" filled="f" stroked="f">
                <v:textbox inset="0,0,0,0">
                  <w:txbxContent>
                    <w:p w14:paraId="23CDBB2A" w14:textId="2D43E18D" w:rsidR="002828EC" w:rsidRDefault="002828EC">
                      <w:pPr>
                        <w:spacing w:after="0" w:line="170" w:lineRule="exact"/>
                        <w:ind w:right="-68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w w:val="52"/>
                          <w:sz w:val="18"/>
                          <w:szCs w:val="18"/>
                        </w:rPr>
                        <w:t>&amp;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proficiscatur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FA5362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</w:t>
      </w:r>
    </w:p>
    <w:p w14:paraId="70841849" w14:textId="41991B41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tamen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tamen est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3461145" w14:textId="0F163A8F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0A26F91" w14:textId="7EF22731" w:rsidR="00B2776E" w:rsidRPr="00860034" w:rsidRDefault="005C79B3" w:rsidP="00862A55">
      <w:pPr>
        <w:spacing w:before="86" w:after="0" w:line="360" w:lineRule="auto"/>
        <w:ind w:left="1080" w:hanging="360"/>
        <w:jc w:val="both"/>
        <w:rPr>
          <w:rFonts w:ascii="Times" w:hAnsi="Times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xiii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xii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</w:p>
    <w:p w14:paraId="70957921" w14:textId="7E961941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obscuritatem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obsecuritatem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obscuritate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obcuritatem 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5D5AC2" w:rsidRPr="00860034">
        <w:rPr>
          <w:rFonts w:ascii="Times" w:hAnsi="Times"/>
          <w:i/>
          <w:sz w:val="24"/>
          <w:szCs w:val="24"/>
        </w:rPr>
        <w:t xml:space="preserve"> </w:t>
      </w:r>
    </w:p>
    <w:p w14:paraId="78D1851E" w14:textId="3DA5A1C0" w:rsidR="002806CC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590BFA0" w14:textId="4B84D6BB" w:rsidR="004606F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ingenii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ingenio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1EEBAEEF" w14:textId="50CAFDE4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C79B3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caelo</w:t>
      </w:r>
      <w:r w:rsidR="005C79B3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5C79B3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20E1F8EB" w14:textId="05933885" w:rsidR="002806CC" w:rsidRPr="00860034" w:rsidRDefault="005C79B3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r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84D8815" w14:textId="121FD475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nunc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4C2F7FD3" w14:textId="5A03BFC0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non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5563745" w14:textId="2E00CCB3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oriri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orri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ora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FE9446A" w14:textId="2723640E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designat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signare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designare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3318C4" w:rsidRPr="00860034">
        <w:rPr>
          <w:rFonts w:ascii="New Athena Unicode" w:eastAsia="Times New Roman" w:hAnsi="New Athena Unicode" w:cs="Times New Roman"/>
          <w:i/>
          <w:sz w:val="24"/>
          <w:szCs w:val="24"/>
        </w:rPr>
        <w:t>WU</w:t>
      </w:r>
      <w:r w:rsidR="003318C4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designatur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0C2B5CDF" w14:textId="18856FE4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067CE3E8" w14:textId="09481B48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uterque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041F3AA" w14:textId="27398E27" w:rsidR="002806CC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certamen singulare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singulare certamen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20E92BF4" w14:textId="139DCD21" w:rsidR="00A137E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procedat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uterque procedat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15B0745" w14:textId="35ED0F5F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C79B3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dirimamvs</w:t>
      </w:r>
      <w:r w:rsidR="005C79B3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2D524B" w:rsidRPr="00860034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2D524B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dirimanus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dirimanos 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5D5AC2" w:rsidRPr="00860034">
        <w:rPr>
          <w:rFonts w:ascii="Times" w:hAnsi="Times"/>
          <w:i/>
          <w:sz w:val="24"/>
          <w:szCs w:val="24"/>
        </w:rPr>
        <w:t xml:space="preserve"> </w:t>
      </w:r>
    </w:p>
    <w:p w14:paraId="023A81BE" w14:textId="7019EB20" w:rsidR="002806CC" w:rsidRPr="00860034" w:rsidRDefault="005C79B3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sangvine bellvm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sangvine b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sanguinibus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8AAAC3E" w14:textId="74056CCA" w:rsidR="004606F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1A6F0DC1" w14:textId="0DB83A22" w:rsidR="002806CC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o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1488772" w14:textId="6844B869" w:rsidR="0098315C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dimicaturi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dimicari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0D604162" w14:textId="4736AF47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3210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dedit orithyia</w:t>
      </w:r>
      <w:r w:rsidR="0083210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dedit orithila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] d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orythia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et reliqua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orithyia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EPbU</w:t>
      </w:r>
    </w:p>
    <w:p w14:paraId="28DBE7AE" w14:textId="22934752" w:rsidR="0083210B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quodcumque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quod poetica cumque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2F1599C7" w14:textId="04A994A7" w:rsidR="0083210B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Orithyia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EPb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orithria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varie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3104AAD0" w14:textId="5875E6FE" w:rsidR="0083210B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quemadmodum potuit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quomodo posuit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14E009F5" w14:textId="1B19C8C1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quas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quasi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9FDDC6D" w14:textId="25E2343E" w:rsidR="0083210B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Camilla delegit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camille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546EC6F0" w14:textId="3179EBC5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versus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3210B" w:rsidRPr="00860034">
        <w:rPr>
          <w:rFonts w:ascii="New Athena Unicode" w:eastAsia="Times New Roman" w:hAnsi="New Athena Unicode" w:cs="Times New Roman"/>
          <w:sz w:val="24"/>
          <w:szCs w:val="24"/>
        </w:rPr>
        <w:t>(84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Homeri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BDF9437" w14:textId="70108699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thyi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thiy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thyl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thi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0E382FAC" w14:textId="17A6E9E2" w:rsidR="0098315C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est Graeca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graeca est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5A0A754C" w14:textId="0E186071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3210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anteirent</w:t>
      </w:r>
      <w:r w:rsidR="0083210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3210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83210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</w:t>
      </w:r>
      <w:r w:rsidR="0083210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anteirent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EBABC2A" w14:textId="1B45A653" w:rsidR="004606F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 verbum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aduerbium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4584E5ED" w14:textId="5E15F169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3210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properi</w:t>
      </w:r>
      <w:r w:rsidR="0083210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propere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7FC1339" w14:textId="62467A24" w:rsidR="00B2776E" w:rsidRPr="00860034" w:rsidRDefault="0083210B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avrigae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auguriae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3A4126A8" w14:textId="42F61211" w:rsidR="00303BD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veloces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uoloces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uoleces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56C8B889" w14:textId="7074DE29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agasonibus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 agacsonibus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1B4CFF5" w14:textId="06834A81" w:rsidR="00A137E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proprie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posuit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83D0EC7" w14:textId="7777777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87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orichalcum (-tum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oriohalcum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433C22C" w14:textId="0AAFE101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pretiosius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PaE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pratiosius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praeciosium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7A349D8D" w14:textId="63A9ADBF" w:rsidR="00303BD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metallis (et allis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fuit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omnibus fuit metallis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55F982A6" w14:textId="4F8D34D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periti terra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penititer 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periti terraam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7EA6298" w14:textId="757BAE2B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omnium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omnia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55A47110" w14:textId="3BB4AE39" w:rsidR="00303BD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inter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item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5E30D82D" w14:textId="56FC19B9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duritiem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duritiam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APaPc: 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app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ad 199</w:t>
      </w:r>
    </w:p>
    <w:p w14:paraId="0565D52F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possideret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possidet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EY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possidetret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1A239634" w14:textId="3400D654" w:rsidR="00303BD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primum de auro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de auro primum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3408094B" w14:textId="62460C8D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causa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causam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2E5F105" w14:textId="5533FB06" w:rsidR="00303BD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303B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6C402F1" w14:textId="4A5BFFFE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autem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etiam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07F8293" w14:textId="1D82FE9F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etiam</w:t>
      </w:r>
      <w:r w:rsidR="00303B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5E0109B" w14:textId="07ADC1D5" w:rsidR="00303BD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ego istos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egostos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86FF481" w14:textId="2E0C0AD9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contra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Plaut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contera</w:t>
      </w:r>
      <w:r w:rsidR="0048711A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U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8711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</w:p>
    <w:p w14:paraId="6A9F1E6D" w14:textId="68E5C509" w:rsidR="00303BD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comparem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comparemus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3E464F3" w14:textId="755F3893" w:rsidR="00B2776E" w:rsidRPr="00860034" w:rsidRDefault="0083210B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alboqve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Albo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0ECD261" w14:textId="76B827E1" w:rsidR="00A137E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scilicet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scilicet 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A1D84A0" w14:textId="5027D5FF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03BD6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circvmdat</w:t>
      </w:r>
      <w:r w:rsidR="00303B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inhaereant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hoc loco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post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inhaerere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ED9D8BC" w14:textId="3A4C15E4" w:rsidR="00B2776E" w:rsidRPr="00860034" w:rsidRDefault="00303B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loricam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lorica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2539405E" w14:textId="0A91F390" w:rsidR="002F0B75" w:rsidRPr="00860034" w:rsidRDefault="00303B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vmeris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numeris 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vel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muneris)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18F937C" w14:textId="68B45B35" w:rsidR="002F0B7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Turnus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EE1614A" w14:textId="2D8A16C0" w:rsidR="00A137E1" w:rsidRPr="00860034" w:rsidRDefault="00303B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aptat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Aptant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1AE20EF" w14:textId="74543FF9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03BD6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cristae</w:t>
      </w:r>
      <w:r w:rsidR="00303B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crescite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64CF793" w14:textId="45252316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cerata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2F0B7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kε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0FC7330" w14:textId="7FBD6E3D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nominabant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nominant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3FCE1794" w14:textId="6FB9CB43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la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0F73EB5C" w14:textId="746FC709" w:rsidR="00B2776E" w:rsidRPr="00860034" w:rsidRDefault="002F0B75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κείρειν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cirin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κ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ⲉ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ρ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ⲉ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ιν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cirent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cirint </w:t>
      </w:r>
      <w:r w:rsidR="003332E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3332E6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3332E6" w:rsidRPr="00860034">
        <w:rPr>
          <w:rFonts w:ascii="Times" w:hAnsi="Times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cyrint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U varie 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6DE9B607" w14:textId="77F830EA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dicunt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dicuntur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103B201E" w14:textId="4A7C1187" w:rsidR="002F0B7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tondere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PcM, Isid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tonderi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221B6A7D" w14:textId="474BCD81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sunt proprie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propriae sunt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9646D85" w14:textId="21ED8F1A" w:rsidR="007340E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cincinni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cicinni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concinni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B8D9C70" w14:textId="6690EDFC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90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03BD6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devs</w:t>
      </w:r>
      <w:r w:rsidR="00303B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CE7C73F" w14:textId="5ED9A8B9" w:rsidR="00B2776E" w:rsidRPr="00860034" w:rsidRDefault="00303B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fecerat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f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5D5C3075" w14:textId="232C715E" w:rsidR="007D7D20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sed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72F14523" w14:textId="6CF29B9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sudor ibi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Stat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sudoribus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sudor ibat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131E5524" w14:textId="77777777" w:rsidR="007D7D20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quia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7F81A642" w14:textId="0DB4F8CF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vero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ueram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10457C7" w14:textId="40BCC71C" w:rsidR="007340E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septimo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03BD6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viii</w:t>
      </w:r>
      <w:r w:rsidR="00303B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03BD6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viiii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0390A353" w14:textId="0BDFB992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91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tot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schol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post 92</w:t>
      </w:r>
      <w:r w:rsidR="0074009C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altis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61CCB3BC" w14:textId="703358C6" w:rsidR="00B2776E" w:rsidRPr="00860034" w:rsidRDefault="00303B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vnda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candentem tincxerat unda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8B99280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inmortalem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inmortale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3DF7776" w14:textId="2540B338" w:rsidR="0098315C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fecerat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fecerat virtute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app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ad 93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7985492C" w14:textId="69B5A2B5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9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03BD6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adnixa</w:t>
      </w:r>
      <w:r w:rsidR="00303B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="000B77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1F4763C9" w14:textId="145D2A55" w:rsidR="00272143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pro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1DC414D9" w14:textId="10CBD38A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praesepibus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praesentibus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CA19111" w14:textId="2777AA54" w:rsidR="0098315C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altis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1FEE8E90" w14:textId="62AE8AC7" w:rsidR="007340E5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9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03BD6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vi</w:t>
      </w:r>
      <w:r w:rsidR="00303B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2624D8" w:rsidRPr="00860034">
        <w:rPr>
          <w:rFonts w:ascii="New Athena Unicode" w:hAnsi="New Athena Unicod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2E36AD5B" wp14:editId="5DAE6D3B">
                <wp:simplePos x="0" y="0"/>
                <wp:positionH relativeFrom="page">
                  <wp:posOffset>4986020</wp:posOffset>
                </wp:positionH>
                <wp:positionV relativeFrom="paragraph">
                  <wp:posOffset>48895</wp:posOffset>
                </wp:positionV>
                <wp:extent cx="46355" cy="118110"/>
                <wp:effectExtent l="0" t="127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D80EBF" w14:textId="2030B54B" w:rsidR="00C92587" w:rsidRDefault="00C92587">
                            <w:pPr>
                              <w:spacing w:after="0" w:line="170" w:lineRule="exact"/>
                              <w:ind w:right="-68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52"/>
                                <w:sz w:val="18"/>
                                <w:szCs w:val="18"/>
                              </w:rPr>
                              <w:t>&amp;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left:0;text-align:left;margin-left:392.6pt;margin-top:3.85pt;width:3.65pt;height:9.3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" filled="f" stroked="f">
                <v:textbox inset="0,0,0,0">
                  <w:txbxContent>
                    <w:p w14:paraId="4AD80EBF" w14:textId="2030B54B" w:rsidR="002828EC" w:rsidRDefault="002828EC">
                      <w:pPr>
                        <w:spacing w:after="0" w:line="170" w:lineRule="exact"/>
                        <w:ind w:right="-68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w w:val="52"/>
                          <w:sz w:val="18"/>
                          <w:szCs w:val="18"/>
                        </w:rPr>
                        <w:t>&amp;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virtute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272143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sed 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app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ad 91</w:t>
      </w:r>
      <w:r w:rsidR="0074009C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fecerat</w:t>
      </w:r>
      <w:r w:rsidR="00272143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434D9DAB" w14:textId="5D722608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94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03BD6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avrvnci</w:t>
      </w:r>
      <w:r w:rsidR="00303B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arunci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03B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303BD6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7362E6E9" w14:textId="1D68501E" w:rsidR="00B2776E" w:rsidRPr="00860034" w:rsidRDefault="004D6AB2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spolivm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4DA39BB7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Actori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auctori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3EA8BD3" w14:textId="56734F78" w:rsidR="004D6AB2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Actor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auctor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3153D447" w14:textId="63DF10B4" w:rsidR="0098315C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posuit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est positum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582A4F24" w14:textId="5419F73D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9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quae</w:t>
      </w:r>
      <w:r w:rsidR="004D6AB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qui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C1F7B17" w14:textId="4C325B34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enim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BF5CC5E" w14:textId="7D96C74D" w:rsidR="00D9536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ostenditur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ostendite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8FA9339" w14:textId="2A4E69C1" w:rsidR="00D9536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>repente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io (lo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repent exclatio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repente exclamat io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EY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5E145548" w14:textId="1FEEDA3C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nunc ita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nuntiata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027190A" w14:textId="7BA1BE48" w:rsidR="00D9536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ei dat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1EC4E36" w14:textId="0D1797CF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verba</w:t>
      </w:r>
      <w:r w:rsidR="004D6AB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sed </w:t>
      </w:r>
      <w:r w:rsidR="004D6AB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uerbo ciuitate inuectuisset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055EE04" w14:textId="77777777" w:rsidR="004D6AB2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ille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illa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</w:p>
    <w:p w14:paraId="6AE345EC" w14:textId="40107DF9" w:rsidR="00D9536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patria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patriam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D9536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793A32AE" w14:textId="0F7457B5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possit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Cic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patria loquatur)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posset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704C7284" w14:textId="38BA02B0" w:rsidR="00D9536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fieri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D6AB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seclusi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696D5E2" w14:textId="3FD21F20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 vere sentientem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aduerbium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 uirum sentientem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ad uera sentiente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78FD89F2" w14:textId="266E8A94" w:rsidR="00D9536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furentem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furentum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0A2A67F2" w14:textId="31A1F244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his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hiis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3D9BD01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furiis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furtis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B39E8CB" w14:textId="6476B8D9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ab ore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ignis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arbore et reliqua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F8ED9CC" w14:textId="66A86718" w:rsidR="00D9536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acribus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PcPb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caribus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varie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Times" w:hAnsi="Times"/>
          <w:i/>
          <w:sz w:val="24"/>
          <w:szCs w:val="24"/>
          <w:vertAlign w:val="superscript"/>
        </w:rPr>
        <w:t>1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EY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81EB2A2" w14:textId="16463EB4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="00D9536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(3º)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meae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E138612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appellatio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appetitio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35AA3E9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semper aut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semper ut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3A34FA5" w14:textId="2A5C70D4" w:rsidR="00D9536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io </w:t>
      </w:r>
      <w:r w:rsidR="004D6AB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(2º)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tio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D95361" w:rsidRPr="00860034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317377EC" w14:textId="58F2A74D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EBEC9CC" w14:textId="6D4C65AD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aut in us (usus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aut in ius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OE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aut in us exit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aut in us exeunt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44570601" w14:textId="7DF760AF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io</w:t>
      </w:r>
      <w:r w:rsidR="00D9536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tio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C33ADB9" w14:textId="2645165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exeant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ex e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art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exeat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A4EF808" w14:textId="403B408A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sunt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eunt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/erunt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72BE4188" w14:textId="26A2ECB4" w:rsidR="00D9536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quartae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quarta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676008DE" w14:textId="07E4FE3D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dicimus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dicens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4DDCEE5" w14:textId="128B2D2E" w:rsidR="00D9536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eufonoteron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eufononteron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eufonoten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varie O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C4693B6" w14:textId="7C572238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fecit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potest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9B29457" w14:textId="701CC331" w:rsidR="0098315C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vocationes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uocatio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inuocatio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2788DF9A" w14:textId="1D43E0DA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9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855AA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actor</w:t>
      </w:r>
      <w:r w:rsidR="00D855A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auctor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θτ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actor subaudimus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410DA865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antea gerere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ante agere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PaPb</w:t>
      </w:r>
    </w:p>
    <w:p w14:paraId="1AD26482" w14:textId="3291F334" w:rsidR="0098315C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consueverat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cosueuerat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1C43C947" w14:textId="2460F1BB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9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855AA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tvrni</w:t>
      </w:r>
      <w:r w:rsidR="00D855A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Te turni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1C83ED0" w14:textId="4FF4504E" w:rsidR="00B2776E" w:rsidRPr="00860034" w:rsidRDefault="00D855AA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d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g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C367560" w14:textId="7A50234C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eius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eius scilicet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2D6A65B" w14:textId="2883F668" w:rsidR="00D855AA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quasi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quasi est supra maximus est actorum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quasi actorem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quasi supra maximum est Actorem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D855A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10DDD5FE" w14:textId="40F439A7" w:rsidR="0098315C" w:rsidRPr="00860034" w:rsidRDefault="00D855AA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sternere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sternere corpus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20C25913" w14:textId="2073BF35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9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855AA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revvlsam</w:t>
      </w:r>
      <w:r w:rsidR="00D855A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uulsam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5C70F9E8" w14:textId="3A0278BA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aut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29D92BB1" w14:textId="3D38C4FD" w:rsidR="00D855AA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revellam laceratam (-ta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EY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11C823DD" w14:textId="3A62715D" w:rsidR="007340E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thoraca petitum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thora capite tum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thora petitum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CF65F0D" w14:textId="3F346367" w:rsidR="00D855AA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100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acus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iacus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50BC1989" w14:textId="32A93EC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calefacta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°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2624D8" w:rsidRPr="00860034">
        <w:rPr>
          <w:rFonts w:ascii="New Athena Unicode" w:hAnsi="New Athena Unicod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02A54CC3" wp14:editId="3C439FAC">
                <wp:simplePos x="0" y="0"/>
                <wp:positionH relativeFrom="page">
                  <wp:posOffset>2068830</wp:posOffset>
                </wp:positionH>
                <wp:positionV relativeFrom="paragraph">
                  <wp:posOffset>38735</wp:posOffset>
                </wp:positionV>
                <wp:extent cx="114300" cy="118110"/>
                <wp:effectExtent l="0" t="0" r="1270" b="63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B2F55" w14:textId="07A7B446" w:rsidR="00C92587" w:rsidRDefault="00C92587">
                            <w:pPr>
                              <w:spacing w:after="0" w:line="170" w:lineRule="exact"/>
                              <w:ind w:right="-68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104"/>
                                <w:sz w:val="18"/>
                                <w:szCs w:val="18"/>
                              </w:rPr>
                              <w:t>&amp;'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left:0;text-align:left;margin-left:162.9pt;margin-top:3.05pt;width:9pt;height:9.3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" filled="f" stroked="f">
                <v:textbox inset="0,0,0,0">
                  <w:txbxContent>
                    <w:p w14:paraId="5C6B2F55" w14:textId="07A7B446" w:rsidR="002828EC" w:rsidRDefault="002828EC">
                      <w:pPr>
                        <w:spacing w:after="0" w:line="170" w:lineRule="exact"/>
                        <w:ind w:right="-68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w w:val="104"/>
                          <w:sz w:val="18"/>
                          <w:szCs w:val="18"/>
                        </w:rPr>
                        <w:t>&amp;'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calafacta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5BD7A19" w14:textId="28860995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="00D855A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4CEBCF40" w14:textId="77777777" w:rsidR="00D855AA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calamistratam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camistratam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</w:t>
      </w:r>
    </w:p>
    <w:p w14:paraId="248F4F86" w14:textId="0D7AB26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B5D4755" w14:textId="639D61AA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vituperationi est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uituperationem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uituperationis est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uituperatione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Y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propter uituperationem </w:t>
      </w:r>
      <w:r w:rsidR="00D247E4" w:rsidRPr="00860034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D247E4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D247E4" w:rsidRPr="00860034">
        <w:rPr>
          <w:rFonts w:ascii="Times" w:hAnsi="Times"/>
          <w:i/>
          <w:sz w:val="24"/>
          <w:szCs w:val="24"/>
        </w:rPr>
        <w:t xml:space="preserve"> </w:t>
      </w:r>
    </w:p>
    <w:p w14:paraId="45B83AFA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econtra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 contra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Y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contra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PbW</w:t>
      </w:r>
    </w:p>
    <w:p w14:paraId="7BF475A4" w14:textId="52E76494" w:rsidR="00D855AA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positum ab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positus ad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7D62A3F0" w14:textId="15331708" w:rsidR="00D855AA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hunc 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Hor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hinc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hic et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7AA2409D" w14:textId="3306387D" w:rsidR="00B2776E" w:rsidRPr="00860034" w:rsidRDefault="00D855AA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mvrra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unguentatos]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hoc loco om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post 102</w:t>
      </w:r>
      <w:r w:rsidR="0074009C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habet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3F3D6949" w14:textId="6C8B074D" w:rsidR="0098315C" w:rsidRPr="00860034" w:rsidRDefault="00C40D90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mv</w:t>
      </w:r>
      <w:r w:rsidR="00D855AA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rra</w:t>
      </w:r>
      <w:r w:rsidR="00D855A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myrraque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 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muner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37A16E8B" w14:textId="356F4906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02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855AA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acribvs</w:t>
      </w:r>
      <w:r w:rsidR="00D855A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82B6E59" w14:textId="2AFE916D" w:rsidR="00585A4A" w:rsidRPr="00860034" w:rsidRDefault="00D855AA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ignis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ignem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(l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5F4CF218" w14:textId="136CFAAC" w:rsidR="007340E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Homeri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hori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8FECBAE" w14:textId="2BC3E4AE" w:rsidR="00CF2B5B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104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irascentum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irascendum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63A3AE79" w14:textId="7B55128F" w:rsidR="00B2776E" w:rsidRPr="00860034" w:rsidRDefault="009E6ED6" w:rsidP="0034222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sexto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tertio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tertio legimus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IIII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7726288F" w14:textId="2628B4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ciebat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ciebant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varie 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3FAD34EB" w14:textId="552A336D" w:rsidR="0098315C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alteri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20FC03A6" w14:textId="6F6E4510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06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855AA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prolvdit</w:t>
      </w:r>
      <w:r w:rsidR="00D855A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proludit harenam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9B89CA0" w14:textId="0F47AA8E" w:rsidR="00235A17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Cicero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siu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 in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6EBCB253" w14:textId="4052F645" w:rsidR="00235A17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praemeditatione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° praem¯</w:t>
      </w:r>
      <w:r w:rsidR="002E1A66"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2807D5" w:rsidRPr="00860034">
        <w:rPr>
          <w:rFonts w:ascii="New Athena Unicode" w:eastAsia="Times New Roman" w:hAnsi="New Athena Unicode" w:cs="Times New Roman"/>
          <w:sz w:val="24"/>
          <w:szCs w:val="24"/>
        </w:rPr>
        <w:t>¯ OVER m]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itatione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praemeditationis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11BC2AD9" w14:textId="2BA02CEF" w:rsidR="007340E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adversario fore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Cicero </w:t>
      </w:r>
      <w:r w:rsidR="00B7437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aduersario per ore (p_ </w:t>
      </w:r>
      <w:r w:rsidR="002E1A66"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B7437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_ THRU SHAFT OF p]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ore)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D3426C5" w14:textId="4653FBF8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107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35A17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saevvs</w:t>
      </w:r>
      <w:r w:rsidR="00235A1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saeuu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Saeuus in armis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B733FE3" w14:textId="06BF626E" w:rsidR="00235A17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fortis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1F53A3D" w14:textId="7F8BFCA4" w:rsidR="00235A17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vel magnus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magnus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7FD2A19" w14:textId="57D58E45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235A1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8227D58" w14:textId="66ADC540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possit </w:t>
      </w:r>
      <w:r w:rsidR="00235A1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 possint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0757DA0" w14:textId="0C111EFF" w:rsidR="00235A17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 iram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intra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 ira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8AE3669" w14:textId="2661297C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Turnum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turnus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4DFF7DB3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furere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fuere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4926265" w14:textId="5DA5AAE8" w:rsidR="00A137E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oboedire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oboedisse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9F0CF1D" w14:textId="1F87CEEE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109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35A17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foedere</w:t>
      </w:r>
      <w:r w:rsidR="00235A1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235A17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bellvm</w:t>
      </w:r>
      <w:r w:rsidR="00235A1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b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7A0173B3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aut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18E634F" w14:textId="089DE8D3" w:rsidR="00235A17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conponet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Serv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F35E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374</w:t>
      </w:r>
      <w:r w:rsidR="0074009C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componit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79F2790" w14:textId="7F558D40" w:rsidR="00235A17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pactionem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petitionem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A378EA3" w14:textId="2D3C2CAE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interimi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interim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539060F" w14:textId="0135CAC4" w:rsidR="00A137E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oblato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ablato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770C0822" w14:textId="33911874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110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35A17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socios</w:t>
      </w:r>
      <w:r w:rsidR="00235A1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235A17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235A17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235A17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ivli</w:t>
      </w:r>
      <w:r w:rsidR="00235A1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socius et reliqua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FB69AC0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spe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spes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7960A02" w14:textId="17125C9B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singularis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singulari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4CECB6AC" w14:textId="230A6394" w:rsidR="0007167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certaminis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certamini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4182C31" w14:textId="2F91B242" w:rsidR="0007167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esse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esse 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16CE37B" w14:textId="6E643A00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Ascanii metum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ascanium et cum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ascanium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3F5F511" w14:textId="06B697DB" w:rsidR="007340E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illis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illos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6B9A695" w14:textId="7C9CED66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111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35A17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fata</w:t>
      </w:r>
      <w:r w:rsidR="00235A1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facta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ABD4983" w14:textId="7161331F" w:rsidR="004B19E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propter quod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quid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</w:t>
      </w:r>
    </w:p>
    <w:p w14:paraId="6CBFDB64" w14:textId="1FF76840" w:rsidR="00B2776E" w:rsidRPr="00860034" w:rsidRDefault="00235A17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latino 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viros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latino certa r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latini nocetur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4795B06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Latinum ad Aeneam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ad latinum aenean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4ED9F12" w14:textId="47D1094D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legatos</w:t>
      </w:r>
      <w:r w:rsidR="0007167F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legatis</w:t>
      </w:r>
      <w:r w:rsidR="00B56635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J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4A89953B" w14:textId="79A599FF" w:rsidR="004B19E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intellegimus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intellegamus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203B42D9" w14:textId="2845C640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Idmon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Verg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7F419D5D" w14:textId="3D17E0E0" w:rsidR="0098315C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frygio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7E55E403" w14:textId="133589B3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35A17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pacis</w:t>
      </w:r>
      <w:r w:rsidR="00235A1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 pacis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6697E1F" w14:textId="177148F7" w:rsidR="0098315C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id est quas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2FAAAC58" w14:textId="5C9F3139" w:rsidR="007340E5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B19E5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svmmo</w:t>
      </w:r>
      <w:r w:rsidR="004B19E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F, Diom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cod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M Vergilii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summos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116D3976" w14:textId="3ED9AE10" w:rsidR="007340E5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114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B19E5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altos</w:t>
      </w:r>
      <w:r w:rsidR="004B19E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alto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0415C25D" w14:textId="024A2E58" w:rsidR="004B19E5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115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nusquam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numquam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252FB5A7" w14:textId="51CE1ED5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potenter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putentur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patenter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34A0A83C" w14:textId="20E8F499" w:rsidR="0098315C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descripsisse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sed scripsisse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esse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747791F6" w14:textId="2B29B616" w:rsidR="004B19E5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Alexander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4B19E5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seclusi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E80B8FE" w14:textId="49EECA5E" w:rsidR="004B19E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Paris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A058EC3" w14:textId="1B45A498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Menelao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melao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A46A95A" w14:textId="3D5DE62D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4B19E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AF94DFF" w14:textId="381334B1" w:rsidR="00A137E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dimicaturus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dimicaturus est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3E887605" w14:textId="2911F845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117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B19E5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rvtvliqve 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="004B19E5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parabant</w:t>
      </w:r>
      <w:r w:rsidR="004B19E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rutulique uiri et reliqua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4B19E5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tevcriqve uiri</w:t>
      </w:r>
      <w:r w:rsidR="004B19E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4B19E5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auri</w:t>
      </w:r>
      <w:r w:rsidR="004B19E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rutulique uiri 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q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q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uiri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6708A400" w14:textId="01B52158" w:rsidR="004B19E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 certa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percepta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JY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2CF22757" w14:textId="7AA308E5" w:rsidR="004B19E5" w:rsidRPr="00860034" w:rsidRDefault="004B19E5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sciendum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post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bCs/>
          <w:sz w:val="24"/>
          <w:szCs w:val="24"/>
        </w:rPr>
        <w:t>)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inepte Compilator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79907FC" w14:textId="60DBF3C5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Fauni lucum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fauniculum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faniculum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0068CD4F" w14:textId="20C2C370" w:rsidR="004B19E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euertere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euerteret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BADBDA8" w14:textId="4F990BB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discrimine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certamine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5E7E9B9" w14:textId="162C85C9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puro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pro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1B842E21" w14:textId="235BFACF" w:rsidR="0098315C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possent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sint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293E60A7" w14:textId="2B28C384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B19E5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focos</w:t>
      </w:r>
      <w:r w:rsidR="004B19E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 medioque focos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4616485" w14:textId="43A85E8F" w:rsidR="003E22D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quid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quod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3E22DF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25D0EED7" w14:textId="1A22C2AE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libaverant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liberat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libarent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9107F0F" w14:textId="56D0CFE2" w:rsidR="003E22D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vero ad quos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quibus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2AE7DB0" w14:textId="300D1AB9" w:rsidR="003E22D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perfecerant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perfecerat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perficerent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B89DB19" w14:textId="0B18BC2E" w:rsidR="00B2776E" w:rsidRPr="00860034" w:rsidRDefault="004B19E5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et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 medioque focos et reliqua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1C1B9C3" w14:textId="42684E7C" w:rsidR="00B2776E" w:rsidRPr="00860034" w:rsidRDefault="004B19E5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aras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2A2F439" w14:textId="3D63584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communes</w:t>
      </w:r>
      <w:r w:rsidR="004B19E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commune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BD48905" w14:textId="4F2CBBC0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sunt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E22DF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sunt</w:t>
      </w:r>
      <w:r w:rsidR="003E22DF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sunt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4046A888" w14:textId="5C0CE866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Bellona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° bello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F334FA2" w14:textId="470E9D97" w:rsidR="003E22D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quod</w:t>
      </w:r>
      <w:r w:rsidR="003E22DF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quia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5D6CC511" w14:textId="46C91735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parti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praty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parte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5ECBC1A7" w14:textId="0B26B861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possunt favere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fauere possunt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59987DB" w14:textId="4E872E55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autem</w:t>
      </w:r>
      <w:r w:rsidR="003E22DF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altem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D954767" w14:textId="5CFFBCFA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scientiae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scientia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4D0D621A" w14:textId="709502D7" w:rsidR="003E22D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placet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placent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1AD992F1" w14:textId="15796760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azonoi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azonoe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azonas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1BD6710" w14:textId="08AB4B2E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Times" w:hAnsi="Times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qui (</w:t>
      </w:r>
      <w:r w:rsidR="003E22DF" w:rsidRPr="00860034">
        <w:rPr>
          <w:rFonts w:ascii="New Athena Unicode" w:eastAsia="Times New Roman" w:hAnsi="New Athena Unicode" w:cs="Times New Roman"/>
          <w:sz w:val="24"/>
          <w:szCs w:val="24"/>
        </w:rPr>
        <w:t>2º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quia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que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Times" w:hAnsi="Times"/>
          <w:i/>
          <w:sz w:val="24"/>
          <w:szCs w:val="24"/>
          <w:vertAlign w:val="superscript"/>
        </w:rPr>
        <w:t>1</w:t>
      </w:r>
    </w:p>
    <w:p w14:paraId="4F952EF2" w14:textId="062E63C2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Times" w:hAnsi="Times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caeli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cele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Times" w:hAnsi="Times"/>
          <w:i/>
          <w:sz w:val="24"/>
          <w:szCs w:val="24"/>
          <w:vertAlign w:val="superscript"/>
        </w:rPr>
        <w:t>1</w:t>
      </w:r>
    </w:p>
    <w:p w14:paraId="0B392107" w14:textId="131B5762" w:rsidR="003E22D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generaliter a cunctis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genera cunctis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generaliter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F8984FA" w14:textId="1D363923" w:rsidR="003E22D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cuius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cui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dicitur quod cum eius est omnis cuius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3AB93E81" w14:textId="19BF3288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ideo 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ideo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ideto </w:t>
      </w:r>
      <w:r w:rsidR="003332E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3332E6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3332E6" w:rsidRPr="00860034">
        <w:rPr>
          <w:rFonts w:ascii="Times" w:hAnsi="Times"/>
          <w:sz w:val="24"/>
          <w:szCs w:val="24"/>
        </w:rPr>
        <w:t xml:space="preserve"> </w:t>
      </w:r>
    </w:p>
    <w:p w14:paraId="750F612E" w14:textId="1DDB7E8C" w:rsidR="003E22D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eius est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est eius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eius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3E22DF" w:rsidRPr="00860034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2ADFA77B" w14:textId="76A26C1C" w:rsidR="003E22D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omnes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75AF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875AF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DFDE263" w14:textId="6128E044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simplex est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simplex est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simplex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est simplex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25BBE34E" w14:textId="1D51B55B" w:rsidR="003E22D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negotio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negotio belli uel foederum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D0B16FC" w14:textId="340BE0E2" w:rsidR="00B2776E" w:rsidRPr="00860034" w:rsidRDefault="003E22DF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gramineas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gramines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A6DCC4B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fuerat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fuerit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fuerat 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0E080177" w14:textId="2A0A8A89" w:rsidR="003E22D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superinponere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superponere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29ACC8EF" w14:textId="642CE4A8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Marti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morti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7B394A1E" w14:textId="4260B05C" w:rsidR="003E22D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consecratum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consacratum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2B21457" w14:textId="5FDD4D05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Plinium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plenium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9320CDF" w14:textId="37EA21D9" w:rsidR="003E22D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herbae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hebae </w:t>
      </w:r>
      <w:r w:rsidR="003332E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3332E6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3332E6" w:rsidRPr="00860034">
        <w:rPr>
          <w:rFonts w:ascii="Times" w:hAnsi="Times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hebrae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BDBC875" w14:textId="6024881F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species est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spicies est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534BDB2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vocetur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uocatur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autem uocetur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CF2B4D4" w14:textId="30F56C00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robur (-</w:t>
      </w:r>
      <w:r w:rsidR="001B33A7" w:rsidRPr="00860034">
        <w:rPr>
          <w:rFonts w:ascii="New Athena Unicode" w:eastAsia="Times New Roman" w:hAnsi="New Athena Unicode" w:cs="Times New Roman"/>
          <w:sz w:val="24"/>
          <w:szCs w:val="24"/>
        </w:rPr>
        <w:t>b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or)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rubor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24CAFF7F" w14:textId="16E645BD" w:rsidR="007340E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species</w:t>
      </w:r>
      <w:r w:rsidR="003E22DF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specis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78DD656" w14:textId="0890153B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119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ignis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ignes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4D5862C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econtra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contra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contra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7CE75B36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arcere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arte re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acere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571965A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nostro consortio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nostra consortia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9B96E0D" w14:textId="0887D84E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eos</w:t>
      </w:r>
    </w:p>
    <w:p w14:paraId="6DC5BDDE" w14:textId="2514590B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aqua et (</w:t>
      </w:r>
      <w:r w:rsidR="003E22DF" w:rsidRPr="00860034">
        <w:rPr>
          <w:rFonts w:ascii="New Athena Unicode" w:eastAsia="Times New Roman" w:hAnsi="New Athena Unicode" w:cs="Times New Roman"/>
          <w:sz w:val="24"/>
          <w:szCs w:val="24"/>
        </w:rPr>
        <w:t>2º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aquam et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act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1C67D08B" w14:textId="057DD832" w:rsidR="003E22D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igni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ignem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ignis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9C0A412" w14:textId="4EDD0336" w:rsidR="003E22DF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consortia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consortio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05FEB70E" w14:textId="35B5596D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autem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autem foedera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foedera facienda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AFD66D7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certis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ceteris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5B0F2DA" w14:textId="5FA334AB" w:rsidR="007340E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solet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solent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B2B2F25" w14:textId="4D5CB173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120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atqui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atque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at quia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7B59996D" w14:textId="29405B73" w:rsidR="00CF2B5B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fetiales </w:t>
      </w:r>
      <w:r w:rsidR="00A46CFE" w:rsidRPr="00860034">
        <w:rPr>
          <w:rFonts w:ascii="New Athena Unicode" w:eastAsia="Times New Roman" w:hAnsi="New Athena Unicode" w:cs="Times New Roman"/>
          <w:sz w:val="24"/>
          <w:szCs w:val="24"/>
        </w:rPr>
        <w:t>(1º)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vel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feci</w:t>
      </w:r>
      <w:r w:rsidR="00A46CFE" w:rsidRPr="00860034">
        <w:rPr>
          <w:rFonts w:ascii="New Athena Unicode" w:eastAsia="Times New Roman" w:hAnsi="New Athena Unicode" w:cs="Times New Roman"/>
          <w:sz w:val="24"/>
          <w:szCs w:val="24"/>
        </w:rPr>
        <w:t>-)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faciles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213966E" w14:textId="38149100" w:rsidR="00CF2B5B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adeo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ideo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 tantum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6F98773" w14:textId="3ECD65EE" w:rsidR="00CF2B5B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constitisset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constituisset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dicatur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436CA21" w14:textId="747EFE95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dicimus</w:t>
      </w:r>
      <w:r w:rsidR="00A46CFE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dicemus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3C875437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errore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errorem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7DD1E0A" w14:textId="7E1711C7" w:rsidR="00CF2B5B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firma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A46CFE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erant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futura non erant firma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2D11C9A5" w14:textId="622F87F0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servare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61BEC8C" w14:textId="192486A8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denegaturus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denaguturus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negaturus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denegatur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6951900C" w14:textId="0B4FBF37" w:rsidR="00CF2B5B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A46CFE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760CB77C" w14:textId="18D61E35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Times" w:hAnsi="Times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exitum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exitus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exitus est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411D807F" w14:textId="50CDAF7D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dete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det eis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1B23CAFC" w14:textId="050B1225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civitatem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ciuitate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6B17AF0C" w14:textId="386C951C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condens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consedens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considens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7852E6EF" w14:textId="50B83752" w:rsidR="00CF2B5B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Aeneas quam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384D545" w14:textId="595141A0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tauro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quando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E3389A3" w14:textId="1A68E4A2" w:rsidR="00CF2B5B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sacrifica</w:t>
      </w:r>
      <w:r w:rsidR="00A46CFE" w:rsidRPr="00860034">
        <w:rPr>
          <w:rFonts w:ascii="New Athena Unicode" w:eastAsia="Times New Roman" w:hAnsi="New Athena Unicode" w:cs="Times New Roman"/>
          <w:sz w:val="24"/>
          <w:szCs w:val="24"/>
        </w:rPr>
        <w:t>vit] -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bit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464D626" w14:textId="71944C21" w:rsidR="00B2776E" w:rsidRPr="00860034" w:rsidRDefault="00A46CFE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quando (qñ</w:t>
      </w:r>
      <w:r w:rsidR="00B2776E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quoniam (qm¯</w:t>
      </w:r>
      <w:r w:rsidR="00B2776E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J loc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2B65935" w14:textId="190C6BFD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erunt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erant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4D034886" w14:textId="739E72C2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post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DB03983" w14:textId="41BCEB5D" w:rsidR="00CF2B5B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augurio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auguria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75409CD2" w14:textId="1A34265B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 in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EY</w:t>
      </w:r>
    </w:p>
    <w:p w14:paraId="3B1D662C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concidit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concidit 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D5FA814" w14:textId="0600A44E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licet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2624D8" w:rsidRPr="00860034">
        <w:rPr>
          <w:rFonts w:ascii="New Athena Unicode" w:hAnsi="New Athena Unicod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1A7E7A02" wp14:editId="111EDB68">
                <wp:simplePos x="0" y="0"/>
                <wp:positionH relativeFrom="page">
                  <wp:posOffset>2280285</wp:posOffset>
                </wp:positionH>
                <wp:positionV relativeFrom="paragraph">
                  <wp:posOffset>38735</wp:posOffset>
                </wp:positionV>
                <wp:extent cx="67945" cy="118110"/>
                <wp:effectExtent l="0" t="0" r="127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0E63F5" w14:textId="47BB937B" w:rsidR="00C92587" w:rsidRDefault="00C92587">
                            <w:pPr>
                              <w:spacing w:after="0" w:line="170" w:lineRule="exact"/>
                              <w:ind w:right="-68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331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left:0;text-align:left;margin-left:179.55pt;margin-top:3.05pt;width:5.35pt;height:9.3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" filled="f" stroked="f">
                <v:textbox inset="0,0,0,0">
                  <w:txbxContent>
                    <w:p w14:paraId="030E63F5" w14:textId="47BB937B" w:rsidR="002828EC" w:rsidRDefault="002828EC">
                      <w:pPr>
                        <w:spacing w:after="0" w:line="170" w:lineRule="exact"/>
                        <w:ind w:right="-68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w w:val="331"/>
                          <w:sz w:val="18"/>
                          <w:szCs w:val="18"/>
                        </w:rPr>
                        <w:t>'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7C5532D3" w14:textId="77777777" w:rsidR="00CF2B5B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poterunt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poterant </w:t>
      </w:r>
      <w:r w:rsidR="003332E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3332E6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3332E6" w:rsidRPr="00860034">
        <w:rPr>
          <w:rFonts w:ascii="Times" w:hAnsi="Times"/>
          <w:sz w:val="24"/>
          <w:szCs w:val="24"/>
        </w:rPr>
        <w:t xml:space="preserve"> 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potuerunt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</w:p>
    <w:p w14:paraId="3960B43C" w14:textId="4C9B493B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Hyginus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ygnus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6B294C68" w14:textId="403511D6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lectionem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iectionem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6960D0DD" w14:textId="583902ED" w:rsidR="00CF2B5B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nam</w:t>
      </w:r>
      <w:r w:rsidR="00A46CFE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036FCE03" w14:textId="348CE56D" w:rsidR="00B2776E" w:rsidRPr="00860034" w:rsidRDefault="001B33A7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velati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limo limus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velati linus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velati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li molibus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597F4BE" w14:textId="06005F01" w:rsidR="00CF2B5B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vestis qua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632AF2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uesti quae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504178" w:rsidRPr="00860034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04178" w:rsidRPr="00860034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04178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</w:t>
      </w:r>
      <w:r w:rsidR="00504178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uestis quae</w:t>
      </w:r>
      <w:r w:rsidR="00504178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loc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C2DFE2D" w14:textId="36A07D14" w:rsidR="00CF2B5B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popae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prope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577EEBB" w14:textId="10AC00E5" w:rsidR="00CF2B5B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poparum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ponparum </w:t>
      </w:r>
      <w:r w:rsidR="003332E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3332E6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3332E6" w:rsidRPr="00860034">
        <w:rPr>
          <w:rFonts w:ascii="Times" w:hAnsi="Times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pomparum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4F6C9AE1" w14:textId="3B7D000E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vestis habet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uestes habent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FC71814" w14:textId="077D55B4" w:rsidR="00CF2B5B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flexuosam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flexuosa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plexuosum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fluxuosam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52A7AC2A" w14:textId="250E4704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limum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linum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32EFE086" w14:textId="6A48DA87" w:rsidR="00CF2B5B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limis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Ter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luminis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C58CB6D" w14:textId="03F396E1" w:rsidR="00B2776E" w:rsidRPr="00860034" w:rsidRDefault="00A46CFE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verbena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 uerbena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E988CBD" w14:textId="51A67610" w:rsidR="00B2776E" w:rsidRPr="00860034" w:rsidRDefault="00750928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vincti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uinti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E8148BE" w14:textId="41E2B72E" w:rsidR="00CF2B5B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herba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heba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EA22977" w14:textId="05A90179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ros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sicutagonis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FPaPc</w:t>
      </w:r>
    </w:p>
    <w:p w14:paraId="10224413" w14:textId="5551CC29" w:rsidR="00B2776E" w:rsidRPr="00860034" w:rsidRDefault="00750928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λιβ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νοτιϲ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ιβ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νοιϲ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6853ECC" w14:textId="1599E020" w:rsidR="00CF2B5B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sicutagonis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FPaPc del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Vos</w:t>
      </w:r>
      <w:r w:rsidR="00E949DD" w:rsidRPr="00860034">
        <w:rPr>
          <w:rFonts w:ascii="New Athena Unicode" w:eastAsia="Times New Roman" w:hAnsi="New Athena Unicode" w:cs="Times New Roman"/>
          <w:i/>
          <w:sz w:val="24"/>
          <w:szCs w:val="24"/>
        </w:rPr>
        <w:t>sius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E949DD" w:rsidRPr="00860034">
        <w:rPr>
          <w:rFonts w:ascii="New Athena Unicode" w:eastAsia="Times New Roman" w:hAnsi="New Athena Unicode" w:cs="Times New Roman"/>
          <w:i/>
          <w:sz w:val="24"/>
          <w:szCs w:val="24"/>
        </w:rPr>
        <w:t>1662,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547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cunilaginis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dubitanter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</w:t>
      </w:r>
    </w:p>
    <w:p w14:paraId="74CF3670" w14:textId="10D06A28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qua</w:t>
      </w:r>
      <w:r w:rsidR="0075092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A7F9EC0" w14:textId="6CB6604E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fetiales</w:t>
      </w:r>
      <w:r w:rsidR="0075092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fehabes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4E4AE850" w14:textId="2B997C76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pater</w:t>
      </w:r>
      <w:r w:rsidR="0075092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per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D3951D8" w14:textId="77777777" w:rsidR="00750928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foedera</w:t>
      </w:r>
      <w:r w:rsidR="0075092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federe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fodera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00DD97EC" w14:textId="5B05AEAC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indicturi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inducturi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4AE96CB3" w14:textId="01CD285C" w:rsidR="00CF2B5B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iam verbenas (ueruenas)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ueruenas iam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16B9B778" w14:textId="1A8AE077" w:rsidR="00CF2B5B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ara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ora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01CFB28F" w14:textId="39B31767" w:rsidR="00CF2B5B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hinc (hic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sume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sume hinc ueruenas et reliqua atque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hinc sume verbenas tibi atque eas substerne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Ter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</w:p>
    <w:p w14:paraId="0D14AA77" w14:textId="5371991F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Menander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minander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varie AW</w:t>
      </w:r>
    </w:p>
    <w:p w14:paraId="15F77C85" w14:textId="7D6BA751" w:rsidR="00CF2B5B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testatur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certatur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D864CC1" w14:textId="526DA4D1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veris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uenis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826F226" w14:textId="3AFF0B99" w:rsidR="00CF2B5B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ligamenta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legi tamen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D679549" w14:textId="54417B5D" w:rsidR="007340E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verbenam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uerbenas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26958415" w14:textId="31706200" w:rsidR="00623BD6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121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02939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avsonidvm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02939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avxonidvm</w:t>
      </w:r>
      <w:r w:rsidR="0060293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02939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="00602939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sic semper</w:t>
      </w:r>
      <w:r w:rsidR="00602939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A2BA5A1" w14:textId="50F8D86B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sicut hic (sic hic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sicut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603BF3FC" w14:textId="3E3795B1" w:rsidR="00623BD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auriga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aurigam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Times" w:hAnsi="Times"/>
          <w:i/>
          <w:sz w:val="24"/>
          <w:szCs w:val="24"/>
          <w:vertAlign w:val="superscript"/>
        </w:rPr>
        <w:t>1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auguria 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augura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DBF17B3" w14:textId="770BFD09" w:rsidR="00623BD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metri est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metri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</w:p>
    <w:p w14:paraId="7053B548" w14:textId="5EAC8F18" w:rsidR="00623BD6" w:rsidRPr="00860034" w:rsidRDefault="00602939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pilataqve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Pilatoque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ABDE438" w14:textId="4DCEE858" w:rsidR="00623BD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hastarum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hasturum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AEC7FE0" w14:textId="21E91E2C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dictum inferunt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dicturus est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C8EADED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tellure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tellura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345EDC5" w14:textId="61419A62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hastas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h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D98C15A" w14:textId="4259FC5F" w:rsidR="00623BD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densa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densas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dense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AF6C274" w14:textId="0383B868" w:rsidR="00623BD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potuerint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possent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6356305" w14:textId="723CDE36" w:rsidR="00623BD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dicunt</w:t>
      </w:r>
      <w:r w:rsidR="0060293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341128F" w14:textId="5706F200" w:rsidR="00623BD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structili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structi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C71B1CD" w14:textId="3271C7D3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artas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 artas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7D4C6D5" w14:textId="5BF4EC37" w:rsidR="00623BD6" w:rsidRPr="00860034" w:rsidRDefault="00602939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πιλωτά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πι</w:t>
      </w:r>
      <w:r w:rsidR="00623BD6"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623BD6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ω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τ</w:t>
      </w:r>
      <w:r w:rsidR="00623BD6"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623BD6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πιλοτ</w:t>
      </w:r>
      <w:r w:rsidR="00623BD6"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D7639D7" w14:textId="2C41D70A" w:rsidR="00623BD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secundo] ii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5EE6D35" w14:textId="30D28EBD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quasi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quasi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1166031" w14:textId="552EB52C" w:rsidR="00623BD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Hostius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Ambros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hostium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3F4D82C" w14:textId="3C04DDB0" w:rsidR="00623BD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pilata</w:t>
      </w:r>
      <w:r w:rsidR="00623B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pilato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ABD0F42" w14:textId="5FA367DF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fixa et stabilis</w:t>
      </w:r>
      <w:r w:rsidR="00623B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fixabilis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fixa stabilis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</w:p>
    <w:p w14:paraId="586A97CB" w14:textId="6E5F743A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tertio (III)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triarum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triarium (triariorum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iam Masv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="008A6655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sic FRH</w:t>
      </w:r>
      <w:r w:rsidR="00223FE0" w:rsidRPr="00860034">
        <w:rPr>
          <w:rFonts w:ascii="New Athena Unicode" w:eastAsia="Times New Roman" w:hAnsi="New Athena Unicode" w:cs="Times New Roman"/>
          <w:i/>
          <w:sz w:val="24"/>
          <w:szCs w:val="24"/>
        </w:rPr>
        <w:t>ist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504178" w:rsidRPr="00860034">
        <w:rPr>
          <w:rFonts w:ascii="New Athena Unicode" w:eastAsia="Times New Roman" w:hAnsi="New Athena Unicode" w:cs="Times New Roman"/>
          <w:i/>
          <w:sz w:val="24"/>
          <w:szCs w:val="24"/>
        </w:rPr>
        <w:t>Woelfflin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A560D7" w:rsidRPr="00860034">
        <w:rPr>
          <w:rFonts w:ascii="New Athena Unicode" w:eastAsia="Times New Roman" w:hAnsi="New Athena Unicode" w:cs="Times New Roman"/>
          <w:i/>
          <w:sz w:val="24"/>
          <w:szCs w:val="24"/>
        </w:rPr>
        <w:t>1874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Vos</w:t>
      </w:r>
      <w:r w:rsidR="00C50F2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sius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="00C50F2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1651, 33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5CF5F92" w14:textId="6398EC73" w:rsidR="00623BD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quartum </w:t>
      </w:r>
      <w:r w:rsidR="00623B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quarum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quarto </w:t>
      </w:r>
      <w:r w:rsidR="00100958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Vos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.;</w:t>
      </w:r>
      <w:r w:rsidR="00100958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fort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100958" w:rsidRPr="00860034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23BD6" w:rsidRPr="00860034">
        <w:rPr>
          <w:rFonts w:ascii="New Athena Unicode" w:eastAsia="Times New Roman" w:hAnsi="New Athena Unicode" w:cs="Times New Roman"/>
          <w:sz w:val="24"/>
          <w:szCs w:val="24"/>
        </w:rPr>
        <w:t>quorum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0E0EBA8E" w14:textId="199A2AC8" w:rsidR="00623BD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volebat </w:t>
      </w:r>
      <w:r w:rsidR="00100958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 fort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100958" w:rsidRPr="00860034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23BD6" w:rsidRPr="00860034">
        <w:rPr>
          <w:rFonts w:ascii="New Athena Unicode" w:eastAsia="Times New Roman" w:hAnsi="New Athena Unicode" w:cs="Times New Roman"/>
          <w:sz w:val="24"/>
          <w:szCs w:val="24"/>
        </w:rPr>
        <w:t>volebant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2BA6D347" w14:textId="2F52AC6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 </w:t>
      </w:r>
      <w:r w:rsidR="00623B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(2º)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Ambros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B65D361" w14:textId="7A56181E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pilatim </w:t>
      </w:r>
      <w:r w:rsidR="00623B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(2º)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Ambros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pilatum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5D95320" w14:textId="0FA8E5B8" w:rsidR="00623BD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exercitum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Ambros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erercitum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1F7CFB2" w14:textId="4927A958" w:rsidR="00623BD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strictim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Ambros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strictum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90976F7" w14:textId="1DFCE29A" w:rsidR="00623BD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manu saeuosque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minus aeuus quae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6398AA5" w14:textId="23417B95" w:rsidR="00623BD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quadratum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quadractum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F99E804" w14:textId="4888CFC8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iumentis</w:t>
      </w:r>
      <w:r w:rsidR="00623B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inmentis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06DE37C" w14:textId="7570A65B" w:rsidR="00623BD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23B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(3º)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incedit</w:t>
      </w:r>
      <w:r w:rsidR="00623B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3304328" w14:textId="21D9AA62" w:rsidR="007340E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transmittatur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tramittatur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908FCF1" w14:textId="4551B5CF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123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impetu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F35E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8.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689, passim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impletu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07777019" w14:textId="228771A5" w:rsidR="00577CD3" w:rsidRPr="00860034" w:rsidRDefault="00DB7DE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ορμηϲⲈν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ωρμ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ϲⲈν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ⲈφορμⲈϲⲈν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1C565FC6" w14:textId="0C141A52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quia</w:t>
      </w:r>
      <w:r w:rsidR="00577CD3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EF9EA30" w14:textId="35FC151C" w:rsidR="007340E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troycus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troianus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Troius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29D91295" w14:textId="3B52268C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124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02939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instrvcti</w:t>
      </w:r>
      <w:r w:rsidR="0060293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haud secus instructi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946EEF3" w14:textId="7F9B35B5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bona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bone </w:t>
      </w:r>
      <w:r w:rsidR="00843EDD"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843EDD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843EDD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34E5FD87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prooeconomia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(o)economia ° co oenomia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56265F6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enim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autem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AB7DC15" w14:textId="72430E89" w:rsidR="00843EDD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ad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34DD1781" w14:textId="1AC7E6CF" w:rsidR="007340E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descendent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descendunt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discedent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BE8F965" w14:textId="3013EA40" w:rsidR="007340E5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127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3EDD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asilas</w:t>
      </w:r>
      <w:r w:rsidR="00843ED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Asilias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C8FCC69" w14:textId="1883E2BB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131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3EDD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inermvm</w:t>
      </w:r>
      <w:r w:rsidR="00843ED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3EDD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inerimvm</w:t>
      </w:r>
      <w:r w:rsidR="00843ED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ineruum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inernum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Times" w:hAnsi="Times"/>
          <w:i/>
          <w:sz w:val="24"/>
          <w:szCs w:val="24"/>
          <w:vertAlign w:val="superscript"/>
        </w:rPr>
        <w:t>1</w:t>
      </w:r>
    </w:p>
    <w:p w14:paraId="4131F235" w14:textId="4DA1E1B7" w:rsidR="00843EDD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senum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fenum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1F168C2" w14:textId="49BCADCE" w:rsidR="00843EDD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matrum</w:t>
      </w:r>
      <w:r w:rsidR="00843ED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matrem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EB39595" w14:textId="22AA8FCC" w:rsidR="00843EDD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ceteras ad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cetera sed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ceteteras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ceteras sed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3ED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687BB8AA" w14:textId="2597A10C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999013C" w14:textId="3BE7A380" w:rsidR="007340E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perimere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FT: fort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perire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73A08F6D" w14:textId="589F921A" w:rsidR="00843EDD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134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Albanum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Albonem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5196B028" w14:textId="403B9470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ab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alii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9144FB5" w14:textId="6205A88C" w:rsidR="007340E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putat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putant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65951F7" w14:textId="7CCC125C" w:rsidR="00AA72A9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135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3ED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triumphantibus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triumphantibus iure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DE1A38F" w14:textId="2BAA359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habetur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habeatur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8A57AA7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unde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unde profecto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C764B1C" w14:textId="027064E9" w:rsidR="00AA72A9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propter quod Albanique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 ascanium processerit propter quod et albani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3B5F4AB" w14:textId="0A691D85" w:rsidR="00AA72A9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montis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mentis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F011CCE" w14:textId="39BF69B1" w:rsidR="00AA72A9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rei divinae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res diuina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4608A01" w14:textId="3CCFCA8F" w:rsidR="007340E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tractum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134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tractaturi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tractum oeri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lege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iri)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0482DB8F" w14:textId="28178B5B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139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aut</w:t>
      </w:r>
      <w:r w:rsidR="00AA72A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5207CE4" w14:textId="5B906262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divam</w:t>
      </w:r>
      <w:r w:rsidR="00AA72A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diua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F36A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diuinam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diuina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5BE036D1" w14:textId="4F1E0B5F" w:rsidR="009F36A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divos</w:t>
      </w:r>
      <w:r w:rsidR="00AA72A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duos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068DBF19" w14:textId="45B7BA2F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Iunone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D247E4" w:rsidRPr="00860034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D247E4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iunonem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iunomem </w:t>
      </w:r>
      <w:r w:rsidR="00067435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067435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067435" w:rsidRPr="00860034">
        <w:rPr>
          <w:rFonts w:ascii="Times" w:hAnsi="Times"/>
          <w:i/>
          <w:sz w:val="24"/>
          <w:szCs w:val="24"/>
        </w:rPr>
        <w:t xml:space="preserve"> </w:t>
      </w:r>
    </w:p>
    <w:p w14:paraId="2CCBA6D5" w14:textId="55B05E93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>divam</w:t>
      </w:r>
      <w:r w:rsidR="00AA72A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diua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E774B1F" w14:textId="7AEAEF5D" w:rsidR="009F36A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etymologiam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vel sim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ethoemologia </w:t>
      </w:r>
      <w:r w:rsidR="003332E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3332E6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F36A6" w:rsidRPr="00860034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7A1F15A8" w14:textId="5189BD0D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divo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dio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5BCF9B62" w14:textId="394CF66F" w:rsidR="009F36A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nil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nihil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22C422F6" w14:textId="4688E9E6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nam</w:t>
      </w:r>
      <w:r w:rsidR="00AA72A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namque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280B6215" w14:textId="2D2B3B38" w:rsidR="009F36A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quod</w:t>
      </w:r>
      <w:r w:rsidR="00AA72A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deos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2624D8" w:rsidRPr="00860034">
        <w:rPr>
          <w:rFonts w:ascii="New Athena Unicode" w:hAnsi="New Athena Unicod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11B55CE" wp14:editId="472DC832">
                <wp:simplePos x="0" y="0"/>
                <wp:positionH relativeFrom="page">
                  <wp:posOffset>6587490</wp:posOffset>
                </wp:positionH>
                <wp:positionV relativeFrom="paragraph">
                  <wp:posOffset>38735</wp:posOffset>
                </wp:positionV>
                <wp:extent cx="67945" cy="118110"/>
                <wp:effectExtent l="0" t="0" r="0" b="190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50C4EB" w14:textId="0215BC6A" w:rsidR="00C92587" w:rsidRDefault="00C92587">
                            <w:pPr>
                              <w:spacing w:after="0" w:line="170" w:lineRule="exact"/>
                              <w:ind w:right="-68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331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left:0;text-align:left;margin-left:518.7pt;margin-top:3.05pt;width:5.35pt;height:9.3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" filled="f" stroked="f">
                <v:textbox inset="0,0,0,0">
                  <w:txbxContent>
                    <w:p w14:paraId="3650C4EB" w14:textId="0215BC6A" w:rsidR="002828EC" w:rsidRDefault="002828EC">
                      <w:pPr>
                        <w:spacing w:after="0" w:line="170" w:lineRule="exact"/>
                        <w:ind w:right="-68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w w:val="331"/>
                          <w:sz w:val="18"/>
                          <w:szCs w:val="18"/>
                        </w:rPr>
                        <w:t>'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EBFE77B" w14:textId="7ADC8B28" w:rsidR="009F36A6" w:rsidRPr="00860034" w:rsidRDefault="005318A0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Cs/>
          <w:sz w:val="24"/>
          <w:szCs w:val="24"/>
        </w:rPr>
        <w:t>φόβος</w:t>
      </w:r>
      <w:r w:rsidRPr="00860034">
        <w:rPr>
          <w:rFonts w:ascii="New Athena Unicode" w:eastAsia="Times New Roman" w:hAnsi="New Athena Unicode" w:cs="Times New Roman"/>
          <w:bCs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φ</w:t>
      </w:r>
      <w:r w:rsidR="00CC2107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οrοϲ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theos foebos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vel sim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Isidori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EC6D0B8" w14:textId="41EDB1FD" w:rsidR="00B2776E" w:rsidRPr="00860034" w:rsidRDefault="00D75559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δέος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deos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deus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θⲈοϲ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θηοϲ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56D20270" w14:textId="3DD6D1B9" w:rsidR="009F36A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4E1634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(4º </w:t>
      </w:r>
      <w:r w:rsidR="004E1634" w:rsidRPr="00860034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E1634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EY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dicitur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A198501" w14:textId="68D28EAD" w:rsidR="009F36A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factum </w:t>
      </w:r>
      <w:r w:rsidR="004E1634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="004E1634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4E1634" w:rsidRPr="00860034">
        <w:rPr>
          <w:rFonts w:ascii="New Athena Unicode" w:eastAsia="Times New Roman" w:hAnsi="New Athena Unicode" w:cs="Times New Roman"/>
          <w:bCs/>
          <w:sz w:val="24"/>
          <w:szCs w:val="24"/>
        </w:rPr>
        <w:t>)</w:t>
      </w:r>
      <w:r w:rsidR="004E1634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tractum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F36A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</w:p>
    <w:p w14:paraId="496B040D" w14:textId="55706BCC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sit</w:t>
      </w:r>
      <w:r w:rsidR="004E1634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C8C4BA9" w14:textId="6E693F58" w:rsidR="009F36A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timoris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timori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timor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</w:t>
      </w:r>
    </w:p>
    <w:p w14:paraId="4299DEF2" w14:textId="6D3F6BA2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Ciceronem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G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ceceronem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5A97733" w14:textId="11677720" w:rsidR="009F36A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deos</w:t>
      </w:r>
      <w:r w:rsidR="004E1634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Ambros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06F1790" w14:textId="5E60547F" w:rsidR="009F36A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omnes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Ambros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omnibus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A698747" w14:textId="43E51EB3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3EDD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sonoris</w:t>
      </w:r>
      <w:r w:rsidR="00843ED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3990C274" w14:textId="175C9C44" w:rsidR="009F36A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7FC4095F" w14:textId="0180B383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numicum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nimicum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Times" w:hAnsi="Times"/>
          <w:i/>
          <w:sz w:val="24"/>
          <w:szCs w:val="24"/>
          <w:vertAlign w:val="superscript"/>
        </w:rPr>
        <w:t>1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nimicam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40238B0F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fluvium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flumen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CF9333B" w14:textId="0C679525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56DE49EE" w14:textId="3F9DF9E1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iuvando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iuuandum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5D667CE7" w14:textId="2EB66D3F" w:rsidR="00FA5362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noxia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9F36A6" w:rsidRPr="00860034">
        <w:rPr>
          <w:rFonts w:ascii="New Athena Unicode" w:eastAsia="Times New Roman" w:hAnsi="New Athena Unicode" w:cs="Times New Roman"/>
          <w:sz w:val="24"/>
          <w:szCs w:val="24"/>
        </w:rPr>
        <w:t>(177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praepositio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9F36A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F36A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F36A6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hic deest</w:t>
      </w:r>
      <w:r w:rsidR="009F36A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A91C9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mg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A91C9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sin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9F36A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E4B6AA8" w14:textId="2CEDF2BA" w:rsidR="00FA5362" w:rsidRPr="00860034" w:rsidRDefault="00794D02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139-62</w:t>
      </w:r>
      <w:r w:rsidRPr="00860034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θτγσ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WU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4BFDB216" w14:textId="78DBC36C" w:rsidR="00B913E4" w:rsidRPr="00860034" w:rsidRDefault="009F36A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sz w:val="24"/>
          <w:szCs w:val="24"/>
        </w:rPr>
        <w:t xml:space="preserve">139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Romam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romani </w:t>
      </w:r>
      <w:r w:rsidR="00D247E4" w:rsidRPr="00860034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D247E4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ramani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7C514BE" w14:textId="5EA5E13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aqua</w:t>
      </w:r>
      <w:r w:rsidR="009F36A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aquam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32CFC4BC" w14:textId="6A06CA80" w:rsidR="00B913E4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consueverat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conscieuerat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consueuerant </w:t>
      </w:r>
      <w:r w:rsidR="00D247E4" w:rsidRPr="00860034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D247E4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consueuerunt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766C861" w14:textId="347F426F" w:rsidR="00B913E4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consuevit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consueuerat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73864D6" w14:textId="1D220D0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propter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AD09293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aquarum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aquamirum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9E5B005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inopiam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inopium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F4AA3AD" w14:textId="3F79D38F" w:rsidR="00B913E4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solet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solebant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7F4D32B" w14:textId="1D761092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celebrant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celebrabant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6E23177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exercent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exercebant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2566857" w14:textId="40D035FA" w:rsidR="00B913E4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quem</w:t>
      </w:r>
      <w:r w:rsidR="009F36A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dicunt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iuturnalia ipsum diem festum uocabant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1F47BE7" w14:textId="1C35178F" w:rsidR="00B913E4" w:rsidRPr="00860034" w:rsidRDefault="009F36A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xiiii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quarta decima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AC200A9" w14:textId="07E25579" w:rsidR="007340E5" w:rsidRPr="00860034" w:rsidRDefault="008352C8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sz w:val="24"/>
          <w:szCs w:val="24"/>
          <w:lang w:val="el-GR"/>
        </w:rPr>
        <w:t>ἀ</w:t>
      </w:r>
      <w:r w:rsidR="00B913E4" w:rsidRPr="00860034">
        <w:rPr>
          <w:rFonts w:ascii="New Athena Unicode" w:eastAsia="Times New Roman" w:hAnsi="New Athena Unicode" w:cs="Times New Roman"/>
          <w:sz w:val="24"/>
          <w:szCs w:val="24"/>
        </w:rPr>
        <w:t>ντίθετον</w:t>
      </w:r>
      <w:r w:rsidR="00B913E4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B913E4"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B913E4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νποⲈτον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ut vid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ED865D6" w14:textId="3C537E48" w:rsidR="00AC492D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142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913E4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nympha 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="00B913E4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flvviorvm</w:t>
      </w:r>
      <w:r w:rsidR="00B913E4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hoc loco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B913E4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nam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B913E4" w:rsidRPr="00860034">
        <w:rPr>
          <w:rFonts w:ascii="New Athena Unicode" w:eastAsia="Times New Roman" w:hAnsi="New Athena Unicode" w:cs="Times New Roman"/>
          <w:sz w:val="24"/>
          <w:szCs w:val="24"/>
        </w:rPr>
        <w:t>supra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B913E4" w:rsidRPr="00860034">
        <w:rPr>
          <w:rFonts w:ascii="New Athena Unicode" w:eastAsia="Times New Roman" w:hAnsi="New Athena Unicode" w:cs="Times New Roman"/>
          <w:sz w:val="24"/>
          <w:szCs w:val="24"/>
        </w:rPr>
        <w:t>unde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est</w:t>
      </w:r>
      <w:r w:rsidR="00B913E4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(= </w:t>
      </w:r>
      <w:r w:rsidR="00B913E4" w:rsidRPr="00860034">
        <w:rPr>
          <w:rFonts w:ascii="New Athena Unicode" w:eastAsia="Times New Roman" w:hAnsi="New Athena Unicode" w:cs="Times New Roman"/>
          <w:b/>
          <w:sz w:val="24"/>
          <w:szCs w:val="24"/>
        </w:rPr>
        <w:t>DS</w:t>
      </w:r>
      <w:r w:rsidR="00B913E4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antecedenti commento iungit F, quod fort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Compilator</w:t>
      </w:r>
      <w:r w:rsidR="00B913E4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9D1BABE" w14:textId="5CD1703A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Laurentes nymphae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352C8" w:rsidRPr="00860034">
        <w:rPr>
          <w:rFonts w:ascii="New Athena Unicode" w:eastAsia="Times New Roman" w:hAnsi="New Athena Unicode" w:cs="Times New Roman"/>
          <w:i/>
          <w:sz w:val="24"/>
          <w:szCs w:val="24"/>
        </w:rPr>
        <w:t>inf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352C8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inter </w:t>
      </w:r>
      <w:r w:rsidR="008352C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nymphae </w:t>
      </w:r>
      <w:r w:rsidR="008352C8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et </w:t>
      </w:r>
      <w:r w:rsidR="008352C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genus </w:t>
      </w:r>
      <w:r w:rsidR="008352C8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</w:p>
    <w:p w14:paraId="49B68203" w14:textId="04620A41" w:rsidR="00AC492D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amnibus</w:t>
      </w:r>
      <w:r w:rsidR="00B913E4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omnibus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E3FB99D" w14:textId="34132275" w:rsidR="00B2776E" w:rsidRPr="00860034" w:rsidRDefault="00B913E4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nympha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unde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est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mg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sin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quae antecedunt, mg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dex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seclusi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nam ex Servio interpolata sunt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67011ED8" w14:textId="79ABC081" w:rsidR="00AC492D" w:rsidRPr="00860034" w:rsidRDefault="00B913E4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nympha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1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Nymphea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1A0F42D6" w14:textId="31093802" w:rsidR="00AC492D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genus</w:t>
      </w:r>
      <w:r w:rsidR="00AC492D" w:rsidRPr="00860034">
        <w:rPr>
          <w:rFonts w:ascii="New Athena Unicode" w:eastAsia="Times New Roman" w:hAnsi="New Athena Unicode" w:cs="Times New Roman"/>
          <w:b/>
          <w:sz w:val="24"/>
          <w:szCs w:val="24"/>
        </w:rPr>
        <w:t xml:space="preserve"> (2º)]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gnus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</w:t>
      </w:r>
    </w:p>
    <w:p w14:paraId="328D8B54" w14:textId="77777777" w:rsidR="00AC492D" w:rsidRPr="00860034" w:rsidRDefault="00B913E4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gratissima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gratissimo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FA5362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</w:t>
      </w:r>
    </w:p>
    <w:p w14:paraId="7153A1BC" w14:textId="7A574DB9" w:rsidR="007340E5" w:rsidRPr="00860034" w:rsidRDefault="00AC492D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κεχαρισµένε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Hom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κχ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ριϲμⲈνⲈ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7A900B62" w14:textId="534E89A7" w:rsidR="00AC492D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143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litotes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litores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OPbY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7512008" w14:textId="351339D1" w:rsidR="00AC492D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="00AC492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5958B392" w14:textId="6CDE6FB5" w:rsidR="00AC492D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suspectam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suspectum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D1B4338" w14:textId="0C794C23" w:rsidR="00AC492D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AC492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21941922" w14:textId="3B01DA8F" w:rsidR="007340E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sane sciendum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sane sciendum autem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sciendum autem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21EE7654" w14:textId="4E9A2682" w:rsidR="00AC492D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144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paelici (pellici)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paulici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3CC76C23" w14:textId="543E3D92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gratiam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gratia eam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93E0A1F" w14:textId="6E074CFB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castae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casta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AC492D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AC492D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uasta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castam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2881AE39" w14:textId="29AC5F25" w:rsidR="00AC492D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praesentat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repraesentat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6B9ADF34" w14:textId="739BB04F" w:rsidR="00AC492D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ascenderunt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iascenderunt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9223062" w14:textId="6E1423C9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Iuppiter enim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 Nam ippiter enim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Iuppiter e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quasi lemma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EY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iuppiter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Nam iuppiter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Nam cum iuppiter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Bu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Steph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14C3FEA5" w14:textId="677A95F0" w:rsidR="00AC492D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multas (multis sunt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legerimus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&lt;multas u&gt;itia esse (uiciasse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Bu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&lt;dicatur ni&gt;hil (diceretur nihil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)  &lt;tamen de&gt; iu&lt;none n&gt;ar&lt;ratum&gt; est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quae in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mg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excisa sunt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uncis angulis ex Bu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supplevi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Bu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multas vitiasse diceretur, nihil tamen a Iunone de Iuturna detractum est, sed potius auctum est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Steph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AC492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2FE71C75" w14:textId="273AD3B5" w:rsidR="00AC492D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animadvertendum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anima aduertendum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uertendum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AC492D" w:rsidRPr="00860034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6401329E" w14:textId="24C1E78B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autem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EY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65CE7CE2" w14:textId="0BE40371" w:rsidR="00AC492D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eptimemeres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eptimemeris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epimemeres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eptimimeris est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est eptimimeris epimereres (epimereres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del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081F89" w:rsidRPr="00860034">
        <w:rPr>
          <w:rFonts w:ascii="Times" w:hAnsi="Times"/>
          <w:sz w:val="24"/>
          <w:szCs w:val="24"/>
        </w:rPr>
        <w:t>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A9AE7AD" w14:textId="3D99E5F5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ingratum</w:t>
      </w:r>
      <w:r w:rsidR="00AC492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(4º)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ingrat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4F84245F" w14:textId="3B360466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ascendere cubile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ascen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ascendere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θγ</w:t>
      </w:r>
    </w:p>
    <w:p w14:paraId="5BB56221" w14:textId="09121B7D" w:rsidR="007340E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de</w:t>
      </w:r>
      <w:r w:rsidR="00AC492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rarum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hoc raro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</w:p>
    <w:p w14:paraId="5494B8D4" w14:textId="47715B4E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145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913E4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caeli</w:t>
      </w:r>
      <w:r w:rsidR="00B913E4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Caelique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EF25D8E" w14:textId="02419D41" w:rsidR="0098315C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locum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honore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pro honore nominum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518BFB80" w14:textId="46140BDC" w:rsidR="007C0342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913E4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qva</w:t>
      </w:r>
      <w:r w:rsidR="00B913E4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Quoad 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C034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inf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18F76444" w14:textId="023C31F3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latenter ostendit (ostenditur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ostendit latenter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718A9C4" w14:textId="77777777" w:rsidR="007C0342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consensione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confessione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A94F7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concessione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7C034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421ACF23" w14:textId="0207E5C4" w:rsidR="007C0342" w:rsidRPr="00860034" w:rsidRDefault="00A94F78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fatorum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7C034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0C83BF7E" w14:textId="7EFD8047" w:rsidR="007C0342" w:rsidRPr="00860034" w:rsidRDefault="00A94F78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visa</w:t>
      </w:r>
      <w:r w:rsidR="007C034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usa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F </w:t>
      </w:r>
    </w:p>
    <w:p w14:paraId="3A55F766" w14:textId="52E5F38A" w:rsidR="00B913E4" w:rsidRPr="00860034" w:rsidRDefault="00A94F78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i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quoad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quod ad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F </w:t>
      </w:r>
    </w:p>
    <w:p w14:paraId="32E0D34C" w14:textId="18D89292" w:rsidR="00B2776E" w:rsidRPr="00860034" w:rsidRDefault="00B913E4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iCs/>
          <w:sz w:val="24"/>
          <w:szCs w:val="24"/>
        </w:rPr>
        <w:t xml:space="preserve">149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video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A94F78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A94F78"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PaPcPb </w:t>
      </w:r>
      <w:r w:rsidR="00540512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ū</w:t>
      </w:r>
      <w:r w:rsidR="00A94F78"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Q</w:t>
      </w:r>
      <w:r w:rsidR="00A94F78"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A94F7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="00A94F78"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A94F78"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EY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67AE5CCB" w14:textId="4236A0E2" w:rsidR="00B2776E" w:rsidRPr="00860034" w:rsidRDefault="00A94F78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concursurum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concursum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concurum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cursum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U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cursurum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W </w:t>
      </w:r>
      <w:r w:rsidR="008D1563"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quoniam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quia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2AF0871" w14:textId="77777777" w:rsidR="00E629E1" w:rsidRPr="00860034" w:rsidRDefault="00692053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sz w:val="24"/>
          <w:szCs w:val="24"/>
        </w:rPr>
        <w:t xml:space="preserve">151 </w:t>
      </w:r>
      <w:r w:rsidR="00A94F7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viderint </w:t>
      </w:r>
      <w:r w:rsidR="00A94F78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A94F7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uideri ut </w:t>
      </w:r>
      <w:r w:rsidR="00A94F78"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Q </w:t>
      </w:r>
      <w:r w:rsidR="00A94F7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uiderunt </w:t>
      </w:r>
      <w:r w:rsidR="00A94F78"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U </w:t>
      </w:r>
    </w:p>
    <w:p w14:paraId="2CA390E4" w14:textId="0FE37F71" w:rsidR="00B2776E" w:rsidRPr="00860034" w:rsidRDefault="00A94F78" w:rsidP="00E629E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ab his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albis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730E008" w14:textId="77777777" w:rsidR="00692053" w:rsidRPr="00860034" w:rsidRDefault="00A94F78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recedunt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secedunt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92053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4BBC4C94" w14:textId="1E98EAFC" w:rsidR="007340E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deserentem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deserentum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QU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desertum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2E75F082" w14:textId="5E9CCD2D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152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92053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praesentivs</w:t>
      </w:r>
      <w:r w:rsidR="00692053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praestantius audes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ergo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praesentius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audes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DD13EE2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decet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licet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8337AA9" w14:textId="7AD04D7F" w:rsidR="0098315C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etiam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enim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522F0388" w14:textId="6E9C472E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92053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meliora seqventvr</w:t>
      </w:r>
      <w:r w:rsidR="00692053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692053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692053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A988DFB" w14:textId="401F062D" w:rsidR="007340E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forte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ne forte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5CE5D9C0" w14:textId="1591AAA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154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92053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lacrimas</w:t>
      </w:r>
      <w:r w:rsidR="00692053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lacrimis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F381A26" w14:textId="64FDBE2D" w:rsidR="00B2776E" w:rsidRPr="00860034" w:rsidRDefault="00692053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ivtvrna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inturna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D424E61" w14:textId="289EFF38" w:rsidR="006B1FD4" w:rsidRPr="00860034" w:rsidRDefault="00692053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profvndit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Pr="00860034">
        <w:rPr>
          <w:rFonts w:ascii="Times" w:hAnsi="Times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Vergilii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praefundit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profudit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Vergilii rell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</w:p>
    <w:p w14:paraId="15C2749E" w14:textId="3C912F95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Iuturna profundit] inturna prefundit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EE517D3" w14:textId="6511E4CF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terque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manu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q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qq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13D212F" w14:textId="104D367D" w:rsidR="007340E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pph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ED4F2C3" w14:textId="56801910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155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audiverat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audierat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PaPcU</w:t>
      </w:r>
    </w:p>
    <w:p w14:paraId="1D45E6F2" w14:textId="35B1E363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quemadmodum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EDB810D" w14:textId="77777777" w:rsidR="00692053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posset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posse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possit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692053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</w:p>
    <w:p w14:paraId="709E263D" w14:textId="75F2BD31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conceptumque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conceptum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coeptumque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73AE422F" w14:textId="292E0683" w:rsidR="007340E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excute foedus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excutere phoedus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ex c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varie 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43BD6B46" w14:textId="19EDF044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156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92053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non</w:t>
      </w:r>
      <w:r w:rsidR="00692053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D574443" w14:textId="6C95F580" w:rsidR="007340E5" w:rsidRPr="00860034" w:rsidRDefault="00692053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hoc tempvs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hos tempi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5F48995" w14:textId="75A406E9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157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92053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eripe morti</w:t>
      </w:r>
      <w:r w:rsidR="00692053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F470D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ex Verg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4F470D" w:rsidRPr="00860034">
        <w:rPr>
          <w:rFonts w:ascii="New Athena Unicode" w:eastAsia="Times New Roman" w:hAnsi="New Athena Unicode" w:cs="Times New Roman"/>
          <w:i/>
          <w:sz w:val="24"/>
          <w:szCs w:val="24"/>
        </w:rPr>
        <w:t>supplevi</w:t>
      </w:r>
      <w:r w:rsidR="004F470D" w:rsidRPr="00860034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B66C714" w14:textId="7ECC63D3" w:rsidR="004F470D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eripe </w:t>
      </w:r>
      <w:r w:rsidR="004F470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eripi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ED14E7C" w14:textId="0D45A67D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aut bello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autem bella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C7715C3" w14:textId="51CF11C2" w:rsidR="007340E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foedere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foerere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4E9A1EF1" w14:textId="58A10093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158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92053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conceptvmqve</w:t>
      </w:r>
      <w:r w:rsidR="00692053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Conceptum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22580FC3" w14:textId="7DD03AD5" w:rsidR="00B2776E" w:rsidRPr="00860034" w:rsidRDefault="00692053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excvte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6025C47" w14:textId="09A1E197" w:rsidR="007340E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praedestinatum ut fiat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perdistinato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5D6A39E8" w14:textId="5288D54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159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feminina</w:t>
      </w:r>
      <w:r w:rsidR="004F470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(1ø)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femina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5B21FD58" w14:textId="7071FA2E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trix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mox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ergo fort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ex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600F59B1" w14:textId="69CF6B3B" w:rsidR="004F470D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terminantur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terminatur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38F7064E" w14:textId="47F0CA1F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lector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ellector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lector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2846D24F" w14:textId="3B1A90EA" w:rsidR="004F470D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doctor 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doctor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ductor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7FB8921" w14:textId="3FFEDAB2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sunt nam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sint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060D159" w14:textId="5D9A97A6" w:rsidR="004F470D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et (</w:t>
      </w:r>
      <w:r w:rsidR="004F470D" w:rsidRPr="00860034">
        <w:rPr>
          <w:rFonts w:ascii="New Athena Unicode" w:eastAsia="Times New Roman" w:hAnsi="New Athena Unicode" w:cs="Times New Roman"/>
          <w:sz w:val="24"/>
          <w:szCs w:val="24"/>
        </w:rPr>
        <w:t>4º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617D884F" w14:textId="34C6A021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senator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senator ut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51D797A7" w14:textId="55FE0709" w:rsidR="004F470D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Petronius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petroni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537DFAC3" w14:textId="56E1CC5D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hic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hic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ut hi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hic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75B7E1C8" w14:textId="55CB6E6D" w:rsidR="004F470D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cum</w:t>
      </w:r>
      <w:r w:rsidR="004F470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quando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F3A6600" w14:textId="2A5DB7A9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auctor</w:t>
      </w:r>
      <w:r w:rsidR="004F470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augor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(augtor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augtrix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passim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4A772A3D" w14:textId="69DD3D22" w:rsidR="004F470D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si</w:t>
      </w:r>
      <w:r w:rsidR="004F470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0327200C" w14:textId="133FED18" w:rsidR="004F470D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vel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dicas uel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4F6609A" w14:textId="0F0516B2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dederit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dededit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80A9A6E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forsan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forsam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tamen forsan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28D21F02" w14:textId="3AE4D6A0" w:rsidR="007340E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incertam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incerta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694D6AAE" w14:textId="00859D68" w:rsidR="007A01A7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161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id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redditur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264196E" w14:textId="55751D23" w:rsidR="007A01A7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eclipsis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elipsis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B424087" w14:textId="44C6C655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id est</w:t>
      </w:r>
      <w:r w:rsidR="00870B2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51F54AF3" w14:textId="515E34D8" w:rsidR="007A01A7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conceptio </w:t>
      </w:r>
      <w:r w:rsidR="007A01A7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FPaPc </w:t>
      </w:r>
      <w:r w:rsidR="007A01A7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figuras eclipsin et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7A01A7" w:rsidRPr="00860034">
        <w:rPr>
          <w:rFonts w:ascii="New Athena Unicode" w:eastAsia="Times New Roman" w:hAnsi="New Athena Unicode" w:cs="Times New Roman"/>
          <w:sz w:val="24"/>
          <w:szCs w:val="24"/>
        </w:rPr>
        <w:t>ύλληψιν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confudisse videtur Compilator</w:t>
      </w:r>
      <w:r w:rsidR="007A01A7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F5554F1" w14:textId="4A492AE9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con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E5CD487" w14:textId="6D224981" w:rsidR="007340E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sermo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sertio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1E8DA6E" w14:textId="07EC5E8B" w:rsidR="00FA5362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162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radiis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adiis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9AD4964" w14:textId="02C5CAC3" w:rsidR="00FA5362" w:rsidRPr="00860034" w:rsidRDefault="00794D02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164</w:t>
      </w:r>
      <w:r w:rsidRPr="00860034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θτγσ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WU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383FF17C" w14:textId="3908D240" w:rsidR="007A01A7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164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diximus</w:t>
      </w:r>
      <w:r w:rsidR="007A01A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dicimus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7F90A230" w14:textId="0820033C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haspidopeia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aspidopyia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aspidopya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varie PbW</w:t>
      </w:r>
    </w:p>
    <w:p w14:paraId="3BCE2839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Maricam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marca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2A76AE8" w14:textId="408C8C2C" w:rsidR="007A01A7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nunc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non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0AABD993" w14:textId="3B6A75CC" w:rsidR="007A01A7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Circe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circes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FC2A16C" w14:textId="7DC69319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sua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suae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E58555B" w14:textId="37667A32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Ulixe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ulixen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ulixem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582E0BE2" w14:textId="747CC735" w:rsidR="007A01A7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diximus</w:t>
      </w:r>
      <w:r w:rsidR="007A01A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(dimus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A01A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sinit (sunt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dimus credere uos temporum non sinit ratio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00BC27B0" w14:textId="1974BC7F" w:rsidR="007A01A7" w:rsidRPr="00860034" w:rsidRDefault="007A01A7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tvrnvs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Turnus in albis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3A0F72BF" w14:textId="4D4B4EAC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quadrigas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ex hoc verbo deficit W</w:t>
      </w:r>
    </w:p>
    <w:p w14:paraId="772078AF" w14:textId="1DCF702F" w:rsidR="00FA5362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hic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PaPcU</w:t>
      </w:r>
    </w:p>
    <w:p w14:paraId="5258A3A9" w14:textId="0E68DE91" w:rsidR="00FA5362" w:rsidRPr="00860034" w:rsidRDefault="00794D02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164-</w:t>
      </w:r>
      <w:r w:rsidR="000765CE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77</w:t>
      </w:r>
      <w:r w:rsidR="000765CE" w:rsidRPr="00860034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θτγ</w:t>
      </w:r>
      <w:r w:rsidR="00CA2375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5C01E8C3" w14:textId="1E9B38C6" w:rsidR="00A137E1" w:rsidRPr="00860034" w:rsidRDefault="00CA2375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sz w:val="24"/>
          <w:szCs w:val="24"/>
        </w:rPr>
        <w:t>164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convenere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Sall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conuenire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4F3ECDD3" w14:textId="74274B2D" w:rsidR="007340E5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166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respicit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pertinet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2C2A9C76" w14:textId="4E76991A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167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ipsi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ipse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FBA4758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quodammodo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quodadmodo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1465035" w14:textId="0EFF124B" w:rsidR="007340E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soli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sol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7975E91" w14:textId="074E82C2" w:rsidR="007D75FB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168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CA2375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romae</w:t>
      </w:r>
      <w:r w:rsidR="00CA237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394F06CA" w14:textId="6071D7E8" w:rsidR="007340E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habitum </w:t>
      </w:r>
      <w:r w:rsidR="007A4C0B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Salm</w:t>
      </w:r>
      <w:r w:rsidR="007A4C0B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asius </w:t>
      </w:r>
      <w:r w:rsidR="007A4C0B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7A4C0B" w:rsidRPr="00860034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7A4C0B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ad loc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7A4C0B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et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="007A4C0B" w:rsidRPr="00860034">
        <w:rPr>
          <w:rFonts w:ascii="New Athena Unicode" w:eastAsia="Times New Roman" w:hAnsi="New Athena Unicode" w:cs="Times New Roman"/>
          <w:i/>
          <w:sz w:val="24"/>
          <w:szCs w:val="24"/>
        </w:rPr>
        <w:t>xciv n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7A4C0B" w:rsidRPr="00860034">
        <w:rPr>
          <w:rFonts w:ascii="New Athena Unicode" w:eastAsia="Times New Roman" w:hAnsi="New Athena Unicode" w:cs="Times New Roman"/>
          <w:i/>
          <w:sz w:val="24"/>
          <w:szCs w:val="24"/>
        </w:rPr>
        <w:t>1</w:t>
      </w:r>
      <w:r w:rsidR="007A4C0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habitum vel ornatum </w:t>
      </w:r>
      <w:r w:rsidR="007A4C0B"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batum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1C3EBCF2" w14:textId="4AED3C23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169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D75F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40A3494" w14:textId="6F83A9B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dicitur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dicit usu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dicit usum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268B764E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quia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473BDA8" w14:textId="5EE3722C" w:rsidR="007033B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consuerant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consueuerant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consuerat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AF1F9B3" w14:textId="273FA24F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fulgorata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fulgurita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919C367" w14:textId="4E453960" w:rsidR="007033B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7D75F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θκ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22759D8" w14:textId="07D3E66A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purpura</w:t>
      </w:r>
      <w:r w:rsidR="007D75F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purpurea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</w:p>
    <w:p w14:paraId="48ABF11E" w14:textId="15A8C80D" w:rsidR="007033B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maris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piandum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 expiandum maris uicem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70C902B" w14:textId="7393710A" w:rsidR="007033B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uere primo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uero primum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4700CE3" w14:textId="3803B935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inundasset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inundabat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E026313" w14:textId="7B346540" w:rsidR="007033B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natum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nationis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090D41A" w14:textId="6C9FC876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docet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FDF8877" w14:textId="0EB0B841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et (</w:t>
      </w:r>
      <w:r w:rsidR="007D75FB" w:rsidRPr="00860034">
        <w:rPr>
          <w:rFonts w:ascii="New Athena Unicode" w:eastAsia="Times New Roman" w:hAnsi="New Athena Unicode" w:cs="Times New Roman"/>
          <w:sz w:val="24"/>
          <w:szCs w:val="24"/>
        </w:rPr>
        <w:t>3º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DEA07BA" w14:textId="0F8A498C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togam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cogam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cum iam caput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cuput)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67B2616" w14:textId="77777777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praetextam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praetectum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3E310BF" w14:textId="0FCAFA69" w:rsidR="007033B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>et (</w:t>
      </w:r>
      <w:r w:rsidR="007D75FB" w:rsidRPr="00860034">
        <w:rPr>
          <w:rFonts w:ascii="New Athena Unicode" w:eastAsia="Times New Roman" w:hAnsi="New Athena Unicode" w:cs="Times New Roman"/>
          <w:sz w:val="24"/>
          <w:szCs w:val="24"/>
        </w:rPr>
        <w:t>4º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D1563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T, rasuram exhibens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4D07B51" w14:textId="6906780E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ablutas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ablatus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96F71A0" w14:textId="77777777" w:rsidR="007033B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ipse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idem uirgilius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FA5362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</w:t>
      </w:r>
    </w:p>
    <w:p w14:paraId="64E40B07" w14:textId="76E2BFE7" w:rsidR="007033B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manibus (</w:t>
      </w:r>
      <w:r w:rsidR="007D75FB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manebimus)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tonsisque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cetera usque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755E5C1" w14:textId="742961F5" w:rsidR="007033B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ecce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rursum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item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FA5362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</w:t>
      </w:r>
    </w:p>
    <w:p w14:paraId="1B5616A2" w14:textId="755BE378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purpura</w:t>
      </w:r>
      <w:r w:rsidR="007D75F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 purpura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0E79BC9" w14:textId="4A6B31F2" w:rsidR="007033B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velare comas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7033B6" w:rsidRPr="00860034">
        <w:rPr>
          <w:rFonts w:ascii="New Athena Unicode" w:eastAsia="Times New Roman" w:hAnsi="New Athena Unicode" w:cs="Times New Roman"/>
          <w:sz w:val="24"/>
          <w:szCs w:val="24"/>
        </w:rPr>
        <w:t>ela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7033B6" w:rsidRPr="00860034">
        <w:rPr>
          <w:rFonts w:ascii="New Athena Unicode" w:eastAsia="Times New Roman" w:hAnsi="New Athena Unicode" w:cs="Times New Roman"/>
          <w:sz w:val="24"/>
          <w:szCs w:val="24"/>
        </w:rPr>
        <w:t>¯</w:t>
      </w:r>
      <w:r w:rsidR="009276D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D1563"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E77FE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¯ OVER </w:t>
      </w:r>
      <w:r w:rsidR="008D1563" w:rsidRPr="00860034">
        <w:rPr>
          <w:rFonts w:ascii="New Athena Unicode" w:eastAsia="Times New Roman" w:hAnsi="New Athena Unicode" w:cs="Times New Roman"/>
          <w:sz w:val="24"/>
          <w:szCs w:val="24"/>
        </w:rPr>
        <w:t>r]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com¯</w:t>
      </w:r>
      <w:r w:rsidR="009276D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D1563"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9276D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¯ OVER </w:t>
      </w:r>
      <w:r w:rsidR="008D1563" w:rsidRPr="00860034">
        <w:rPr>
          <w:rFonts w:ascii="New Athena Unicode" w:eastAsia="Times New Roman" w:hAnsi="New Athena Unicode" w:cs="Times New Roman"/>
          <w:sz w:val="24"/>
          <w:szCs w:val="24"/>
        </w:rPr>
        <w:t>m]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FA5362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</w:t>
      </w:r>
    </w:p>
    <w:p w14:paraId="679870B9" w14:textId="7CE42CF2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item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33CAFA7" w14:textId="59A181D6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uelati lino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Vergilii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uelatino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C0A8F88" w14:textId="48E341CA" w:rsidR="007033B6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lintea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uel lintea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03F50A3" w14:textId="0AE00EC8" w:rsidR="00A137E1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bene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C8093C1" w14:textId="61E9DB30" w:rsidR="00862A55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170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et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PbY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3F80965" w14:textId="20B9BE04" w:rsidR="00862A5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nonnulli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vocant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hoc loco F, post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commemoravit</w:t>
      </w:r>
      <w:r w:rsidR="007033B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="007033B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ubi Compilator debuit</w:t>
      </w:r>
      <w:r w:rsidR="007033B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</w:t>
      </w:r>
    </w:p>
    <w:p w14:paraId="077705AE" w14:textId="577B6565" w:rsidR="00862A5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perifrasi usum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usum perifrasi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5677595" w14:textId="7C218660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vero</w:t>
      </w:r>
      <w:r w:rsidR="00862A5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autem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A3D49B9" w14:textId="41B3BA3B" w:rsidR="00862A5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dixisse quam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E7A2850" w14:textId="379F1B3D" w:rsidR="00862A5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sane</w:t>
      </w:r>
      <w:r w:rsidR="00862A5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FPaPc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CF512CE" w14:textId="0F697323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non</w:t>
      </w:r>
      <w:r w:rsidR="00862A5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nam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7C8A00FF" w14:textId="487B7DAF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fetum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fetus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fetu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5911BAC9" w14:textId="7D658CFF" w:rsidR="00862A5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sui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EE9A183" w14:textId="37F57BFF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celerius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celerios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23D6589C" w14:textId="313D3DAB" w:rsidR="00862A5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senilibus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senibus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sinilibus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senelibus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Times" w:hAnsi="Times"/>
          <w:i/>
          <w:sz w:val="24"/>
          <w:szCs w:val="24"/>
          <w:vertAlign w:val="superscript"/>
        </w:rPr>
        <w:t>1</w:t>
      </w:r>
      <w:r w:rsidR="00860034">
        <w:rPr>
          <w:rFonts w:ascii="Times" w:hAnsi="Times"/>
          <w:i/>
          <w:sz w:val="24"/>
          <w:szCs w:val="24"/>
        </w:rPr>
        <w:t xml:space="preserve">     </w:t>
      </w:r>
    </w:p>
    <w:p w14:paraId="4FFA585B" w14:textId="4DCF73BB" w:rsidR="00862A5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animalibus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crescentibus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bis 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A91ED73" w14:textId="45EDED11" w:rsidR="00B2776E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862A5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(3º)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immolabant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1A18D1F0" w14:textId="150B80F1" w:rsidR="00862A5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volebant</w:t>
      </w:r>
      <w:r w:rsidR="00862A5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uelebant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6323F1D3" w14:textId="42707C03" w:rsidR="00862A55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immolabant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animalibus sacrificabant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quas immolabant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3157F5B" w14:textId="3694B5EE" w:rsidR="00F627F8" w:rsidRPr="00860034" w:rsidRDefault="009E6ED6" w:rsidP="00862A5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foederi adhibuit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foedere adhibunt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7299BAB" w14:textId="656D2BB5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171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519D7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admovitqve</w:t>
      </w:r>
      <w:r w:rsidR="008519D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admonuit quae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507739A" w14:textId="20E8829F" w:rsidR="008519D7" w:rsidRPr="00860034" w:rsidRDefault="009E6ED6" w:rsidP="008519D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admovit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admonuit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72A9A59" w14:textId="3CEE9906" w:rsidR="00B2776E" w:rsidRPr="00860034" w:rsidRDefault="009E6ED6" w:rsidP="008519D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id est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id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3024152" w14:textId="007CE2B4" w:rsidR="00F627F8" w:rsidRPr="00860034" w:rsidRDefault="009E6ED6" w:rsidP="008519D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hostias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hostis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hostiam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5CB8A3D3" w14:textId="464B773F" w:rsidR="00F627F8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172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519D7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svrgentem</w:t>
      </w:r>
      <w:r w:rsidR="008519D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in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surgentim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6CEAD10C" w14:textId="6464AC40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173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519D7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salsas</w:t>
      </w:r>
      <w:r w:rsidR="008519D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 reliqua fruges salsas et ferro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1A9E46D" w14:textId="600F9147" w:rsidR="008519D7" w:rsidRPr="00860034" w:rsidRDefault="009E6ED6" w:rsidP="008519D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far et sal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fal et sal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6FB24F70" w14:textId="2CB65296" w:rsidR="00B2776E" w:rsidRPr="00860034" w:rsidRDefault="009E6ED6" w:rsidP="008519D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aptum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animal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esset (esse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animal aptum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00DC8725" w14:textId="5A8EBC5D" w:rsidR="00F627F8" w:rsidRPr="00860034" w:rsidRDefault="009E6ED6" w:rsidP="008519D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obliquum ° oblicum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obliquam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oblique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18C3B949" w14:textId="4913C95B" w:rsidR="00D67D76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174</w:t>
      </w:r>
      <w:r w:rsidR="001554A3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554A3" w:rsidRPr="00860034">
        <w:rPr>
          <w:rFonts w:ascii="New Athena Unicode" w:eastAsia="Times New Roman" w:hAnsi="New Athena Unicode" w:cs="Times New Roman"/>
          <w:bCs/>
          <w:sz w:val="24"/>
          <w:szCs w:val="24"/>
        </w:rPr>
        <w:t>aut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Ribbeck </w:t>
      </w:r>
      <w:r w:rsidR="0013498D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C49EF" w:rsidRPr="00860034">
        <w:rPr>
          <w:rFonts w:ascii="New Athena Unicode" w:eastAsia="Times New Roman" w:hAnsi="New Athena Unicode" w:cs="Times New Roman"/>
          <w:i/>
          <w:sz w:val="24"/>
          <w:szCs w:val="24"/>
        </w:rPr>
        <w:t>1866,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145</w:t>
      </w:r>
      <w:r w:rsidR="00466718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n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466718" w:rsidRPr="00860034">
        <w:rPr>
          <w:rFonts w:ascii="New Athena Unicode" w:eastAsia="Times New Roman" w:hAnsi="New Athena Unicode" w:cs="Times New Roman"/>
          <w:i/>
          <w:sz w:val="24"/>
          <w:szCs w:val="24"/>
        </w:rPr>
        <w:t>*</w:t>
      </w:r>
      <w:r w:rsidR="009C49EF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482FF83" w14:textId="15689EF9" w:rsidR="00B2776E" w:rsidRPr="00860034" w:rsidRDefault="009E6ED6" w:rsidP="00D67D76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volunt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dubitanter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noluit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voluit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2938A7D1" w14:textId="53D0F57C" w:rsidR="00D67D76" w:rsidRPr="00860034" w:rsidRDefault="009E6ED6" w:rsidP="00D67D76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alii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alia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quidam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D0F6658" w14:textId="02B07D2C" w:rsidR="00F627F8" w:rsidRPr="00860034" w:rsidRDefault="009E6ED6" w:rsidP="00D67D76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species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F35E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5.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93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speciem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6FEF986" w14:textId="5B290492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176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eum</w:t>
      </w:r>
      <w:r w:rsidR="00D67D7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PbY </w:t>
      </w:r>
      <w:r w:rsidR="00B6334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B6334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2FDF7171" w14:textId="06C5EAFF" w:rsidR="00C57641" w:rsidRPr="00860034" w:rsidRDefault="009E6ED6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vidit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F1AF857" w14:textId="70E582FF" w:rsidR="00B2776E" w:rsidRPr="00860034" w:rsidRDefault="009E6ED6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5C75541" w14:textId="77C3A60F" w:rsidR="00B2776E" w:rsidRPr="00860034" w:rsidRDefault="009E6ED6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ad</w:t>
      </w:r>
      <w:r w:rsidR="00D67D7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A4AB3F6" w14:textId="06D355D1" w:rsidR="00B2776E" w:rsidRPr="00860034" w:rsidRDefault="009E6ED6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lumina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limina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3B47917" w14:textId="4E813ADC" w:rsidR="00B2776E" w:rsidRPr="00860034" w:rsidRDefault="009E6ED6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solem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solent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38320FAE" w14:textId="0DEC234F" w:rsidR="00C57641" w:rsidRPr="00860034" w:rsidRDefault="009E6ED6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personam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persanam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AB4314B" w14:textId="17C49109" w:rsidR="00B2776E" w:rsidRPr="00860034" w:rsidRDefault="009E6ED6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id est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2D8FA62" w14:textId="79A3E269" w:rsidR="00C57641" w:rsidRPr="00860034" w:rsidRDefault="009E6ED6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9130162" w14:textId="302E3A4A" w:rsidR="00C57641" w:rsidRPr="00860034" w:rsidRDefault="009E6ED6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tu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7FC32CA2" w14:textId="590A3EAB" w:rsidR="00B2776E" w:rsidRPr="00860034" w:rsidRDefault="009E6ED6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tuque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BB503A5" w14:textId="131A8B56" w:rsidR="00B2776E" w:rsidRPr="00860034" w:rsidRDefault="009E6ED6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per</w:t>
      </w:r>
      <w:r w:rsidR="0025248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pro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5EE773D" w14:textId="56AA2FE2" w:rsidR="00C57641" w:rsidRPr="00860034" w:rsidRDefault="009E6ED6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eum</w:t>
      </w:r>
      <w:r w:rsidR="0025248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A076ACC" w14:textId="2CC7A42A" w:rsidR="00C57641" w:rsidRPr="00860034" w:rsidRDefault="009E6ED6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possit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posset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4B1C61CC" w14:textId="08615BB2" w:rsidR="00B2776E" w:rsidRPr="00860034" w:rsidRDefault="009E6ED6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dicticos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dicticus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6A0667B" w14:textId="2C631ECA" w:rsidR="00C57641" w:rsidRPr="00860034" w:rsidRDefault="009E6ED6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25248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esse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est nam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36B5CFD9" w14:textId="2998D141" w:rsidR="00B2776E" w:rsidRPr="00860034" w:rsidRDefault="009E6ED6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>mihi (</w:t>
      </w:r>
      <w:r w:rsidR="00252481" w:rsidRPr="00860034">
        <w:rPr>
          <w:rFonts w:ascii="New Athena Unicode" w:eastAsia="Times New Roman" w:hAnsi="New Athena Unicode" w:cs="Times New Roman"/>
          <w:sz w:val="24"/>
          <w:szCs w:val="24"/>
        </w:rPr>
        <w:t>3º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mi sol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56A8DB1" w14:textId="42D09C96" w:rsidR="00B2776E" w:rsidRPr="00860034" w:rsidRDefault="009E6ED6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Italica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italia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342CBBB0" w14:textId="45A64EAC" w:rsidR="00C57641" w:rsidRPr="00860034" w:rsidRDefault="009E6ED6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mihi (</w:t>
      </w:r>
      <w:r w:rsidR="00252481" w:rsidRPr="00860034">
        <w:rPr>
          <w:rFonts w:ascii="New Athena Unicode" w:eastAsia="Times New Roman" w:hAnsi="New Athena Unicode" w:cs="Times New Roman"/>
          <w:sz w:val="24"/>
          <w:szCs w:val="24"/>
        </w:rPr>
        <w:t>4º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4BDA99CD" w14:textId="0C77A1D0" w:rsidR="00C57641" w:rsidRPr="00860034" w:rsidRDefault="009E6ED6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hoc</w:t>
      </w:r>
      <w:r w:rsidR="0025248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ut hic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252481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seqq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hic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</w:p>
    <w:p w14:paraId="3ED4C694" w14:textId="332920C3" w:rsidR="00B2776E" w:rsidRPr="00860034" w:rsidRDefault="009E6ED6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ibi</w:t>
      </w:r>
      <w:r w:rsidR="0025248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ita ibi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CF5F9CB" w14:textId="5C5E2795" w:rsidR="00C57641" w:rsidRPr="00860034" w:rsidRDefault="009E6ED6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Agamemnon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agamemno,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556351" w:rsidRPr="00860034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FECE23E" w14:textId="53DD170E" w:rsidR="00C57641" w:rsidRPr="00860034" w:rsidRDefault="009E6ED6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quod</w:t>
      </w:r>
      <w:r w:rsidR="0025248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D64A128" w14:textId="537CA5AE" w:rsidR="00B2776E" w:rsidRPr="00860034" w:rsidRDefault="009E6ED6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maxima</w:t>
      </w:r>
      <w:r w:rsidR="0025248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maximio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2D8A81C" w14:textId="63EB4575" w:rsidR="00C57641" w:rsidRPr="00860034" w:rsidRDefault="009E6ED6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96D3FFE" w14:textId="6DB06326" w:rsidR="00B2776E" w:rsidRPr="00860034" w:rsidRDefault="009E6ED6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precantur</w:t>
      </w:r>
      <w:r w:rsidR="0025248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precatur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DEBA2A1" w14:textId="19CF77D5" w:rsidR="00C57641" w:rsidRPr="00860034" w:rsidRDefault="009E6ED6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rei bonae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bonae rei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43E0ED9" w14:textId="51B8F6AE" w:rsidR="00C57641" w:rsidRPr="00860034" w:rsidRDefault="009E6ED6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iuvent</w:t>
      </w:r>
      <w:r w:rsidR="006B1FD4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iubet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C62CAA5" w14:textId="1ECB8F1B" w:rsidR="00C57641" w:rsidRPr="00860034" w:rsidRDefault="009E6ED6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et pater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ponto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pater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Martem, </w:t>
      </w:r>
      <w:r w:rsidR="004806B4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ut scholium ad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178, post </w:t>
      </w:r>
      <w:r w:rsidR="006B1FD4" w:rsidRPr="00860034">
        <w:rPr>
          <w:rFonts w:ascii="New Athena Unicode" w:eastAsia="Times New Roman" w:hAnsi="New Athena Unicode" w:cs="Times New Roman"/>
          <w:sz w:val="24"/>
          <w:szCs w:val="24"/>
        </w:rPr>
        <w:t>(177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) tantos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mg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dex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.;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quae antecedunt mg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sin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123A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</w:t>
      </w:r>
    </w:p>
    <w:p w14:paraId="64B2CC3F" w14:textId="77777777" w:rsidR="00C57641" w:rsidRPr="00860034" w:rsidRDefault="00123AA1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i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dici solet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dicitur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T  </w:t>
      </w:r>
    </w:p>
    <w:p w14:paraId="0010641A" w14:textId="55DE1BBE" w:rsidR="00B2776E" w:rsidRPr="00860034" w:rsidRDefault="00123AA1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i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iuvent</w:t>
      </w:r>
      <w:r w:rsidR="006B1FD4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iuuet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</w:p>
    <w:p w14:paraId="0B7D02B9" w14:textId="5B1A48D7" w:rsidR="00C57641" w:rsidRPr="00860034" w:rsidRDefault="00123AA1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i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sin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T</w:t>
      </w:r>
      <w:r w:rsidR="0051501D"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si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F: cf</w:t>
      </w:r>
      <w:r w:rsidR="009A38F0"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app</w:t>
      </w:r>
      <w:r w:rsidR="009A38F0"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ad 187</w:t>
      </w:r>
      <w:r w:rsidR="0074009C"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    </w:t>
      </w:r>
    </w:p>
    <w:p w14:paraId="73C111CA" w14:textId="3765353F" w:rsidR="00F627F8" w:rsidRPr="00860034" w:rsidRDefault="00123AA1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i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6B1FD4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potius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firment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6B1FD4"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e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 Verg</w:t>
      </w:r>
      <w:r w:rsidR="009A38F0"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supplevi</w:t>
      </w:r>
      <w:r w:rsid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     </w:t>
      </w:r>
    </w:p>
    <w:p w14:paraId="2C64E9ED" w14:textId="0632246F" w:rsidR="00C57641" w:rsidRPr="00860034" w:rsidRDefault="00123AA1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177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ter</w:t>
      </w:r>
      <w:r w:rsidR="00A94F7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A94F78"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. </w:t>
      </w:r>
      <w:r w:rsidR="001C4FDA"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P</w:t>
      </w:r>
      <w:r w:rsidR="00C57641"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a</w:t>
      </w:r>
      <w:r w:rsidR="001C4FDA" w:rsidRPr="00860034">
        <w:rPr>
          <w:rFonts w:ascii="Times" w:hAnsi="Times"/>
          <w:i/>
          <w:sz w:val="24"/>
          <w:szCs w:val="24"/>
          <w:vertAlign w:val="superscript"/>
        </w:rPr>
        <w:t>1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Pb</w:t>
      </w:r>
      <w:r w:rsidR="00C57641"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 </w:t>
      </w:r>
      <w:r w:rsidR="0081367A"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Y</w:t>
      </w:r>
    </w:p>
    <w:p w14:paraId="44238314" w14:textId="4BDCE980" w:rsidR="00FA5362" w:rsidRPr="00860034" w:rsidRDefault="00123AA1" w:rsidP="0034222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quam</w:t>
      </w:r>
      <w:r w:rsidR="00A94F78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quem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F </w:t>
      </w:r>
    </w:p>
    <w:p w14:paraId="3C6B46F5" w14:textId="3FD7A1A0" w:rsidR="00FA5362" w:rsidRPr="00860034" w:rsidRDefault="000765CE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179-320</w:t>
      </w:r>
      <w:r w:rsidRPr="00860034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C57641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τγ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26FBC81F" w14:textId="0E79500A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179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726A8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iam</w:t>
      </w:r>
      <w:r w:rsidR="00B726A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C57641" w:rsidRPr="00860034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: ex hoc verbo recipit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J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3AF88F9C" w14:textId="4265E238" w:rsidR="00B2776E" w:rsidRPr="00860034" w:rsidRDefault="00B726A8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precor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parens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41D14BD" w14:textId="517125DF" w:rsidR="00B2776E" w:rsidRPr="00860034" w:rsidRDefault="009E6ED6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non</w:t>
      </w:r>
      <w:r w:rsidR="00C5764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iam non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7BC4791" w14:textId="76F552EC" w:rsidR="00B2776E" w:rsidRPr="00860034" w:rsidRDefault="009E6ED6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Saturnia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sa est uia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saturni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20A2CDC5" w14:textId="69483D86" w:rsidR="00B2776E" w:rsidRPr="00860034" w:rsidRDefault="009E6ED6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6AD2C21" w14:textId="77777777" w:rsidR="00B2776E" w:rsidRPr="00860034" w:rsidRDefault="009E6ED6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nocens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docens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3F1E62A" w14:textId="7AE992CA" w:rsidR="00C57641" w:rsidRPr="00860034" w:rsidRDefault="009E6ED6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sed</w:t>
      </w:r>
      <w:r w:rsidR="00C5764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7D7001C2" w14:textId="2101BB31" w:rsidR="00B2776E" w:rsidRPr="00860034" w:rsidRDefault="00090F95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melior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non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311CB9" w:rsidRPr="00860034">
        <w:rPr>
          <w:rFonts w:ascii="New Athena Unicode" w:eastAsia="Times New Roman" w:hAnsi="New Athena Unicode" w:cs="Times New Roman"/>
          <w:sz w:val="24"/>
          <w:szCs w:val="24"/>
        </w:rPr>
        <w:t>meli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or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um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B1D5019" w14:textId="47411410" w:rsidR="00C57641" w:rsidRPr="00860034" w:rsidRDefault="009E6ED6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intellegere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intellege legere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8F79B05" w14:textId="1CF1EED3" w:rsidR="00C57641" w:rsidRPr="00860034" w:rsidRDefault="009E6ED6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4410F74" w14:textId="7A3786AB" w:rsidR="00F627F8" w:rsidRPr="00860034" w:rsidRDefault="009E6ED6" w:rsidP="00C5764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scit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yit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2A71088" w14:textId="3C8BC8B4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180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regis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legis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D8E0C6A" w14:textId="22EE8650" w:rsidR="00A9030A" w:rsidRPr="00860034" w:rsidRDefault="009E6ED6" w:rsidP="00A9030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frenas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frenalis </w:t>
      </w:r>
      <w:r w:rsidR="00A14B7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A14B70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sed cf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="00005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F35E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="00005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108 </w:t>
      </w:r>
      <w:r w:rsidR="0000535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alibi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005351" w:rsidRPr="00860034">
        <w:rPr>
          <w:rFonts w:ascii="New Athena Unicode" w:eastAsia="Times New Roman" w:hAnsi="New Athena Unicode" w:cs="Times New Roman"/>
          <w:sz w:val="24"/>
          <w:szCs w:val="24"/>
        </w:rPr>
        <w:t>frenat)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092336D" w14:textId="20A7A0B1" w:rsidR="00A9030A" w:rsidRPr="00860034" w:rsidRDefault="009E6ED6" w:rsidP="00A9030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sustines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sustinet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sustinesque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E7C3D5D" w14:textId="55C02B84" w:rsidR="00B2776E" w:rsidRPr="00860034" w:rsidRDefault="009E6ED6" w:rsidP="00A9030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protendis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protenus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 </w:t>
      </w:r>
      <w:r w:rsidR="00095B99" w:rsidRPr="00860034">
        <w:rPr>
          <w:rFonts w:ascii="New Athena Unicode" w:eastAsia="Times New Roman" w:hAnsi="New Athena Unicode" w:cs="Times New Roman"/>
          <w:sz w:val="24"/>
          <w:szCs w:val="24"/>
        </w:rPr>
        <w:t>‘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tenes</w:t>
      </w:r>
      <w:r w:rsidR="00095B99" w:rsidRPr="00860034">
        <w:rPr>
          <w:rFonts w:ascii="New Athena Unicode" w:eastAsia="Times New Roman" w:hAnsi="New Athena Unicode" w:cs="Times New Roman"/>
          <w:sz w:val="24"/>
          <w:szCs w:val="24"/>
        </w:rPr>
        <w:t>’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in app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</w:p>
    <w:p w14:paraId="1B4EFAC9" w14:textId="609E9EEF" w:rsidR="00A137E1" w:rsidRPr="00860034" w:rsidRDefault="009E6ED6" w:rsidP="00A9030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tegimen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regimen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9C9301B" w14:textId="685FE6F9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181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05351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et</w:t>
      </w:r>
      <w:r w:rsidR="0000535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est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QU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3E86C863" w14:textId="1085CE7E" w:rsidR="00005351" w:rsidRPr="00860034" w:rsidRDefault="009E6ED6" w:rsidP="0000535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specialia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spetialia est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specialitatem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specialiter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CC39AF6" w14:textId="11CC7291" w:rsidR="00A137E1" w:rsidRPr="00860034" w:rsidRDefault="009E6ED6" w:rsidP="0000535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religantur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rigantur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regantur siue religentur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B2EC1A6" w14:textId="25199ABD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183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05351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avsonio</w:t>
      </w:r>
      <w:r w:rsidR="0000535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05351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avsomo</w:t>
      </w:r>
      <w:r w:rsidR="0000535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1A3F9304" w14:textId="36D1EF5D" w:rsidR="00B2776E" w:rsidRPr="00860034" w:rsidRDefault="00005351" w:rsidP="0000535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si fors v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t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6ECAEBA" w14:textId="1B78D4EA" w:rsidR="00005351" w:rsidRPr="00860034" w:rsidRDefault="009E6ED6" w:rsidP="0000535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contra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22A72D26" w14:textId="10F7C0BB" w:rsidR="00B2776E" w:rsidRPr="00860034" w:rsidRDefault="009E6ED6" w:rsidP="0000535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dicit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033B5970" w14:textId="06194188" w:rsidR="00005351" w:rsidRPr="00860034" w:rsidRDefault="009E6ED6" w:rsidP="0000535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di 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5836F980" w14:textId="4D29FAB4" w:rsidR="00005351" w:rsidRPr="00860034" w:rsidRDefault="009E6ED6" w:rsidP="0000535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non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C713D94" w14:textId="7CF34841" w:rsidR="00F627F8" w:rsidRPr="00860034" w:rsidRDefault="009E6ED6" w:rsidP="0000535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cedere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contingere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coniungere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cadere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46CF1B8" w14:textId="7B9D703A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185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05351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rebelles</w:t>
      </w:r>
      <w:r w:rsidR="0000535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Rebelles aeneadae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F7CD571" w14:textId="3C3F17C1" w:rsidR="00B2776E" w:rsidRPr="00860034" w:rsidRDefault="009E6ED6" w:rsidP="0000535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rebellio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PaPcU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bellio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dicitur rebellio 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PbY </w:t>
      </w:r>
      <w:r w:rsidR="00005351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392A00" w:rsidRPr="00860034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92A00" w:rsidRPr="00860034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sub ras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005351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771E4F9E" w14:textId="0AD75F00" w:rsidR="0098315C" w:rsidRPr="00860034" w:rsidRDefault="009E6ED6" w:rsidP="0000535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Suetonius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00535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sytonius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sic ominus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F225D8D" w14:textId="77777777" w:rsidR="00005351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05351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adnverit</w:t>
      </w:r>
      <w:r w:rsidR="0000535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 Aduenerit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aduenerint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</w:t>
      </w:r>
    </w:p>
    <w:p w14:paraId="19A2334B" w14:textId="7E92AF5E" w:rsidR="00B2776E" w:rsidRPr="00860034" w:rsidRDefault="009E6ED6" w:rsidP="0000535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 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R Vergilii</w:t>
      </w:r>
    </w:p>
    <w:p w14:paraId="6F788EFC" w14:textId="4557939F" w:rsidR="00B2776E" w:rsidRPr="00860034" w:rsidRDefault="009E6ED6" w:rsidP="0000535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noster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="00005351" w:rsidRPr="00860034">
        <w:rPr>
          <w:rFonts w:ascii="New Athena Unicode" w:eastAsia="Times New Roman" w:hAnsi="New Athena Unicode" w:cs="Times New Roman"/>
          <w:sz w:val="24"/>
          <w:szCs w:val="24"/>
        </w:rPr>
        <w:t>nos interostē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ne</w:t>
      </w:r>
      <w:r w:rsidR="00005351" w:rsidRPr="00860034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¯</w:t>
      </w:r>
      <w:r w:rsidR="00005351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BF6F5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¯ OVER </w:t>
      </w:r>
      <w:r w:rsidR="00005351" w:rsidRPr="00860034">
        <w:rPr>
          <w:rFonts w:ascii="New Athena Unicode" w:eastAsia="Times New Roman" w:hAnsi="New Athena Unicode" w:cs="Times New Roman"/>
          <w:sz w:val="24"/>
          <w:szCs w:val="24"/>
        </w:rPr>
        <w:t>r)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05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005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="00005351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nobis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noster</w:t>
      </w:r>
      <w:r w:rsidR="00005351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1DBA362F" w14:textId="4299C9CF" w:rsidR="00005351" w:rsidRPr="00860034" w:rsidRDefault="009E6ED6" w:rsidP="0000535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adnuerit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aduenerit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A54A31D" w14:textId="4913BB9B" w:rsidR="00005351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191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quasi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quas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DAF2C0F" w14:textId="484DFF01" w:rsidR="00341549" w:rsidRPr="00860034" w:rsidRDefault="009E6ED6" w:rsidP="0000535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25DE821" w14:textId="76DB043E" w:rsidR="001E7538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192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diximus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uiximus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7DE76E0C" w14:textId="579F1793" w:rsidR="00B2776E" w:rsidRPr="00860034" w:rsidRDefault="009E6ED6" w:rsidP="001E7538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pereant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pereat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79C83C0" w14:textId="0E3E97F0" w:rsidR="00B2776E" w:rsidRPr="00860034" w:rsidRDefault="009E6ED6" w:rsidP="001E7538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7CBB1695" w14:textId="40478168" w:rsidR="001E7538" w:rsidRPr="00860034" w:rsidRDefault="009E6ED6" w:rsidP="001E7538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nunc</w:t>
      </w:r>
      <w:r w:rsidR="001E753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nec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F2A7A57" w14:textId="305E5568" w:rsidR="00B2776E" w:rsidRPr="00860034" w:rsidRDefault="009E6ED6" w:rsidP="001E7538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aut (</w:t>
      </w:r>
      <w:r w:rsidR="001E7538" w:rsidRPr="00860034">
        <w:rPr>
          <w:rFonts w:ascii="New Athena Unicode" w:eastAsia="Times New Roman" w:hAnsi="New Athena Unicode" w:cs="Times New Roman"/>
          <w:sz w:val="24"/>
          <w:szCs w:val="24"/>
        </w:rPr>
        <w:t>2º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autem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B40B651" w14:textId="2BBC3F4F" w:rsidR="001E7538" w:rsidRPr="00860034" w:rsidRDefault="009E6ED6" w:rsidP="001E7538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1E753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ad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1E7538" w:rsidRPr="00860034">
        <w:rPr>
          <w:rFonts w:ascii="New Athena Unicode" w:eastAsia="Times New Roman" w:hAnsi="New Athena Unicode" w:cs="Times New Roman"/>
          <w:i/>
          <w:sz w:val="24"/>
          <w:szCs w:val="24"/>
        </w:rPr>
        <w:t>566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 sit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QU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5866961" w14:textId="0C9F2D8D" w:rsidR="00B2776E" w:rsidRPr="00860034" w:rsidRDefault="009E6ED6" w:rsidP="001E7538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soceri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soceris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E1E34CD" w14:textId="77777777" w:rsidR="00B2776E" w:rsidRPr="00860034" w:rsidRDefault="009E6ED6" w:rsidP="001E7538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commemoratione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commemorationem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commemorationes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9D5ABE3" w14:textId="6E6793DD" w:rsidR="001E7538" w:rsidRPr="00860034" w:rsidRDefault="009E6ED6" w:rsidP="001E7538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constituent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constituens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D1E8A7B" w14:textId="79F42858" w:rsidR="00B2776E" w:rsidRPr="00860034" w:rsidRDefault="009E6ED6" w:rsidP="001E7538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supra</w:t>
      </w:r>
      <w:r w:rsidR="001E753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2749FC87" w14:textId="77777777" w:rsidR="00B2776E" w:rsidRPr="00860034" w:rsidRDefault="009E6ED6" w:rsidP="001E7538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saxaque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axaque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9D82096" w14:textId="325F5162" w:rsidR="00B2776E" w:rsidRPr="00860034" w:rsidRDefault="009E6ED6" w:rsidP="001E7538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subvectare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subiectare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Vergilii</w:t>
      </w:r>
    </w:p>
    <w:p w14:paraId="290F6E60" w14:textId="3462D0D3" w:rsidR="0098315C" w:rsidRPr="00860034" w:rsidRDefault="009E6ED6" w:rsidP="001E7538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umeris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iuvabit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omeris et reliqua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2F7335A8" w14:textId="41A9BFAC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97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E7538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terram</w:t>
      </w:r>
      <w:r w:rsidR="001E753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1E7538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terra</w:t>
      </w:r>
      <w:r w:rsidR="001E753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74F9E464" w14:textId="5C82692C" w:rsidR="00B2776E" w:rsidRPr="00860034" w:rsidRDefault="009E6ED6" w:rsidP="001E7538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ornatior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et ornatior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omatior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tornatior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4A9FEA6" w14:textId="264228C3" w:rsidR="001E7538" w:rsidRPr="00860034" w:rsidRDefault="009E6ED6" w:rsidP="001E7538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elocutio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elutio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C4A4E05" w14:textId="589AD2F6" w:rsidR="00B2776E" w:rsidRPr="00860034" w:rsidRDefault="009E6ED6" w:rsidP="001E7538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eadem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easdem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adem </w:t>
      </w:r>
      <w:r w:rsidR="00843EDD"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843EDD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843EDD" w:rsidRPr="00860034">
        <w:rPr>
          <w:rFonts w:ascii="Times" w:hAnsi="Times"/>
          <w:i/>
          <w:sz w:val="24"/>
          <w:szCs w:val="24"/>
        </w:rPr>
        <w:t xml:space="preserve"> </w:t>
      </w:r>
    </w:p>
    <w:p w14:paraId="2316A71E" w14:textId="77469E21" w:rsidR="00B2776E" w:rsidRPr="00860034" w:rsidRDefault="009E6ED6" w:rsidP="001E7538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fluvios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PaEU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fluuius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</w:p>
    <w:p w14:paraId="2FA23501" w14:textId="7175384D" w:rsidR="00341549" w:rsidRPr="00860034" w:rsidRDefault="009E6ED6" w:rsidP="001E7538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posuit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93D82CB" w14:textId="7FD4BEEA" w:rsidR="009B6B61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198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prolis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prolu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CA7E8F8" w14:textId="062A755B" w:rsidR="009B6B61" w:rsidRPr="00860034" w:rsidRDefault="009E6ED6" w:rsidP="009B6B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Latonae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latonem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7E655EE0" w14:textId="30CE9175" w:rsidR="009B6B61" w:rsidRPr="00860034" w:rsidRDefault="009E6ED6" w:rsidP="009B6B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quia</w:t>
      </w:r>
      <w:r w:rsidR="009B6B6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invocat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1C90619" w14:textId="5703750D" w:rsidR="009B6B61" w:rsidRPr="00860034" w:rsidRDefault="009E6ED6" w:rsidP="009B6B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foederibus praeest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praeest foederibus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5EE2C623" w14:textId="47FBF394" w:rsidR="00B2776E" w:rsidRPr="00860034" w:rsidRDefault="009E6ED6" w:rsidP="009B6B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frontis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 PbY</w:t>
      </w:r>
    </w:p>
    <w:p w14:paraId="15BCA98D" w14:textId="18E2F037" w:rsidR="009B6B61" w:rsidRPr="00860034" w:rsidRDefault="009E6ED6" w:rsidP="009B6B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quasi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populorum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9A2432D" w14:textId="01C13103" w:rsidR="00B2776E" w:rsidRPr="00860034" w:rsidRDefault="009E6ED6" w:rsidP="009B6B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Ianum etiam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etiam genum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3739278" w14:textId="35BB5633" w:rsidR="009B6B61" w:rsidRPr="00860034" w:rsidRDefault="009E6ED6" w:rsidP="009B6B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quadrifrontem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quadrifontem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AU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2B9B4F1" w14:textId="56DCF63A" w:rsidR="00B2776E" w:rsidRPr="00860034" w:rsidRDefault="009E6ED6" w:rsidP="009B6B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pariter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024194F" w14:textId="77777777" w:rsidR="00B2776E" w:rsidRPr="00860034" w:rsidRDefault="009E6ED6" w:rsidP="009B6B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omnis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omnes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8378523" w14:textId="0412BEE3" w:rsidR="00341549" w:rsidRPr="00860034" w:rsidRDefault="009E6ED6" w:rsidP="009B6B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non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5675723D" w14:textId="07E9AAC9" w:rsidR="009B6B61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199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duritiem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duritiam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B119E0" w:rsidRPr="00860034">
        <w:rPr>
          <w:rFonts w:ascii="New Athena Unicode" w:eastAsia="Times New Roman" w:hAnsi="New Athena Unicode" w:cs="Times New Roman"/>
          <w:i/>
          <w:sz w:val="24"/>
          <w:szCs w:val="24"/>
        </w:rPr>
        <w:t>: 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B119E0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app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B119E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87 </w:t>
      </w:r>
      <w:r w:rsidR="00B119E0" w:rsidRPr="00860034">
        <w:rPr>
          <w:rFonts w:ascii="New Athena Unicode" w:eastAsia="Times New Roman" w:hAnsi="New Athena Unicode" w:cs="Times New Roman"/>
          <w:sz w:val="24"/>
          <w:szCs w:val="24"/>
        </w:rPr>
        <w:t>duritiem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</w:p>
    <w:p w14:paraId="121B6BBA" w14:textId="22822E98" w:rsidR="009B6B61" w:rsidRPr="00860034" w:rsidRDefault="009E6ED6" w:rsidP="009B6B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ponuntur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ponantur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collocantur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B6B61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app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F35E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="009B6B6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7 fin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ubi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conlocata est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C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est posita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B6B61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4656B8B2" w14:textId="41008275" w:rsidR="00B2776E" w:rsidRPr="00860034" w:rsidRDefault="009E6ED6" w:rsidP="009B6B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lectisternia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lectis temedia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BAACAED" w14:textId="4CA59B99" w:rsidR="00B2776E" w:rsidRPr="00860034" w:rsidRDefault="009E6ED6" w:rsidP="009B6B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 templo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1C70896" w14:textId="4D5DCDEA" w:rsidR="00341549" w:rsidRPr="00860034" w:rsidRDefault="009E6ED6" w:rsidP="009B6B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consuerunt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consueuerunt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consueuerant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71213C78" w14:textId="5AF417BC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200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E7538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qvi foedera</w:t>
      </w:r>
      <w:r w:rsidR="001E753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2C8F4B0" w14:textId="59D35656" w:rsidR="00287C83" w:rsidRPr="00860034" w:rsidRDefault="009E6ED6" w:rsidP="00287C83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fiunt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finiuntur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fiant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22717084" w14:textId="0150B35A" w:rsidR="00287C83" w:rsidRPr="00860034" w:rsidRDefault="009E6ED6" w:rsidP="00287C83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vel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incendebantur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77815B1" w14:textId="7E4BFAE6" w:rsidR="00287C83" w:rsidRPr="00860034" w:rsidRDefault="009E6ED6" w:rsidP="00287C83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facibus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incendebant]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sic inepte Compilator scripsisse videtur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A80C36B" w14:textId="24E4E737" w:rsidR="00B2776E" w:rsidRPr="00860034" w:rsidRDefault="009E6ED6" w:rsidP="00287C83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precibus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faucibus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facibus precibus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2896000F" w14:textId="2071EADB" w:rsidR="00B2776E" w:rsidRPr="00860034" w:rsidRDefault="009E6ED6" w:rsidP="00287C83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622AE7F8" w14:textId="4CF108D8" w:rsidR="00287C83" w:rsidRPr="00860034" w:rsidRDefault="009E6ED6" w:rsidP="00287C83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incendebat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incendebant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7061F5C" w14:textId="09369A2E" w:rsidR="00341549" w:rsidRPr="00860034" w:rsidRDefault="009E6ED6" w:rsidP="00287C83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quasi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quasi a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49075DF1" w14:textId="1EF6B705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204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45A54F86" w14:textId="4E4A02F7" w:rsidR="0098315C" w:rsidRPr="00860034" w:rsidRDefault="009E6ED6" w:rsidP="00287C83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terras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terram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6BC9996F" w14:textId="1A809881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05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aquae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id est aquae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89E4747" w14:textId="44405351" w:rsidR="00341549" w:rsidRPr="00860034" w:rsidRDefault="009E6ED6" w:rsidP="00287C83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perturbans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 perturbatis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E60EFA3" w14:textId="2B4A3033" w:rsidR="00287C83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206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 verbum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aduerbium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OY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8A7EDCA" w14:textId="6C142275" w:rsidR="00B2776E" w:rsidRPr="00860034" w:rsidRDefault="00287C83" w:rsidP="00287C83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dextra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Destra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d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F220FDB" w14:textId="140D4EDE" w:rsidR="00B2776E" w:rsidRPr="00860034" w:rsidRDefault="00287C83" w:rsidP="00287C83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nam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BAF0C50" w14:textId="106655C2" w:rsidR="00B2776E" w:rsidRPr="00860034" w:rsidRDefault="00287C83" w:rsidP="00287C83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forte gerebat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f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g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08708C79" w14:textId="0DB42C0D" w:rsidR="00287C83" w:rsidRPr="00860034" w:rsidRDefault="009E6ED6" w:rsidP="00287C83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sceptrum adhibeatur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sceptra adhibeantur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50D5279D" w14:textId="60C9B33B" w:rsidR="00B2776E" w:rsidRPr="00860034" w:rsidRDefault="009E6ED6" w:rsidP="00287C83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simulacrum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simulacra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786B37D" w14:textId="35DDDD22" w:rsidR="00287C83" w:rsidRPr="00860034" w:rsidRDefault="009E6ED6" w:rsidP="00287C83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quo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C1F3E4C" w14:textId="35A0BD98" w:rsidR="00B2776E" w:rsidRPr="00860034" w:rsidRDefault="009E6ED6" w:rsidP="00287C83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esset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esse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28D0CDC" w14:textId="77777777" w:rsidR="00B2776E" w:rsidRPr="00860034" w:rsidRDefault="009E6ED6" w:rsidP="00287C83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fiebant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fiebat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88487AA" w14:textId="04E0CE60" w:rsidR="00B2776E" w:rsidRPr="00860034" w:rsidRDefault="009E6ED6" w:rsidP="00287C83">
      <w:pPr>
        <w:spacing w:before="86" w:after="0" w:line="360" w:lineRule="auto"/>
        <w:ind w:left="1080" w:hanging="360"/>
        <w:jc w:val="both"/>
        <w:rPr>
          <w:rFonts w:ascii="Times" w:hAnsi="Times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>cum</w:t>
      </w:r>
      <w:r w:rsidR="00287C83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cum lacrime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Times" w:hAnsi="Times"/>
          <w:i/>
          <w:sz w:val="24"/>
          <w:szCs w:val="24"/>
          <w:vertAlign w:val="superscript"/>
        </w:rPr>
        <w:t>1</w:t>
      </w:r>
    </w:p>
    <w:p w14:paraId="4AE11C96" w14:textId="1353EA53" w:rsidR="00287C83" w:rsidRPr="00860034" w:rsidRDefault="009E6ED6" w:rsidP="00287C83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gentibus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genibus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C8D5DB3" w14:textId="79F7D167" w:rsidR="00B2776E" w:rsidRPr="00860034" w:rsidRDefault="009E6ED6" w:rsidP="00287C83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287C83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PaPcU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iouis est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2A13953B" w14:textId="00412412" w:rsidR="0098315C" w:rsidRPr="00860034" w:rsidRDefault="009E6ED6" w:rsidP="00287C83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proprium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imperium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9EB9E9E" w14:textId="77777777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08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genere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genero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3E58E61" w14:textId="64096F93" w:rsidR="006A2C4C" w:rsidRPr="00860034" w:rsidRDefault="009E6ED6" w:rsidP="006A2C4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masculino usus est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usus est masculino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5BECFAA" w14:textId="78940B48" w:rsidR="00B2776E" w:rsidRPr="00860034" w:rsidRDefault="009E6ED6" w:rsidP="006A2C4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heu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heus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7A96516" w14:textId="793DAC47" w:rsidR="006A2C4C" w:rsidRPr="00860034" w:rsidRDefault="009E6ED6" w:rsidP="006A2C4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invisam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inusam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3B9AE688" w14:textId="564BA0A4" w:rsidR="00B2776E" w:rsidRPr="00860034" w:rsidRDefault="009E6ED6" w:rsidP="006A2C4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etiam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3FF35AAE" w14:textId="61CD22BE" w:rsidR="00A137E1" w:rsidRPr="00860034" w:rsidRDefault="009E6ED6" w:rsidP="006A2C4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domos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domus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23E7AF22" w14:textId="7777777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209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terra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terram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53A0EFD" w14:textId="7F32F01C" w:rsidR="006A2C4C" w:rsidRPr="00860034" w:rsidRDefault="009E6ED6" w:rsidP="006A2C4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arbore ut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arboreus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67D183C8" w14:textId="5F5DD819" w:rsidR="00B2776E" w:rsidRPr="00860034" w:rsidRDefault="009E6ED6" w:rsidP="006A2C4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parva sub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paruas ab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A900C33" w14:textId="381B8E36" w:rsidR="0098315C" w:rsidRPr="00860034" w:rsidRDefault="009E6ED6" w:rsidP="006A2C4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umbra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7388EF5" w14:textId="1A2BA712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87C83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decoro</w:t>
      </w:r>
      <w:r w:rsidR="00287C83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docoro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4EDAA17" w14:textId="061A840A" w:rsidR="00341549" w:rsidRPr="00860034" w:rsidRDefault="009E6ED6" w:rsidP="006A2C4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orichalco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orichlco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7306E1A" w14:textId="075363B0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212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87C83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foedera dictis</w:t>
      </w:r>
      <w:r w:rsidR="00287C83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287C83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f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287C83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d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1ADDCBD1" w14:textId="658149CC" w:rsidR="006A2C4C" w:rsidRPr="00860034" w:rsidRDefault="009E6ED6" w:rsidP="006A2C4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Latinus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latinus autem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QU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6A2C4C" w:rsidRPr="00860034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3C7A2B08" w14:textId="0CD8170F" w:rsidR="006A2C4C" w:rsidRPr="00860034" w:rsidRDefault="009E6ED6" w:rsidP="006A2C4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post ius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potius </w:t>
      </w:r>
      <w:r w:rsidR="00067435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067435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067435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post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50D2E2F" w14:textId="6696528D" w:rsidR="00341549" w:rsidRPr="00860034" w:rsidRDefault="009E6ED6" w:rsidP="006A2C4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exclusum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exclusit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89A9709" w14:textId="7777777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213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exploratas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explorata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expurgatas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D366ED2" w14:textId="39366616" w:rsidR="0098315C" w:rsidRPr="00860034" w:rsidRDefault="009E6ED6" w:rsidP="006A2C4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supra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69225D43" w14:textId="55A5166D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A2C4C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misceri</w:t>
      </w:r>
      <w:r w:rsidR="006A2C4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Miseri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0AA19771" w14:textId="012DEADA" w:rsidR="0098315C" w:rsidRPr="00860034" w:rsidRDefault="009E6ED6" w:rsidP="006A2C4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infiniti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indicativis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infinitus pro indicatiuus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274D9EF6" w14:textId="11AEAB3F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A2C4C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propivs</w:t>
      </w:r>
      <w:r w:rsidR="006A2C4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Proprius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6522573F" w14:textId="7549ED52" w:rsidR="00B2776E" w:rsidRPr="00860034" w:rsidRDefault="009E6ED6" w:rsidP="006A2C4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ut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188664D3" w14:textId="47761617" w:rsidR="00341549" w:rsidRPr="00860034" w:rsidRDefault="009E6ED6" w:rsidP="006A2C4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propius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PaPcU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proprius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6A2C4C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6A2C4C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F35E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8.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78</w:t>
      </w:r>
      <w:r w:rsidR="006A2C4C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7B6F9601" w14:textId="6F7CEB46" w:rsidR="00341549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219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A2C4C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incessv tacito</w:t>
      </w:r>
      <w:r w:rsidR="006A2C4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Incersu tatitus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20941B5" w14:textId="7777777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225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cuius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cui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rasura supra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53485F5" w14:textId="07505EB5" w:rsidR="00341549" w:rsidRPr="00860034" w:rsidRDefault="009E6ED6" w:rsidP="006A2C4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auctoritatem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PaPcU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auctoritate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3F2D1192" w14:textId="184233E4" w:rsidR="006A2C4C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229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est 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post correctionem A </w:t>
      </w:r>
      <w:r w:rsidR="006A2C4C" w:rsidRPr="00860034">
        <w:rPr>
          <w:rFonts w:ascii="New Athena Unicode" w:eastAsia="Times New Roman" w:hAnsi="New Athena Unicode" w:cs="Times New Roman"/>
          <w:sz w:val="24"/>
          <w:szCs w:val="24"/>
        </w:rPr>
        <w:t>ēē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esset)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 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</w:t>
      </w:r>
      <w:r w:rsidR="006A2C4C" w:rsidRPr="00860034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5C6405" w:rsidRPr="00860034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¯</w:t>
      </w:r>
      <w:r w:rsidR="005C640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¯¯ </w:t>
      </w:r>
      <w:r w:rsidR="006A2C4C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5C640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¯¯¯ </w:t>
      </w:r>
      <w:r w:rsidR="00473A2D" w:rsidRPr="00860034">
        <w:rPr>
          <w:rFonts w:ascii="New Athena Unicode" w:eastAsia="Times New Roman" w:hAnsi="New Athena Unicode" w:cs="Times New Roman"/>
          <w:sz w:val="24"/>
          <w:szCs w:val="24"/>
        </w:rPr>
        <w:t>OVER</w:t>
      </w:r>
      <w:r w:rsidR="006A2C4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5C6405" w:rsidRPr="00860034">
        <w:rPr>
          <w:rFonts w:ascii="New Athena Unicode" w:eastAsia="Times New Roman" w:hAnsi="New Athena Unicode" w:cs="Times New Roman"/>
          <w:sz w:val="24"/>
          <w:szCs w:val="24"/>
        </w:rPr>
        <w:t>et)</w:t>
      </w:r>
      <w:r w:rsidR="006A2C4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945F03D" w14:textId="6B96F1C5" w:rsidR="006A2C4C" w:rsidRPr="00860034" w:rsidRDefault="009E6ED6" w:rsidP="006A2C4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oblique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FPa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obliqui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7193D5C" w14:textId="5B1E1246" w:rsidR="00B2776E" w:rsidRPr="00860034" w:rsidRDefault="009E6ED6" w:rsidP="006A2C4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commune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communem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2DCAC2E" w14:textId="20A669AD" w:rsidR="0098315C" w:rsidRPr="00860034" w:rsidRDefault="009E6ED6" w:rsidP="006A2C4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refellam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refellat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fellam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5402962B" w14:textId="7E3BAA62" w:rsidR="00AF18B7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addidit viribus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additur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b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F3D5E9B" w14:textId="6D63193E" w:rsidR="00B2776E" w:rsidRPr="00860034" w:rsidRDefault="009E6ED6" w:rsidP="00AF18B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possum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possumus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possem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Sallustii</w:t>
      </w:r>
    </w:p>
    <w:p w14:paraId="0C699692" w14:textId="77777777" w:rsidR="00B2776E" w:rsidRPr="00860034" w:rsidRDefault="009E6ED6" w:rsidP="00AF18B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populus Romanus (R)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par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71BEECE" w14:textId="77777777" w:rsidR="00B2776E" w:rsidRPr="00860034" w:rsidRDefault="009E6ED6" w:rsidP="00AF18B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copias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capias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6F405DD" w14:textId="0C22051B" w:rsidR="00AF18B7" w:rsidRPr="00860034" w:rsidRDefault="009E6ED6" w:rsidP="00AF18B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fuderit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federit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B3928D2" w14:textId="6F934D03" w:rsidR="00B2776E" w:rsidRPr="00860034" w:rsidRDefault="009E6ED6" w:rsidP="00AF18B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sed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post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bello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6821F91" w14:textId="39794F85" w:rsidR="00341549" w:rsidRPr="00860034" w:rsidRDefault="009E6ED6" w:rsidP="00AF18B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virtus ° uir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4DA81D25" w14:textId="7777777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231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nex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263843C" w14:textId="0A8761E3" w:rsidR="00A137E1" w:rsidRPr="00860034" w:rsidRDefault="009E6ED6" w:rsidP="00AF18B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occurreret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θγ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occurret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occurrere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occurrat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56E2EDA" w14:textId="5A770F55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232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A2C4C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fatalisqve</w:t>
      </w:r>
      <w:r w:rsidR="006A2C4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(-</w:t>
      </w:r>
      <w:r w:rsidR="00311CB9" w:rsidRPr="00860034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ique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Fatalesque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6B20CC8" w14:textId="4C97AA90" w:rsidR="00AF18B7" w:rsidRPr="00860034" w:rsidRDefault="009E6ED6" w:rsidP="00AF18B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Etruria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Infesa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0CC757AC" w14:textId="07A1285B" w:rsidR="00B2776E" w:rsidRPr="00860034" w:rsidRDefault="009E6ED6" w:rsidP="00AF18B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causa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 accusat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F78739C" w14:textId="7FBFF8C8" w:rsidR="0098315C" w:rsidRPr="00860034" w:rsidRDefault="009E6ED6" w:rsidP="00AF18B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Mezentii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mentienti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DDF7082" w14:textId="738EF69F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A2C4C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devovet</w:t>
      </w:r>
      <w:r w:rsidR="006A2C4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Deuocet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6E4E7A8A" w14:textId="71B3DC6E" w:rsidR="00B2776E" w:rsidRPr="00860034" w:rsidRDefault="009E6ED6" w:rsidP="00AF18B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</w:p>
    <w:p w14:paraId="088ECCEC" w14:textId="77777777" w:rsidR="00B2776E" w:rsidRPr="00860034" w:rsidRDefault="009E6ED6" w:rsidP="00AF18B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uobis animam et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466FDD5" w14:textId="77777777" w:rsidR="00B2776E" w:rsidRPr="00860034" w:rsidRDefault="009E6ED6" w:rsidP="00AF18B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venerans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uenerant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53B9277" w14:textId="049C15A3" w:rsidR="00B2776E" w:rsidRPr="00860034" w:rsidRDefault="009E6ED6" w:rsidP="00AF18B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supra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sed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2BE8E68E" w14:textId="027C90FE" w:rsidR="00AF18B7" w:rsidRPr="00860034" w:rsidRDefault="009E6ED6" w:rsidP="00AF18B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vobis animam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2C0F0D15" w14:textId="6724AE61" w:rsidR="00341549" w:rsidRPr="00860034" w:rsidRDefault="009E6ED6" w:rsidP="00AF18B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Latino devovi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deuoui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in ras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latino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latino deuouet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58CFCCEC" w14:textId="334B33EE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235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AF18B7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vivvsqve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Vouisque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114AC38" w14:textId="33015B98" w:rsidR="00B2776E" w:rsidRPr="00860034" w:rsidRDefault="00AF18B7" w:rsidP="00AF18B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feretvr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refertur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F38F744" w14:textId="6829D3BC" w:rsidR="0098315C" w:rsidRPr="00860034" w:rsidRDefault="009E6ED6" w:rsidP="00AF18B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loquentur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locuntur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02F556C9" w14:textId="42FCCB34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AF18B7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lenti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Lentio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72AC51BA" w14:textId="690B2E03" w:rsidR="00B2776E" w:rsidRPr="00860034" w:rsidRDefault="009E6ED6" w:rsidP="001307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nos patriam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69CD32A" w14:textId="15EF9629" w:rsidR="00B2776E" w:rsidRPr="00860034" w:rsidRDefault="009E6ED6" w:rsidP="001307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fugimus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PaPcU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fungimus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16D6B4E3" w14:textId="60EB6FF0" w:rsidR="00341549" w:rsidRPr="00860034" w:rsidRDefault="009E6ED6" w:rsidP="001307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umbra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5CA2A151" w14:textId="31F3253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242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rogant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regnant,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556351" w:rsidRPr="00860034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4AAEFDA" w14:textId="77777777" w:rsidR="00B2776E" w:rsidRPr="00860034" w:rsidRDefault="009E6ED6" w:rsidP="001307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infectum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758EB606" w14:textId="77777777" w:rsidR="00B2776E" w:rsidRPr="00860034" w:rsidRDefault="009E6ED6" w:rsidP="001307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piaculum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piaculo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21209A1" w14:textId="2BE761ED" w:rsidR="00341549" w:rsidRPr="00860034" w:rsidRDefault="009E6ED6" w:rsidP="001307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videantur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uideatur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uideant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6F641BA0" w14:textId="5410A003" w:rsidR="00B2776E" w:rsidRPr="00860034" w:rsidRDefault="009E6ED6" w:rsidP="0013073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244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alia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 alia </w:t>
      </w:r>
      <w:r w:rsidR="0013073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="00130730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100958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100958" w:rsidRPr="00860034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alia alia</w:t>
      </w:r>
      <w:r w:rsidR="00130730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791E780A" w14:textId="075401CF" w:rsidR="00341549" w:rsidRPr="00860034" w:rsidRDefault="009E6ED6" w:rsidP="001307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solvatur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PaEYU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soluantur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QPb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6FE6F54" w14:textId="7449D63F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246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AF18B7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monstroqve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Monstraque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5CF10D5" w14:textId="2A8CAC7E" w:rsidR="00B2776E" w:rsidRPr="00860034" w:rsidRDefault="009E6ED6" w:rsidP="001307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nec</w:t>
      </w:r>
      <w:r w:rsidR="0013073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non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F0B6ABB" w14:textId="22CCA3EF" w:rsidR="00B2776E" w:rsidRPr="00860034" w:rsidRDefault="009E6ED6" w:rsidP="001307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oblatiuum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ablatiuum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QU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oblatum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7871521" w14:textId="79839C9D" w:rsidR="00130730" w:rsidRPr="00860034" w:rsidRDefault="009E6ED6" w:rsidP="001307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impetratiuum (impetratum </w:t>
      </w:r>
      <w:r w:rsidR="003332E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3332E6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755B1B" w:rsidRPr="00860034">
        <w:rPr>
          <w:rFonts w:ascii="Times" w:hAnsi="Times"/>
          <w:sz w:val="24"/>
          <w:szCs w:val="24"/>
        </w:rPr>
        <w:t>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imperatiuum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inpetritum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1C16A8F6" w14:textId="444275E5" w:rsidR="00B2776E" w:rsidRPr="00860034" w:rsidRDefault="009E6ED6" w:rsidP="001307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Iuturnae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inturne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6DF0DF5" w14:textId="77777777" w:rsidR="00B2776E" w:rsidRPr="00860034" w:rsidRDefault="009E6ED6" w:rsidP="001307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fide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 fidei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102DEB3" w14:textId="337824C8" w:rsidR="00B2776E" w:rsidRPr="00860034" w:rsidRDefault="009E6ED6" w:rsidP="001307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sedes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sede </w:t>
      </w:r>
      <w:r w:rsidR="003332E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3332E6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sed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JU</w:t>
      </w:r>
    </w:p>
    <w:p w14:paraId="00091EDC" w14:textId="5ACF525B" w:rsidR="00130730" w:rsidRPr="00860034" w:rsidRDefault="009E6ED6" w:rsidP="001307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nam ubicumque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manu ambicuumque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62AFAEF" w14:textId="6E2E4437" w:rsidR="00130730" w:rsidRPr="00860034" w:rsidRDefault="009E6ED6" w:rsidP="001307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introducit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inducit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702A522E" w14:textId="121E39BF" w:rsidR="00B2776E" w:rsidRPr="00860034" w:rsidRDefault="009E6ED6" w:rsidP="001307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volantes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PaEYU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uoluantes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uoluntas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62F1F995" w14:textId="2AB3EBE6" w:rsidR="00B2776E" w:rsidRPr="00860034" w:rsidRDefault="009E6ED6" w:rsidP="001307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solo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1CF0DE4" w14:textId="7AE95BE5" w:rsidR="00130730" w:rsidRPr="00860034" w:rsidRDefault="009E6ED6" w:rsidP="001307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cornix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FBA44C0" w14:textId="2E9D4BDC" w:rsidR="00B2776E" w:rsidRPr="00860034" w:rsidRDefault="009E6ED6" w:rsidP="001307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augurio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auguri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aurio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Times" w:hAnsi="Times"/>
          <w:i/>
          <w:sz w:val="24"/>
          <w:szCs w:val="24"/>
          <w:vertAlign w:val="superscript"/>
        </w:rPr>
        <w:t>1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426958E1" w14:textId="3088CB21" w:rsidR="00130730" w:rsidRPr="00860034" w:rsidRDefault="009E6ED6" w:rsidP="001307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cecidisse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occidisse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396A12B7" w14:textId="531543A7" w:rsidR="0098315C" w:rsidRPr="00860034" w:rsidRDefault="009E6ED6" w:rsidP="001307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ducit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5AB0E6EA" w14:textId="1FCCFE11" w:rsidR="00130730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3073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agitabat</w:t>
      </w:r>
      <w:r w:rsidR="0013073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agittabant </w:t>
      </w:r>
      <w:r w:rsidR="0013073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130730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app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ad 262</w:t>
      </w:r>
      <w:r w:rsidR="00130730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79ED388" w14:textId="03FA7481" w:rsidR="0098315C" w:rsidRPr="00860034" w:rsidRDefault="009E6ED6" w:rsidP="001307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conspicitur (conspitur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sus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01E7C72B" w14:textId="77777777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2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Excenlentem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4448182" w14:textId="497DDF8E" w:rsidR="00A137E1" w:rsidRPr="00860034" w:rsidRDefault="009E6ED6" w:rsidP="001307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exercitu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exercitum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CE25258" w14:textId="068C20FF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252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redeunt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reuertunt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reuertuntur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6C59DB70" w14:textId="04B40725" w:rsidR="00341549" w:rsidRPr="00860034" w:rsidRDefault="009E6ED6" w:rsidP="001307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exercitus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 exercitu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3BD744CB" w14:textId="7A77A34E" w:rsidR="00130730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257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3073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salvtant</w:t>
      </w:r>
      <w:r w:rsidR="0013073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salutent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28A9E311" w14:textId="35E9C605" w:rsidR="00341549" w:rsidRPr="00860034" w:rsidRDefault="009E6ED6" w:rsidP="001307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domum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Ter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domus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="00392A00" w:rsidRPr="00860034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92A00" w:rsidRPr="00860034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455D0D0" w14:textId="7777777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258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significant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PaPcU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significat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0612F8A" w14:textId="199B28CD" w:rsidR="00130730" w:rsidRPr="00860034" w:rsidRDefault="009E6ED6" w:rsidP="001307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FD79AFE" w14:textId="0B69BD5E" w:rsidR="00B2776E" w:rsidRPr="00860034" w:rsidRDefault="009E6ED6" w:rsidP="001307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bella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bellum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FC18535" w14:textId="33DD4470" w:rsidR="00B2776E" w:rsidRPr="00860034" w:rsidRDefault="009E6ED6" w:rsidP="001307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vocaret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uocarent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uocare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6693F4F8" w14:textId="29E815D7" w:rsidR="00B2776E" w:rsidRPr="00860034" w:rsidRDefault="009E6ED6" w:rsidP="001307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promisere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promiscere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admiseret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admissere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E5303B1" w14:textId="09170453" w:rsidR="0098315C" w:rsidRPr="00860034" w:rsidRDefault="009E6ED6" w:rsidP="001307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manus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78C786B" w14:textId="6C8F534C" w:rsidR="00341549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impetratiuum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inpetratum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inpetritum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imperatiuum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F3B1286" w14:textId="73E18AA8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260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3073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agnoscoqve</w:t>
      </w:r>
      <w:r w:rsidR="0013073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agnosceque 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91C17BC" w14:textId="782FEB30" w:rsidR="00B2776E" w:rsidRPr="00860034" w:rsidRDefault="009E6ED6" w:rsidP="001307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oblatiuo 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13073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ablatiuo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QU</w:t>
      </w:r>
    </w:p>
    <w:p w14:paraId="72F92F97" w14:textId="0B7D9FD5" w:rsidR="00130730" w:rsidRPr="00860034" w:rsidRDefault="00130730" w:rsidP="001307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oblativ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is  </w:t>
      </w:r>
      <w:r w:rsidR="003332E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3332E6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370D1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 oblatiuus 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JA 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ablatiuis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DE8C061" w14:textId="7C8E9ABD" w:rsidR="00341549" w:rsidRPr="00860034" w:rsidRDefault="009E6ED6" w:rsidP="001307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0721B0E1" w14:textId="4E6A2B89" w:rsidR="0098315C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261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3073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advena</w:t>
      </w:r>
      <w:r w:rsidR="0013073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aduena bello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15D91E9B" w14:textId="1ADE3F80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3073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litora</w:t>
      </w:r>
      <w:r w:rsidR="0013073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 litora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399B9F3" w14:textId="223A5D88" w:rsidR="00B2776E" w:rsidRPr="00860034" w:rsidRDefault="00130730" w:rsidP="001307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vestra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uesta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uestar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4034752A" w14:textId="6DDCBECB" w:rsidR="00B2776E" w:rsidRPr="00860034" w:rsidRDefault="009E6ED6" w:rsidP="001307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bona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aves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130730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ex hoc loco usque ad 320</w:t>
      </w:r>
      <w:r w:rsidR="0074009C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mirandum,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ubi desinit, </w:t>
      </w:r>
      <w:r w:rsidR="0064074F" w:rsidRPr="00860034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4074F" w:rsidRPr="00860034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plerumque U</w:t>
      </w:r>
      <w:r w:rsidR="00130730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3450BE92" w14:textId="77777777" w:rsidR="00B2776E" w:rsidRPr="00860034" w:rsidRDefault="009E6ED6" w:rsidP="001307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non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161239FD" w14:textId="1516E342" w:rsidR="00341549" w:rsidRPr="00860034" w:rsidRDefault="009E6ED6" w:rsidP="001307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agitabat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agittabant </w:t>
      </w:r>
      <w:r w:rsidR="0013073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130730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app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ad 248</w:t>
      </w:r>
      <w:r w:rsidR="00130730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986F4D5" w14:textId="21518707" w:rsidR="00130730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263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populo et populor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 populor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PbY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populos et populo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CB4F036" w14:textId="30863F28" w:rsidR="00B2776E" w:rsidRPr="00860034" w:rsidRDefault="009E6ED6" w:rsidP="00755B1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illud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0831833F" w14:textId="731B6E76" w:rsidR="00130730" w:rsidRPr="00860034" w:rsidRDefault="009E6ED6" w:rsidP="00755B1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penitus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aquila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EYU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QPb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petet ille fugam ut supra de aquila (aliqua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Times" w:hAnsi="Times"/>
          <w:i/>
          <w:sz w:val="24"/>
          <w:szCs w:val="24"/>
          <w:vertAlign w:val="superscript"/>
        </w:rPr>
        <w:t>1</w:t>
      </w:r>
      <w:r w:rsidR="00081F89" w:rsidRPr="00860034">
        <w:rPr>
          <w:rFonts w:ascii="Times" w:hAnsi="Times"/>
          <w:sz w:val="24"/>
          <w:szCs w:val="24"/>
        </w:rPr>
        <w:t>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83CCB2B" w14:textId="6C340CFD" w:rsidR="00B2776E" w:rsidRPr="00860034" w:rsidRDefault="00755B1B" w:rsidP="00755B1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vela dabit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u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d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EYU loc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4F0F5FB" w14:textId="1777D43B" w:rsidR="00341549" w:rsidRPr="00860034" w:rsidRDefault="009E6ED6" w:rsidP="00755B1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supra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supra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PaPcEY loc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381A5960" w14:textId="3065DB85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264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55B1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densete</w:t>
      </w:r>
      <w:r w:rsidR="00755B1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denset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denset//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63ADC9EE" w14:textId="77777777" w:rsidR="00B2776E" w:rsidRPr="00860034" w:rsidRDefault="009E6ED6" w:rsidP="00755B1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sicut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sicuti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EYU</w:t>
      </w:r>
    </w:p>
    <w:p w14:paraId="3A587BEB" w14:textId="77777777" w:rsidR="00B2776E" w:rsidRPr="00860034" w:rsidRDefault="009E6ED6" w:rsidP="00755B1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nube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nu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935E0C5" w14:textId="349584CE" w:rsidR="0098315C" w:rsidRPr="00860034" w:rsidRDefault="009E6ED6" w:rsidP="00755B1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premunt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025C0BB2" w14:textId="76AA7439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55B1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adversos</w:t>
      </w:r>
      <w:r w:rsidR="00755B1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aduersus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aduersas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517FD6B8" w14:textId="4223ADCD" w:rsidR="00B2776E" w:rsidRPr="00860034" w:rsidRDefault="00755B1B" w:rsidP="00755B1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in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04F8822F" w14:textId="0074474D" w:rsidR="00B2776E" w:rsidRPr="00860034" w:rsidRDefault="00755B1B" w:rsidP="00755B1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hostes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B56EA1" w:rsidRPr="00860034">
        <w:rPr>
          <w:rFonts w:ascii="Times" w:hAnsi="Times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hostem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FB8F790" w14:textId="36EFBD1C" w:rsidR="00755B1B" w:rsidRPr="00860034" w:rsidRDefault="009E6ED6" w:rsidP="00755B1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Homeri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homero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DD91C8A" w14:textId="05FE3811" w:rsidR="00B2776E" w:rsidRPr="00860034" w:rsidRDefault="009E6ED6" w:rsidP="00755B1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enim</w:t>
      </w:r>
      <w:r w:rsidR="00755B1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autem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13F923F" w14:textId="69EF6423" w:rsidR="00755B1B" w:rsidRPr="00860034" w:rsidRDefault="009E6ED6" w:rsidP="00755B1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dissipet foedera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foedera dissipet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2DEC04DD" w14:textId="0EDA4AB0" w:rsidR="00B2776E" w:rsidRPr="00860034" w:rsidRDefault="009E6ED6" w:rsidP="00755B1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 Q</w:t>
      </w:r>
    </w:p>
    <w:p w14:paraId="48D9B74C" w14:textId="36261AB9" w:rsidR="00755B1B" w:rsidRPr="00860034" w:rsidRDefault="009E6ED6" w:rsidP="00755B1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755B1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9C1BD92" w14:textId="07368C01" w:rsidR="00755B1B" w:rsidRPr="00860034" w:rsidRDefault="009E6ED6" w:rsidP="00755B1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dolore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FPaPc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3A49E28" w14:textId="58925E8F" w:rsidR="00B2776E" w:rsidRPr="00860034" w:rsidRDefault="009E6ED6" w:rsidP="00755B1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commoti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committi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0D902DA" w14:textId="3A8E4728" w:rsidR="00341549" w:rsidRPr="00860034" w:rsidRDefault="009E6ED6" w:rsidP="00755B1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ob (ab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religionem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ab foederibus religione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1A20E71" w14:textId="34D16E63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268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755B1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22C024D" w14:textId="3A07867A" w:rsidR="00755B1B" w:rsidRPr="00860034" w:rsidRDefault="009E6ED6" w:rsidP="00755B1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ducit tecta </w:t>
      </w:r>
      <w:r w:rsidR="00755B1B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Verg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32D375FF" w14:textId="1F8D3662" w:rsidR="0098315C" w:rsidRPr="00860034" w:rsidRDefault="009E6ED6" w:rsidP="00755B1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templis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honorem </w:t>
      </w:r>
      <w:r w:rsidR="00755B1B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Verg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856124B" w14:textId="3470877A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755B1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est horum unum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5CECA691" w14:textId="2CA0826E" w:rsidR="00755B1B" w:rsidRPr="00860034" w:rsidRDefault="009E6ED6" w:rsidP="00755B1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unum pro 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8C3DC4A" w14:textId="54DC5AE3" w:rsidR="00755B1B" w:rsidRPr="00860034" w:rsidRDefault="00755B1B" w:rsidP="00755B1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alvo baltevs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album balteum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0B9904E9" w14:textId="296F8E55" w:rsidR="00755B1B" w:rsidRPr="00860034" w:rsidRDefault="009E6ED6" w:rsidP="00755B1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vestem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det uestem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76EE177E" w14:textId="1CDEEB6A" w:rsidR="00341549" w:rsidRPr="00860034" w:rsidRDefault="009E6ED6" w:rsidP="00755B1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 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CA268F2" w14:textId="1E69799A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277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55B1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phalanx</w:t>
      </w:r>
      <w:r w:rsidR="00755B1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phalinx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falans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5FF9E1C" w14:textId="45EC0CA5" w:rsidR="00755B1B" w:rsidRPr="00860034" w:rsidRDefault="009E6ED6" w:rsidP="00755B1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quasi phalanx (falans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PbY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flax 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081F89" w:rsidRPr="00860034">
        <w:rPr>
          <w:rFonts w:ascii="Times" w:hAnsi="Times"/>
          <w:sz w:val="24"/>
          <w:szCs w:val="24"/>
        </w:rPr>
        <w:t>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22A7CCE" w14:textId="1A61989A" w:rsidR="00B2776E" w:rsidRPr="00860034" w:rsidRDefault="009E6ED6" w:rsidP="00755B1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 nobilitate a forma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 forma a nobilitate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4674DEB" w14:textId="2CC19730" w:rsidR="00755B1B" w:rsidRPr="00860034" w:rsidRDefault="009E6ED6" w:rsidP="00755B1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 vulneris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ab uulneris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2530C8F" w14:textId="3A252616" w:rsidR="00B2776E" w:rsidRPr="00860034" w:rsidRDefault="009E6ED6" w:rsidP="00755B1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mortis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morte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E7287D9" w14:textId="589CC977" w:rsidR="00A137E1" w:rsidRPr="00860034" w:rsidRDefault="009E6ED6" w:rsidP="00755B1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incitatio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incitesio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accensio animorum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10FBD06" w14:textId="51AD3A2C" w:rsidR="0098315C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279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55B1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caeci</w:t>
      </w:r>
      <w:r w:rsidR="00755B1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Caesi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Caeci quaerunt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1DBEB8AE" w14:textId="3C47FB70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undecimo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decimo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0122E78" w14:textId="22821A3A" w:rsidR="00755B1B" w:rsidRPr="00860034" w:rsidRDefault="009E6ED6" w:rsidP="00755B1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iure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92D93E9" w14:textId="2F3C0F4D" w:rsidR="00341549" w:rsidRPr="00860034" w:rsidRDefault="009E6ED6" w:rsidP="00755B1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picturae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picturas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D7EF1D9" w14:textId="46737E01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282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D7622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sic</w:t>
      </w:r>
      <w:r w:rsidR="005D762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Sallustius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7400503E" w14:textId="53391F41" w:rsidR="00B2776E" w:rsidRPr="00860034" w:rsidRDefault="005D7622" w:rsidP="00724713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vnvs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F5C5488" w14:textId="1D615824" w:rsidR="00341549" w:rsidRPr="00860034" w:rsidRDefault="00724713" w:rsidP="00724713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 est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idem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255822C2" w14:textId="25F117C4" w:rsidR="00067435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283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deiecerunt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decerunt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1D688EBB" w14:textId="413A335C" w:rsidR="00341549" w:rsidRPr="00860034" w:rsidRDefault="009E6ED6" w:rsidP="0006743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praeteritum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praeteritam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77B21BA2" w14:textId="2C8659AC" w:rsidR="00341549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284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67435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ferrevs</w:t>
      </w:r>
      <w:r w:rsidR="0006743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Ferrens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0E906F9" w14:textId="3765EC5D" w:rsidR="00341549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286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violatos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id est uiolatos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5BA6D8FA" w14:textId="25540126" w:rsidR="00067435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287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67435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infrenant</w:t>
      </w:r>
      <w:r w:rsidR="0006743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 infrenat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F8F6EB3" w14:textId="2ADECECE" w:rsidR="00B2776E" w:rsidRPr="00860034" w:rsidRDefault="009E6ED6" w:rsidP="0006743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sic alibi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sit alibus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4E89C999" w14:textId="43D9E564" w:rsidR="00067435" w:rsidRPr="00860034" w:rsidRDefault="009E6ED6" w:rsidP="0006743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fertur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fertor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D94E016" w14:textId="3D79F982" w:rsidR="0098315C" w:rsidRPr="00860034" w:rsidRDefault="009E6ED6" w:rsidP="0006743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audit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audet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7AFABF5D" w14:textId="5A144AB6" w:rsidR="0098315C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aliquid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aliquisd</w:t>
      </w:r>
      <w:r w:rsidR="003B365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Q</w:t>
      </w:r>
      <w:r w:rsidR="003B3650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556351" w:rsidRPr="00860034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37C82948" w14:textId="49795116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67435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gerentem</w:t>
      </w:r>
      <w:r w:rsidR="0006743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OU</w:t>
      </w:r>
    </w:p>
    <w:p w14:paraId="427ED7F7" w14:textId="580024E6" w:rsidR="0098315C" w:rsidRPr="00860034" w:rsidRDefault="009E6ED6" w:rsidP="0006743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habentem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1CD042AD" w14:textId="745640FD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90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67435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foedvs</w:t>
      </w:r>
      <w:r w:rsidR="0006743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avidum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5383A3C9" w14:textId="06F4B840" w:rsidR="00B2776E" w:rsidRPr="00860034" w:rsidRDefault="009E6ED6" w:rsidP="0006743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avidus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1DA904DE" w14:textId="1222F070" w:rsidR="00067435" w:rsidRPr="00860034" w:rsidRDefault="009E6ED6" w:rsidP="0006743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3D28B01B" w14:textId="782C7A0F" w:rsidR="00B2776E" w:rsidRPr="00860034" w:rsidRDefault="009E6ED6" w:rsidP="0006743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favebat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fuerat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72A2E220" w14:textId="11FC8E9B" w:rsidR="00067435" w:rsidRPr="00860034" w:rsidRDefault="009E6ED6" w:rsidP="0006743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B56EA1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51629064" w14:textId="2A14D86F" w:rsidR="00B2776E" w:rsidRPr="00860034" w:rsidRDefault="009E6ED6" w:rsidP="0006743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oppositis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 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oppositus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BCB7738" w14:textId="4B2FFEFF" w:rsidR="00067435" w:rsidRPr="00860034" w:rsidRDefault="009E6ED6" w:rsidP="0006743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aris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FBB5BE6" w14:textId="782D17DD" w:rsidR="00B2776E" w:rsidRPr="00860034" w:rsidRDefault="009E6ED6" w:rsidP="0006743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facilius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dissiparet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foedus facilius dissiparetur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4E0AF23" w14:textId="08F8A6BD" w:rsidR="00067435" w:rsidRPr="00860034" w:rsidRDefault="009E6ED6" w:rsidP="0006743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humano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humanae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170E1D0" w14:textId="3AAB8963" w:rsidR="00B2776E" w:rsidRPr="00860034" w:rsidRDefault="009E6ED6" w:rsidP="0006743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Messapi voluntas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uoluntas messapi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6A6FBB2" w14:textId="08FE84DF" w:rsidR="00067435" w:rsidRPr="00860034" w:rsidRDefault="009E6ED6" w:rsidP="0006743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 ait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hoc habet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AD19DD0" w14:textId="1DB2E05B" w:rsidR="00067435" w:rsidRPr="00860034" w:rsidRDefault="009E6ED6" w:rsidP="0006743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v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2624D8" w:rsidRPr="00860034">
        <w:rPr>
          <w:rFonts w:ascii="New Athena Unicode" w:hAnsi="New Athena Unicod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10B7775C" wp14:editId="5CF2C24F">
                <wp:simplePos x="0" y="0"/>
                <wp:positionH relativeFrom="page">
                  <wp:posOffset>5234305</wp:posOffset>
                </wp:positionH>
                <wp:positionV relativeFrom="paragraph">
                  <wp:posOffset>712470</wp:posOffset>
                </wp:positionV>
                <wp:extent cx="139700" cy="76200"/>
                <wp:effectExtent l="1905" t="0" r="0" b="571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2E9A0" w14:textId="16E9E31C" w:rsidR="00C92587" w:rsidRDefault="00C92587">
                            <w:pPr>
                              <w:spacing w:after="0" w:line="116" w:lineRule="exact"/>
                              <w:ind w:right="-58"/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-20"/>
                                <w:sz w:val="12"/>
                                <w:szCs w:val="12"/>
                              </w:rPr>
                              <w:t>—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 xml:space="preserve">—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left:0;text-align:left;margin-left:412.15pt;margin-top:56.1pt;width:11pt;height:6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" filled="f" stroked="f">
                <v:textbox inset="0,0,0,0">
                  <w:txbxContent>
                    <w:p w14:paraId="1C12E9A0" w14:textId="16E9E31C" w:rsidR="002828EC" w:rsidRDefault="002828EC">
                      <w:pPr>
                        <w:spacing w:after="0" w:line="116" w:lineRule="exact"/>
                        <w:ind w:right="-58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20"/>
                          <w:sz w:val="12"/>
                          <w:szCs w:val="12"/>
                        </w:rPr>
                        <w:t>—</w:t>
                      </w:r>
                      <w:r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  <w:t xml:space="preserve">—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5A5C1A8" w14:textId="472DD09E" w:rsidR="00067435" w:rsidRPr="00860034" w:rsidRDefault="009E6ED6" w:rsidP="0006743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 ut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prodiit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0B92134" w14:textId="46B9EA2E" w:rsidR="00341549" w:rsidRPr="00860034" w:rsidRDefault="009E6ED6" w:rsidP="0006743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confunderet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confundere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D4146DA" w14:textId="3F7BF00D" w:rsidR="00341549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294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trabali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trabalim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0F5EF76" w14:textId="4E5C38E8" w:rsidR="00526791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296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id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hoc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0A81707D" w14:textId="75F02B3A" w:rsidR="00B2776E" w:rsidRPr="00860034" w:rsidRDefault="009E6ED6" w:rsidP="0052679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captus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B56EA1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raptus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0047303E" w14:textId="77777777" w:rsidR="00B2776E" w:rsidRPr="00860034" w:rsidRDefault="009E6ED6" w:rsidP="0052679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sane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sene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4569B58" w14:textId="2B915849" w:rsidR="00526791" w:rsidRPr="00860034" w:rsidRDefault="009E6ED6" w:rsidP="0052679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sarcasmos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sacras mos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5F013E88" w14:textId="20B25012" w:rsidR="00526791" w:rsidRPr="00860034" w:rsidRDefault="009E6ED6" w:rsidP="0052679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carnificina quasi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FPaPc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CAE00B0" w14:textId="4DC8CF55" w:rsidR="00B2776E" w:rsidRPr="00860034" w:rsidRDefault="009E6ED6" w:rsidP="0052679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aras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aris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78BA33B7" w14:textId="77777777" w:rsidR="00B2776E" w:rsidRPr="00860034" w:rsidRDefault="009E6ED6" w:rsidP="0052679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cecidit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ceciderat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8020EF5" w14:textId="2C89FF0A" w:rsidR="00B2776E" w:rsidRPr="00860034" w:rsidRDefault="009E6ED6" w:rsidP="0052679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haec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2E0EDBCC" w14:textId="39B221F0" w:rsidR="00341549" w:rsidRPr="00860034" w:rsidRDefault="009E6ED6" w:rsidP="0052679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magnis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ignis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4789580" w14:textId="2A842325" w:rsidR="00526791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298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26791" w:rsidRPr="00860034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onbusto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conbustum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9AC452E" w14:textId="510C42BD" w:rsidR="00B2776E" w:rsidRPr="00860034" w:rsidRDefault="009E6ED6" w:rsidP="0052679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ita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51B7DEE" w14:textId="53004242" w:rsidR="00A137E1" w:rsidRPr="00860034" w:rsidRDefault="009E6ED6" w:rsidP="0052679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nunc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hunc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hunc torrem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mino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7234230" w14:textId="37412B82" w:rsidR="00341549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300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retulit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51335DD" w14:textId="52315191" w:rsidR="00526791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301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putorem 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5D5AC2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pudorem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modo putorem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732DB4F3" w14:textId="4D060AD1" w:rsidR="00B2776E" w:rsidRPr="00860034" w:rsidRDefault="009E6ED6" w:rsidP="0034222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 praeterea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ppea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propterea)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9C0635B" w14:textId="7CC8AD1C" w:rsidR="00341549" w:rsidRPr="00860034" w:rsidRDefault="009E6ED6" w:rsidP="0034222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ense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ansae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81112C3" w14:textId="2F37F46B" w:rsidR="00341549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302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fuit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fuit in flamma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B99A83E" w14:textId="6F27FF0A" w:rsidR="00526791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304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inpresso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inpressu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93E1D36" w14:textId="299004F5" w:rsidR="00526791" w:rsidRPr="00860034" w:rsidRDefault="009E6ED6" w:rsidP="0052679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terrasque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terrase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0C86691" w14:textId="47E08C4A" w:rsidR="00526791" w:rsidRPr="00860034" w:rsidRDefault="009E6ED6" w:rsidP="0052679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ut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4789A89" w14:textId="29BD570C" w:rsidR="00341549" w:rsidRPr="00860034" w:rsidRDefault="0064074F" w:rsidP="0052679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conflantur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ensem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1E98E67" w14:textId="23592A14" w:rsidR="00341549" w:rsidRPr="00860034" w:rsidRDefault="009E6ED6" w:rsidP="005267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309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2679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χάλκεος ὕπνος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vel sim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aeneus somnus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860034">
        <w:rPr>
          <w:rFonts w:ascii="Times" w:hAnsi="Times"/>
          <w:i/>
          <w:sz w:val="24"/>
          <w:szCs w:val="24"/>
        </w:rPr>
        <w:t xml:space="preserve">     </w:t>
      </w:r>
    </w:p>
    <w:p w14:paraId="20037F0D" w14:textId="76CAACF7" w:rsidR="00FB04FF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312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quemadmodum nudato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quomodo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) nudate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A197BEB" w14:textId="412DEB4B" w:rsidR="00B2776E" w:rsidRPr="00860034" w:rsidRDefault="009E6ED6" w:rsidP="00FB04F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induxerit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induxerat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E9FE348" w14:textId="77777777" w:rsidR="00B2776E" w:rsidRPr="00860034" w:rsidRDefault="009E6ED6" w:rsidP="00FB04F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quidquid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quod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07EC804" w14:textId="2360A032" w:rsidR="00FB04FF" w:rsidRPr="00860034" w:rsidRDefault="009E6ED6" w:rsidP="00FB04F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coopertum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conpertum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2B7133E6" w14:textId="6AA6012F" w:rsidR="00B2776E" w:rsidRPr="00860034" w:rsidRDefault="009E6ED6" w:rsidP="00FB04F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non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3B365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c¯on </w:t>
      </w:r>
      <w:r w:rsidR="002E1A66"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51070E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¯ </w:t>
      </w:r>
      <w:r w:rsidR="003D3E2C" w:rsidRPr="00860034">
        <w:rPr>
          <w:rFonts w:ascii="New Athena Unicode" w:eastAsia="Times New Roman" w:hAnsi="New Athena Unicode" w:cs="Times New Roman"/>
          <w:sz w:val="24"/>
          <w:szCs w:val="24"/>
        </w:rPr>
        <w:t>OVER</w:t>
      </w:r>
      <w:r w:rsidR="0051070E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c]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434CF8F0" w14:textId="711A4B94" w:rsidR="00FB04FF" w:rsidRPr="00860034" w:rsidRDefault="009E6ED6" w:rsidP="00FB04F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nomine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numine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D5606CD" w14:textId="2B918419" w:rsidR="00B2776E" w:rsidRPr="00860034" w:rsidRDefault="009E6ED6" w:rsidP="00FB04F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tectum</w:t>
      </w:r>
      <w:r w:rsidR="00FB04FF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te et tum (et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del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8954B27" w14:textId="5AEAA06E" w:rsidR="00FB04FF" w:rsidRPr="00860034" w:rsidRDefault="009E6ED6" w:rsidP="00FB04F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campum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eampus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campos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8B0D64B" w14:textId="127110B4" w:rsidR="00B2776E" w:rsidRPr="00860034" w:rsidRDefault="00FB04FF" w:rsidP="00FB04F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clamore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clamores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F41B37D" w14:textId="1FA575DF" w:rsidR="00B2776E" w:rsidRPr="00860034" w:rsidRDefault="00FB04FF" w:rsidP="00FB04F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trumque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vocabat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3A4B2463" w14:textId="77777777" w:rsidR="00B2776E" w:rsidRPr="00860034" w:rsidRDefault="009E6ED6" w:rsidP="00FB04F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exercitum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exercitu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7664E70" w14:textId="77777777" w:rsidR="00B2776E" w:rsidRPr="00860034" w:rsidRDefault="009E6ED6" w:rsidP="00FB04F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suam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BB705AE" w14:textId="4ADA1EDC" w:rsidR="00FB04FF" w:rsidRPr="00860034" w:rsidRDefault="009E6ED6" w:rsidP="00FB04F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talis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talip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53DDA60" w14:textId="760053BC" w:rsidR="00FB04FF" w:rsidRPr="00860034" w:rsidRDefault="009E6ED6" w:rsidP="00FB04F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ruitis mei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mei ruitis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2A700C64" w14:textId="0F18A02F" w:rsidR="00341549" w:rsidRPr="00860034" w:rsidRDefault="009E6ED6" w:rsidP="00FB04F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repens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in app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64074F" w:rsidRPr="00860034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7FF79175" w14:textId="1B99B276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313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37EC1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repens</w:t>
      </w:r>
      <w:r w:rsidR="00D37EC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repentina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7EC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="00D37EC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D37EC1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secludendum </w:t>
      </w:r>
      <w:r w:rsidR="00D37EC1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nam quae Compilator ad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repens </w:t>
      </w:r>
      <w:r w:rsidR="00D37EC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habuit, in 312 ad fin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scripta sunt</w:t>
      </w:r>
      <w:r w:rsidR="00D37EC1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472E25BE" w14:textId="6505B42D" w:rsidR="00341549" w:rsidRPr="00860034" w:rsidRDefault="009E6ED6" w:rsidP="00D37EC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sole recens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solet recens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soleret cens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solere cons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67E5718" w14:textId="325EF2B7" w:rsidR="004E69D2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316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zeugma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zeuma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8C35A1F" w14:textId="23AD8C3C" w:rsidR="00341549" w:rsidRPr="00860034" w:rsidRDefault="00D37EC1" w:rsidP="004E69D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faxo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Saxo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axo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33D1CAD2" w14:textId="4444AC6D" w:rsidR="00A137E1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319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37EC1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alis adlapsa</w:t>
      </w:r>
      <w:r w:rsidR="00D37EC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Alii sed lapsa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CC32827" w14:textId="04F24184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320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37EC1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incertvm</w:t>
      </w:r>
      <w:r w:rsidR="00D37EC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Incerto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C562A67" w14:textId="777BD6ED" w:rsidR="00B2776E" w:rsidRPr="00860034" w:rsidRDefault="00D37EC1" w:rsidP="004E69D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qva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quia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22B2D3D" w14:textId="2C51A1E2" w:rsidR="00B2776E" w:rsidRPr="00860034" w:rsidRDefault="00D37EC1" w:rsidP="004E69D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pvlsa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pulsu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1A67E8FF" w14:textId="77777777" w:rsidR="00B2776E" w:rsidRPr="00860034" w:rsidRDefault="009E6ED6" w:rsidP="004E69D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quidem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quidam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3A18A2E" w14:textId="09409AA0" w:rsidR="004E69D2" w:rsidRPr="00860034" w:rsidRDefault="009E6ED6" w:rsidP="004E69D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ab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181D5232" w14:textId="573EDE73" w:rsidR="00B2776E" w:rsidRPr="00860034" w:rsidRDefault="009E6ED6" w:rsidP="004E69D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inmissum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inmissumum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378C437F" w14:textId="76C1A66B" w:rsidR="00B2776E" w:rsidRPr="00860034" w:rsidRDefault="009E6ED6" w:rsidP="004E69D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>autem</w:t>
      </w:r>
      <w:r w:rsidR="004E69D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884A660" w14:textId="6A98B95B" w:rsidR="004E69D2" w:rsidRPr="00860034" w:rsidRDefault="009E6ED6" w:rsidP="004E69D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dictura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dictum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55D6623F" w14:textId="13EFB49A" w:rsidR="00B2776E" w:rsidRPr="00860034" w:rsidRDefault="009E6ED6" w:rsidP="004E69D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contenderet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conderet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40AF54D" w14:textId="1B06256C" w:rsidR="00FA5362" w:rsidRPr="00860034" w:rsidRDefault="009E6ED6" w:rsidP="004E69D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nam scimus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nascimus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ex his verbis deficit U</w:t>
      </w:r>
    </w:p>
    <w:p w14:paraId="4C18D1D1" w14:textId="4E09921D" w:rsidR="00341549" w:rsidRPr="00860034" w:rsidRDefault="000765CE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320-480: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D37EC1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0B0FE391" w14:textId="4FA8B265" w:rsidR="00B2776E" w:rsidRPr="00860034" w:rsidRDefault="004E69D2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sz w:val="24"/>
          <w:szCs w:val="24"/>
        </w:rPr>
        <w:t xml:space="preserve">320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(3º)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7A015DE" w14:textId="77777777" w:rsidR="00B2776E" w:rsidRPr="00860034" w:rsidRDefault="009E6ED6" w:rsidP="004E69D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potes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potest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C545172" w14:textId="5ECC2158" w:rsidR="004E69D2" w:rsidRPr="00860034" w:rsidRDefault="009E6ED6" w:rsidP="004E69D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classes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Aen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4.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228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classem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PRb Vergilii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D0F92DA" w14:textId="19C53405" w:rsidR="00B2776E" w:rsidRPr="00860034" w:rsidRDefault="009E6ED6" w:rsidP="004E69D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homine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hominibus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FD77BDC" w14:textId="332745E8" w:rsidR="004E69D2" w:rsidRPr="00860034" w:rsidRDefault="009E6ED6" w:rsidP="004E69D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mortalin decuit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martalin decuit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mortali indecuit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84074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</w:p>
    <w:p w14:paraId="404C7D7A" w14:textId="12102216" w:rsidR="00341549" w:rsidRPr="00860034" w:rsidRDefault="009E6ED6" w:rsidP="004E69D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vehementer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uehementer uenerit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1B05DC6" w14:textId="45060858" w:rsidR="00341549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323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nostro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non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C0F4E07" w14:textId="6ED20169" w:rsidR="00341549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327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regit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regitur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19993FC" w14:textId="04C4A080" w:rsidR="004E69D2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331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Thraciae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tharacie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53DADD2" w14:textId="790ACCDC" w:rsidR="00341549" w:rsidRPr="00860034" w:rsidRDefault="009E6ED6" w:rsidP="004E69D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cypsala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FT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="004E69D2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CP ad </w:t>
      </w:r>
      <w:r w:rsidR="003F35E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="004E69D2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317 </w:t>
      </w:r>
      <w:r w:rsidR="004E69D2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velocem hebrvm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, q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</w:t>
      </w:r>
      <w:r w:rsidR="00556351" w:rsidRPr="00860034">
        <w:rPr>
          <w:rFonts w:ascii="New Athena Unicode" w:eastAsia="Times New Roman" w:hAnsi="New Athena Unicode" w:cs="Times New Roman"/>
          <w:sz w:val="24"/>
          <w:szCs w:val="24"/>
        </w:rPr>
        <w:t>.;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de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Cypsala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pro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Cypsela </w:t>
      </w:r>
      <w:r w:rsidR="0064003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4003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Fraenkel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64003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1964,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351</w:t>
      </w:r>
      <w:r w:rsidR="004E69D2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E6F6EF1" w14:textId="0FFDA37E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332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24415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mavors</w:t>
      </w:r>
      <w:r w:rsidR="0082441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mauor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maurs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3CA78279" w14:textId="10E4B38A" w:rsidR="00B2776E" w:rsidRPr="00860034" w:rsidRDefault="00137366" w:rsidP="00824415">
      <w:pPr>
        <w:spacing w:before="86" w:after="0" w:line="360" w:lineRule="auto"/>
        <w:ind w:left="1080" w:hanging="360"/>
        <w:jc w:val="both"/>
        <w:rPr>
          <w:rFonts w:ascii="Times" w:hAnsi="Times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αἱμο-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sic vel sim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ⲉμο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</w:p>
    <w:p w14:paraId="1756DA74" w14:textId="044EB9EE" w:rsidR="00824415" w:rsidRPr="00860034" w:rsidRDefault="009E6ED6" w:rsidP="0082441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-</w:t>
      </w:r>
      <w:r w:rsidR="0013736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χαρής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Xaphe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24415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χαρηϲ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gaudens sanguine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5880D585" w14:textId="5560641D" w:rsidR="00B2776E" w:rsidRPr="00860034" w:rsidRDefault="00824415" w:rsidP="0082441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increpat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cunctantes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emantes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DDC5614" w14:textId="302E7BC9" w:rsidR="00341549" w:rsidRPr="00860034" w:rsidRDefault="009E6ED6" w:rsidP="0082441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D865F6C" w14:textId="4174FC4C" w:rsidR="00824415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334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praevertuntur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prouertuntur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643A6B5" w14:textId="52AF4BA6" w:rsidR="00824415" w:rsidRPr="00860034" w:rsidRDefault="009E6ED6" w:rsidP="0082441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gemit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06A36F6F" w14:textId="5FB6ABD5" w:rsidR="00824415" w:rsidRPr="00860034" w:rsidRDefault="009E6ED6" w:rsidP="0082441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Graecis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Grais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Cicero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B877265" w14:textId="385BBD58" w:rsidR="00341549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336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24415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insidiaeqve</w:t>
      </w:r>
      <w:r w:rsidR="0082441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insiaeque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ADFABF9" w14:textId="7777777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337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 in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170980B" w14:textId="4B6E2491" w:rsidR="00341549" w:rsidRPr="00860034" w:rsidRDefault="009E6ED6" w:rsidP="0082441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volunt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intellegunt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1D0B319" w14:textId="166D1351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338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24415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hostibvs insvltans</w:t>
      </w:r>
      <w:r w:rsidR="0082441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24415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h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824415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42069118" w14:textId="423F1E9B" w:rsidR="0098315C" w:rsidRPr="00860034" w:rsidRDefault="009E6ED6" w:rsidP="0082441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miserabiliter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mirabiliter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6A7E529" w14:textId="7C9FF9AD" w:rsidR="00341549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24415" w:rsidRPr="00860034">
        <w:rPr>
          <w:rFonts w:ascii="New Athena Unicode" w:eastAsia="Times New Roman" w:hAnsi="New Athena Unicode" w:cs="Times New Roman"/>
          <w:sz w:val="24"/>
          <w:szCs w:val="24"/>
        </w:rPr>
        <w:t>ὁμοιοτέλευτα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omoete luat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8AC6D5F" w14:textId="7AA26089" w:rsidR="00824415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342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antiquo more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antiqui modo 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antique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487A813" w14:textId="3A23B4A7" w:rsidR="00341549" w:rsidRPr="00860034" w:rsidRDefault="009E6ED6" w:rsidP="00F4706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dicamus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556351" w:rsidRPr="00860034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ad E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6.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18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dicimus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191F786" w14:textId="7777777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343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ignotae personae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ignota persona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16E1404" w14:textId="6209C3AF" w:rsidR="00F4706A" w:rsidRPr="00860034" w:rsidRDefault="009E6ED6" w:rsidP="00F4706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addit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addidit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367224B" w14:textId="75D7DB98" w:rsidR="00341549" w:rsidRPr="00860034" w:rsidRDefault="009E6ED6" w:rsidP="00F4706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non ante Tyro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ad G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3.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96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non ante Tyro despectus Iarbas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F35E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263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3C84964" w14:textId="0C2D64ED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344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-</w:t>
      </w:r>
      <w:r w:rsidR="00F4706A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qve</w:t>
      </w:r>
      <w:r w:rsidR="00F4706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ex Verg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E65E87A" w14:textId="6D2AF15B" w:rsidR="00B2776E" w:rsidRPr="00860034" w:rsidRDefault="00F4706A" w:rsidP="00F4706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armis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ex Verg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98F69F0" w14:textId="0AF08BAD" w:rsidR="00341549" w:rsidRPr="00860034" w:rsidRDefault="009E6ED6" w:rsidP="00F4706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dimicarent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dimicarent 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C7656A2" w14:textId="35C8125E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347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quem</w:t>
      </w:r>
      <w:r w:rsidR="00F4706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quaererent quem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 Bod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244AA3C3" w14:textId="18BEE969" w:rsidR="00BC228F" w:rsidRPr="00860034" w:rsidRDefault="009E6ED6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mitterent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 Bod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mitteret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7AF41CB" w14:textId="5ADBAF92" w:rsidR="00B2776E" w:rsidRPr="00860034" w:rsidRDefault="009E6ED6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quaererent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 Bod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0F03FD91" w14:textId="65191B35" w:rsidR="00BC228F" w:rsidRPr="00860034" w:rsidRDefault="009E6ED6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 ire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 scire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Bod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est sire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4F7ABE5" w14:textId="280189E6" w:rsidR="00B2776E" w:rsidRPr="00860034" w:rsidRDefault="009E6ED6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Achillis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 Bod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adullis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F49F1F5" w14:textId="43B491FA" w:rsidR="00B2776E" w:rsidRPr="00860034" w:rsidRDefault="009E6ED6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obvios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 Bod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obuius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B25404D" w14:textId="6D3FB0BA" w:rsidR="00BC228F" w:rsidRPr="00860034" w:rsidRDefault="00B63FC6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similiter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post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diomeden et ulixen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ante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Bod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21135BFD" w14:textId="000F0A82" w:rsidR="00B2776E" w:rsidRPr="00860034" w:rsidRDefault="009E6ED6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ab eis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abscis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ab his ipsis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Bod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2C4FDF8A" w14:textId="572E2E76" w:rsidR="00B2776E" w:rsidRPr="00860034" w:rsidRDefault="009E6ED6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tormentis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tormentis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tormentisque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Bod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11D4DA60" w14:textId="59735141" w:rsidR="00B2776E" w:rsidRPr="00860034" w:rsidRDefault="009E6ED6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coactus est confiteri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constiterat ad actus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expulsus perdidit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Bod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.: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ex hac autem diversitate intellege lectionem codicis T ex coniectura ortam esse</w:t>
      </w:r>
    </w:p>
    <w:p w14:paraId="2C7E44BA" w14:textId="6C4870E1" w:rsidR="00BC228F" w:rsidRPr="00860034" w:rsidRDefault="009E6ED6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cum consilia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tam consilia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consilia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praesidia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Bod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</w:p>
    <w:p w14:paraId="46F29796" w14:textId="031F6CBD" w:rsidR="00B2776E" w:rsidRPr="00860034" w:rsidRDefault="009E6ED6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tum Rhesi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tyrresi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rhessi etiam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EC7859E" w14:textId="6677F981" w:rsidR="00B2776E" w:rsidRPr="00860034" w:rsidRDefault="009E6ED6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fatales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falcatos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881CCEE" w14:textId="53051C84" w:rsidR="00BC228F" w:rsidRPr="00860034" w:rsidRDefault="009E6ED6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ad</w:t>
      </w:r>
      <w:r w:rsidR="00BC228F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(4º)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5013C0F" w14:textId="769F8B78" w:rsidR="00B2776E" w:rsidRPr="00860034" w:rsidRDefault="009E6ED6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vinctum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uictum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D9920AB" w14:textId="17625103" w:rsidR="00BC228F" w:rsidRPr="00860034" w:rsidRDefault="009E6ED6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ad</w:t>
      </w:r>
      <w:r w:rsidR="000743C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(5º)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relinquentes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relinquentes ad arborem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76EA67C" w14:textId="568736CE" w:rsidR="00B2776E" w:rsidRPr="00860034" w:rsidRDefault="009E6ED6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rhesso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0180D5D" w14:textId="469F8FEA" w:rsidR="00BC228F" w:rsidRPr="00860034" w:rsidRDefault="009E6ED6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abductisque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abductis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4BCEA72" w14:textId="381F403D" w:rsidR="00341549" w:rsidRPr="00860034" w:rsidRDefault="009E6ED6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>huius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istum dolonem cuius nunc uirgilius filium dicit a turno inter reliquos troianos </w:t>
      </w:r>
      <w:r w:rsidR="00BC228F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48F31C4" w14:textId="0EF8BD9E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350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C228F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pelidae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polide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7D216FDD" w14:textId="598B92CC" w:rsidR="00B2776E" w:rsidRPr="00860034" w:rsidRDefault="00BC228F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pretivm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1442463E" w14:textId="076BB747" w:rsidR="00B2776E" w:rsidRPr="00860034" w:rsidRDefault="00BC228F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490FC428" w14:textId="30E80B1B" w:rsidR="00B2776E" w:rsidRPr="00860034" w:rsidRDefault="009E6ED6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difficilis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diffualis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0B7F9AA5" w14:textId="069C3CFE" w:rsidR="00BC228F" w:rsidRPr="00860034" w:rsidRDefault="009E6ED6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hoc vult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uult hoc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7D00E8AF" w14:textId="395C700D" w:rsidR="00B2776E" w:rsidRPr="00860034" w:rsidRDefault="009E6ED6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Achillis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ad illis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4D5B5EB" w14:textId="25BA40A7" w:rsidR="00B2776E" w:rsidRPr="00860034" w:rsidRDefault="009E6ED6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posset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possit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CA46D9A" w14:textId="554C6A59" w:rsidR="00BC228F" w:rsidRPr="00860034" w:rsidRDefault="009E6ED6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non procedit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dit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spat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iv vel v litt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ante relicto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B1897D0" w14:textId="184719EE" w:rsidR="00B2776E" w:rsidRPr="00860034" w:rsidRDefault="009E6ED6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currum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curruum </w:t>
      </w:r>
      <w:r w:rsidR="00BC228F"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BC228F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sed cf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ad 374</w:t>
      </w:r>
      <w:r w:rsidR="00BC228F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33EB688F" w14:textId="2813457A" w:rsidR="00341549" w:rsidRPr="00860034" w:rsidRDefault="009E6ED6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equos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equorum </w:t>
      </w:r>
      <w:r w:rsidR="00BC228F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BC228F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BC228F" w:rsidRPr="00860034">
        <w:rPr>
          <w:rFonts w:ascii="New Athena Unicode" w:eastAsia="Times New Roman" w:hAnsi="New Athena Unicode" w:cs="Times New Roman"/>
          <w:i/>
          <w:sz w:val="24"/>
          <w:szCs w:val="24"/>
        </w:rPr>
        <w:t>sed 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BC228F" w:rsidRPr="00860034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BC228F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ad 287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, G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514</w:t>
      </w:r>
      <w:r w:rsidR="00BC228F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7FE46272" w14:textId="51F7BCA3" w:rsidR="00BC228F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352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poena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poenam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6DEE8FB5" w14:textId="77A1BF59" w:rsidR="00B2776E" w:rsidRPr="00860034" w:rsidRDefault="00BC228F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των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ton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9B3E735" w14:textId="167653B0" w:rsidR="00B2776E" w:rsidRPr="00860034" w:rsidRDefault="00BC228F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μ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ⲉ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ϲων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ⲉ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ϲων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meson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B0FA84D" w14:textId="04AEDA8E" w:rsidR="00BC228F" w:rsidRPr="00860034" w:rsidRDefault="009E6ED6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ergo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4300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ego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B56EA1" w:rsidRPr="00860034">
        <w:rPr>
          <w:rFonts w:ascii="Times" w:hAnsi="Times"/>
          <w:i/>
          <w:sz w:val="24"/>
          <w:szCs w:val="24"/>
        </w:rPr>
        <w:t xml:space="preserve"> </w:t>
      </w:r>
      <w:r w:rsidR="0074300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556351" w:rsidRPr="00860034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="0074300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: 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app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F35E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9.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232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9FCD3EB" w14:textId="6B246CB3" w:rsidR="00B2776E" w:rsidRPr="00860034" w:rsidRDefault="009E6ED6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adspirat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48C193A7" w14:textId="616D7E3D" w:rsidR="00B2776E" w:rsidRPr="00860034" w:rsidRDefault="009E6ED6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accedit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Ec 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accidit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accedat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A1A8F38" w14:textId="6D93BD15" w:rsidR="00BC228F" w:rsidRPr="00860034" w:rsidRDefault="009E6ED6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Cicero in Pisonem (pissionem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ciceronem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 cicero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BC228F" w:rsidRPr="00860034">
        <w:rPr>
          <w:rFonts w:ascii="New Athena Unicode" w:eastAsia="Times New Roman" w:hAnsi="New Athena Unicode" w:cs="Times New Roman"/>
          <w:sz w:val="24"/>
          <w:szCs w:val="24"/>
        </w:rPr>
        <w:t>°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4F0A87DD" w14:textId="27F521C0" w:rsidR="00B2776E" w:rsidRPr="00860034" w:rsidRDefault="009E6ED6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numquam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num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61709D9A" w14:textId="73589B66" w:rsidR="00BC228F" w:rsidRPr="00860034" w:rsidRDefault="009E6ED6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curiam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curiam id est accessit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599B0A48" w14:textId="24940320" w:rsidR="00B2776E" w:rsidRPr="00860034" w:rsidRDefault="009E6ED6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Achillis (-</w:t>
      </w:r>
      <w:r w:rsidR="00311CB9" w:rsidRPr="00860034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accessit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accessit achillis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1221C6ED" w14:textId="47760AD3" w:rsidR="00BC228F" w:rsidRPr="00860034" w:rsidRDefault="009E6ED6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de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intellegamus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diomeden intellegimus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138DBE65" w14:textId="4004E321" w:rsidR="0098315C" w:rsidRPr="00860034" w:rsidRDefault="009E6ED6" w:rsidP="00BC228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vicit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occidit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02BC3449" w14:textId="4A77CD55" w:rsidR="00363516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prooeconomia est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praeconomia est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per oeconomion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3D8808C1" w14:textId="092E756B" w:rsidR="00B2776E" w:rsidRPr="00860034" w:rsidRDefault="009E6ED6" w:rsidP="00363516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Metisci est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metisciem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3B0EB88" w14:textId="4A6F87BF" w:rsidR="00B2776E" w:rsidRPr="00860034" w:rsidRDefault="009E6ED6" w:rsidP="00363516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iam nunc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2657A1B" w14:textId="77777777" w:rsidR="00B2776E" w:rsidRPr="00860034" w:rsidRDefault="009E6ED6" w:rsidP="00363516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perire poterat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petire peterat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1C4127B" w14:textId="77777777" w:rsidR="00B2776E" w:rsidRPr="00860034" w:rsidRDefault="009E6ED6" w:rsidP="00363516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sequens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sequenti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D40A646" w14:textId="4EF0CAAE" w:rsidR="00363516" w:rsidRPr="00860034" w:rsidRDefault="009E6ED6" w:rsidP="00363516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fracti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fracto 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860034">
        <w:rPr>
          <w:rFonts w:ascii="Times" w:hAnsi="Times"/>
          <w:i/>
          <w:sz w:val="24"/>
          <w:szCs w:val="24"/>
        </w:rPr>
        <w:t xml:space="preserve">     </w:t>
      </w:r>
    </w:p>
    <w:p w14:paraId="337E876E" w14:textId="65F3F23B" w:rsidR="003D1F3F" w:rsidRPr="00860034" w:rsidRDefault="009E6ED6" w:rsidP="00363516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gladii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gladio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481FB001" w14:textId="5F0157A2" w:rsidR="00363516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358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inficit ut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inficit ut 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D39270B" w14:textId="4F6FBEB9" w:rsidR="00B2776E" w:rsidRPr="00860034" w:rsidRDefault="009E6ED6" w:rsidP="00363516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novo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nouum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00FE721" w14:textId="7C389E1A" w:rsidR="00363516" w:rsidRPr="00860034" w:rsidRDefault="009E6ED6" w:rsidP="00363516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36351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D06E042" w14:textId="5F51D80F" w:rsidR="003D1F3F" w:rsidRPr="00860034" w:rsidRDefault="009E6ED6" w:rsidP="00363516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significat</w:t>
      </w:r>
      <w:r w:rsidR="0036351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significarat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3EAB96D1" w14:textId="7777777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359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quos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 qui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47F76DC" w14:textId="29A02E35" w:rsidR="00363516" w:rsidRPr="00860034" w:rsidRDefault="009E6ED6" w:rsidP="00363516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victore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uictor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CBC9584" w14:textId="495DB432" w:rsidR="00363516" w:rsidRPr="00860034" w:rsidRDefault="009E6ED6" w:rsidP="00363516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metire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metis re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B632219" w14:textId="79C0C470" w:rsidR="00363516" w:rsidRPr="00860034" w:rsidRDefault="009E6ED6" w:rsidP="00363516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sarcasmos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sarcosmos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</w:t>
      </w:r>
    </w:p>
    <w:p w14:paraId="45E18CEC" w14:textId="08CC8876" w:rsidR="003D1F3F" w:rsidRPr="00860034" w:rsidRDefault="009E6ED6" w:rsidP="00363516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coloni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colonis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3D457B2F" w14:textId="38E730FC" w:rsidR="00363516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364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63516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sternacis</w:t>
      </w:r>
      <w:r w:rsidR="0036351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B56EA1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Starna quis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sternacis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Sternacus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62F51E6A" w14:textId="2C3CFB14" w:rsidR="003D1F3F" w:rsidRPr="00860034" w:rsidRDefault="009E6ED6" w:rsidP="00363516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equi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sequi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5311452" w14:textId="52413D7E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365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63516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edoni</w:t>
      </w:r>
      <w:r w:rsidR="0036351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Aedonii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Hodonii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2567085" w14:textId="43A761F6" w:rsidR="00363516" w:rsidRPr="00860034" w:rsidRDefault="00363516" w:rsidP="006C6E6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boreae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horeae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5090BF03" w14:textId="6D33E87A" w:rsidR="006C6E6A" w:rsidRPr="00860034" w:rsidRDefault="009E6ED6" w:rsidP="006C6E6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edonii</w:t>
      </w:r>
      <w:r w:rsidR="0036351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(= </w:t>
      </w:r>
      <w:r w:rsidR="0036351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36351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6351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36351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36351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6351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inf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6351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DCA6EDD" w14:textId="5BFCBF70" w:rsidR="00B2776E" w:rsidRPr="00860034" w:rsidRDefault="009E6ED6" w:rsidP="006C6E6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Thracii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thraciam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54093256" w14:textId="47EF022C" w:rsidR="00B2776E" w:rsidRPr="00860034" w:rsidRDefault="009E6ED6" w:rsidP="006C6E6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Edon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medon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1A625C6A" w14:textId="3E0FA647" w:rsidR="006C6E6A" w:rsidRPr="00860034" w:rsidRDefault="009E6ED6" w:rsidP="006C6E6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 dicit Edonii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quid tae donit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746B18F" w14:textId="54249FC9" w:rsidR="00B2776E" w:rsidRPr="00860034" w:rsidRDefault="009E6ED6" w:rsidP="006C6E6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Lucanum</w:t>
      </w:r>
      <w:r w:rsidR="0036351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certum est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F42EC9C" w14:textId="109A1CF5" w:rsidR="006C6E6A" w:rsidRPr="00860034" w:rsidRDefault="009E6ED6" w:rsidP="006C6E6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Ogygio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ogyo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57282F15" w14:textId="35159A5A" w:rsidR="00B2776E" w:rsidRPr="00860034" w:rsidRDefault="006C6E6A" w:rsidP="006C6E6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huius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Edoni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11CB9" w:rsidRPr="00860034">
        <w:rPr>
          <w:rFonts w:ascii="New Athena Unicode" w:eastAsia="Times New Roman" w:hAnsi="New Athena Unicode" w:cs="Times New Roman"/>
          <w:sz w:val="24"/>
          <w:szCs w:val="24"/>
        </w:rPr>
        <w:t>huius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aedonis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5AD74DAD" w14:textId="79EBF9FB" w:rsidR="006C6E6A" w:rsidRPr="00860034" w:rsidRDefault="009E6ED6" w:rsidP="006C6E6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tristius (treicius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dulcius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Stat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C6E6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7CB4787C" w14:textId="10CBBF51" w:rsidR="00B2776E" w:rsidRPr="00860034" w:rsidRDefault="009E6ED6" w:rsidP="006C6E6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hiemes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hicmes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0A4E847" w14:textId="77777777" w:rsidR="00B2776E" w:rsidRPr="00860034" w:rsidRDefault="009E6ED6" w:rsidP="006C6E6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Hebrumque nivalem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 ierumque nualem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74A78C2" w14:textId="085A9D40" w:rsidR="0098315C" w:rsidRPr="00860034" w:rsidRDefault="009E6ED6" w:rsidP="006C6E6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Edonias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aedonis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755EA36" w14:textId="4C984F41" w:rsidR="00124AA0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pro  fugiunt 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profugunt 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EF0485D" w14:textId="5E9F17A7" w:rsidR="00124AA0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370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inermes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inertes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528AF1B1" w14:textId="51D74AA2" w:rsidR="00A137E1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373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Cicatorum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QPbY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7CCCBBA" w14:textId="5677AC10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375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63516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loricam</w:t>
      </w:r>
      <w:r w:rsidR="0036351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coronam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211B65A" w14:textId="65AFDF38" w:rsidR="00A137E1" w:rsidRPr="00860034" w:rsidRDefault="009E6ED6" w:rsidP="00F5168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fila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Fc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filia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Times" w:hAnsi="Times"/>
          <w:i/>
          <w:sz w:val="24"/>
          <w:szCs w:val="24"/>
          <w:vertAlign w:val="superscript"/>
        </w:rPr>
        <w:t>1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9DE0E11" w14:textId="36F780ED" w:rsidR="00F51682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376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63516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vvlnere corpvs </w:t>
      </w:r>
      <w:r w:rsidR="00363516" w:rsidRPr="00860034">
        <w:rPr>
          <w:rFonts w:ascii="New Athena Unicode" w:eastAsia="Times New Roman" w:hAnsi="New Athena Unicode" w:cs="Times New Roman"/>
          <w:b/>
          <w:bCs/>
          <w:smallCaps/>
          <w:sz w:val="24"/>
          <w:szCs w:val="24"/>
        </w:rPr>
        <w:t xml:space="preserve">f </w:t>
      </w:r>
      <w:r w:rsidR="00363516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63516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4375451" w14:textId="66CE824F" w:rsidR="00B2776E" w:rsidRPr="00860034" w:rsidRDefault="009E6ED6" w:rsidP="00F5168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econtra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contra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econtrario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CFC12A7" w14:textId="312226D9" w:rsidR="00124AA0" w:rsidRPr="00860034" w:rsidRDefault="009E6ED6" w:rsidP="00F5168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alte (altu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acta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albi biteta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b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4E4A7292" w14:textId="5B2E6BC0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378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63516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mvcrone</w:t>
      </w:r>
      <w:r w:rsidR="0036351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meruerunt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0EC02F7" w14:textId="2B16FE76" w:rsidR="00A137E1" w:rsidRPr="00860034" w:rsidRDefault="009E6ED6" w:rsidP="00871EE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educto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educte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5D389E8" w14:textId="0998268E" w:rsidR="00124AA0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379</w:t>
      </w:r>
      <w:r w:rsidR="00871EE0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71EE0" w:rsidRPr="00860034">
        <w:rPr>
          <w:rFonts w:ascii="New Athena Unicode" w:eastAsia="Times New Roman" w:hAnsi="New Athena Unicode" w:cs="Times New Roman"/>
          <w:bCs/>
          <w:smallCaps/>
          <w:sz w:val="24"/>
          <w:szCs w:val="24"/>
        </w:rPr>
        <w:t xml:space="preserve">procvrsv </w:t>
      </w:r>
      <w:r w:rsidR="009A38F0" w:rsidRPr="00860034">
        <w:rPr>
          <w:rFonts w:ascii="New Athena Unicode" w:eastAsia="Times New Roman" w:hAnsi="New Athena Unicode" w:cs="Times New Roman"/>
          <w:bCs/>
          <w:sz w:val="24"/>
          <w:szCs w:val="24"/>
        </w:rPr>
        <w:t xml:space="preserve">. . . </w:t>
      </w:r>
      <w:r w:rsidR="00871EE0" w:rsidRPr="00860034">
        <w:rPr>
          <w:rFonts w:ascii="New Athena Unicode" w:eastAsia="Times New Roman" w:hAnsi="New Athena Unicode" w:cs="Times New Roman"/>
          <w:bCs/>
          <w:sz w:val="24"/>
          <w:szCs w:val="24"/>
        </w:rPr>
        <w:t>procursus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: tot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schol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45E0CC79" w14:textId="6E96563A" w:rsidR="00124AA0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386</w:t>
      </w:r>
      <w:r w:rsidR="00871EE0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71EE0" w:rsidRPr="00860034">
        <w:rPr>
          <w:rFonts w:ascii="New Athena Unicode" w:eastAsia="Times New Roman" w:hAnsi="New Athena Unicode" w:cs="Times New Roman"/>
          <w:bCs/>
          <w:smallCaps/>
          <w:sz w:val="24"/>
          <w:szCs w:val="24"/>
        </w:rPr>
        <w:t>nitentem</w:t>
      </w:r>
      <w:r w:rsidR="00871EE0" w:rsidRPr="00860034">
        <w:rPr>
          <w:rFonts w:ascii="New Athena Unicode" w:eastAsia="Times New Roman" w:hAnsi="New Athena Unicode" w:cs="Times New Roman"/>
          <w:bCs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bCs/>
          <w:sz w:val="24"/>
          <w:szCs w:val="24"/>
        </w:rPr>
        <w:t xml:space="preserve">. . . </w:t>
      </w:r>
      <w:r w:rsidR="00871EE0" w:rsidRPr="00860034">
        <w:rPr>
          <w:rFonts w:ascii="New Athena Unicode" w:eastAsia="Times New Roman" w:hAnsi="New Athena Unicode" w:cs="Times New Roman"/>
          <w:bCs/>
          <w:sz w:val="24"/>
          <w:szCs w:val="24"/>
        </w:rPr>
        <w:t>innitentem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5F2D72B2" w14:textId="392FF0D9" w:rsidR="00385F92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387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63516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saevit</w:t>
      </w:r>
      <w:r w:rsidR="0036351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0B8ED5D5" w14:textId="0D80DB2A" w:rsidR="00385F92" w:rsidRPr="00860034" w:rsidRDefault="009E6ED6" w:rsidP="00385F9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abstractus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G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abtractus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protractus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7CA3C2F" w14:textId="65C61E23" w:rsidR="00124AA0" w:rsidRPr="00860034" w:rsidRDefault="009E6ED6" w:rsidP="00385F9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harundine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C3FC913" w14:textId="20FD9946" w:rsidR="00385F92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388</w:t>
      </w:r>
      <w:r w:rsidR="00385F92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85F92" w:rsidRPr="00860034">
        <w:rPr>
          <w:rFonts w:ascii="New Athena Unicode" w:eastAsia="Times New Roman" w:hAnsi="New Athena Unicode" w:cs="Times New Roman"/>
          <w:bCs/>
          <w:smallCaps/>
          <w:sz w:val="24"/>
          <w:szCs w:val="24"/>
        </w:rPr>
        <w:t>qvae</w:t>
      </w:r>
      <w:r w:rsidR="00385F92" w:rsidRPr="00860034">
        <w:rPr>
          <w:rFonts w:ascii="New Athena Unicode" w:eastAsia="Times New Roman" w:hAnsi="New Athena Unicode" w:cs="Times New Roman"/>
          <w:bCs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bCs/>
          <w:sz w:val="24"/>
          <w:szCs w:val="24"/>
        </w:rPr>
        <w:t xml:space="preserve">. . . </w:t>
      </w:r>
      <w:r w:rsidR="00385F92" w:rsidRPr="00860034">
        <w:rPr>
          <w:rFonts w:ascii="New Athena Unicode" w:eastAsia="Times New Roman" w:hAnsi="New Athena Unicode" w:cs="Times New Roman"/>
          <w:bCs/>
          <w:sz w:val="24"/>
          <w:szCs w:val="24"/>
        </w:rPr>
        <w:t>festinantis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85F92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385F92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385F92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85F9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010E8807" w14:textId="310F0734" w:rsidR="00385F92" w:rsidRPr="00860034" w:rsidRDefault="009E6ED6" w:rsidP="00385F9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velocitatem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uelocitate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uelocitati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D0DE601" w14:textId="258522A0" w:rsidR="00B2776E" w:rsidRPr="00860034" w:rsidRDefault="009E6ED6" w:rsidP="00385F9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exprimit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exprimit enim eum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7571367" w14:textId="4A1D544D" w:rsidR="00A137E1" w:rsidRPr="00860034" w:rsidRDefault="009E6ED6" w:rsidP="00385F9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festinantis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festinantem </w:t>
      </w:r>
      <w:r w:rsidR="00385F92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FT </w:t>
      </w:r>
      <w:r w:rsidR="00385F92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sed 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ad 76</w:t>
      </w:r>
      <w:r w:rsidR="00385F92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1B03044" w14:textId="58036A16" w:rsidR="00385F92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389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85F92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secent lato</w:t>
      </w:r>
      <w:r w:rsidR="00385F9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setens alto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9BDFFD0" w14:textId="0EAE8311" w:rsidR="00385F92" w:rsidRPr="00860034" w:rsidRDefault="009E6ED6" w:rsidP="00385F9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quasi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quasi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6E770B3" w14:textId="590B8A94" w:rsidR="00B2776E" w:rsidRPr="00860034" w:rsidRDefault="009E6ED6" w:rsidP="00385F9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aliquo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aliqua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D857D87" w14:textId="4F4C84C0" w:rsidR="00385F92" w:rsidRPr="00860034" w:rsidRDefault="009E6ED6" w:rsidP="00385F9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aperiretur quamquam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8710FE8" w14:textId="65918070" w:rsidR="00385F92" w:rsidRPr="00860034" w:rsidRDefault="009E6ED6" w:rsidP="00385F9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sagitta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agitata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AD87B98" w14:textId="0688DCE4" w:rsidR="00385F92" w:rsidRPr="00860034" w:rsidRDefault="009E6ED6" w:rsidP="00385F9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quidam</w:t>
      </w:r>
      <w:r w:rsidR="00385F9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alii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EF47887" w14:textId="1748F6C7" w:rsidR="00A137E1" w:rsidRPr="00860034" w:rsidRDefault="009E6ED6" w:rsidP="00385F9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animum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 animi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3E135A6" w14:textId="3EF12FA6" w:rsidR="00385F92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391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85F92" w:rsidRPr="00860034">
        <w:rPr>
          <w:rFonts w:ascii="New Athena Unicode" w:eastAsia="Times New Roman" w:hAnsi="New Athena Unicode" w:cs="Times New Roman"/>
          <w:sz w:val="24"/>
          <w:szCs w:val="24"/>
        </w:rPr>
        <w:t>ἰᾶσθαι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 </w:t>
      </w:r>
      <w:r w:rsidR="00385F92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ιαϲαι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iace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iaci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PbYM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iacin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B2A7003" w14:textId="7C0D8E08" w:rsidR="00124AA0" w:rsidRPr="00860034" w:rsidRDefault="009E6ED6" w:rsidP="00385F9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Graeci </w:t>
      </w:r>
      <w:r w:rsidR="00385F9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="00385F92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385F92" w:rsidRPr="00860034">
        <w:rPr>
          <w:rFonts w:ascii="New Athena Unicode" w:eastAsia="Times New Roman" w:hAnsi="New Athena Unicode" w:cs="Times New Roman"/>
          <w:bCs/>
          <w:sz w:val="24"/>
          <w:szCs w:val="24"/>
        </w:rPr>
        <w:t>)</w:t>
      </w:r>
      <w:r w:rsidR="00385F92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5D5AC2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grece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2FE0A35F" w14:textId="7C51B390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394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85F92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citharamqve</w:t>
      </w:r>
      <w:r w:rsidR="00385F9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citharaque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60EC5D2" w14:textId="75619E74" w:rsidR="00B2776E" w:rsidRPr="00860034" w:rsidRDefault="00385F92" w:rsidP="003B312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dabat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dedit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?)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M Vergilii</w:t>
      </w:r>
    </w:p>
    <w:p w14:paraId="2AE6D0CB" w14:textId="19702848" w:rsidR="00B2776E" w:rsidRPr="00860034" w:rsidRDefault="009E6ED6" w:rsidP="003B312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>est</w:t>
      </w:r>
      <w:r w:rsidR="009E34AF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3B312D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3B312D" w:rsidRPr="00860034">
        <w:rPr>
          <w:rFonts w:ascii="New Athena Unicode" w:eastAsia="Times New Roman" w:hAnsi="New Athena Unicode" w:cs="Times New Roman"/>
          <w:sz w:val="24"/>
          <w:szCs w:val="24"/>
        </w:rPr>
        <w:t>(‘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signe de renvoi</w:t>
      </w:r>
      <w:r w:rsidR="003B312D" w:rsidRPr="00860034">
        <w:rPr>
          <w:rFonts w:ascii="New Athena Unicode" w:eastAsia="Times New Roman" w:hAnsi="New Athena Unicode" w:cs="Times New Roman"/>
          <w:sz w:val="24"/>
          <w:szCs w:val="24"/>
        </w:rPr>
        <w:t>’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quod dicitur add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Pb, sed quae mg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addidit nunc excisa sunt</w:t>
      </w:r>
      <w:r w:rsidR="003B312D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2A30CC34" w14:textId="77777777" w:rsidR="00B2776E" w:rsidRPr="00860034" w:rsidRDefault="009E6ED6" w:rsidP="003B312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dabat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dabant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9170BCB" w14:textId="1B79ECE1" w:rsidR="003B312D" w:rsidRPr="00860034" w:rsidRDefault="009E6ED6" w:rsidP="003B312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sane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sane sciendum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1CBCD8E0" w14:textId="66A79916" w:rsidR="003B312D" w:rsidRPr="00860034" w:rsidRDefault="009E6ED6" w:rsidP="003B312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armoniae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armoeniae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A0DBEC4" w14:textId="5E920CB9" w:rsidR="003B312D" w:rsidRPr="00860034" w:rsidRDefault="009E6ED6" w:rsidP="003B312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id est musicae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46D3D7E" w14:textId="098989FA" w:rsidR="00124AA0" w:rsidRPr="00860034" w:rsidRDefault="009E6ED6" w:rsidP="003B312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verum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uer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1F54194" w14:textId="2FD3E412" w:rsidR="003B312D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395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desperati</w:t>
      </w:r>
      <w:r w:rsidR="003B312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id est desperati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0C609F6A" w14:textId="56BCC099" w:rsidR="003B312D" w:rsidRPr="00860034" w:rsidRDefault="009E6ED6" w:rsidP="003B312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vel</w:t>
      </w:r>
      <w:r w:rsidR="003B312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nam uel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DC9FDBC" w14:textId="7EBADC50" w:rsidR="003B312D" w:rsidRPr="00860034" w:rsidRDefault="009E6ED6" w:rsidP="003B312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simili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de simili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disimili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D25EE2E" w14:textId="04D1B36B" w:rsidR="00124AA0" w:rsidRPr="00860034" w:rsidRDefault="009E6ED6" w:rsidP="003B312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suscepisse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Cic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5B9F269B" w14:textId="57579C7F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396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85F92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potestates</w:t>
      </w:r>
      <w:r w:rsidR="00385F9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Protestates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 varie J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3D2AA746" w14:textId="3EBC8B67" w:rsidR="00081F89" w:rsidRPr="00860034" w:rsidRDefault="009E6ED6" w:rsidP="00081F8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3B312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24BAC410" w14:textId="510C3B73" w:rsidR="00081F89" w:rsidRPr="00860034" w:rsidRDefault="009E6ED6" w:rsidP="00081F8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vis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dicitur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seclusi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quae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dicitur </w:t>
      </w:r>
      <w:r w:rsidR="003B312D" w:rsidRPr="00860034">
        <w:rPr>
          <w:rFonts w:ascii="New Athena Unicode" w:eastAsia="Times New Roman" w:hAnsi="New Athena Unicode" w:cs="Times New Roman"/>
          <w:i/>
          <w:sz w:val="24"/>
          <w:szCs w:val="24"/>
        </w:rPr>
        <w:t>sup</w:t>
      </w:r>
      <w:r w:rsidR="00884074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post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possibilitatem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B312D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sed ex marginali notatione fort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invasit: 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et quae</w:t>
      </w:r>
      <w:r w:rsidR="003B312D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inf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B312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έµπειρικήν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habet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312D" w:rsidRPr="00860034">
        <w:rPr>
          <w:rFonts w:ascii="New Athena Unicode" w:eastAsia="Times New Roman" w:hAnsi="New Athena Unicode" w:cs="Times New Roman"/>
          <w:bCs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1DBDBFBC" w14:textId="1FDE10C3" w:rsidR="00B2776E" w:rsidRPr="00860034" w:rsidRDefault="009E6ED6" w:rsidP="00081F8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ratio est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est ratio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392A00" w:rsidRPr="00860034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92A00" w:rsidRPr="00860034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5D5AC2" w:rsidRPr="00860034">
        <w:rPr>
          <w:rFonts w:ascii="Times" w:hAnsi="Times"/>
          <w:i/>
          <w:sz w:val="24"/>
          <w:szCs w:val="24"/>
        </w:rPr>
        <w:t xml:space="preserve"> </w:t>
      </w:r>
    </w:p>
    <w:p w14:paraId="176485FC" w14:textId="1C480857" w:rsidR="00081F89" w:rsidRPr="00860034" w:rsidRDefault="009E6ED6" w:rsidP="00081F8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licet</w:t>
      </w:r>
      <w:r w:rsidR="003B312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artes</w:t>
      </w:r>
      <w:r w:rsidR="003B312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23E216A3" w14:textId="20584385" w:rsidR="00081F89" w:rsidRPr="00860034" w:rsidRDefault="009E6ED6" w:rsidP="00081F8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tractata est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tracta est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tractabatur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CB964FA" w14:textId="54C13A05" w:rsidR="00B2776E" w:rsidRPr="00860034" w:rsidRDefault="00385F92" w:rsidP="00081F8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vsvmqve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ratione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5FAD56BD" w14:textId="7988F12B" w:rsidR="00B2776E" w:rsidRPr="00860034" w:rsidRDefault="009E6ED6" w:rsidP="00081F8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enpericen (-pir</w:t>
      </w:r>
      <w:r w:rsidR="00311CB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i- 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755B1B" w:rsidRPr="00860034">
        <w:rPr>
          <w:rFonts w:ascii="Times" w:hAnsi="Times"/>
          <w:sz w:val="24"/>
          <w:szCs w:val="24"/>
        </w:rPr>
        <w:t>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enpericens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empiricen id est pericia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empiros peritus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enpericen (-pir</w:t>
      </w:r>
      <w:r w:rsidR="00311CB9" w:rsidRPr="00860034">
        <w:rPr>
          <w:rFonts w:ascii="New Athena Unicode" w:eastAsia="Times New Roman" w:hAnsi="New Athena Unicode" w:cs="Times New Roman"/>
          <w:sz w:val="24"/>
          <w:szCs w:val="24"/>
        </w:rPr>
        <w:t>i-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081F89" w:rsidRPr="00860034">
        <w:rPr>
          <w:rFonts w:ascii="Times" w:hAnsi="Times"/>
          <w:sz w:val="24"/>
          <w:szCs w:val="24"/>
        </w:rPr>
        <w:t>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id est peritiae enpiros peritus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5AA31A99" w14:textId="5FBCB29C" w:rsidR="00B2776E" w:rsidRPr="00860034" w:rsidRDefault="009E6ED6" w:rsidP="00081F8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scientiam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scientiae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41942E26" w14:textId="680CB905" w:rsidR="00B2776E" w:rsidRPr="00860034" w:rsidRDefault="009E6ED6" w:rsidP="00081F8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medicinam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medicina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643186E0" w14:textId="77777777" w:rsidR="00B2776E" w:rsidRPr="00860034" w:rsidRDefault="009E6ED6" w:rsidP="00081F8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non in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non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6FF9526" w14:textId="59C37483" w:rsidR="00081F89" w:rsidRPr="00860034" w:rsidRDefault="009E6ED6" w:rsidP="00081F8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constantem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constante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3BE4FA6A" w14:textId="1CA4C0DC" w:rsidR="00081F89" w:rsidRPr="00860034" w:rsidRDefault="009E6ED6" w:rsidP="00081F8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maxima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proxima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 maxima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dubitanter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.;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fort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maximam (partem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legens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19E3E9AD" w14:textId="4C21271B" w:rsidR="00124AA0" w:rsidRPr="00860034" w:rsidRDefault="009E6ED6" w:rsidP="00081F8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mutata </w:t>
      </w:r>
      <w:r w:rsidR="00081F8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081F89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nam ex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(397) </w:t>
      </w:r>
      <w:r w:rsidR="00081F89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mvtas a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081F89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081F89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556351" w:rsidRPr="00860034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quod quondam lemma commenti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397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sed nunc </w:t>
      </w:r>
      <w:r w:rsidR="00081F89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in 396 post </w:t>
      </w:r>
      <w:r w:rsidR="00081F89" w:rsidRPr="00860034">
        <w:rPr>
          <w:rFonts w:ascii="New Athena Unicode" w:eastAsia="Times New Roman" w:hAnsi="New Athena Unicode" w:cs="Times New Roman"/>
          <w:sz w:val="24"/>
          <w:szCs w:val="24"/>
        </w:rPr>
        <w:t>unde etiam ait)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esset, invasisse videtur</w:t>
      </w:r>
      <w:r w:rsidR="00081F89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145C1C61" w14:textId="7777777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397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comparatione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conpationes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08EED0D" w14:textId="2083817D" w:rsidR="00214AB7" w:rsidRPr="00860034" w:rsidRDefault="009E6ED6" w:rsidP="00214AB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armoniae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armeniae (-moe</w:t>
      </w:r>
      <w:r w:rsidR="00311CB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ni-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JPa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214AB7" w:rsidRPr="00860034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595AD280" w14:textId="1EB3B33E" w:rsidR="00124AA0" w:rsidRPr="00860034" w:rsidRDefault="00214AB7" w:rsidP="00214AB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lastRenderedPageBreak/>
        <w:t>malvit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italuit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6099BEA6" w14:textId="5232623D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401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14AB7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paeonivm in morem</w:t>
      </w:r>
      <w:r w:rsidR="00214AB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Paeonimium in morum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1BA6AF0" w14:textId="4AB17DA3" w:rsidR="00B2776E" w:rsidRPr="00860034" w:rsidRDefault="009E6ED6" w:rsidP="00127C8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Paeone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poenae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JPbY</w:t>
      </w:r>
    </w:p>
    <w:p w14:paraId="6070751C" w14:textId="3859AC84" w:rsidR="00127C89" w:rsidRPr="00860034" w:rsidRDefault="009E6ED6" w:rsidP="00127C8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naturale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Paeon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D247E4" w:rsidRPr="00860034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D247E4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D247E4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5390B80C" w14:textId="52E065DE" w:rsidR="00124AA0" w:rsidRPr="00860034" w:rsidRDefault="009E6ED6" w:rsidP="00127C8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autem est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enim est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est enim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65A61006" w14:textId="7579F3C3" w:rsidR="00124AA0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403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trepidanter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tepidanter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87572FE" w14:textId="7777777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404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dixit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8836B08" w14:textId="4CE84D28" w:rsidR="00B2776E" w:rsidRPr="00860034" w:rsidRDefault="009E6ED6" w:rsidP="00127C8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ardiotheran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ardiethercin,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556351" w:rsidRPr="00860034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A476736" w14:textId="4F7ADDBF" w:rsidR="00127C89" w:rsidRPr="00860034" w:rsidRDefault="009E6ED6" w:rsidP="00127C8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7386DDD" w14:textId="20F39A4A" w:rsidR="00127C89" w:rsidRPr="00860034" w:rsidRDefault="009E6ED6" w:rsidP="00127C8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ardia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102DB7E" w14:textId="426F1CDD" w:rsidR="00B2776E" w:rsidRPr="00860034" w:rsidRDefault="009E6ED6" w:rsidP="00127C8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alibi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aliter </w:t>
      </w:r>
      <w:r w:rsidR="00FA31F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FA31FC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FA31FC" w:rsidRPr="00860034">
        <w:rPr>
          <w:rFonts w:ascii="Times" w:hAnsi="Times"/>
          <w:i/>
          <w:sz w:val="24"/>
          <w:szCs w:val="24"/>
        </w:rPr>
        <w:t xml:space="preserve"> </w:t>
      </w:r>
    </w:p>
    <w:p w14:paraId="10588DC0" w14:textId="3BB75A9F" w:rsidR="00127C89" w:rsidRPr="00860034" w:rsidRDefault="009E6ED6" w:rsidP="00127C8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forcipem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forceps dicitur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forcipes </w:t>
      </w:r>
      <w:r w:rsidR="00FD595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="00FD5952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Mar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FD595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Vict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="00FD5952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a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127C8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6C92DE91" w14:textId="17B1916D" w:rsidR="00B2776E" w:rsidRPr="00860034" w:rsidRDefault="009E6ED6" w:rsidP="00127C8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forvum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Servius ad </w:t>
      </w:r>
      <w:r w:rsidR="003F35E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8.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453, ed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Isidori 1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9.7.</w:t>
      </w:r>
      <w:r w:rsidR="00DB747B" w:rsidRPr="00860034">
        <w:rPr>
          <w:rFonts w:ascii="New Athena Unicode" w:eastAsia="Times New Roman" w:hAnsi="New Athena Unicode" w:cs="Times New Roman"/>
          <w:i/>
          <w:sz w:val="24"/>
          <w:szCs w:val="24"/>
        </w:rPr>
        <w:t>3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forbum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 hic et</w:t>
      </w:r>
      <w:r w:rsidR="00DB747B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ad </w:t>
      </w:r>
      <w:r w:rsidR="003F35E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8.</w:t>
      </w:r>
      <w:r w:rsidR="00DB747B" w:rsidRPr="00860034">
        <w:rPr>
          <w:rFonts w:ascii="New Athena Unicode" w:eastAsia="Times New Roman" w:hAnsi="New Athena Unicode" w:cs="Times New Roman"/>
          <w:i/>
          <w:sz w:val="24"/>
          <w:szCs w:val="24"/>
        </w:rPr>
        <w:t>453, codd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DB747B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Isidori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formum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quod Compilator scribere debuit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T, </w:t>
      </w:r>
      <w:r w:rsidR="00FD595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Fest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="00FD5952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Vel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="00FD5952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Mar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FD595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Vict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="00DB747B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al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1591FF5D" w14:textId="6D288827" w:rsidR="00A137E1" w:rsidRPr="00860034" w:rsidRDefault="009E6ED6" w:rsidP="00127C8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capiant </w:t>
      </w:r>
      <w:r w:rsidR="00DB747B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Fest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DB747B" w:rsidRPr="00860034">
        <w:rPr>
          <w:rFonts w:ascii="New Athena Unicode" w:eastAsia="Times New Roman" w:hAnsi="New Athena Unicode" w:cs="Times New Roman"/>
          <w:i/>
          <w:sz w:val="24"/>
          <w:szCs w:val="24"/>
        </w:rPr>
        <w:t>8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="00DB747B" w:rsidRPr="00860034">
        <w:rPr>
          <w:rFonts w:ascii="New Athena Unicode" w:eastAsia="Times New Roman" w:hAnsi="New Athena Unicode" w:cs="Times New Roman"/>
          <w:i/>
          <w:sz w:val="24"/>
          <w:szCs w:val="24"/>
        </w:rPr>
        <w:t>10, Vel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="00884074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Mar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84074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Vict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="00884074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a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capiunt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capiat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T, cod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K Isidori 2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0.</w:t>
      </w:r>
      <w:r w:rsidR="00DB747B" w:rsidRPr="00860034">
        <w:rPr>
          <w:rFonts w:ascii="New Athena Unicode" w:eastAsia="Times New Roman" w:hAnsi="New Athena Unicode" w:cs="Times New Roman"/>
          <w:i/>
          <w:sz w:val="24"/>
          <w:szCs w:val="24"/>
        </w:rPr>
        <w:t>1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3.</w:t>
      </w:r>
      <w:r w:rsidR="00DB747B" w:rsidRPr="00860034">
        <w:rPr>
          <w:rFonts w:ascii="New Athena Unicode" w:eastAsia="Times New Roman" w:hAnsi="New Athena Unicode" w:cs="Times New Roman"/>
          <w:i/>
          <w:sz w:val="24"/>
          <w:szCs w:val="24"/>
        </w:rPr>
        <w:t>3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DD5071A" w14:textId="4D6EB40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405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14AB7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nvlla</w:t>
      </w:r>
      <w:r w:rsidR="00214AB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Ulla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Nullam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79E9DF4" w14:textId="18634A97" w:rsidR="00127C89" w:rsidRPr="00860034" w:rsidRDefault="00214AB7" w:rsidP="00127C8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fortvna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fortunam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62BBD19" w14:textId="132D737C" w:rsidR="00127C89" w:rsidRPr="00860034" w:rsidRDefault="009E6ED6" w:rsidP="00127C8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nec (net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29BDAFC8" w14:textId="33EB04DA" w:rsidR="00B2776E" w:rsidRPr="00860034" w:rsidRDefault="009E6ED6" w:rsidP="00127C8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Ovidio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ouidii (obidi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metamorfoseos (-feseos in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127C89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FPc </w:t>
      </w:r>
      <w:r w:rsidR="00127C89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in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lege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Metamorphoseos primo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: sed 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50F47" w:rsidRPr="00860034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50F47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F35E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7.</w:t>
      </w:r>
      <w:r w:rsidR="00E50F47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412 </w:t>
      </w:r>
      <w:r w:rsidR="00E50F4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illud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E50F47" w:rsidRPr="00860034">
        <w:rPr>
          <w:rFonts w:ascii="New Athena Unicode" w:eastAsia="Times New Roman" w:hAnsi="New Athena Unicode" w:cs="Times New Roman"/>
          <w:sz w:val="24"/>
          <w:szCs w:val="24"/>
        </w:rPr>
        <w:t>Ovidii in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E50F47" w:rsidRPr="00860034">
        <w:rPr>
          <w:rFonts w:ascii="New Athena Unicode" w:eastAsia="Times New Roman" w:hAnsi="New Athena Unicode" w:cs="Times New Roman"/>
          <w:sz w:val="24"/>
          <w:szCs w:val="24"/>
        </w:rPr>
        <w:t>Metamorphoseos</w:t>
      </w:r>
      <w:r w:rsidR="00127C89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5EA2C738" w14:textId="36D2C808" w:rsidR="00127C89" w:rsidRPr="00860034" w:rsidRDefault="009E6ED6" w:rsidP="00127C8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de se ait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inuentum de re (se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ait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31CB5B0C" w14:textId="3D6500CF" w:rsidR="00B2776E" w:rsidRPr="00860034" w:rsidRDefault="009E6ED6" w:rsidP="00127C8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inventum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022FEDD" w14:textId="56E7E6B4" w:rsidR="00124AA0" w:rsidRPr="00860034" w:rsidRDefault="009E6ED6" w:rsidP="00127C8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medicina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signum supra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ss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medicina medicina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medicinae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26AF3968" w14:textId="4F386209" w:rsidR="00124AA0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406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27C89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127C89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127C8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127C8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127C89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3C3A7352" w14:textId="607A3786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407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14AB7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propivsqve</w:t>
      </w:r>
      <w:r w:rsidR="00214AB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propriusque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JQ</w:t>
      </w:r>
    </w:p>
    <w:p w14:paraId="700C7423" w14:textId="6CD50533" w:rsidR="0098315C" w:rsidRPr="00860034" w:rsidRDefault="00214AB7" w:rsidP="00127C8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malvm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malum est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6AEB03AD" w14:textId="1BF6AA52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08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14AB7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vident</w:t>
      </w:r>
      <w:r w:rsidR="00127C89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="00127C89" w:rsidRPr="00860034">
        <w:rPr>
          <w:rFonts w:ascii="New Athena Unicode" w:eastAsia="Times New Roman" w:hAnsi="New Athena Unicode" w:cs="Times New Roman"/>
          <w:sz w:val="24"/>
          <w:szCs w:val="24"/>
        </w:rPr>
        <w:t>(=</w:t>
      </w:r>
      <w:r w:rsidR="00127C89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127C89" w:rsidRPr="00860034">
        <w:rPr>
          <w:rFonts w:ascii="New Athena Unicode" w:eastAsia="Times New Roman" w:hAnsi="New Athena Unicode" w:cs="Times New Roman"/>
          <w:bCs/>
          <w:sz w:val="24"/>
          <w:szCs w:val="24"/>
        </w:rPr>
        <w:t>)</w:t>
      </w:r>
      <w:r w:rsidR="00214AB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="00127C89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JO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C8CAA09" w14:textId="6C2B1D48" w:rsidR="00127C89" w:rsidRPr="00860034" w:rsidRDefault="009E6ED6" w:rsidP="00FA31F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plenum esse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 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505F7DD8" w14:textId="5E6B5446" w:rsidR="00FA31FC" w:rsidRPr="00860034" w:rsidRDefault="009E6ED6" w:rsidP="00FA31F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>alii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127C8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intercluso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="00127C89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127C89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8CAC13B" w14:textId="75F849E6" w:rsidR="00FA31FC" w:rsidRPr="00860034" w:rsidRDefault="009E6ED6" w:rsidP="00FA31F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significatum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significatum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F6B007C" w14:textId="73696CA0" w:rsidR="00B2776E" w:rsidRPr="00860034" w:rsidRDefault="009E6ED6" w:rsidP="00FA31F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semel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02A5D78" w14:textId="68FFF1A4" w:rsidR="00124AA0" w:rsidRPr="00860034" w:rsidRDefault="009E6ED6" w:rsidP="00FA31F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ab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EB6752D" w14:textId="2CF54ECB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411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14AB7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dolore</w:t>
      </w:r>
      <w:r w:rsidR="00214AB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434E651D" w14:textId="3F6D96E0" w:rsidR="00A137E1" w:rsidRPr="00860034" w:rsidRDefault="009E6ED6" w:rsidP="00FA31F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inlato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inlito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293C414" w14:textId="526198BD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412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A31FC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dictamnvm</w:t>
      </w:r>
      <w:r w:rsidR="00FA31F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dictamnumus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6B2B4AD" w14:textId="7EF63EE9" w:rsidR="00B2776E" w:rsidRPr="00860034" w:rsidRDefault="009E6ED6" w:rsidP="00EF403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nascatur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A1C2B4C" w14:textId="7A35BBD6" w:rsidR="00EF403B" w:rsidRPr="00860034" w:rsidRDefault="009E6ED6" w:rsidP="00EF403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Creta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creata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13A1425" w14:textId="05B5D675" w:rsidR="00B2776E" w:rsidRPr="00860034" w:rsidRDefault="009E6ED6" w:rsidP="00EF403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extrahit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extrahat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CC93BDC" w14:textId="77777777" w:rsidR="00B2776E" w:rsidRPr="00860034" w:rsidRDefault="009E6ED6" w:rsidP="00EF403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ferrum in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recte si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vis; sed nomina huiusmodi Compilator semper fere supplet</w:t>
      </w:r>
    </w:p>
    <w:p w14:paraId="0C93F82C" w14:textId="4CABD463" w:rsidR="00EF403B" w:rsidRPr="00860034" w:rsidRDefault="009E6ED6" w:rsidP="00EF403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muta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42D2F81" w14:textId="23A4553A" w:rsidR="00B2776E" w:rsidRPr="00860034" w:rsidRDefault="009E6ED6" w:rsidP="00EF403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fuerint vulnerata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fuerit uulnera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BAAA176" w14:textId="498DC3EC" w:rsidR="00EF403B" w:rsidRPr="00860034" w:rsidRDefault="009E6ED6" w:rsidP="00EF403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currant eaque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currantia quae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3195BA8" w14:textId="708E6B2B" w:rsidR="00A137E1" w:rsidRPr="00860034" w:rsidRDefault="009E6ED6" w:rsidP="00EF403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corpore</w:t>
      </w:r>
      <w:r w:rsidR="00FA31F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excutere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dicantur corpore exutere </w:t>
      </w:r>
      <w:r w:rsidR="00FA31F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FA31FC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FA31FC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dicantur excutere corpore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9703D6A" w14:textId="665412C5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413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homines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homine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1DD296F5" w14:textId="0BD65AE7" w:rsidR="00EF403B" w:rsidRPr="00860034" w:rsidRDefault="009E6ED6" w:rsidP="00EF403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pubertatem (-te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herbarum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herbarum pubertatem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66B45E4A" w14:textId="32F5F345" w:rsidR="00B2776E" w:rsidRPr="00860034" w:rsidRDefault="009E6ED6" w:rsidP="00EF403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fruticem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frutice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82B72EA" w14:textId="34643C1B" w:rsidR="00EF403B" w:rsidRPr="00860034" w:rsidRDefault="009E6ED6" w:rsidP="00EF403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tyrsus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tyrsos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958B96B" w14:textId="2DC5211F" w:rsidR="00A137E1" w:rsidRPr="00860034" w:rsidRDefault="009E6ED6" w:rsidP="00EF403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peragrat Dictaeos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 agra dictatos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0C07A64" w14:textId="7777777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416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 parte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aperte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7EB74B4" w14:textId="55522C80" w:rsidR="00EF403B" w:rsidRPr="00860034" w:rsidRDefault="009E6ED6" w:rsidP="00EF403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accipimus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PaE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accepimus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accipiamus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animus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2A64C00" w14:textId="7F629BD3" w:rsidR="00B2776E" w:rsidRPr="00860034" w:rsidRDefault="009E6ED6" w:rsidP="00EF403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dictum est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749C08D" w14:textId="31C81C78" w:rsidR="00124AA0" w:rsidRPr="00860034" w:rsidRDefault="009E6ED6" w:rsidP="00EF403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faciem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faciam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30C89B0" w14:textId="5B4453DC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417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A31FC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amnem</w:t>
      </w:r>
      <w:r w:rsidR="00FA31F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amnae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5EBABD7" w14:textId="77777777" w:rsidR="00B2776E" w:rsidRPr="00860034" w:rsidRDefault="009E6ED6" w:rsidP="00EF403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aquam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aqua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5A93326" w14:textId="3F68549E" w:rsidR="00124AA0" w:rsidRPr="00860034" w:rsidRDefault="009E6ED6" w:rsidP="00EF403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sic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31AF897" w14:textId="7777777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419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ambrosia est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ambrosiae esse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918AE9E" w14:textId="19AF80E9" w:rsidR="00B2776E" w:rsidRPr="00860034" w:rsidRDefault="009E6ED6" w:rsidP="00EF403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>nam</w:t>
      </w:r>
      <w:r w:rsidR="00EF403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naen,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556351" w:rsidRPr="00860034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60122A91" w14:textId="692454CB" w:rsidR="00EF403B" w:rsidRPr="00860034" w:rsidRDefault="009E6ED6" w:rsidP="00EF403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potant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potus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pontus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portant </w:t>
      </w:r>
      <w:r w:rsidR="003332E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3332E6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860034">
        <w:rPr>
          <w:rFonts w:ascii="Times" w:hAnsi="Times"/>
          <w:sz w:val="24"/>
          <w:szCs w:val="24"/>
        </w:rPr>
        <w:t xml:space="preserve">     </w:t>
      </w:r>
    </w:p>
    <w:p w14:paraId="7A65E531" w14:textId="72327B62" w:rsidR="00EF403B" w:rsidRPr="00860034" w:rsidRDefault="009E6ED6" w:rsidP="00EF403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herbae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herbae est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03F7498E" w14:textId="4B02A363" w:rsidR="00EF403B" w:rsidRPr="00860034" w:rsidRDefault="009E6ED6" w:rsidP="00EF403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odoriferam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PaPbY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odolorifoeram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odorifera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Ec fort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odoriferat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7A4DC27F" w14:textId="4297A2BD" w:rsidR="00EF403B" w:rsidRPr="00860034" w:rsidRDefault="009E6ED6" w:rsidP="00EF403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conpluribus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conpluralibus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0FF6D0F" w14:textId="142B796D" w:rsidR="00B2776E" w:rsidRPr="00860034" w:rsidRDefault="009E6ED6" w:rsidP="00EF403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facit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idoneum comprobatur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81DEFE3" w14:textId="30CEFC75" w:rsidR="00893ADF" w:rsidRPr="00860034" w:rsidRDefault="009E6ED6" w:rsidP="00EF403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contra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propter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D6196D7" w14:textId="1A0F47E2" w:rsidR="00BE4BB6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422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recedat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recidam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B30367E" w14:textId="13E47725" w:rsidR="00B2776E" w:rsidRPr="00860034" w:rsidRDefault="009E6ED6" w:rsidP="00204D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non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non in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633D2F33" w14:textId="02E36837" w:rsidR="00B2776E" w:rsidRPr="00860034" w:rsidRDefault="009E6ED6" w:rsidP="00204D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sublata causa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sublatam causam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BE4BB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sublata cum (cū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8A67F27" w14:textId="44E92DCA" w:rsidR="00B2776E" w:rsidRPr="00860034" w:rsidRDefault="009E6ED6" w:rsidP="00204D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etiam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est etiam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29406562" w14:textId="1B50C7B1" w:rsidR="00BE4BB6" w:rsidRPr="00860034" w:rsidRDefault="009E6ED6" w:rsidP="00204D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hinc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hic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B598695" w14:textId="42728F89" w:rsidR="00B2776E" w:rsidRPr="00860034" w:rsidRDefault="009E6ED6" w:rsidP="00204D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nam</w:t>
      </w:r>
      <w:r w:rsidR="00204DE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dolorem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6DF60733" w14:textId="189F6F43" w:rsidR="00B2776E" w:rsidRPr="00860034" w:rsidRDefault="009E6ED6" w:rsidP="00204D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inhaerens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inheres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haenerens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1296F35" w14:textId="365EC098" w:rsidR="00B2776E" w:rsidRPr="00860034" w:rsidRDefault="009E6ED6" w:rsidP="00204D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ante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antea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inte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672C1CB" w14:textId="20C5EA7E" w:rsidR="0098315C" w:rsidRPr="00860034" w:rsidRDefault="009E6ED6" w:rsidP="00204D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inferebat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inserebat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72529BE3" w14:textId="7B87670F" w:rsidR="00893ADF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04DED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manvm</w:t>
      </w:r>
      <w:r w:rsidR="00204DE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manu </w:t>
      </w:r>
      <w:r w:rsidR="00204DED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codd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204DED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204DED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204DED" w:rsidRPr="00860034">
        <w:rPr>
          <w:rFonts w:ascii="Times" w:hAnsi="Times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Vergilii, Tib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Don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05B798E0" w14:textId="4B9648F1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424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04DED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atqve novae</w:t>
      </w:r>
      <w:r w:rsidR="00204DE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(= </w:t>
      </w:r>
      <w:r w:rsidR="00204DED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204DED" w:rsidRPr="00860034">
        <w:rPr>
          <w:rFonts w:ascii="New Athena Unicode" w:eastAsia="Times New Roman" w:hAnsi="New Athena Unicode" w:cs="Times New Roman"/>
          <w:bCs/>
          <w:sz w:val="24"/>
          <w:szCs w:val="24"/>
        </w:rPr>
        <w:t>)</w:t>
      </w:r>
      <w:r w:rsidR="00204DED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04DED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ex Verg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204DED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addidi </w:t>
      </w:r>
      <w:r w:rsidR="00204DED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204DED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01CEEE0" w14:textId="587CC05F" w:rsidR="00204DED" w:rsidRPr="00860034" w:rsidRDefault="00204DED" w:rsidP="00204D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rediere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Redire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8F91FFF" w14:textId="157AFC6D" w:rsidR="0098315C" w:rsidRPr="00860034" w:rsidRDefault="00204DED" w:rsidP="00204D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pristina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pristinam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pristina u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pristina uires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736829A" w14:textId="12883B0D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863F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uiro </w:t>
      </w:r>
      <w:r w:rsidR="007863F8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204DED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viri</w:t>
      </w:r>
      <w:r w:rsidR="00204DE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</w:p>
    <w:p w14:paraId="39BB1542" w14:textId="4CBCEE4E" w:rsidR="00204DED" w:rsidRPr="00860034" w:rsidRDefault="009E6ED6" w:rsidP="00204D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suo more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FT: an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more suo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?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F905C55" w14:textId="68F90850" w:rsidR="00204DED" w:rsidRPr="00860034" w:rsidRDefault="009E6ED6" w:rsidP="00204D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atqui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204DED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204DED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perperam repetitum credidit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204DED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4488360" w14:textId="4DBF8DD4" w:rsidR="00B2776E" w:rsidRPr="00860034" w:rsidRDefault="009E6ED6" w:rsidP="00204D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 *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scripsi</w:t>
      </w:r>
      <w:r w:rsidR="00204DED" w:rsidRPr="00860034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="00204DED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204DED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204DED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sed ante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properare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aliquid sicut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 </w:t>
      </w:r>
      <w:r w:rsidR="00204DED" w:rsidRPr="00860034">
        <w:rPr>
          <w:rFonts w:ascii="New Athena Unicode" w:eastAsia="Times New Roman" w:hAnsi="New Athena Unicode" w:cs="Times New Roman"/>
          <w:sz w:val="24"/>
          <w:szCs w:val="24"/>
        </w:rPr>
        <w:t>‘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properanter ire</w:t>
      </w:r>
      <w:r w:rsidR="00204DED" w:rsidRPr="00860034">
        <w:rPr>
          <w:rFonts w:ascii="New Athena Unicode" w:eastAsia="Times New Roman" w:hAnsi="New Athena Unicode" w:cs="Times New Roman"/>
          <w:sz w:val="24"/>
          <w:szCs w:val="24"/>
        </w:rPr>
        <w:t>’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excidisse videtur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: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F35E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8.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454</w:t>
      </w:r>
      <w:r w:rsidR="00204DED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75B17AA6" w14:textId="673692BA" w:rsidR="00204DED" w:rsidRPr="00860034" w:rsidRDefault="009E6ED6" w:rsidP="00204D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festinare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hoc loco F, ante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 dare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vult Dietsch</w:t>
      </w:r>
      <w:r w:rsidR="005D67A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="005D67A7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1859,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2.</w:t>
      </w:r>
      <w:r w:rsidR="005D67A7" w:rsidRPr="00860034">
        <w:rPr>
          <w:rFonts w:ascii="New Athena Unicode" w:eastAsia="Times New Roman" w:hAnsi="New Athena Unicode" w:cs="Times New Roman"/>
          <w:i/>
          <w:sz w:val="24"/>
          <w:szCs w:val="24"/>
        </w:rPr>
        <w:t>141</w:t>
      </w:r>
      <w:r w:rsidR="005D67A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204DED" w:rsidRPr="00860034">
        <w:rPr>
          <w:rFonts w:ascii="New Athena Unicode" w:eastAsia="Times New Roman" w:hAnsi="New Athena Unicode" w:cs="Times New Roman"/>
          <w:sz w:val="24"/>
          <w:szCs w:val="24"/>
        </w:rPr>
        <w:t>‘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festinare</w:t>
      </w:r>
      <w:r w:rsidR="00204DED" w:rsidRPr="00860034">
        <w:rPr>
          <w:rFonts w:ascii="New Athena Unicode" w:eastAsia="Times New Roman" w:hAnsi="New Athena Unicode" w:cs="Times New Roman"/>
          <w:sz w:val="24"/>
          <w:szCs w:val="24"/>
        </w:rPr>
        <w:t>’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pro </w:t>
      </w:r>
      <w:r w:rsidR="00204DED" w:rsidRPr="00860034">
        <w:rPr>
          <w:rFonts w:ascii="New Athena Unicode" w:eastAsia="Times New Roman" w:hAnsi="New Athena Unicode" w:cs="Times New Roman"/>
          <w:sz w:val="24"/>
          <w:szCs w:val="24"/>
        </w:rPr>
        <w:t>‘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festinanter ire</w:t>
      </w:r>
      <w:r w:rsidR="00204DED" w:rsidRPr="00860034">
        <w:rPr>
          <w:rFonts w:ascii="New Athena Unicode" w:eastAsia="Times New Roman" w:hAnsi="New Athena Unicode" w:cs="Times New Roman"/>
          <w:sz w:val="24"/>
          <w:szCs w:val="24"/>
        </w:rPr>
        <w:t>’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F458B" w:rsidRPr="00860034">
        <w:rPr>
          <w:rFonts w:ascii="New Athena Unicode" w:eastAsia="Times New Roman" w:hAnsi="New Athena Unicode" w:cs="Times New Roman"/>
          <w:i/>
          <w:sz w:val="24"/>
          <w:szCs w:val="24"/>
        </w:rPr>
        <w:t>Schoell</w:t>
      </w:r>
      <w:r w:rsidR="007F4743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="007F4743" w:rsidRPr="00860034">
        <w:rPr>
          <w:rFonts w:ascii="New Athena Unicode" w:eastAsia="Times New Roman" w:hAnsi="New Athena Unicode" w:cs="Times New Roman"/>
          <w:i/>
          <w:sz w:val="24"/>
          <w:szCs w:val="24"/>
        </w:rPr>
        <w:t>in app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7F4743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7F4743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1EE31345" w14:textId="489866F1" w:rsidR="00893ADF" w:rsidRPr="00860034" w:rsidRDefault="009E6ED6" w:rsidP="00204D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soleas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solas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CA25497" w14:textId="5E85737D" w:rsidR="00893ADF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427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arte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ante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5438BA5" w14:textId="6FE5AE67" w:rsidR="00204DED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429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04DED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agit</w:t>
      </w:r>
      <w:r w:rsidR="00204DE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4C06C448" w14:textId="1CA5A542" w:rsidR="00204DED" w:rsidRPr="00860034" w:rsidRDefault="009E6ED6" w:rsidP="00204D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Apollo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apollo scilicet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D02BB98" w14:textId="33A798C4" w:rsidR="00893ADF" w:rsidRPr="00860034" w:rsidRDefault="009E6ED6" w:rsidP="00204D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haec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hac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629F0B9" w14:textId="3FE74DAA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432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at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FB2E046" w14:textId="6EF46CD0" w:rsidR="00893ADF" w:rsidRPr="00860034" w:rsidRDefault="009E6ED6" w:rsidP="00204D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tergum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tergo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92EF263" w14:textId="6752E629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434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eum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619E9E5" w14:textId="2CD54C31" w:rsidR="00893ADF" w:rsidRPr="00860034" w:rsidRDefault="009E6ED6" w:rsidP="00204D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induisse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induxisse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EDF4CCE" w14:textId="484006E4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435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04DED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laborem</w:t>
      </w:r>
      <w:r w:rsidR="00204DE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laborem m 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5D5AC2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labore,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J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dolorem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67C035B" w14:textId="103CF8E2" w:rsidR="00B2776E" w:rsidRPr="00860034" w:rsidRDefault="009E6ED6" w:rsidP="00204D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quem per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per quem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0674E791" w14:textId="50110CDD" w:rsidR="00204DED" w:rsidRPr="00860034" w:rsidRDefault="009E6ED6" w:rsidP="00204D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aliorum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 aliorem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15FFB77" w14:textId="358DF8E4" w:rsidR="00893ADF" w:rsidRPr="00860034" w:rsidRDefault="009E6ED6" w:rsidP="00204D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adscribi consuevit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consueuit adscribi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3F9E8BD9" w14:textId="7777777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436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nec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neque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ED66ECA" w14:textId="5A6B3D67" w:rsidR="00081A15" w:rsidRPr="00860034" w:rsidRDefault="009E6ED6" w:rsidP="00081A1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discitur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descitur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2C0D833" w14:textId="70295B9C" w:rsidR="00081A15" w:rsidRPr="00860034" w:rsidRDefault="009E6ED6" w:rsidP="00081A1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zeuma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68DE619D" w14:textId="1090D959" w:rsidR="00B2776E" w:rsidRPr="00860034" w:rsidRDefault="009E6ED6" w:rsidP="00081A1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pete </w:t>
      </w:r>
      <w:r w:rsidR="00081A15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081A15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peto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649033B" w14:textId="575323E7" w:rsidR="00081A15" w:rsidRPr="00860034" w:rsidRDefault="009E6ED6" w:rsidP="00081A1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alii </w:t>
      </w:r>
      <w:r w:rsidR="00081A1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aliam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6544D11" w14:textId="7A0DBD1B" w:rsidR="00B2776E" w:rsidRPr="00860034" w:rsidRDefault="009E6ED6" w:rsidP="00081A1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 bona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bona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89FD1BE" w14:textId="5843538C" w:rsidR="00081A15" w:rsidRPr="00860034" w:rsidRDefault="009E6ED6" w:rsidP="00081A1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mala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T, ex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malo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38C6DCC" w14:textId="6C1ADC08" w:rsidR="00081A15" w:rsidRPr="00860034" w:rsidRDefault="009E6ED6" w:rsidP="00081A1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dea haec] haec dea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dea hac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830BDCD" w14:textId="60745333" w:rsidR="00893ADF" w:rsidRPr="00860034" w:rsidRDefault="009E6ED6" w:rsidP="00081A1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usum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ausurum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F36DEBC" w14:textId="0AA8419A" w:rsidR="00081A15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437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defendet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defendit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EF2E3BA" w14:textId="470B8C24" w:rsidR="00B2776E" w:rsidRPr="00860034" w:rsidRDefault="009E6ED6" w:rsidP="00081A1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ad (</w:t>
      </w:r>
      <w:r w:rsidR="00081A15" w:rsidRPr="00860034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97EE4D0" w14:textId="36565888" w:rsidR="00B2776E" w:rsidRPr="00860034" w:rsidRDefault="009E6ED6" w:rsidP="00081A1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priore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Cic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priora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93D37A6" w14:textId="694912C1" w:rsidR="00A137E1" w:rsidRPr="00860034" w:rsidRDefault="009E6ED6" w:rsidP="00081A1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id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falcarios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860034">
        <w:rPr>
          <w:rFonts w:ascii="Times" w:hAnsi="Times"/>
          <w:i/>
          <w:sz w:val="24"/>
          <w:szCs w:val="24"/>
        </w:rPr>
        <w:t xml:space="preserve">     </w:t>
      </w:r>
    </w:p>
    <w:p w14:paraId="644BD139" w14:textId="1654CCF6" w:rsidR="0098315C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438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adulescendo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esse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matura adulescendo est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37563655" w14:textId="65CBE94D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43</w:t>
      </w:r>
      <w:r w:rsidR="00DD662D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D662D" w:rsidRPr="00860034">
        <w:rPr>
          <w:rFonts w:ascii="New Athena Unicode" w:eastAsia="Times New Roman" w:hAnsi="New Athena Unicode" w:cs="Times New Roman"/>
          <w:bCs/>
          <w:smallCaps/>
          <w:sz w:val="24"/>
          <w:szCs w:val="24"/>
        </w:rPr>
        <w:t>anthevsqve</w:t>
      </w:r>
      <w:r w:rsidR="00DD662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DD662D" w:rsidRPr="00860034">
        <w:rPr>
          <w:rFonts w:ascii="New Athena Unicode" w:eastAsia="Times New Roman" w:hAnsi="New Athena Unicode" w:cs="Times New Roman"/>
          <w:sz w:val="24"/>
          <w:szCs w:val="24"/>
        </w:rPr>
        <w:t>remearent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tot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schol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2716694" w14:textId="6514947A" w:rsidR="00B2776E" w:rsidRPr="00860034" w:rsidRDefault="00DD662D" w:rsidP="00DD662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mnesthevsqve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nesteusque ruunt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 varie PbY</w:t>
      </w:r>
    </w:p>
    <w:p w14:paraId="03A9C1BE" w14:textId="2EE10EBE" w:rsidR="00B2776E" w:rsidRPr="00860034" w:rsidRDefault="00DD662D" w:rsidP="00DD662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το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to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tro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D50F6FC" w14:textId="0E668DF4" w:rsidR="00DD662D" w:rsidRPr="00860034" w:rsidRDefault="00DD662D" w:rsidP="00DD662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lastRenderedPageBreak/>
        <w:t>prⲉpon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prepon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pepon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repon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18A6856" w14:textId="7D5F5D46" w:rsidR="00893ADF" w:rsidRPr="00860034" w:rsidRDefault="009E6ED6" w:rsidP="00DD662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id est (I;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decet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FPaPc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46519CF8" w14:textId="6D2750FC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445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D662D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miscetvr</w:t>
      </w:r>
      <w:r w:rsidR="00DD662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Misceretur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Campus miscetur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1A305CB" w14:textId="77777777" w:rsidR="00B2776E" w:rsidRPr="00860034" w:rsidRDefault="009E6ED6" w:rsidP="00DD662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alibi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alii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25DB7B9" w14:textId="03453E3B" w:rsidR="00893ADF" w:rsidRPr="00860034" w:rsidRDefault="009E6ED6" w:rsidP="00DD662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nemora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nemoram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20BE9B9" w14:textId="7777777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446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via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7626B0F" w14:textId="06C496E5" w:rsidR="00B2776E" w:rsidRPr="00860034" w:rsidRDefault="009E6ED6" w:rsidP="00DD662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aggerem (</w:t>
      </w:r>
      <w:r w:rsidR="00DD662D" w:rsidRPr="00860034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vel 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aggere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PbY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aggere autem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56FB900" w14:textId="15E2B95F" w:rsidR="00B2776E" w:rsidRPr="00860034" w:rsidRDefault="009E6ED6" w:rsidP="00DD662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nisi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re nisi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nis </w:t>
      </w:r>
      <w:r w:rsidR="00067435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067435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067435" w:rsidRPr="00860034">
        <w:rPr>
          <w:rFonts w:ascii="Times" w:hAnsi="Times"/>
          <w:i/>
          <w:sz w:val="24"/>
          <w:szCs w:val="24"/>
        </w:rPr>
        <w:t xml:space="preserve"> </w:t>
      </w:r>
    </w:p>
    <w:p w14:paraId="3A47AEB9" w14:textId="37DE0CE9" w:rsidR="00B2776E" w:rsidRPr="00860034" w:rsidRDefault="009E6ED6" w:rsidP="00BB585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CB1D5F5" w14:textId="15CDD5E4" w:rsidR="00BB585B" w:rsidRPr="00860034" w:rsidRDefault="009E6ED6" w:rsidP="00BB585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viae (</w:t>
      </w:r>
      <w:r w:rsidR="00BB585B" w:rsidRPr="00860034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ue</w:t>
      </w:r>
      <w:r w:rsidR="00311CB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="00311CB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i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11CB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="00311CB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siue)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E41C431" w14:textId="4D6A00FA" w:rsidR="00B2776E" w:rsidRPr="00860034" w:rsidRDefault="009E6ED6" w:rsidP="00BB585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619896F4" w14:textId="77777777" w:rsidR="00B2776E" w:rsidRPr="00860034" w:rsidRDefault="009E6ED6" w:rsidP="00BB585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historici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storici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stroici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66B450E" w14:textId="77777777" w:rsidR="00B2776E" w:rsidRPr="00860034" w:rsidRDefault="009E6ED6" w:rsidP="00BB585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militarem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militare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703655B" w14:textId="03DBFFAB" w:rsidR="00B2776E" w:rsidRPr="00860034" w:rsidRDefault="009E6ED6" w:rsidP="00BB585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viae</w:t>
      </w:r>
      <w:r w:rsidR="00BB585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uiam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893A13E" w14:textId="7306E171" w:rsidR="00BB585B" w:rsidRPr="00860034" w:rsidRDefault="009E6ED6" w:rsidP="00BB585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BB585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ab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(in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serpens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BB585B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89831A4" w14:textId="26C68FE3" w:rsidR="00893ADF" w:rsidRPr="00860034" w:rsidRDefault="009E6ED6" w:rsidP="00BB585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ipse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ipsi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3B3FE07" w14:textId="2708B77D" w:rsidR="00893ADF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449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tremefacta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tempestas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3BBDC56" w14:textId="32186F1E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450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3014A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agmen</w:t>
      </w:r>
      <w:r w:rsidR="00B3014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agmen aperto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0061C59" w14:textId="416432A8" w:rsidR="00B3014A" w:rsidRPr="00860034" w:rsidRDefault="009E6ED6" w:rsidP="00B3014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coopertum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copertum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6979C81" w14:textId="757A5F17" w:rsidR="00B2776E" w:rsidRPr="00860034" w:rsidRDefault="009E6ED6" w:rsidP="00B3014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rapit autem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rapit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681893B" w14:textId="3D913480" w:rsidR="00B3014A" w:rsidRPr="00860034" w:rsidRDefault="009E6ED6" w:rsidP="00B3014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festinat </w:t>
      </w:r>
      <w:r w:rsidR="00B3014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festin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post quod pagina excisa est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nunc exhibet 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662852F" w14:textId="0CBFFDE0" w:rsidR="00B3014A" w:rsidRPr="00860034" w:rsidRDefault="009E6ED6" w:rsidP="00B3014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iter festinat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festinat iter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AC6985E" w14:textId="2EECAA13" w:rsidR="00A137E1" w:rsidRPr="00860034" w:rsidRDefault="009E6ED6" w:rsidP="00B3014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ita dicunt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064C9E9" w14:textId="5F49D6F5" w:rsidR="00B3014A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451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3014A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abrvpto</w:t>
      </w:r>
      <w:r w:rsidR="00B3014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Abruto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9C76CB6" w14:textId="57545151" w:rsidR="00B3014A" w:rsidRPr="00860034" w:rsidRDefault="009E6ED6" w:rsidP="00B3014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 sidus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perfidus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A5DEE85" w14:textId="72A2834A" w:rsidR="00B2776E" w:rsidRPr="00860034" w:rsidRDefault="009E6ED6" w:rsidP="00B3014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alibi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24F2D5BF" w14:textId="77777777" w:rsidR="00B2776E" w:rsidRPr="00860034" w:rsidRDefault="009E6ED6" w:rsidP="00B3014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triste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tyrte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46859FB" w14:textId="27695F11" w:rsidR="00B3014A" w:rsidRPr="00860034" w:rsidRDefault="009E6ED6" w:rsidP="00B3014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sidus</w:t>
      </w:r>
      <w:r w:rsidR="00B3014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 diis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167600A7" w14:textId="3DD3A6E9" w:rsidR="00893ADF" w:rsidRPr="00860034" w:rsidRDefault="009E6ED6" w:rsidP="00B3014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opinionem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E50EE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opinion ī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opinionum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06C5546" w14:textId="54961FC8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452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3014A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it mare</w:t>
      </w:r>
      <w:r w:rsidR="00B3014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3014A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id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7B2798D" w14:textId="3667661E" w:rsidR="00B2776E" w:rsidRPr="00860034" w:rsidRDefault="00B3014A" w:rsidP="002348D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miseris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0D7E36B0" w14:textId="398F0DBF" w:rsidR="002348DF" w:rsidRPr="00860034" w:rsidRDefault="00B3014A" w:rsidP="002348D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hev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09A62A64" w14:textId="264BE49F" w:rsidR="00B2776E" w:rsidRPr="00860034" w:rsidRDefault="009E6ED6" w:rsidP="002348D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Statius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statius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25A1E989" w14:textId="77777777" w:rsidR="00B2776E" w:rsidRPr="00860034" w:rsidRDefault="009E6ED6" w:rsidP="002348D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planius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planus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6AFC1C4" w14:textId="58AADAF3" w:rsidR="00B2776E" w:rsidRPr="00860034" w:rsidRDefault="009E6ED6" w:rsidP="002348D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deflent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plangunt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Stat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3FE2D006" w14:textId="1F438C8F" w:rsidR="002348DF" w:rsidRPr="00860034" w:rsidRDefault="009E6ED6" w:rsidP="002348D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coloni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PaEY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colent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colini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F50CA6B" w14:textId="7B534BAB" w:rsidR="00B2776E" w:rsidRPr="00860034" w:rsidRDefault="009E6ED6" w:rsidP="002348D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aequore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aequora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7D191423" w14:textId="682F74DA" w:rsidR="002348DF" w:rsidRPr="00860034" w:rsidRDefault="009E6ED6" w:rsidP="002348D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nautas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Stat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nautus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3CB364B4" w14:textId="1F7D8176" w:rsidR="00893ADF" w:rsidRPr="00860034" w:rsidRDefault="009E6ED6" w:rsidP="002348D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aut </w:t>
      </w:r>
      <w:r w:rsidR="002348DF" w:rsidRPr="00860034">
        <w:rPr>
          <w:rFonts w:ascii="New Athena Unicode" w:eastAsia="Times New Roman" w:hAnsi="New Athena Unicode" w:cs="Times New Roman"/>
          <w:sz w:val="24"/>
          <w:szCs w:val="24"/>
        </w:rPr>
        <w:t>‘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longe praescia</w:t>
      </w:r>
      <w:r w:rsidR="002348DF" w:rsidRPr="00860034">
        <w:rPr>
          <w:rFonts w:ascii="New Athena Unicode" w:eastAsia="Times New Roman" w:hAnsi="New Athena Unicode" w:cs="Times New Roman"/>
          <w:sz w:val="24"/>
          <w:szCs w:val="24"/>
        </w:rPr>
        <w:t>’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in app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1AB80FA" w14:textId="183D673B" w:rsidR="00B16BE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453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faciet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facie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DB4C375" w14:textId="09E90734" w:rsidR="00B2776E" w:rsidRPr="00860034" w:rsidRDefault="009E6ED6" w:rsidP="00B16BEE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eruet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eruit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erue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3ED8565F" w14:textId="51D9C77A" w:rsidR="00B16BEE" w:rsidRPr="00860034" w:rsidRDefault="009E6ED6" w:rsidP="00B16BEE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evertet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euertit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euertet (et auertet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398B6E0D" w14:textId="53894AFE" w:rsidR="00B2776E" w:rsidRPr="00860034" w:rsidRDefault="009E6ED6" w:rsidP="00B16BEE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ruit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rut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ut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C617FFD" w14:textId="6199FF58" w:rsidR="00893ADF" w:rsidRPr="00860034" w:rsidRDefault="009E6ED6" w:rsidP="00B16BEE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Troia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troiae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B16BEE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B16BEE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sed 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app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ad 456</w:t>
      </w:r>
      <w:r w:rsidR="00B16BEE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43C8475" w14:textId="02D5C417" w:rsidR="00B16BE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456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3014A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talis</w:t>
      </w:r>
      <w:r w:rsidR="00B3014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13591926" w14:textId="343736A3" w:rsidR="00893ADF" w:rsidRPr="00860034" w:rsidRDefault="00B3014A" w:rsidP="00B16BEE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rhoeteivs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Troiae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B16BEE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B16BEE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unde apparet hoc scholium olim post 453</w:t>
      </w:r>
      <w:r w:rsidR="0074009C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Troia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habuisse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propter homoeoteleuton omisisse </w:t>
      </w:r>
      <w:r w:rsidR="008F769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librarium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aliquem</w:t>
      </w:r>
      <w:r w:rsidR="00B16BEE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4F35659E" w14:textId="7D62449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457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3014A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se</w:t>
      </w:r>
      <w:r w:rsidR="00B3014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PaPb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5C4F5D68" w14:textId="301E0DBF" w:rsidR="00B2776E" w:rsidRPr="00860034" w:rsidRDefault="00B3014A" w:rsidP="00B16BEE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adglomerant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B56EA1" w:rsidRPr="00860034">
        <w:rPr>
          <w:rFonts w:ascii="Times" w:hAnsi="Times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adglomerat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616929A8" w14:textId="69EEA8B9" w:rsidR="00B16BEE" w:rsidRPr="00860034" w:rsidRDefault="009E6ED6" w:rsidP="00B16BEE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densentur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densantur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CDAAF9F" w14:textId="1922D1E6" w:rsidR="00893ADF" w:rsidRPr="00860034" w:rsidRDefault="009E6ED6" w:rsidP="00B16BEE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modum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modo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23E8C68C" w14:textId="491D25F6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460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violator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uiolatur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uiolati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8B8C530" w14:textId="5E5F65E6" w:rsidR="00893ADF" w:rsidRPr="00860034" w:rsidRDefault="009E6ED6" w:rsidP="00B16BEE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luat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lucet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5FC378A" w14:textId="5AC2C1C0" w:rsidR="009828AD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462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rumpendi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-um pendi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2A5873" w:rsidRPr="00860034">
        <w:rPr>
          <w:rFonts w:ascii="New Athena Unicode" w:eastAsia="Times New Roman" w:hAnsi="New Athena Unicode" w:cs="Times New Roman"/>
          <w:bCs/>
          <w:sz w:val="24"/>
          <w:szCs w:val="24"/>
        </w:rPr>
        <w:t>(</w:t>
      </w:r>
      <w:r w:rsidR="002A5873" w:rsidRPr="00860034">
        <w:rPr>
          <w:rFonts w:ascii="New Athena Unicode" w:eastAsia="Times New Roman" w:hAnsi="New Athena Unicode" w:cs="Times New Roman"/>
          <w:bCs/>
          <w:i/>
          <w:sz w:val="24"/>
          <w:szCs w:val="24"/>
        </w:rPr>
        <w:t>i</w:t>
      </w:r>
      <w:r w:rsidR="009A38F0" w:rsidRPr="00860034">
        <w:rPr>
          <w:rFonts w:ascii="New Athena Unicode" w:eastAsia="Times New Roman" w:hAnsi="New Athena Unicode" w:cs="Times New Roman"/>
          <w:bCs/>
          <w:i/>
          <w:sz w:val="24"/>
          <w:szCs w:val="24"/>
        </w:rPr>
        <w:t xml:space="preserve">. </w:t>
      </w:r>
      <w:r w:rsidR="002A5873" w:rsidRPr="00860034">
        <w:rPr>
          <w:rFonts w:ascii="New Athena Unicode" w:eastAsia="Times New Roman" w:hAnsi="New Athena Unicode" w:cs="Times New Roman"/>
          <w:bCs/>
          <w:i/>
          <w:sz w:val="24"/>
          <w:szCs w:val="24"/>
        </w:rPr>
        <w:t>e</w:t>
      </w:r>
      <w:r w:rsidR="00556351" w:rsidRPr="00860034">
        <w:rPr>
          <w:rFonts w:ascii="New Athena Unicode" w:eastAsia="Times New Roman" w:hAnsi="New Athena Unicode" w:cs="Times New Roman"/>
          <w:bCs/>
          <w:sz w:val="24"/>
          <w:szCs w:val="24"/>
        </w:rPr>
        <w:t>.,</w:t>
      </w:r>
      <w:r w:rsidR="002A5873" w:rsidRPr="00860034">
        <w:rPr>
          <w:rFonts w:ascii="New Athena Unicode" w:eastAsia="Times New Roman" w:hAnsi="New Athena Unicode" w:cs="Times New Roman"/>
          <w:bCs/>
          <w:i/>
          <w:sz w:val="24"/>
          <w:szCs w:val="24"/>
        </w:rPr>
        <w:t xml:space="preserve"> </w:t>
      </w:r>
      <w:r w:rsidR="002A5873" w:rsidRPr="00860034">
        <w:rPr>
          <w:rFonts w:ascii="New Athena Unicode" w:eastAsia="Times New Roman" w:hAnsi="New Athena Unicode" w:cs="Times New Roman"/>
          <w:bCs/>
          <w:sz w:val="24"/>
          <w:szCs w:val="24"/>
        </w:rPr>
        <w:t>auctorum pendi)</w:t>
      </w:r>
      <w:r w:rsidR="002A5873" w:rsidRPr="00860034">
        <w:rPr>
          <w:rFonts w:ascii="New Athena Unicode" w:eastAsia="Times New Roman" w:hAnsi="New Athena Unicode" w:cs="Times New Roman"/>
          <w:bCs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dirrumpendi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3BF8E277" w14:textId="503D5304" w:rsidR="00B2776E" w:rsidRPr="00860034" w:rsidRDefault="009E6ED6" w:rsidP="009828A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Rutulorum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fuga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bis J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Rutulorum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vicissim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8A3F563" w14:textId="63C6A2FB" w:rsidR="009828AD" w:rsidRPr="00860034" w:rsidRDefault="009E6ED6" w:rsidP="009828A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ad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55F7B465" w14:textId="57AFC16A" w:rsidR="00BC0CD0" w:rsidRPr="00860034" w:rsidRDefault="00BC0CD0" w:rsidP="00BC0CD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Troianos 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bCs/>
          <w:sz w:val="24"/>
          <w:szCs w:val="24"/>
        </w:rPr>
        <w:t>)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troianam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FA73206" w14:textId="551E5846" w:rsidR="009828AD" w:rsidRPr="00860034" w:rsidRDefault="009E6ED6" w:rsidP="009828A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>Rutuli d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1A4EEE40" w14:textId="5009FBEC" w:rsidR="009828AD" w:rsidRPr="00860034" w:rsidRDefault="009E6ED6" w:rsidP="009828A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versos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uersus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44A50AD" w14:textId="2231C1D5" w:rsidR="00893ADF" w:rsidRPr="00860034" w:rsidRDefault="009E6ED6" w:rsidP="009828A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castris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mediis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80AB6D8" w14:textId="7AC4B56E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463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apud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apud ad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7D06DFA" w14:textId="2B319640" w:rsidR="00893ADF" w:rsidRPr="00860034" w:rsidRDefault="009E6ED6" w:rsidP="009828A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plena </w:t>
      </w:r>
      <w:r w:rsidR="009828AD" w:rsidRPr="00860034">
        <w:rPr>
          <w:rFonts w:ascii="New Athena Unicode" w:eastAsia="Times New Roman" w:hAnsi="New Athena Unicode" w:cs="Times New Roman"/>
          <w:sz w:val="24"/>
          <w:szCs w:val="24"/>
        </w:rPr>
        <w:t>‘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-lenta</w:t>
      </w:r>
      <w:r w:rsidR="009828AD" w:rsidRPr="00860034">
        <w:rPr>
          <w:rFonts w:ascii="New Athena Unicode" w:eastAsia="Times New Roman" w:hAnsi="New Athena Unicode" w:cs="Times New Roman"/>
          <w:sz w:val="24"/>
          <w:szCs w:val="24"/>
        </w:rPr>
        <w:t>’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="009828AD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sic divisi </w:t>
      </w:r>
      <w:r w:rsidR="009828AD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9828AD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plenalenta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pulverulenta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27D5B5D2" w14:textId="7777777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465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congressus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57ED947" w14:textId="77777777" w:rsidR="00B2776E" w:rsidRPr="00860034" w:rsidRDefault="009E6ED6" w:rsidP="009828A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pedestris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9903BD6" w14:textId="2DAF4EDF" w:rsidR="009828AD" w:rsidRPr="00860034" w:rsidRDefault="009E6ED6" w:rsidP="009828A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pugna aequa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pugnae quo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aequa pugna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D3EA043" w14:textId="51AE2426" w:rsidR="009828AD" w:rsidRPr="00860034" w:rsidRDefault="009E6ED6" w:rsidP="009828A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ait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CE1E158" w14:textId="413C7E52" w:rsidR="009828AD" w:rsidRPr="00860034" w:rsidRDefault="009E6ED6" w:rsidP="009828A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dignatur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dignantur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6803FC54" w14:textId="008EF56B" w:rsidR="00B2776E" w:rsidRPr="00860034" w:rsidRDefault="009E6ED6" w:rsidP="009828A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magna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magne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6284DB4" w14:textId="0ED8BB60" w:rsidR="00893ADF" w:rsidRPr="00860034" w:rsidRDefault="009E6ED6" w:rsidP="009828A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vulneratus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uulneratur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FED5E20" w14:textId="5C10B584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468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828AD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virago</w:t>
      </w:r>
      <w:r w:rsidR="009828A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Iuturna uirago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uirgo)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77E81EC" w14:textId="28D0DAF9" w:rsidR="00893ADF" w:rsidRPr="00860034" w:rsidRDefault="009E6ED6" w:rsidP="009828A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virile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uirilem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6082C399" w14:textId="4DA94D40" w:rsidR="00893ADF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471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undarum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 undarum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ipsarum undarum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9039DF6" w14:textId="2F97E0F6" w:rsidR="008F5F72" w:rsidRPr="00860034" w:rsidRDefault="008F5F72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475</w:t>
      </w:r>
      <w:r w:rsidRPr="00860034">
        <w:rPr>
          <w:rFonts w:ascii="New Athena Unicode" w:eastAsia="Times New Roman" w:hAnsi="New Athena Unicode" w:cs="Times New Roman"/>
          <w:bCs/>
          <w:sz w:val="24"/>
          <w:szCs w:val="24"/>
        </w:rPr>
        <w:t xml:space="preserve"> nidis </w:t>
      </w:r>
      <w:r w:rsidR="009A38F0" w:rsidRPr="00860034">
        <w:rPr>
          <w:rFonts w:ascii="New Athena Unicode" w:eastAsia="Times New Roman" w:hAnsi="New Athena Unicode" w:cs="Times New Roman"/>
          <w:bCs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bCs/>
          <w:sz w:val="24"/>
          <w:szCs w:val="24"/>
        </w:rPr>
        <w:t xml:space="preserve">legens </w:t>
      </w:r>
      <w:r w:rsidRPr="00860034">
        <w:rPr>
          <w:rFonts w:ascii="New Athena Unicode" w:eastAsia="Times New Roman" w:hAnsi="New Athena Unicode" w:cs="Times New Roman"/>
          <w:bCs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bCs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Cs/>
          <w:i/>
          <w:sz w:val="24"/>
          <w:szCs w:val="24"/>
        </w:rPr>
        <w:t>suppl</w:t>
      </w:r>
      <w:r w:rsidR="009A38F0" w:rsidRPr="00860034">
        <w:rPr>
          <w:rFonts w:ascii="New Athena Unicode" w:eastAsia="Times New Roman" w:hAnsi="New Athena Unicode" w:cs="Times New Roman"/>
          <w:bCs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Cs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bCs/>
          <w:i/>
          <w:sz w:val="24"/>
          <w:szCs w:val="24"/>
        </w:rPr>
        <w:t xml:space="preserve">. </w:t>
      </w:r>
    </w:p>
    <w:p w14:paraId="7EC4E092" w14:textId="32E66BA6" w:rsidR="0098315C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476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saucius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4A179AC" w14:textId="73001F59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828AD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conferre</w:t>
      </w:r>
      <w:r w:rsidR="009828A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post hoc verbum deficit J</w:t>
      </w:r>
    </w:p>
    <w:p w14:paraId="156E5246" w14:textId="7BEA245C" w:rsidR="00B2776E" w:rsidRPr="00860034" w:rsidRDefault="009828AD" w:rsidP="009828A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manvm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magnum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manu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54E0140" w14:textId="01C59EEB" w:rsidR="00FA5362" w:rsidRPr="00860034" w:rsidRDefault="009E6ED6" w:rsidP="009828A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nec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4BA33E4" w14:textId="0CE09937" w:rsidR="00FA5362" w:rsidRPr="00860034" w:rsidRDefault="000765CE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480-522</w:t>
      </w:r>
      <w:r w:rsidRPr="00860034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AO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  °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08131A20" w14:textId="7B9BCA05" w:rsidR="00893ADF" w:rsidRPr="00860034" w:rsidRDefault="009828AD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sz w:val="24"/>
          <w:szCs w:val="24"/>
        </w:rPr>
        <w:t>480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qua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Ec 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</w:p>
    <w:p w14:paraId="2ADBEDF3" w14:textId="75FD6FBE" w:rsidR="009828AD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482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translatio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tractatio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6101B336" w14:textId="2F2E7449" w:rsidR="00893ADF" w:rsidRPr="00860034" w:rsidRDefault="009828AD" w:rsidP="009828A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agmina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agmi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9432F2D" w14:textId="34FE71D0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485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schol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habet FPaPc</w:t>
      </w:r>
    </w:p>
    <w:p w14:paraId="2305D525" w14:textId="5DDAF0F7" w:rsidR="00893ADF" w:rsidRPr="00860034" w:rsidRDefault="009E6ED6" w:rsidP="009828A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avertit et retorsit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retorsit et auertit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DEC974E" w14:textId="446289BD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486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828AD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agat</w:t>
      </w:r>
      <w:r w:rsidR="009828A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agam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B64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B64C2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="009B64C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‘heu quid agam’ </w:t>
      </w:r>
      <w:r w:rsidR="009B64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inf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B64C2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6772D227" w14:textId="695BEC76" w:rsidR="00B2776E" w:rsidRPr="00860034" w:rsidRDefault="009E6ED6" w:rsidP="009B64C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verbo</w:t>
      </w:r>
      <w:r w:rsidR="009B64C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uel uerbo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713B0A7" w14:textId="74A22C4B" w:rsidR="00B2776E" w:rsidRPr="00860034" w:rsidRDefault="009E6ED6" w:rsidP="009B64C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>cohaeret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verbo</w:t>
      </w:r>
      <w:r w:rsidR="009B64C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5FFD8C16" w14:textId="61B91581" w:rsidR="00B2776E" w:rsidRPr="00860034" w:rsidRDefault="009E6ED6" w:rsidP="009B64C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unde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unde quia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5819987F" w14:textId="4E4E443E" w:rsidR="00B2776E" w:rsidRPr="00860034" w:rsidRDefault="009E6ED6" w:rsidP="009B64C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en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loc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2E826F32" w14:textId="3BA6138B" w:rsidR="00B2776E" w:rsidRPr="00860034" w:rsidRDefault="009E6ED6" w:rsidP="009B64C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attat (atat 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tattat (tactat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0BD3214C" w14:textId="4675139A" w:rsidR="009B64C2" w:rsidRPr="00860034" w:rsidRDefault="009E6ED6" w:rsidP="009B64C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F5EB2FF" w14:textId="37B57315" w:rsidR="009B64C2" w:rsidRPr="00860034" w:rsidRDefault="009E6ED6" w:rsidP="009B64C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separata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separatam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B64C2" w:rsidRPr="00860034">
        <w:rPr>
          <w:rFonts w:ascii="New Athena Unicode" w:eastAsia="Times New Roman" w:hAnsi="New Athena Unicode" w:cs="Times New Roman"/>
          <w:sz w:val="24"/>
          <w:szCs w:val="24"/>
        </w:rPr>
        <w:t>°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6A668403" w14:textId="517CCBE0" w:rsidR="00893ADF" w:rsidRPr="00860034" w:rsidRDefault="009E6ED6" w:rsidP="009B64C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miserationem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miserationum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51E5A27" w14:textId="24A72754" w:rsidR="00893ADF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488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010E667B" w14:textId="31F666AA" w:rsidR="00893ADF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491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828AD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collegit</w:t>
      </w:r>
      <w:r w:rsidR="009828A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 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colligit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152B3614" w14:textId="2B840E5B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492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828AD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svmmvm</w:t>
      </w:r>
      <w:r w:rsidR="009828A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12C129F5" w14:textId="77777777" w:rsidR="00B2776E" w:rsidRPr="00860034" w:rsidRDefault="009E6ED6" w:rsidP="009B64C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galeae (caleae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galeae id est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18E4763" w14:textId="77777777" w:rsidR="00B2776E" w:rsidRPr="00860034" w:rsidRDefault="009E6ED6" w:rsidP="009B64C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eminentiam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eminentia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94165F2" w14:textId="77777777" w:rsidR="00B2776E" w:rsidRPr="00860034" w:rsidRDefault="009E6ED6" w:rsidP="009B64C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quonon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conon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KONON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</w:p>
    <w:p w14:paraId="4DE591AB" w14:textId="5411B2E1" w:rsidR="009B64C2" w:rsidRPr="00860034" w:rsidRDefault="009E6ED6" w:rsidP="009B64C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quae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D056AC7" w14:textId="46CB1874" w:rsidR="009B64C2" w:rsidRPr="00860034" w:rsidRDefault="009E6ED6" w:rsidP="009B64C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7D013BA" w14:textId="69DD278D" w:rsidR="00A137E1" w:rsidRPr="00860034" w:rsidRDefault="009B64C2" w:rsidP="009B64C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in quarto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sic et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F35E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305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sed haec descriptio perisse videtur: nam de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apice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in secundo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(683)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et decimo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(270),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non in quarto nunc invenimus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29E5BA11" w14:textId="1EA806DA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496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B64C2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et</w:t>
      </w:r>
      <w:r w:rsidR="009B64C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598DC893" w14:textId="5E8B47F6" w:rsidR="00073834" w:rsidRPr="00860034" w:rsidRDefault="009B64C2" w:rsidP="000738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l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t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f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7D3E5159" w14:textId="6D488FA3" w:rsidR="00B2776E" w:rsidRPr="00860034" w:rsidRDefault="009E6ED6" w:rsidP="000738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haberet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PbY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habere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QE</w:t>
      </w:r>
    </w:p>
    <w:p w14:paraId="2211BD73" w14:textId="78C638BB" w:rsidR="00B2776E" w:rsidRPr="00860034" w:rsidRDefault="009E6ED6" w:rsidP="000738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iustam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uistam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istam 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5D5AC2" w:rsidRPr="00860034">
        <w:rPr>
          <w:rFonts w:ascii="Times" w:hAnsi="Times"/>
          <w:i/>
          <w:sz w:val="24"/>
          <w:szCs w:val="24"/>
        </w:rPr>
        <w:t xml:space="preserve"> </w:t>
      </w:r>
    </w:p>
    <w:p w14:paraId="5DD372BC" w14:textId="6541FADB" w:rsidR="00073834" w:rsidRPr="00860034" w:rsidRDefault="009E6ED6" w:rsidP="000738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fugiebat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effugiebat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47252AE4" w14:textId="13E584D2" w:rsidR="00B2776E" w:rsidRPr="00860034" w:rsidRDefault="009E6ED6" w:rsidP="000738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prorupit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prorumpit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prorupit ille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21FBAB37" w14:textId="004BD764" w:rsidR="0098315C" w:rsidRPr="00860034" w:rsidRDefault="009E6ED6" w:rsidP="000738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foedera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foedere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16FD4B90" w14:textId="30C0D401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98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B64C2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caedem</w:t>
      </w:r>
      <w:r w:rsidR="009B64C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B64C2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13CE925D" w14:textId="2E655473" w:rsidR="00B2776E" w:rsidRPr="00860034" w:rsidRDefault="009B64C2" w:rsidP="000738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43E7D07" w14:textId="77777777" w:rsidR="00B2776E" w:rsidRPr="00860034" w:rsidRDefault="009E6ED6" w:rsidP="000738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indiscrete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indiscreto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D5F8957" w14:textId="77777777" w:rsidR="00B2776E" w:rsidRPr="00860034" w:rsidRDefault="009E6ED6" w:rsidP="000738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universos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uniuersis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67C5BD6" w14:textId="77777777" w:rsidR="00B2776E" w:rsidRPr="00860034" w:rsidRDefault="009E6ED6" w:rsidP="000738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ante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antea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5CA992E" w14:textId="000131E2" w:rsidR="00073834" w:rsidRPr="00860034" w:rsidRDefault="009E6ED6" w:rsidP="000738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pari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3CDF740" w14:textId="67A694CC" w:rsidR="00893ADF" w:rsidRPr="00860034" w:rsidRDefault="009E6ED6" w:rsidP="000738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modo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3834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supra quod signum ss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073834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7C4F2FAB" w14:textId="2B78E0AB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499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B64C2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irarvm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B64C2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iratvm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="009B64C2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rarvm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A</w:t>
      </w:r>
    </w:p>
    <w:p w14:paraId="44A7D9B2" w14:textId="56A19A93" w:rsidR="00073834" w:rsidRPr="00860034" w:rsidRDefault="009E6ED6" w:rsidP="000738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potestatem</w:t>
      </w:r>
      <w:r w:rsidR="00073834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potest autem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514530FD" w14:textId="76575176" w:rsidR="00B2776E" w:rsidRPr="00860034" w:rsidRDefault="009E6ED6" w:rsidP="000738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premere et laxas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premeret laxas et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2F9FC817" w14:textId="5F9BCD99" w:rsidR="00073834" w:rsidRPr="00860034" w:rsidRDefault="009E6ED6" w:rsidP="000738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sciret dare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scire daret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007547E" w14:textId="5C7D3FDC" w:rsidR="00893ADF" w:rsidRPr="00860034" w:rsidRDefault="009E6ED6" w:rsidP="000738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irarumque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quadrigas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effundit irarum quadrigas dixit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3C03DF41" w14:textId="77777777" w:rsidR="00B2776E" w:rsidRPr="00860034" w:rsidRDefault="002624D8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hAnsi="New Athena Unicod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18A8849" wp14:editId="600D7C39">
                <wp:simplePos x="0" y="0"/>
                <wp:positionH relativeFrom="page">
                  <wp:posOffset>2290445</wp:posOffset>
                </wp:positionH>
                <wp:positionV relativeFrom="paragraph">
                  <wp:posOffset>955675</wp:posOffset>
                </wp:positionV>
                <wp:extent cx="46355" cy="118110"/>
                <wp:effectExtent l="4445" t="0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3083C" w14:textId="7C725318" w:rsidR="00C92587" w:rsidRDefault="00C92587">
                            <w:pPr>
                              <w:spacing w:after="0" w:line="170" w:lineRule="exact"/>
                              <w:ind w:right="-68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52"/>
                                <w:sz w:val="18"/>
                                <w:szCs w:val="18"/>
                              </w:rPr>
                              <w:t>&amp;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left:0;text-align:left;margin-left:180.35pt;margin-top:75.25pt;width:3.65pt;height:9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" filled="f" stroked="f">
                <v:textbox inset="0,0,0,0">
                  <w:txbxContent>
                    <w:p w14:paraId="7D23083C" w14:textId="7C725318" w:rsidR="002828EC" w:rsidRDefault="002828EC">
                      <w:pPr>
                        <w:spacing w:after="0" w:line="170" w:lineRule="exact"/>
                        <w:ind w:right="-68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w w:val="52"/>
                          <w:sz w:val="18"/>
                          <w:szCs w:val="18"/>
                        </w:rPr>
                        <w:t>&amp;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500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Apollo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appello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28FCBF38" w14:textId="77777777" w:rsidR="00B2776E" w:rsidRPr="00860034" w:rsidRDefault="009E6ED6" w:rsidP="00DC505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sufficiunt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sufficient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5EA5BA13" w14:textId="13DC850A" w:rsidR="00B2776E" w:rsidRPr="00860034" w:rsidRDefault="009E6ED6" w:rsidP="00DC505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maior ab Aoniis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maior ab aonus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maiora maiora baonus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3E62E92" w14:textId="7D11E66F" w:rsidR="00DC505C" w:rsidRPr="00860034" w:rsidRDefault="009E6ED6" w:rsidP="00DC505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sumenda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sumet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sumneda 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860034">
        <w:rPr>
          <w:rFonts w:ascii="Times" w:hAnsi="Times"/>
          <w:i/>
          <w:sz w:val="24"/>
          <w:szCs w:val="24"/>
        </w:rPr>
        <w:t xml:space="preserve">     </w:t>
      </w:r>
    </w:p>
    <w:p w14:paraId="23A2FA4B" w14:textId="344CBD8F" w:rsidR="00DC505C" w:rsidRPr="00860034" w:rsidRDefault="009E6ED6" w:rsidP="00DC505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amentia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vel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audacia)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Statii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dementia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clementia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1046F82A" w14:textId="06925A25" w:rsidR="00DC505C" w:rsidRPr="00860034" w:rsidRDefault="009B64C2" w:rsidP="00DC505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acerba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absolute </w:t>
      </w:r>
      <w:r w:rsidR="00DC505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ex T edidi</w:t>
      </w:r>
      <w:r w:rsidR="00DC505C" w:rsidRPr="00860034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383F4E3" w14:textId="00486597" w:rsidR="00893ADF" w:rsidRPr="00860034" w:rsidRDefault="009E6ED6" w:rsidP="00DC505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absolute] absolut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post quod pagina excisa est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46C286B" w14:textId="70184FAA" w:rsidR="00893ADF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502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B64C2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vicem</w:t>
      </w:r>
      <w:r w:rsidR="009B64C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uicent (</w:t>
      </w:r>
      <w:r w:rsidR="003A19E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n. l.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3993DDD5" w14:textId="19CB3D8B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503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B64C2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tanton</w:t>
      </w:r>
      <w:r w:rsidR="009B64C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Tanto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E155757" w14:textId="04DA5957" w:rsidR="00B2776E" w:rsidRPr="00860034" w:rsidRDefault="009B64C2" w:rsidP="00DC505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motv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PaPcE</w:t>
      </w:r>
    </w:p>
    <w:p w14:paraId="5403B4C5" w14:textId="3FEC6747" w:rsidR="00DC505C" w:rsidRPr="00860034" w:rsidRDefault="00DC505C" w:rsidP="00DC505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54112EA3" w14:textId="687BD7FB" w:rsidR="00B2776E" w:rsidRPr="00860034" w:rsidRDefault="009E6ED6" w:rsidP="00DC505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ton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on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434C124" w14:textId="77777777" w:rsidR="00B2776E" w:rsidRPr="00860034" w:rsidRDefault="009E6ED6" w:rsidP="00DC505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circumflectitur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circumflectetur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C6A3A12" w14:textId="5DA43814" w:rsidR="00B2776E" w:rsidRPr="00860034" w:rsidRDefault="009E6ED6" w:rsidP="00DC505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7674B66" w14:textId="7F00763F" w:rsidR="00DC505C" w:rsidRPr="00860034" w:rsidRDefault="009E6ED6" w:rsidP="00DC505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apostrofam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apostrophum </w:t>
      </w:r>
      <w:r w:rsidR="006F458B" w:rsidRPr="00860034">
        <w:rPr>
          <w:rFonts w:ascii="New Athena Unicode" w:eastAsia="Times New Roman" w:hAnsi="New Athena Unicode" w:cs="Times New Roman"/>
          <w:i/>
          <w:sz w:val="24"/>
          <w:szCs w:val="24"/>
        </w:rPr>
        <w:t>Schoell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7A141B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7A141B" w:rsidRPr="00860034">
        <w:rPr>
          <w:rFonts w:ascii="New Athena Unicode" w:eastAsia="Times New Roman" w:hAnsi="New Athena Unicode" w:cs="Times New Roman"/>
          <w:i/>
          <w:sz w:val="24"/>
          <w:szCs w:val="24"/>
        </w:rPr>
        <w:t>1876, 140</w:t>
      </w:r>
      <w:r w:rsidR="007A141B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324257F" w14:textId="73CBF951" w:rsidR="00B2776E" w:rsidRPr="00860034" w:rsidRDefault="009E6ED6" w:rsidP="00DC505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B56EA1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unde his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signum supra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unde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(is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fuerat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hoc loco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his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EY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hi sunt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6E614639" w14:textId="74802C2C" w:rsidR="00B2776E" w:rsidRPr="00860034" w:rsidRDefault="009E6ED6" w:rsidP="00DC505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570051AC" w14:textId="7FB28D12" w:rsidR="00B2776E" w:rsidRPr="00860034" w:rsidRDefault="009E6ED6" w:rsidP="00DC505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parte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parti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6CB9C737" w14:textId="5FB17484" w:rsidR="00893ADF" w:rsidRPr="00860034" w:rsidRDefault="009E6ED6" w:rsidP="00DC505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perseverat accentus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accentus mutatur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cum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perseuerat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post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fuerat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propter homoeoteleuton omissum esset, vel Compilator vel </w:t>
      </w:r>
      <w:r w:rsidR="008F769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librarius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mutatur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coniecit</w:t>
      </w:r>
      <w:r w:rsidR="00081F89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>perseverat acentus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corr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mutatur is qui integra parte fuerat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0130220" w14:textId="4285795D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505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C505C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svcronem</w:t>
      </w:r>
      <w:r w:rsidR="00DC505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sacronem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E26EE60" w14:textId="7F036CFE" w:rsidR="00DC505C" w:rsidRPr="00860034" w:rsidRDefault="009E6ED6" w:rsidP="002600C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1612CF3" w14:textId="6693D388" w:rsidR="00B2776E" w:rsidRPr="00860034" w:rsidRDefault="00DC505C" w:rsidP="002600C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tevcros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teu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36929FA" w14:textId="0C61CC0C" w:rsidR="00B2776E" w:rsidRPr="00860034" w:rsidRDefault="009E6ED6" w:rsidP="002600C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quos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quas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 quos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00ADA2EE" w14:textId="645B22CB" w:rsidR="002600C2" w:rsidRPr="00860034" w:rsidRDefault="009E6ED6" w:rsidP="002600C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insequebatur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integebatur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post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sucro)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insequebatus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sequebatur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D247E4" w:rsidRPr="00860034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D247E4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D247E4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sequebeatur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1AF7C4C" w14:textId="5B5605E8" w:rsidR="00893ADF" w:rsidRPr="00860034" w:rsidRDefault="009E6ED6" w:rsidP="002600C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Sucro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scro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BD621B3" w14:textId="04317A37" w:rsidR="002600C2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506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C505C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moratvm</w:t>
      </w:r>
      <w:r w:rsidR="00DC505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morantem </w:t>
      </w:r>
      <w:r w:rsidR="002600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2600C2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app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ad 508</w:t>
      </w:r>
      <w:r w:rsidR="002600C2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9C7EC32" w14:textId="676D3A06" w:rsidR="00893ADF" w:rsidRPr="00860034" w:rsidRDefault="009E6ED6" w:rsidP="002600C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non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scilicet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quod scilicet non diurno ratum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9BB316D" w14:textId="148D8AEA" w:rsidR="00893ADF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507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modo durum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PaEc</w:t>
      </w:r>
      <w:r w:rsidR="00D247E4" w:rsidRPr="00860034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D247E4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D247E4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modorum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modor durum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1951E688" w14:textId="7777777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508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vult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uul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0FEAD01" w14:textId="77777777" w:rsidR="00B2776E" w:rsidRPr="00860034" w:rsidRDefault="009E6ED6" w:rsidP="002600C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ut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ut 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27E9BA4" w14:textId="1114FD26" w:rsidR="002600C2" w:rsidRPr="00860034" w:rsidRDefault="009E6ED6" w:rsidP="002600C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efexegesis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4A2FFE41" w14:textId="585562D3" w:rsidR="002600C2" w:rsidRPr="00860034" w:rsidRDefault="009E6ED6" w:rsidP="002600C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fata 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facta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115F04D2" w14:textId="69F20CD0" w:rsidR="00B2776E" w:rsidRPr="00860034" w:rsidRDefault="009E6ED6" w:rsidP="002600C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haud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aut </w:t>
      </w:r>
      <w:r w:rsidR="00A079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A079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A079A1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B5003D3" w14:textId="19891A45" w:rsidR="00893ADF" w:rsidRPr="00860034" w:rsidRDefault="009E6ED6" w:rsidP="002600C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moratus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morantem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moratum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ad 506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D1D7FC6" w14:textId="671962E4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509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C505C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diorem</w:t>
      </w:r>
      <w:r w:rsidR="00DC505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PaPcPb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dioren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decorem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C88A7C6" w14:textId="77777777" w:rsidR="00B2776E" w:rsidRPr="00860034" w:rsidRDefault="009E6ED6" w:rsidP="002600C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duces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deces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D63C210" w14:textId="08421241" w:rsidR="00B2776E" w:rsidRPr="00860034" w:rsidRDefault="009E6ED6" w:rsidP="002600C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etiam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E90AB2B" w14:textId="752A6D83" w:rsidR="00B2776E" w:rsidRPr="00860034" w:rsidRDefault="009E6ED6" w:rsidP="002600C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supra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ut supra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super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78158D9" w14:textId="06C72A2B" w:rsidR="00B2776E" w:rsidRPr="00860034" w:rsidRDefault="002600C2" w:rsidP="002600C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gemit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E69EBD8" w14:textId="0D403F38" w:rsidR="002600C2" w:rsidRPr="00860034" w:rsidRDefault="00151360" w:rsidP="002600C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nunc Amyci (am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ici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iuno amoeci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B703777" w14:textId="3C6A4AA1" w:rsidR="00B2776E" w:rsidRPr="00860034" w:rsidRDefault="009E6ED6" w:rsidP="002600C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casum (causum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gemit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c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?]</w:t>
      </w:r>
    </w:p>
    <w:p w14:paraId="366872CF" w14:textId="6845B234" w:rsidR="00893ADF" w:rsidRPr="00860034" w:rsidRDefault="009E6ED6" w:rsidP="002600C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tertia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certia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1411691" w14:textId="7777777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511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septimus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septimi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2632867D" w14:textId="69B4FEE4" w:rsidR="00B2776E" w:rsidRPr="00860034" w:rsidRDefault="009E6ED6" w:rsidP="002600C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antiquus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anticus casus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27234B6" w14:textId="25D50E92" w:rsidR="00D34EA4" w:rsidRPr="00860034" w:rsidRDefault="009E6ED6" w:rsidP="002600C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 nominatiuo plurali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quam nominatiuus pluralis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78C3F59" w14:textId="5C0B99D0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514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C505C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mittit</w:t>
      </w:r>
      <w:r w:rsidR="00DC505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2FE14A73" w14:textId="5AB8CFC8" w:rsidR="00B2776E" w:rsidRPr="00860034" w:rsidRDefault="009E6ED6" w:rsidP="00D247E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>naturaliter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severum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severum naturaliter tristem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8F4AF54" w14:textId="77777777" w:rsidR="00D247E4" w:rsidRPr="00860034" w:rsidRDefault="002600C2" w:rsidP="00D247E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γⲉ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aa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ϲτον</w:t>
      </w:r>
      <w:r w:rsidRPr="00860034">
        <w:rPr>
          <w:rFonts w:ascii="New Athena Unicode" w:eastAsia="Times New Roman" w:hAnsi="New Athena Unicode" w:cs="Times New Roman"/>
          <w:b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ⲉτⲉ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aa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ϲτον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area acton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areacton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PbY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ayeacton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quem greci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aγⲉλλϲτο</w:t>
      </w:r>
      <w:r w:rsidR="00D247E4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μ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dicunt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FA5362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</w:t>
      </w:r>
    </w:p>
    <w:p w14:paraId="0CBE0532" w14:textId="3DF6FE8F" w:rsidR="00B2776E" w:rsidRPr="00860034" w:rsidRDefault="009E6ED6" w:rsidP="00D247E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gentile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gentiles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gentilem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69A51576" w14:textId="2C698441" w:rsidR="00D247E4" w:rsidRPr="00860034" w:rsidRDefault="009E6ED6" w:rsidP="00D247E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aut</w:t>
      </w:r>
      <w:r w:rsidR="00D247E4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D247E4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ut patronicon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</w:t>
      </w:r>
    </w:p>
    <w:p w14:paraId="77F1903F" w14:textId="7D354B92" w:rsidR="00B2776E" w:rsidRPr="00860034" w:rsidRDefault="009E6ED6" w:rsidP="00D247E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eius proprium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cius propium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07F9CCD" w14:textId="0B770DEC" w:rsidR="00D247E4" w:rsidRPr="00860034" w:rsidRDefault="009E6ED6" w:rsidP="00D247E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Chionius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echionius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ethionium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D247E4" w:rsidRPr="00860034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D247E4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bionium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8458024" w14:textId="3AAF249D" w:rsidR="00B2776E" w:rsidRPr="00860034" w:rsidRDefault="009E6ED6" w:rsidP="00D247E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Onites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anites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onyten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onitens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23CE3247" w14:textId="74E42D57" w:rsidR="00B2776E" w:rsidRPr="00860034" w:rsidRDefault="009E6ED6" w:rsidP="00D247E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veniat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ueniet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uenia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32AB920" w14:textId="6C1C6118" w:rsidR="00B2776E" w:rsidRPr="00860034" w:rsidRDefault="009E6ED6" w:rsidP="00D247E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proprium</w:t>
      </w:r>
      <w:r w:rsidR="00D247E4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primus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39A1912" w14:textId="33D8E5AC" w:rsidR="00D247E4" w:rsidRPr="00860034" w:rsidRDefault="009E6ED6" w:rsidP="00D247E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est 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6FBBFE7" w14:textId="79C0B0BC" w:rsidR="00B2776E" w:rsidRPr="00860034" w:rsidRDefault="009E6ED6" w:rsidP="00D247E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nomen Echionium</w:t>
      </w:r>
      <w:r w:rsidR="00D247E4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(ethionium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echionum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nomine chionium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F87789A" w14:textId="0DB113BE" w:rsidR="00B2776E" w:rsidRPr="00860034" w:rsidRDefault="009E6ED6" w:rsidP="00D247E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id (ad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periphrasin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5D5AC2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ut sit perifrasin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figuratio thebana gloria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F461DAF" w14:textId="77777777" w:rsidR="00B2776E" w:rsidRPr="00860034" w:rsidRDefault="009E6ED6" w:rsidP="00D247E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Thebana gloria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thebanam gloriam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TPa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t(h)ebanam gloria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1DD7CF51" w14:textId="77777777" w:rsidR="00B2776E" w:rsidRPr="00860034" w:rsidRDefault="009E6ED6" w:rsidP="00D247E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Echionii (eth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QE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echio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bionii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</w:p>
    <w:p w14:paraId="59E9AA4D" w14:textId="40B12462" w:rsidR="00B2776E" w:rsidRPr="00860034" w:rsidRDefault="009E6ED6" w:rsidP="00D247E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sunt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798E5B8" w14:textId="64B43508" w:rsidR="00D247E4" w:rsidRPr="00860034" w:rsidRDefault="009E6ED6" w:rsidP="00D247E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Thebani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thebanes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27F2220C" w14:textId="47B8C9A4" w:rsidR="00D247E4" w:rsidRPr="00860034" w:rsidRDefault="009E6ED6" w:rsidP="00D247E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male quidam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B56EA1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quidam male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malum quidam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01E9374B" w14:textId="79A4E3A4" w:rsidR="00B2776E" w:rsidRPr="00860034" w:rsidRDefault="009E6ED6" w:rsidP="00D247E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Echionium</w:t>
      </w:r>
      <w:r w:rsidR="00D247E4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echonium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FF9AAB2" w14:textId="1AC49569" w:rsidR="00D247E4" w:rsidRPr="00860034" w:rsidRDefault="009E6ED6" w:rsidP="00D247E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quemadmodum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quae admodum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8A4B8DF" w14:textId="7F5289A9" w:rsidR="00D34EA4" w:rsidRPr="00860034" w:rsidRDefault="009E6ED6" w:rsidP="00D247E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Echionis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echonis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B8D6EA0" w14:textId="3A2D3B3B" w:rsidR="0098315C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515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perifrasis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perifrasis est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345D8A79" w14:textId="47F2A778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C2BDA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missos</w:t>
      </w:r>
      <w:r w:rsidR="00FC2BD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hoc est missos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2F0DC349" w14:textId="55C795EE" w:rsidR="00B2776E" w:rsidRPr="00860034" w:rsidRDefault="00FC2BDA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et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632AF2" w:rsidRPr="00860034">
        <w:rPr>
          <w:rFonts w:ascii="Times" w:hAnsi="Times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haec </w:t>
      </w:r>
      <w:r w:rsidR="007A283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PbY n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7A283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10A8AD4E" w14:textId="10412767" w:rsidR="00B2776E" w:rsidRPr="00860034" w:rsidRDefault="00FC2BDA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apollinis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445DE125" w14:textId="095DCE59" w:rsidR="00B2776E" w:rsidRPr="00860034" w:rsidRDefault="00FC2BDA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agris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agros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05CB0A86" w14:textId="77777777" w:rsidR="00B2776E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vacat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uocat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D7B0690" w14:textId="2023C952" w:rsidR="00B2776E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7C5C0A2" w14:textId="77777777" w:rsidR="00B2776E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efexegesin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efexegesis in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6FCA219D" w14:textId="20ECE69E" w:rsidR="00B2776E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Lyciam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lycia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4648C247" w14:textId="478DE03C" w:rsidR="00FC2BDA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dixit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duxit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000905D8" w14:textId="7052020B" w:rsidR="00B2776E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appellata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appellant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64C328C" w14:textId="3E0DCB04" w:rsidR="00D34EA4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80136E4" w14:textId="13049198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517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C2BDA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exosvm</w:t>
      </w:r>
      <w:r w:rsidR="00FC2BD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Exosus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76E79963" w14:textId="2EA04013" w:rsidR="00B2776E" w:rsidRPr="00860034" w:rsidRDefault="00FC2BDA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bella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bella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4ABD0223" w14:textId="48A6B11A" w:rsidR="00FC2BDA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iniecere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A079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A079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A079A1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inicere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iecere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18A12E6" w14:textId="5007D22E" w:rsidR="00B2776E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eum</w:t>
      </w:r>
      <w:r w:rsidR="00FC2BD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cum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8FDA2EA" w14:textId="17853927" w:rsidR="00FC2BDA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quam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D7E6E81" w14:textId="255FB75D" w:rsidR="00B2776E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Arcada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arcadam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73BEDBEE" w14:textId="0A0AB8F0" w:rsidR="00FC2BDA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Argos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agros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argros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AB746A3" w14:textId="03D444B9" w:rsidR="00B2776E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eum</w:t>
      </w:r>
      <w:r w:rsidR="00FC2BD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solitum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dicit solitum eum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82B82D1" w14:textId="49A301CF" w:rsidR="00FC2BDA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hoc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huc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55C8657D" w14:textId="64B45E99" w:rsidR="00FC2BDA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vetuste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uetusta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E323F01" w14:textId="240615C5" w:rsidR="00D34EA4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Aventini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 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auentui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1E8B512" w14:textId="7777777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519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dicimus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diximus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54DE604" w14:textId="77777777" w:rsidR="00B2776E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paupera usurpatum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pauper usurpatiuum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E0B34A7" w14:textId="325304F1" w:rsidR="00FC2BDA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sic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752CAA1B" w14:textId="7EEFB6B7" w:rsidR="00B2776E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paupera est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pauper est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4A33CFB" w14:textId="29D4F8AC" w:rsidR="00B2776E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utimur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utimus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dicimus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F73E6F3" w14:textId="06B50F68" w:rsidR="00FC2BDA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nomina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omnia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FC2BDA" w:rsidRPr="00860034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22CE4E05" w14:textId="0C6FBAAB" w:rsidR="00B2776E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sed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etsi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48A8B9DA" w14:textId="09CD64C4" w:rsidR="00B2776E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faciunt (</w:t>
      </w:r>
      <w:r w:rsidR="00FC2BDA" w:rsidRPr="00860034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faciant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EFC6D1B" w14:textId="254F933A" w:rsidR="00B2776E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nec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neg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Haec 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5D5AC2" w:rsidRPr="00860034">
        <w:rPr>
          <w:rFonts w:ascii="Times" w:hAnsi="Times"/>
          <w:i/>
          <w:sz w:val="24"/>
          <w:szCs w:val="24"/>
        </w:rPr>
        <w:t xml:space="preserve"> </w:t>
      </w:r>
    </w:p>
    <w:p w14:paraId="191A4BB9" w14:textId="7E4078BA" w:rsidR="00FC2BDA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eteroclita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eteroclita iterum nomina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iterum nominata et croclita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iterum nominatam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supra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eteroclita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860034">
        <w:rPr>
          <w:rFonts w:ascii="Times" w:hAnsi="Times"/>
          <w:i/>
          <w:sz w:val="24"/>
          <w:szCs w:val="24"/>
        </w:rPr>
        <w:t xml:space="preserve">     </w:t>
      </w:r>
    </w:p>
    <w:p w14:paraId="64479494" w14:textId="40760B36" w:rsidR="00FC2BDA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id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declinationis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seclusi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855BC6E" w14:textId="291BDB44" w:rsidR="00B2776E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possunt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non possunt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0FBA74B" w14:textId="0530CB79" w:rsidR="00FC2BDA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quia</w:t>
      </w:r>
      <w:r w:rsidR="00FC2BD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quae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1B2C2009" w14:textId="414DB832" w:rsidR="00B2776E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externis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extremis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EC6C7C1" w14:textId="77777777" w:rsidR="00B2776E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curia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cumria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1C7F243" w14:textId="177933DC" w:rsidR="00FC2BDA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tectis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tectes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tectis nam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3F4ABA5" w14:textId="7E62F6BC" w:rsidR="00B2776E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latrone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90E8E39" w14:textId="3B0FE042" w:rsidR="00FC2BDA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fullo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fullone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26D9F5E" w14:textId="089340C7" w:rsidR="00FC2BDA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 iure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D3BDCFF" w14:textId="756EEB2E" w:rsidR="00B2776E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propter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FC2BD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admissum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est propter discretionem successiones (successionis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 admissus (admissum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55C8FBEC" w14:textId="77777777" w:rsidR="00B2776E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tamen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autem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7BB3F53" w14:textId="79C7F8CA" w:rsidR="00FC2BDA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leaena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lena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C1D0EA6" w14:textId="2CB1E692" w:rsidR="00FC2BDA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usurpata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usurpatum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36061237" w14:textId="2462AE40" w:rsidR="00FC2BDA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loco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 locum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FC2BDA" w:rsidRPr="00860034">
        <w:rPr>
          <w:rFonts w:ascii="New Athena Unicode" w:eastAsia="Times New Roman" w:hAnsi="New Athena Unicode" w:cs="Times New Roman"/>
          <w:sz w:val="24"/>
          <w:szCs w:val="24"/>
        </w:rPr>
        <w:t>?]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31BE2843" w14:textId="049A92C8" w:rsidR="00D34EA4" w:rsidRPr="00860034" w:rsidRDefault="009E6ED6" w:rsidP="00FC2BD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quae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aeque </w:t>
      </w:r>
      <w:r w:rsidR="006F458B" w:rsidRPr="00860034">
        <w:rPr>
          <w:rFonts w:ascii="New Athena Unicode" w:eastAsia="Times New Roman" w:hAnsi="New Athena Unicode" w:cs="Times New Roman"/>
          <w:i/>
          <w:sz w:val="24"/>
          <w:szCs w:val="24"/>
        </w:rPr>
        <w:t>Schoell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E297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7E297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in app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7E297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7E297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ego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3ADD56E" w14:textId="13A2A7A5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522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0688A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arentem</w:t>
      </w:r>
      <w:r w:rsidR="0040688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0688A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arantem</w:t>
      </w:r>
      <w:r w:rsidR="0040688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11F3FF6B" w14:textId="0E31E62F" w:rsidR="00FA5362" w:rsidRPr="00860034" w:rsidRDefault="0040688A" w:rsidP="0040688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silvam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° silua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6A19B7C" w14:textId="7B7D37B8" w:rsidR="00FA5362" w:rsidRPr="00860034" w:rsidRDefault="000765CE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524-66</w:t>
      </w:r>
      <w:r w:rsidRPr="00860034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40688A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40688A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θτγ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4B33AFDE" w14:textId="118B454B" w:rsidR="0040688A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524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hoc scholio ferme ad Aeneidos finem suspicor traditionem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perisse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3AD4DF8" w14:textId="18EEA521" w:rsidR="00B2776E" w:rsidRPr="00860034" w:rsidRDefault="0040688A" w:rsidP="0040688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spvmosi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spumusi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spvmasi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O1</w:t>
      </w:r>
    </w:p>
    <w:p w14:paraId="73FC2B9F" w14:textId="12F31153" w:rsidR="0040688A" w:rsidRPr="00860034" w:rsidRDefault="009E6ED6" w:rsidP="0040688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comparat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comparant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39F2DC7B" w14:textId="319691B8" w:rsidR="00B2776E" w:rsidRPr="00860034" w:rsidRDefault="009E6ED6" w:rsidP="0040688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secundo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v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8EFD9E0" w14:textId="133A85E1" w:rsidR="00B2776E" w:rsidRPr="00860034" w:rsidRDefault="009E6ED6" w:rsidP="0040688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segetem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segete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56E859E2" w14:textId="5032FC23" w:rsidR="00B2776E" w:rsidRPr="00860034" w:rsidRDefault="009E6ED6" w:rsidP="0040688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veluti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uoluti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1B30A04A" w14:textId="3D012454" w:rsidR="00B2776E" w:rsidRPr="00860034" w:rsidRDefault="009E6ED6" w:rsidP="0040688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furentibus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BE5C7A1" w14:textId="103DB788" w:rsidR="00B2776E" w:rsidRPr="00860034" w:rsidRDefault="009E6ED6" w:rsidP="0040688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Austris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astris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x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741EB10E" w14:textId="38DD2139" w:rsidR="00B2776E" w:rsidRPr="00860034" w:rsidRDefault="009E6ED6" w:rsidP="0040688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incidit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0D94DEB9" w14:textId="590CD405" w:rsidR="00B2776E" w:rsidRPr="00860034" w:rsidRDefault="009E6ED6" w:rsidP="0040688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aut rapidus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astrapidus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6511B0F0" w14:textId="30E3ED6A" w:rsidR="0040688A" w:rsidRPr="00860034" w:rsidRDefault="009E6ED6" w:rsidP="0040688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montano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1CBC5B5C" w14:textId="308C551B" w:rsidR="00DA1395" w:rsidRPr="00860034" w:rsidRDefault="009E6ED6" w:rsidP="0040688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flumine torrens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flumine torques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632AF2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ga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EC90894" w14:textId="14061933" w:rsidR="006D55CB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525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0688A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aeneas 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="0040688A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proelia</w:t>
      </w:r>
      <w:r w:rsidR="0040688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cetera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595FBCFF" w14:textId="5660B54D" w:rsidR="006D55CB" w:rsidRPr="00860034" w:rsidRDefault="009E6ED6" w:rsidP="006D55C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quia</w:t>
      </w:r>
      <w:r w:rsidR="0040688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quia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F5B5614" w14:textId="48C50900" w:rsidR="00B2776E" w:rsidRPr="00860034" w:rsidRDefault="009E6ED6" w:rsidP="006D55C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segnis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segnius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92095F1" w14:textId="2B46CEAC" w:rsidR="00DA1395" w:rsidRPr="00860034" w:rsidRDefault="009E6ED6" w:rsidP="006D55C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fluctuat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fluctua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3FC3EFD2" w14:textId="5759CDED" w:rsidR="006D55CB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527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vinci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 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uincit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1CFD1E3" w14:textId="7B385800" w:rsidR="00B2776E" w:rsidRPr="00860034" w:rsidRDefault="0040688A" w:rsidP="006D55C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nescia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(Pectora 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392A00" w:rsidRPr="00860034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92A00" w:rsidRPr="00860034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5B9C178" w14:textId="2DDAE204" w:rsidR="00B2776E" w:rsidRPr="00860034" w:rsidRDefault="009E6ED6" w:rsidP="006D55C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Pelidae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Hor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pelida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DA3E6CB" w14:textId="6CE2A70A" w:rsidR="00DA1395" w:rsidRPr="00860034" w:rsidRDefault="009E6ED6" w:rsidP="006D55C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nescii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Hor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nescit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69FF6119" w14:textId="4582505A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529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0688A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mvrranvm hic</w:t>
      </w:r>
      <w:r w:rsidR="0040688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EB1B014" w14:textId="442C2307" w:rsidR="006D55CB" w:rsidRPr="00860034" w:rsidRDefault="0040688A" w:rsidP="006D55C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avorvm 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sonantem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atauorum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sonantem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0D2941E8" w14:textId="61BCCB6D" w:rsidR="00B2776E" w:rsidRPr="00860034" w:rsidRDefault="009E6ED6" w:rsidP="006D55C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6D55C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3E5A072" w14:textId="6AC8CF8A" w:rsidR="00B2776E" w:rsidRPr="00860034" w:rsidRDefault="009E6ED6" w:rsidP="006D55C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actum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aptum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CE978A5" w14:textId="1F568458" w:rsidR="00B2776E" w:rsidRPr="00860034" w:rsidRDefault="009E6ED6" w:rsidP="006D55C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omne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unde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603334AF" w14:textId="2A6579BE" w:rsidR="006D55CB" w:rsidRPr="00860034" w:rsidRDefault="00661A7D" w:rsidP="006D55C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Latinos] -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nus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3006DD52" w14:textId="2778F76A" w:rsidR="00B2776E" w:rsidRPr="00860034" w:rsidRDefault="009E6ED6" w:rsidP="006D55C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solere plerumque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plerumque solere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34264FE" w14:textId="4B749B40" w:rsidR="00B2776E" w:rsidRPr="00860034" w:rsidRDefault="009E6ED6" w:rsidP="006D55C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regis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reges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60EECF5F" w14:textId="3970E6C3" w:rsidR="006D55CB" w:rsidRPr="00860034" w:rsidRDefault="009E6ED6" w:rsidP="006D55C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reliqui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etiam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nomen etiam reliqui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0D544CC6" w14:textId="44965B7C" w:rsidR="00B2776E" w:rsidRPr="00860034" w:rsidRDefault="009E6ED6" w:rsidP="006D55C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Persas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persidas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E16F1BA" w14:textId="77777777" w:rsidR="00B2776E" w:rsidRPr="00860034" w:rsidRDefault="009E6ED6" w:rsidP="006D55C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Arsacidae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EY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arsadice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arsaciadae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0571DF5" w14:textId="77777777" w:rsidR="00B2776E" w:rsidRPr="00860034" w:rsidRDefault="009E6ED6" w:rsidP="006D55C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aegytios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9266509" w14:textId="37C353F6" w:rsidR="006D55CB" w:rsidRPr="00860034" w:rsidRDefault="009E6ED6" w:rsidP="006D55C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Ptolomaei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ptolemaei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15CEE33" w14:textId="40FEE263" w:rsidR="00B2776E" w:rsidRPr="00860034" w:rsidRDefault="009E6ED6" w:rsidP="006D55C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Athenienses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thanienses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8E95BCF" w14:textId="6667B02D" w:rsidR="006D55CB" w:rsidRPr="00860034" w:rsidRDefault="009E6ED6" w:rsidP="006D55C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6D55C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3675AACE" w14:textId="3B73E858" w:rsidR="00B2776E" w:rsidRPr="00860034" w:rsidRDefault="009E6ED6" w:rsidP="006D55C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interemptum esse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occisum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BF2AAE6" w14:textId="6004DC61" w:rsidR="00B2776E" w:rsidRPr="00860034" w:rsidRDefault="009E6ED6" w:rsidP="006D55C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a(t)tavos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B56EA1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 etauos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458BDFB1" w14:textId="77777777" w:rsidR="00B2776E" w:rsidRPr="00860034" w:rsidRDefault="009E6ED6" w:rsidP="006D55C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commemorat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commemoret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3AF1C17E" w14:textId="0146542F" w:rsidR="006D55CB" w:rsidRPr="00860034" w:rsidRDefault="009E6ED6" w:rsidP="006D55C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laudibus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cum laudibus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Times" w:hAnsi="Times"/>
          <w:i/>
          <w:sz w:val="24"/>
          <w:szCs w:val="24"/>
          <w:vertAlign w:val="superscript"/>
        </w:rPr>
        <w:t>1</w:t>
      </w:r>
      <w:r w:rsidR="00860034">
        <w:rPr>
          <w:rFonts w:ascii="Times" w:hAnsi="Times"/>
          <w:i/>
          <w:sz w:val="24"/>
          <w:szCs w:val="24"/>
        </w:rPr>
        <w:t xml:space="preserve">     </w:t>
      </w:r>
    </w:p>
    <w:p w14:paraId="5A8A1F94" w14:textId="34FDCA4C" w:rsidR="00DA1395" w:rsidRPr="00860034" w:rsidRDefault="009E6ED6" w:rsidP="006D55C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propter </w:t>
      </w:r>
      <w:r w:rsidR="006F458B" w:rsidRPr="00860034">
        <w:rPr>
          <w:rFonts w:ascii="New Athena Unicode" w:eastAsia="Times New Roman" w:hAnsi="New Athena Unicode" w:cs="Times New Roman"/>
          <w:i/>
          <w:sz w:val="24"/>
          <w:szCs w:val="24"/>
        </w:rPr>
        <w:t>Schoell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126CE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0126C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in app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0126C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0126CE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0D71AC25" w14:textId="6CA34C19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530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D55C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actvm</w:t>
      </w:r>
      <w:r w:rsidR="006D55C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6D55C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omne</w:t>
      </w:r>
      <w:r w:rsidR="006D55C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o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596ABA6" w14:textId="2AB51007" w:rsidR="00B2776E" w:rsidRPr="00860034" w:rsidRDefault="006D55CB" w:rsidP="006D55C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latinos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latinus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PaPcEc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h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17FAD9E0" w14:textId="3B5730D6" w:rsidR="006D55CB" w:rsidRPr="00860034" w:rsidRDefault="009E6ED6" w:rsidP="006D55C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nepotum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 lemo et nepotem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 Lamo et nepotum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D55C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3CDBC252" w14:textId="19746E52" w:rsidR="00B2776E" w:rsidRPr="00860034" w:rsidRDefault="009E6ED6" w:rsidP="006D55C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fastos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factos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fasto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latinus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fastos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A2BEE1E" w14:textId="74CFAEA6" w:rsidR="0098315C" w:rsidRPr="00860034" w:rsidRDefault="009E6ED6" w:rsidP="006D55C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 lamo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declamo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dem clammo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7191AE6D" w14:textId="566EAC97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D55C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procvlcat</w:t>
      </w:r>
      <w:r w:rsidR="006D55C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D55C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eqvorvm</w:t>
      </w:r>
      <w:r w:rsidR="006D55C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D55C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procvlcat</w:t>
      </w:r>
      <w:r w:rsidR="006D55C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632AF2" w:rsidRPr="00860034">
        <w:rPr>
          <w:rFonts w:ascii="Times" w:hAnsi="Times"/>
          <w:i/>
          <w:sz w:val="24"/>
          <w:szCs w:val="24"/>
        </w:rPr>
        <w:t xml:space="preserve"> </w:t>
      </w:r>
    </w:p>
    <w:p w14:paraId="5A406988" w14:textId="05AD9EA9" w:rsidR="00B2776E" w:rsidRPr="00860034" w:rsidRDefault="009E6ED6" w:rsidP="0065746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equorum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id est equorum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1735C9D" w14:textId="0BE9615F" w:rsidR="00DA1395" w:rsidRPr="00860034" w:rsidRDefault="009E6ED6" w:rsidP="0065746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inmemorum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immemores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7CE0DDE" w14:textId="5D886208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538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D55C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dextera</w:t>
      </w:r>
      <w:r w:rsidR="006D55C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632AF2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Dextra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 om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ut vid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E</w:t>
      </w:r>
    </w:p>
    <w:p w14:paraId="65963503" w14:textId="7F2E9EF6" w:rsidR="00B2776E" w:rsidRPr="00860034" w:rsidRDefault="006D55CB" w:rsidP="0065746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te g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f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PbY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te 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h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65746F" w:rsidRPr="00860034">
        <w:rPr>
          <w:rFonts w:ascii="New Athena Unicode" w:eastAsia="Times New Roman" w:hAnsi="New Athena Unicode" w:cs="Times New Roman"/>
          <w:bCs/>
          <w:sz w:val="24"/>
          <w:szCs w:val="24"/>
        </w:rPr>
        <w:t>(</w:t>
      </w:r>
      <w:r w:rsidR="00392A00" w:rsidRPr="00860034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92A00" w:rsidRPr="00860034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et hic et in sequentibus verbis E</w:t>
      </w:r>
      <w:r w:rsidR="0065746F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1F90C4C4" w14:textId="7C92D81F" w:rsidR="00B2776E" w:rsidRPr="00860034" w:rsidRDefault="006D55CB" w:rsidP="0065746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eripvit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Eripui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2251D16" w14:textId="6F78B399" w:rsidR="00B2776E" w:rsidRPr="00860034" w:rsidRDefault="006D55CB" w:rsidP="0065746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tvrno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A0FE15A" w14:textId="39ECFA18" w:rsidR="00B2776E" w:rsidRPr="00860034" w:rsidRDefault="006D55CB" w:rsidP="0065746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nec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non 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PbY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5FFCD79C" w14:textId="79D9B15F" w:rsidR="0065746F" w:rsidRPr="00860034" w:rsidRDefault="006D55CB" w:rsidP="0065746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d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t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APaPc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PbY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det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77DAE52B" w14:textId="50158732" w:rsidR="00B2776E" w:rsidRPr="00860034" w:rsidRDefault="006D55CB" w:rsidP="0065746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cvpencvm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cupendum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0BA4D37" w14:textId="2601CFDC" w:rsidR="0065746F" w:rsidRPr="00860034" w:rsidRDefault="009E6ED6" w:rsidP="0065746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quem</w:t>
      </w:r>
      <w:r w:rsidR="0065746F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620BABC3" w14:textId="663113BD" w:rsidR="00B2776E" w:rsidRPr="00860034" w:rsidRDefault="009E6ED6" w:rsidP="0065746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fortitudo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virtus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quem fortitudo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6B13EA03" w14:textId="20E434D7" w:rsidR="0065746F" w:rsidRPr="00860034" w:rsidRDefault="009E6ED6" w:rsidP="0065746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liberare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liberari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08161B55" w14:textId="41799B2F" w:rsidR="0065746F" w:rsidRPr="00860034" w:rsidRDefault="009E6ED6" w:rsidP="0065746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prodesse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prode esse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691796B" w14:textId="3C6A4FD1" w:rsidR="0065746F" w:rsidRPr="00860034" w:rsidRDefault="009E6ED6" w:rsidP="0065746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relinqui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Ter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reliqui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03DCDAE" w14:textId="6D04403C" w:rsidR="0065746F" w:rsidRPr="00860034" w:rsidRDefault="009E6ED6" w:rsidP="0065746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nec </w:t>
      </w:r>
      <w:r w:rsidR="0065746F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5746F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55FE1730" w14:textId="628E7777" w:rsidR="0065746F" w:rsidRPr="00860034" w:rsidRDefault="009E6ED6" w:rsidP="0065746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genios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genitos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A99D74C" w14:textId="673A20AB" w:rsidR="00B2776E" w:rsidRPr="00860034" w:rsidRDefault="009E6ED6" w:rsidP="0065746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65746F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D61EFB9" w14:textId="09022EE4" w:rsidR="00B2776E" w:rsidRPr="00860034" w:rsidRDefault="009E6ED6" w:rsidP="0065746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flaminem et pontificem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flaminum et pontificum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fluminum et pontificum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81B6843" w14:textId="6FD0B0BD" w:rsidR="0065746F" w:rsidRPr="00860034" w:rsidRDefault="009E6ED6" w:rsidP="0065746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sacerdotem</w:t>
      </w:r>
      <w:r w:rsidR="0065746F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sacerdotum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sacerdotes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4E9F6FE9" w14:textId="6E7B85AA" w:rsidR="00B2776E" w:rsidRPr="00860034" w:rsidRDefault="009E6ED6" w:rsidP="0065746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Herculis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hercules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7BBD2E4" w14:textId="5C3BC254" w:rsidR="0065746F" w:rsidRPr="00860034" w:rsidRDefault="009E6ED6" w:rsidP="0065746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quia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478F872" w14:textId="6FC710B0" w:rsidR="0065746F" w:rsidRPr="00860034" w:rsidRDefault="009E6ED6" w:rsidP="0065746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inventione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inuentionem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9F99839" w14:textId="0584440A" w:rsidR="0065746F" w:rsidRPr="00860034" w:rsidRDefault="009E6ED6" w:rsidP="0065746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nono] ix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xi</w:t>
      </w:r>
      <w:r w:rsidR="0065746F" w:rsidRPr="00860034">
        <w:rPr>
          <w:rFonts w:ascii="New Athena Unicode" w:eastAsia="Times New Roman" w:hAnsi="New Athena Unicode" w:cs="Times New Roman"/>
          <w:sz w:val="24"/>
          <w:szCs w:val="24"/>
        </w:rPr>
        <w:t>°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4E933C0" w14:textId="66C0E7CB" w:rsidR="00B2776E" w:rsidRPr="00860034" w:rsidRDefault="009E6ED6" w:rsidP="0065746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Homerus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apud homerum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CB22467" w14:textId="30CD3DC0" w:rsidR="0065746F" w:rsidRPr="00860034" w:rsidRDefault="009E6ED6" w:rsidP="0065746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Pylaemenem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pylemen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Pylaemonem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5746F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0BD566ED" w14:textId="31A1A2C2" w:rsidR="00B2776E" w:rsidRPr="00860034" w:rsidRDefault="009E6ED6" w:rsidP="0065746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Adrastum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adrascum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E6D1428" w14:textId="787FA07C" w:rsidR="00A137E1" w:rsidRPr="00860034" w:rsidRDefault="009E6ED6" w:rsidP="0065746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bis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30DFCB3" w14:textId="5A68299D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543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stabant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stabat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OQ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39447A6" w14:textId="575BF41A" w:rsidR="0098315C" w:rsidRPr="00860034" w:rsidRDefault="009E6ED6" w:rsidP="0072598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ter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nitidi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19B302E9" w14:textId="412C769B" w:rsidR="0072598A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D55C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eversor</w:t>
      </w:r>
      <w:r w:rsidR="006D55C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uersor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euerso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6D55C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evercor</w:t>
      </w:r>
      <w:r w:rsidR="006D55C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6075246" w14:textId="03835E32" w:rsidR="00B2776E" w:rsidRPr="00860034" w:rsidRDefault="009E6ED6" w:rsidP="0072598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B56EA1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7BB5C63F" w14:textId="7461C7BB" w:rsidR="00A137E1" w:rsidRPr="00860034" w:rsidRDefault="009E6ED6" w:rsidP="0072598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Danaum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danuam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9EAAF91" w14:textId="7777777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546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MORTIS METAE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Hic tibi mortis erat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6FF118B" w14:textId="77777777" w:rsidR="00B2776E" w:rsidRPr="00860034" w:rsidRDefault="009E6ED6" w:rsidP="00B9747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meta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mea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F608D6D" w14:textId="0B7C98B8" w:rsidR="00B2776E" w:rsidRPr="00860034" w:rsidRDefault="009E6ED6" w:rsidP="00B9747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5D5AC2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5FBF3D2F" w14:textId="57EAD2FB" w:rsidR="0072598A" w:rsidRPr="00860034" w:rsidRDefault="009E6ED6" w:rsidP="00B9747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metas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meta est et finis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metam et finis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metam finem (fine 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081F89" w:rsidRPr="00860034">
        <w:rPr>
          <w:rFonts w:ascii="Times" w:hAnsi="Times"/>
          <w:sz w:val="24"/>
          <w:szCs w:val="24"/>
        </w:rPr>
        <w:t>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A4E3A45" w14:textId="469B2BF6" w:rsidR="00B2776E" w:rsidRPr="00860034" w:rsidRDefault="0072598A" w:rsidP="00B9747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hAnsi="New Athena Unicode"/>
          <w:sz w:val="24"/>
          <w:szCs w:val="24"/>
        </w:rPr>
        <w:t>τέλος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ιλοϲ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tea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οϲ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ⲉ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οϲ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ⲉa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ϲο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323BACFB" w14:textId="06E021EC" w:rsidR="00B2776E" w:rsidRPr="00860034" w:rsidRDefault="0072598A" w:rsidP="00B9747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θανάτοιο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ν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γοιο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ντοιο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ϲ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ν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τοιο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ⲉa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ν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ιο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anataio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PbY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ι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ιο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ss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vel 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B56EA1" w:rsidRPr="00860034">
        <w:rPr>
          <w:rFonts w:ascii="Times" w:hAnsi="Times"/>
          <w:i/>
          <w:sz w:val="24"/>
          <w:szCs w:val="24"/>
        </w:rPr>
        <w:t xml:space="preserve"> </w:t>
      </w:r>
    </w:p>
    <w:p w14:paraId="4ECADDE3" w14:textId="0D44CB8B" w:rsidR="00DA1395" w:rsidRPr="00860034" w:rsidRDefault="002A7FF9" w:rsidP="00B9747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finis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est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47CA0CA" w14:textId="1BC23F52" w:rsidR="003542BB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547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breseis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breseus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DCC188A" w14:textId="5DE1E0D2" w:rsidR="00DA1395" w:rsidRPr="00860034" w:rsidRDefault="009E6ED6" w:rsidP="003542B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quando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 fort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quo modo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1926DFE7" w14:textId="2B157F5D" w:rsidR="003542BB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552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sic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sicut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A1CFECB" w14:textId="03685F30" w:rsidR="00B2776E" w:rsidRPr="00860034" w:rsidRDefault="009E6ED6" w:rsidP="003542B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depromunt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depormunt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deponunt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F51E6C6" w14:textId="5EA7A6D5" w:rsidR="003542BB" w:rsidRPr="00860034" w:rsidRDefault="009E6ED6" w:rsidP="003542B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faretris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OPaPc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fare tiris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faretis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fareatris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36248A3" w14:textId="540EFD4A" w:rsidR="00B2776E" w:rsidRPr="00860034" w:rsidRDefault="003542BB" w:rsidP="003542B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svmma nitvntvr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Nititur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8845E59" w14:textId="169C5F59" w:rsidR="00DA1395" w:rsidRPr="00860034" w:rsidRDefault="009E6ED6" w:rsidP="003542B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Ennianum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B56EA1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uennianum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1B0E22C6" w14:textId="5C225ECC" w:rsidR="003542BB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554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362FEF97" w14:textId="4737868C" w:rsidR="003542BB" w:rsidRPr="00860034" w:rsidRDefault="009E6ED6" w:rsidP="003542B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facere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fecere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B79CBAB" w14:textId="680748BF" w:rsidR="00B2776E" w:rsidRPr="00860034" w:rsidRDefault="009E6ED6" w:rsidP="003542B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est epitheton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epithecon esse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phitecon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16B0817E" w14:textId="60D14348" w:rsidR="003542BB" w:rsidRPr="00860034" w:rsidRDefault="009E6ED6" w:rsidP="003542B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bona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bone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158FED6" w14:textId="35403254" w:rsidR="00B2776E" w:rsidRPr="00860034" w:rsidRDefault="009E6ED6" w:rsidP="003542B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oeconomia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eoconomia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oetonomina (-mia </w:t>
      </w:r>
      <w:r w:rsidR="00A079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A079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5B6DFF6C" w14:textId="2B13A8E7" w:rsidR="00B2776E" w:rsidRPr="00860034" w:rsidRDefault="009E6ED6" w:rsidP="003542B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instinctu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D247E4" w:rsidRPr="00860034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D247E4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D247E4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instinctum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instuitu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PbY </w:t>
      </w:r>
      <w:r w:rsidR="00392A00" w:rsidRPr="00860034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92A00" w:rsidRPr="00860034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04559DC9" w14:textId="5F32C565" w:rsidR="00B2776E" w:rsidRPr="00860034" w:rsidRDefault="009E6ED6" w:rsidP="003542B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profectum (perfectum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Aenean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B56EA1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aenean profectum esse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773A876" w14:textId="2844D231" w:rsidR="003542BB" w:rsidRPr="00860034" w:rsidRDefault="009E6ED6" w:rsidP="003542B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excidium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exidium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excidum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1229BDC3" w14:textId="0B1297E7" w:rsidR="00B2776E" w:rsidRPr="00860034" w:rsidRDefault="009E6ED6" w:rsidP="003542B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incongruum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congruum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4AE8FC3B" w14:textId="772FBA8C" w:rsidR="00B2776E" w:rsidRPr="00860034" w:rsidRDefault="009E6ED6" w:rsidP="003542B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bello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5D5AC2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bella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041E16BD" w14:textId="77777777" w:rsidR="00B2776E" w:rsidRPr="00860034" w:rsidRDefault="009E6ED6" w:rsidP="003542B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pro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40C75432" w14:textId="5916C0D4" w:rsidR="00DA1395" w:rsidRPr="00860034" w:rsidRDefault="009E6ED6" w:rsidP="003542B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cepisse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coepisset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96DDFD5" w14:textId="66AF7E0C" w:rsidR="0098315C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555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contra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id est contra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2F5D6E87" w14:textId="18096E05" w:rsidR="003542BB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E36C4AB" w14:textId="55739660" w:rsidR="00DA1395" w:rsidRPr="00860034" w:rsidRDefault="009E6ED6" w:rsidP="003542B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pervenit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aspicere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 e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F8B55C8" w14:textId="51D7244A" w:rsidR="003542BB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559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sine</w:t>
      </w:r>
      <w:r w:rsidR="003542B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B56EA1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sin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6D4CF247" w14:textId="5F66B1D8" w:rsidR="00B2776E" w:rsidRPr="00860034" w:rsidRDefault="009E6ED6" w:rsidP="003542B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vult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uult autem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031ADCDB" w14:textId="7A298C36" w:rsidR="003542BB" w:rsidRPr="00860034" w:rsidRDefault="009E6ED6" w:rsidP="003542B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inobsessam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oppugnationis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6B15D70" w14:textId="0140B813" w:rsidR="003542BB" w:rsidRPr="00860034" w:rsidRDefault="009E6ED6" w:rsidP="003542B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Achilli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 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542B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22C484C0" w14:textId="526F1576" w:rsidR="00B2776E" w:rsidRPr="00860034" w:rsidRDefault="009E6ED6" w:rsidP="003542B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quasi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quas idem est quod et muneribus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PbY, fort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B56EA1" w:rsidRPr="00860034">
        <w:rPr>
          <w:rFonts w:ascii="Times" w:hAnsi="Times"/>
          <w:i/>
          <w:sz w:val="24"/>
          <w:szCs w:val="24"/>
        </w:rPr>
        <w:t xml:space="preserve"> </w:t>
      </w:r>
    </w:p>
    <w:p w14:paraId="260B8988" w14:textId="1FB3202C" w:rsidR="003542BB" w:rsidRPr="00860034" w:rsidRDefault="009E6ED6" w:rsidP="003542B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muniis 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munus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munis 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PbY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munere 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632AF2" w:rsidRPr="00860034">
        <w:rPr>
          <w:rFonts w:ascii="Times" w:hAnsi="Times"/>
          <w:i/>
          <w:sz w:val="24"/>
          <w:szCs w:val="24"/>
        </w:rPr>
        <w:t xml:space="preserve"> </w:t>
      </w:r>
      <w:r w:rsidR="000C5EC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0C5EC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EA57E32" w14:textId="23A7F341" w:rsidR="00B2776E" w:rsidRPr="00860034" w:rsidRDefault="003542BB" w:rsidP="003542B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qvietam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qui etiam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quietem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C61BA08" w14:textId="77777777" w:rsidR="00B2776E" w:rsidRPr="00860034" w:rsidRDefault="009E6ED6" w:rsidP="003542B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luere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lucere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932381F" w14:textId="0BF692B4" w:rsidR="00DA1395" w:rsidRPr="00860034" w:rsidRDefault="009E6ED6" w:rsidP="003542B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abruptum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adruptum </w:t>
      </w:r>
      <w:r w:rsidR="00875AF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875AF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875AF1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aruptum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389A8842" w14:textId="031B2701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560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542B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accendit</w:t>
      </w:r>
      <w:r w:rsidR="003542B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accedit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2DE95F0" w14:textId="0D77D8D1" w:rsidR="00DA1395" w:rsidRPr="00860034" w:rsidRDefault="003542BB" w:rsidP="00875AF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maioris imago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53D1C23C" w14:textId="697CF22E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563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542B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scvta</w:t>
      </w:r>
      <w:r w:rsidR="003542B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secuta eum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862BD7A" w14:textId="1C800F8C" w:rsidR="00B2776E" w:rsidRPr="00860034" w:rsidRDefault="003542BB" w:rsidP="00875AF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avt 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densi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specula densi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5D5AC2" w:rsidRPr="00860034">
        <w:rPr>
          <w:rFonts w:ascii="Times" w:hAnsi="Times"/>
          <w:i/>
          <w:sz w:val="24"/>
          <w:szCs w:val="24"/>
        </w:rPr>
        <w:t xml:space="preserve"> </w:t>
      </w:r>
    </w:p>
    <w:p w14:paraId="202D9036" w14:textId="1558146E" w:rsidR="00B2776E" w:rsidRPr="00860034" w:rsidRDefault="003542BB" w:rsidP="00875AF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deponvnt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A1B1BFE" w14:textId="77777777" w:rsidR="00875AF1" w:rsidRPr="00860034" w:rsidRDefault="009E6ED6" w:rsidP="00875AF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quid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quod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quid mihi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5F82B1A1" w14:textId="2D68F071" w:rsidR="00B2776E" w:rsidRPr="00860034" w:rsidRDefault="009E6ED6" w:rsidP="00875AF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tellure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 codd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MP Vergilii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telluri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R Vergilii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telluribus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22AB758" w14:textId="47CDFDA9" w:rsidR="00DA1395" w:rsidRPr="00860034" w:rsidRDefault="009E6ED6" w:rsidP="00875AF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reclinant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declinant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7A5524D0" w14:textId="73254872" w:rsidR="00875AF1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565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F2EE2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hac</w:t>
      </w:r>
      <w:r w:rsidR="008F2EE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F2EE2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stat</w:t>
      </w:r>
      <w:r w:rsidR="008F2EE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haestat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6D85682" w14:textId="5690AF8D" w:rsidR="00DA1395" w:rsidRPr="00860034" w:rsidRDefault="009E6ED6" w:rsidP="00875AF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deos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deos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010D4F3D" w14:textId="321A7E1A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566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F2EE2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ob</w:t>
      </w:r>
      <w:r w:rsidR="008F2EE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ab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87C589C" w14:textId="7440E785" w:rsidR="00B2776E" w:rsidRPr="00860034" w:rsidRDefault="008F2EE2" w:rsidP="008F2EE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inceptvm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Times" w:hAnsi="Times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imperium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imderivm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75AF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875AF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875AF1" w:rsidRPr="00860034">
        <w:rPr>
          <w:rFonts w:ascii="Times" w:hAnsi="Times"/>
          <w:i/>
          <w:sz w:val="24"/>
          <w:szCs w:val="24"/>
        </w:rPr>
        <w:t xml:space="preserve"> </w:t>
      </w:r>
    </w:p>
    <w:p w14:paraId="38E001D8" w14:textId="407F029A" w:rsidR="00B2776E" w:rsidRPr="00860034" w:rsidRDefault="008F2EE2" w:rsidP="008F2EE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ito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o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ito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9AFFB24" w14:textId="3C4BF15D" w:rsidR="00B2776E" w:rsidRPr="00860034" w:rsidRDefault="009E6ED6" w:rsidP="008F2EE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tertia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tertiae 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PbY </w:t>
      </w:r>
      <w:r w:rsidR="00392A00" w:rsidRPr="00860034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92A00" w:rsidRPr="00860034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6098BB58" w14:textId="5D6CD6DA" w:rsidR="008F2EE2" w:rsidRPr="00860034" w:rsidRDefault="009E6ED6" w:rsidP="008F2EE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eat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etat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ito id est eat </w:t>
      </w:r>
      <w:r w:rsidR="008F2EE2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</w:t>
      </w:r>
      <w:r w:rsidR="008F2EE2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sed 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5.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310</w:t>
      </w:r>
      <w:r w:rsidR="008F2EE2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93C5485" w14:textId="5E57F79B" w:rsidR="00B2776E" w:rsidRPr="00860034" w:rsidRDefault="009E6ED6" w:rsidP="008F2EE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eant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ruant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E2F3C9D" w14:textId="77777777" w:rsidR="00B2776E" w:rsidRPr="00860034" w:rsidRDefault="009E6ED6" w:rsidP="008F2EE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fuerit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fuerat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A13624C" w14:textId="4A8367BB" w:rsidR="00DA1395" w:rsidRPr="00860034" w:rsidRDefault="009E6ED6" w:rsidP="008F2EE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post hoc deficit Y</w:t>
      </w:r>
    </w:p>
    <w:p w14:paraId="3A7E5886" w14:textId="4DC89296" w:rsidR="00DA1395" w:rsidRPr="00860034" w:rsidRDefault="000765CE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566-819</w:t>
      </w:r>
      <w:r w:rsidRPr="00860034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θτγ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</w:p>
    <w:p w14:paraId="49681B66" w14:textId="45DD6754" w:rsidR="008F2EE2" w:rsidRPr="00860034" w:rsidRDefault="008F2EE2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sz w:val="24"/>
          <w:szCs w:val="24"/>
        </w:rPr>
        <w:t xml:space="preserve">566 </w:t>
      </w:r>
      <w:r w:rsidR="006D00C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unde </w:t>
      </w:r>
      <w:r w:rsidR="006D00C0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6D00C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40E84300" w14:textId="39EFF6D7" w:rsidR="00B2776E" w:rsidRPr="00860034" w:rsidRDefault="006D00C0" w:rsidP="008F2EE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i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scalae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E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calae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QPb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caelo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PaPc</w:t>
      </w:r>
    </w:p>
    <w:p w14:paraId="30F66C3C" w14:textId="44865309" w:rsidR="00DA1395" w:rsidRPr="00860034" w:rsidRDefault="006D00C0" w:rsidP="008F2EE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subitusque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subitus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subtusque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4307039B" w14:textId="1C7E4625" w:rsidR="00B2776E" w:rsidRPr="00860034" w:rsidRDefault="006D00C0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567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F2EE2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cavsam</w:t>
      </w:r>
      <w:r w:rsidR="008F2EE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Urbem odie causam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DBE5863" w14:textId="77777777" w:rsidR="00B2776E" w:rsidRPr="00860034" w:rsidRDefault="006D00C0" w:rsidP="008F2EE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E355C8B" w14:textId="72725FDB" w:rsidR="00DA1395" w:rsidRPr="00860034" w:rsidRDefault="006D00C0" w:rsidP="008F2EE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illic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b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hic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5D203328" w14:textId="6DD646A7" w:rsidR="00B2776E" w:rsidRPr="00860034" w:rsidRDefault="006D00C0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568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ὁμολο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οῦ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ιν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F2EE2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ομολοτουϲϲιν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D6842DB" w14:textId="49E41267" w:rsidR="00DA1395" w:rsidRPr="00860034" w:rsidRDefault="008F2EE2" w:rsidP="008F2EE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μέλλειν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μ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ⲉ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μιν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μέλλεν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4138C759" w14:textId="1049F673" w:rsidR="008F2EE2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572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F2EE2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capvt</w:t>
      </w:r>
      <w:r w:rsidR="008F2EE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apud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caput apud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0AA31E3" w14:textId="0990216A" w:rsidR="00B2776E" w:rsidRPr="00860034" w:rsidRDefault="009E6ED6" w:rsidP="008F2EE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sic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Turno </w:t>
      </w:r>
      <w:r w:rsidR="008F2EE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BA387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09C5DB0F" w14:textId="4864034B" w:rsidR="00E629E1" w:rsidRPr="00860034" w:rsidRDefault="009E6ED6" w:rsidP="008F2EE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="00BA387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BA387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AD52186" w14:textId="259CC1DC" w:rsidR="00B2776E" w:rsidRPr="00860034" w:rsidRDefault="009E6ED6" w:rsidP="008F2EE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 (ho)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hoc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0ACB3830" w14:textId="36CD47FB" w:rsidR="00DA1395" w:rsidRPr="00860034" w:rsidRDefault="009E6ED6" w:rsidP="008F2EE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causa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cc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a)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25864350" w14:textId="769CDB03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573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F2EE2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reposcite</w:t>
      </w:r>
      <w:r w:rsidR="008F2EE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reposite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F2EE2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repositiae</w:t>
      </w:r>
      <w:r w:rsidR="008F2EE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AC492D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AC492D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AC492D" w:rsidRPr="00860034">
        <w:rPr>
          <w:rFonts w:ascii="Times" w:hAnsi="Times"/>
          <w:i/>
          <w:sz w:val="24"/>
          <w:szCs w:val="24"/>
        </w:rPr>
        <w:t xml:space="preserve"> </w:t>
      </w:r>
    </w:p>
    <w:p w14:paraId="35DAC897" w14:textId="77777777" w:rsidR="00B2776E" w:rsidRPr="00860034" w:rsidRDefault="009E6ED6" w:rsidP="008F2EE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sermonum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sermonem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346360C" w14:textId="28A1EB34" w:rsidR="008F2EE2" w:rsidRPr="00860034" w:rsidRDefault="009E6ED6" w:rsidP="008F2EE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>nam</w:t>
      </w:r>
      <w:r w:rsidR="008F2EE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nam et 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B56EA1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nam in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nam //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184991D" w14:textId="579441BA" w:rsidR="00B2776E" w:rsidRPr="00860034" w:rsidRDefault="009E6ED6" w:rsidP="008F2EE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flammas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flamminas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flammas flammas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8BB17DB" w14:textId="6DAA4E77" w:rsidR="00B2776E" w:rsidRPr="00860034" w:rsidRDefault="009E6ED6" w:rsidP="008F2EE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nam</w:t>
      </w:r>
      <w:r w:rsidR="008F2EE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nostra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nam hoc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25263EE1" w14:textId="7D0136A3" w:rsidR="00DA1395" w:rsidRPr="00860034" w:rsidRDefault="009E6ED6" w:rsidP="008F2EE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reposcite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reposita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5CC33A6E" w14:textId="7777777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576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zeuma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</w:p>
    <w:p w14:paraId="4C2FEC4E" w14:textId="44795E75" w:rsidR="00900E8C" w:rsidRPr="00860034" w:rsidRDefault="009E6ED6" w:rsidP="00900E8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primo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premo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7735533" w14:textId="7150C424" w:rsidR="00A137E1" w:rsidRPr="00860034" w:rsidRDefault="009E6ED6" w:rsidP="00900E8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Cymothoe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cynotheo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CF6505D" w14:textId="6E24377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577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00E8C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alii</w:t>
      </w:r>
      <w:r w:rsidR="00900E8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5D5AC2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00E8C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alia</w:t>
      </w:r>
      <w:r w:rsidR="00900E8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74B84F52" w14:textId="0171EA71" w:rsidR="00900E8C" w:rsidRPr="00860034" w:rsidRDefault="00900E8C" w:rsidP="00900E8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primosqve  trvcidant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2955E326" w14:textId="07221E74" w:rsidR="00900E8C" w:rsidRPr="00860034" w:rsidRDefault="009E6ED6" w:rsidP="00900E8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quo 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quod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5F698250" w14:textId="2BFB8E0A" w:rsidR="00900E8C" w:rsidRPr="00860034" w:rsidRDefault="009E6ED6" w:rsidP="00900E8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possit 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pissit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posscit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E7F021C" w14:textId="78F7FBE0" w:rsidR="00B2776E" w:rsidRPr="00860034" w:rsidRDefault="0085464E" w:rsidP="00900E8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primosque] -m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usque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7D54554" w14:textId="77E9A318" w:rsidR="00B2776E" w:rsidRPr="00860034" w:rsidRDefault="009E6ED6" w:rsidP="00900E8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autem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F4DF260" w14:textId="77777777" w:rsidR="00B2776E" w:rsidRPr="00860034" w:rsidRDefault="009E6ED6" w:rsidP="00900E8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erant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uenerant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AEF9F0D" w14:textId="1487E423" w:rsidR="00900E8C" w:rsidRPr="00860034" w:rsidRDefault="009E6ED6" w:rsidP="00900E8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scilicet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520BC2B" w14:textId="2BDDF132" w:rsidR="00DA1395" w:rsidRPr="00860034" w:rsidRDefault="009E6ED6" w:rsidP="00900E8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agentes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egentes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19C9E6B" w14:textId="0D0A1E94" w:rsidR="00DA1395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579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00E8C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inter</w:t>
      </w:r>
      <w:r w:rsidR="00900E8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Ipse inte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ergo </w:t>
      </w:r>
      <w:r w:rsidR="00900E8C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ipse inter</w:t>
      </w:r>
      <w:r w:rsidR="00900E8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7FD7495C" w14:textId="2ECAE100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582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00E8C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rvmpi</w:t>
      </w:r>
      <w:r w:rsidR="00900E8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rum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62A3BDF" w14:textId="2AB92B95" w:rsidR="00B2776E" w:rsidRPr="00860034" w:rsidRDefault="009E6ED6" w:rsidP="00900E8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foedera</w:t>
      </w:r>
      <w:r w:rsidR="00900E8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autem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8EBA90A" w14:textId="3DE5C8AD" w:rsidR="00900E8C" w:rsidRPr="00860034" w:rsidRDefault="009E6ED6" w:rsidP="00900E8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hostes Italos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italos hostes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0EC95D81" w14:textId="06864D3B" w:rsidR="00B2776E" w:rsidRPr="00860034" w:rsidRDefault="009E6ED6" w:rsidP="00900E8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eandem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eadem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92A00" w:rsidRPr="00860034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92A00" w:rsidRPr="00860034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 loc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06D7FBD" w14:textId="77777777" w:rsidR="00B2776E" w:rsidRPr="00860034" w:rsidRDefault="009E6ED6" w:rsidP="00900E8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facta sunt foedera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foedera facta sunt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BA81750" w14:textId="03B69F1F" w:rsidR="00900E8C" w:rsidRPr="00860034" w:rsidRDefault="009E6ED6" w:rsidP="00900E8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Ilioneum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iolioneum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1C98B774" w14:textId="416F1158" w:rsidR="00900E8C" w:rsidRPr="00860034" w:rsidRDefault="009E6ED6" w:rsidP="00900E8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nostri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iungi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reliqua singuli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4C002D5" w14:textId="3F2AE180" w:rsidR="0098315C" w:rsidRPr="00860034" w:rsidRDefault="009E6ED6" w:rsidP="00900E8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propter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6882F7AE" w14:textId="20B912BE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00E8C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reserare</w:t>
      </w:r>
      <w:r w:rsidR="00900E8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900E8C" w:rsidRPr="00860034">
        <w:rPr>
          <w:rFonts w:ascii="New Athena Unicode" w:eastAsia="Times New Roman" w:hAnsi="New Athena Unicode" w:cs="Times New Roman"/>
          <w:sz w:val="24"/>
          <w:szCs w:val="24"/>
        </w:rPr>
        <w:t>(585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900E8C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moenia</w:t>
      </w:r>
      <w:r w:rsidR="00900E8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632AF2" w:rsidRPr="00860034">
        <w:rPr>
          <w:rFonts w:ascii="Times" w:hAnsi="Times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erasum E</w:t>
      </w:r>
    </w:p>
    <w:p w14:paraId="45B6A99E" w14:textId="604DEE25" w:rsidR="00900E8C" w:rsidRPr="00860034" w:rsidRDefault="009E6ED6" w:rsidP="00900E8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volunt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uoluit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="00392A00" w:rsidRPr="00860034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92A00" w:rsidRPr="00860034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F672B91" w14:textId="65FA502F" w:rsidR="00900E8C" w:rsidRPr="00860034" w:rsidRDefault="009E6ED6" w:rsidP="00900E8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632AF2" w:rsidRPr="00860034">
        <w:rPr>
          <w:rFonts w:ascii="Times" w:hAnsi="Times"/>
          <w:i/>
          <w:sz w:val="24"/>
          <w:szCs w:val="24"/>
        </w:rPr>
        <w:t xml:space="preserve"> </w:t>
      </w:r>
      <w:r w:rsidR="00900E8C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F35E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2.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3</w:t>
      </w:r>
      <w:r w:rsidR="00900E8C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09C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Terentius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0E8C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00E8C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ad 618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3.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217</w:t>
      </w:r>
      <w:r w:rsidR="00900E8C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09C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terentius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QPb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900E8C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00E8C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00E8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sed 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00E8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app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00E8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inf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ad 585</w:t>
      </w:r>
      <w:r w:rsidR="0074009C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nam</w:t>
      </w:r>
      <w:r w:rsidR="00900E8C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0DA100C3" w14:textId="78CB4DC6" w:rsidR="00DA1395" w:rsidRPr="00860034" w:rsidRDefault="009E6ED6" w:rsidP="00900E8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cremetem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diremetem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crementem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ADCE65F" w14:textId="7613347E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585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00E8C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ad</w:t>
      </w:r>
      <w:r w:rsidR="00900E8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632AF2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72C9C777" w14:textId="5A96112B" w:rsidR="00B2776E" w:rsidRPr="00860034" w:rsidRDefault="00900E8C" w:rsidP="00B76F5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moenia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632AF2" w:rsidRPr="00860034">
        <w:rPr>
          <w:rFonts w:ascii="Times" w:hAnsi="Times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moeniam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0D610CFB" w14:textId="60FDCA0C" w:rsidR="00900E8C" w:rsidRPr="00860034" w:rsidRDefault="009E6ED6" w:rsidP="00B76F54">
      <w:pPr>
        <w:spacing w:before="86" w:after="0" w:line="24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nam tius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(tius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ex 584</w:t>
      </w:r>
      <w:r w:rsidR="0074009C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Terentius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invasit: sed mea sententia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Terentius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notatio </w:t>
      </w:r>
    </w:p>
    <w:p w14:paraId="0EA3A959" w14:textId="37A46990" w:rsidR="00900E8C" w:rsidRPr="00860034" w:rsidRDefault="00900E8C" w:rsidP="00B76F54">
      <w:pPr>
        <w:spacing w:before="86" w:after="0" w:line="240" w:lineRule="auto"/>
        <w:ind w:left="279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Teren</w:t>
      </w:r>
    </w:p>
    <w:p w14:paraId="183BEB9C" w14:textId="7CE444FA" w:rsidR="00B2776E" w:rsidRPr="00860034" w:rsidRDefault="009E6ED6" w:rsidP="00B76F54">
      <w:pPr>
        <w:spacing w:after="0" w:line="360" w:lineRule="auto"/>
        <w:ind w:left="108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marginalis erat: e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00E8C" w:rsidRPr="00860034">
        <w:rPr>
          <w:rFonts w:ascii="New Athena Unicode" w:eastAsia="Times New Roman" w:hAnsi="New Athena Unicode" w:cs="Times New Roman"/>
          <w:sz w:val="24"/>
          <w:szCs w:val="24"/>
        </w:rPr>
        <w:t>tius,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quorum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Teren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post 584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tius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post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scriptum erat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nuncius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nam ius 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5D5AC2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nam uoluntas 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nam motus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PaPc, ss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632AF2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392A00" w:rsidRPr="00860034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92A00" w:rsidRPr="00860034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sub ras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6ED4FAC1" w14:textId="6529A47F" w:rsidR="00B2776E" w:rsidRPr="00860034" w:rsidRDefault="009E6ED6" w:rsidP="00B76F5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animi est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632AF2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animem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BA387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BA387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7668C64F" w14:textId="2DAB9A55" w:rsidR="00B2776E" w:rsidRPr="00860034" w:rsidRDefault="009E6ED6" w:rsidP="00B76F5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facti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facit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factum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="00BA387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BA387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30229B64" w14:textId="30C71C4B" w:rsidR="00B2776E" w:rsidRPr="00860034" w:rsidRDefault="009E6ED6" w:rsidP="00B76F5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trahunt</w:t>
      </w:r>
      <w:r w:rsidR="00B76F54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Rahunt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CA15953" w14:textId="2FFAAD77" w:rsidR="00B76F54" w:rsidRPr="00860034" w:rsidRDefault="009E6ED6" w:rsidP="00B76F5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autem</w:t>
      </w:r>
      <w:r w:rsidR="00B76F54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33E9B66A" w14:textId="5069F25D" w:rsidR="00B76F54" w:rsidRPr="00860034" w:rsidRDefault="009E6ED6" w:rsidP="00B76F5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videre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uideri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6604441" w14:textId="5749E58D" w:rsidR="0098315C" w:rsidRPr="00860034" w:rsidRDefault="009E6ED6" w:rsidP="00B76F5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rumoribus suis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0E8102FC" w14:textId="75BC96F6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C4865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vt cvm</w:t>
      </w:r>
      <w:r w:rsidR="000C486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autem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87B743E" w14:textId="38201C8F" w:rsidR="00B2776E" w:rsidRPr="00860034" w:rsidRDefault="000C4865" w:rsidP="00A079A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pvmice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pumie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931D918" w14:textId="54B48822" w:rsidR="00A079A1" w:rsidRPr="00860034" w:rsidRDefault="009E6ED6" w:rsidP="00A079A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comparationis istius verba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uerba comparationis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352E6D09" w14:textId="60C50C44" w:rsidR="00A079A1" w:rsidRPr="00860034" w:rsidRDefault="009E6ED6" w:rsidP="00A079A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ita (</w:t>
      </w:r>
      <w:r w:rsidR="000C4865" w:rsidRPr="00860034">
        <w:rPr>
          <w:rFonts w:ascii="New Athena Unicode" w:eastAsia="Times New Roman" w:hAnsi="New Athena Unicode" w:cs="Times New Roman"/>
          <w:sz w:val="24"/>
          <w:szCs w:val="24"/>
        </w:rPr>
        <w:t>2º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intra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="000C4865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item</w:t>
      </w:r>
      <w:r w:rsidR="000C4865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23BF9897" w14:textId="5119D16E" w:rsidR="00B2776E" w:rsidRPr="00860034" w:rsidRDefault="009E6ED6" w:rsidP="00A079A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timentium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timentum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540A5B2" w14:textId="3A3CC833" w:rsidR="00B2776E" w:rsidRPr="00860034" w:rsidRDefault="009E6ED6" w:rsidP="00A079A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est rex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7830679C" w14:textId="4B09A091" w:rsidR="00A079A1" w:rsidRPr="00860034" w:rsidRDefault="009E6ED6" w:rsidP="00A079A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pastor</w:t>
      </w:r>
      <w:r w:rsidR="000C486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pastor est 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6757AB0C" w14:textId="7403B0D2" w:rsidR="00B2776E" w:rsidRPr="00860034" w:rsidRDefault="009E6ED6" w:rsidP="00A079A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exercitus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exercitum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exercituum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θγ</w:t>
      </w:r>
    </w:p>
    <w:p w14:paraId="10D3C809" w14:textId="678860FC" w:rsidR="00B2776E" w:rsidRPr="00860034" w:rsidRDefault="009E6ED6" w:rsidP="00A079A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ut Homerus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4E8E6E76" w14:textId="737BC7F7" w:rsidR="00B2776E" w:rsidRPr="00860034" w:rsidRDefault="000C4865" w:rsidP="00A079A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ποιµένα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e, Ma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Hom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Serv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F35E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1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811</w:t>
      </w:r>
      <w:r w:rsidR="0074009C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ποιμ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ⲉ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hoime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n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νομ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ⲉ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ν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πομ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ⲉ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ν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atioymena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atiormena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hοtμ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ⲉ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ν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M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ποτμ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ⲉ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ν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Bu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6767F5AB" w14:textId="175D2E1E" w:rsidR="00B2776E" w:rsidRPr="00860034" w:rsidRDefault="000C4865" w:rsidP="00A079A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λαῶν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Hom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Serv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F35E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1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811</w:t>
      </w:r>
      <w:r w:rsidR="0074009C" w:rsidRPr="00860034">
        <w:rPr>
          <w:rFonts w:ascii="New Athena Unicode" w:eastAsia="Times New Roman" w:hAnsi="New Athena Unicode" w:cs="Times New Roman"/>
          <w:i/>
          <w:smallCap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λ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ον</w:t>
      </w:r>
      <w:r w:rsidR="00A079A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aa</w:t>
      </w:r>
      <w:r w:rsidR="00A079A1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u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M </w:t>
      </w:r>
      <w:r w:rsidR="00A079A1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χ</w:t>
      </w:r>
      <w:r w:rsidR="00A079A1"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A079A1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u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θτ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A079A1"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A079A1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u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Bu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A079A1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ω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A079A1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λουϲων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6F19E20E" w14:textId="2B9E6F9B" w:rsidR="00B2776E" w:rsidRPr="00860034" w:rsidRDefault="009E6ED6" w:rsidP="00A079A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pumicem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PcH Ma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pumicen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punicem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pumice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punice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20966528" w14:textId="57F44BB4" w:rsidR="00B2776E" w:rsidRPr="00860034" w:rsidRDefault="009E6ED6" w:rsidP="00A079A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autem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51135167" w14:textId="76151895" w:rsidR="00A079A1" w:rsidRPr="00860034" w:rsidRDefault="009E6ED6" w:rsidP="00A079A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A079A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1E5D99C9" w14:textId="31BA3BDE" w:rsidR="00A079A1" w:rsidRPr="00860034" w:rsidRDefault="009E6ED6" w:rsidP="00A079A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sequimur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sequitur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1A3D9D6" w14:textId="603B902B" w:rsidR="00DA1395" w:rsidRPr="00860034" w:rsidRDefault="009E6ED6" w:rsidP="00A079A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dixerit feminino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632AF2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feminino dixerit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dixerit fuminino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Pb, fort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?] dixerit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07FBA2F" w14:textId="1FAB6E12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588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C4865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amaro</w:t>
      </w:r>
      <w:r w:rsidR="000C486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amore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3316AF0" w14:textId="4873373A" w:rsidR="00DA1395" w:rsidRPr="00860034" w:rsidRDefault="009E6ED6" w:rsidP="00A079A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 elicit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 dicit,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e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quid dicit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quod elicit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38F96F04" w14:textId="64A3C229" w:rsidR="00A137E1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589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aulasque et cerea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aulas quiriatus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BA62324" w14:textId="7A1DEFD0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591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color est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color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est color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BD27F95" w14:textId="5FEA8EBF" w:rsidR="00A079A1" w:rsidRPr="00860034" w:rsidRDefault="009E6ED6" w:rsidP="00A079A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odor atrae rei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G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odor atreae rei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odoratae rei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oderate rei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A079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A079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A079A1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odor ater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590D0743" w14:textId="117D034F" w:rsidR="00A079A1" w:rsidRPr="00860034" w:rsidRDefault="009E6ED6" w:rsidP="00A079A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fumi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fumus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0AB86A52" w14:textId="63DC84AE" w:rsidR="00B2776E" w:rsidRPr="00860034" w:rsidRDefault="009E6ED6" w:rsidP="00A079A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pessimus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possimus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0BA6D7D6" w14:textId="6FB5463F" w:rsidR="0098315C" w:rsidRPr="00860034" w:rsidRDefault="009E6ED6" w:rsidP="00A079A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impleuit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inplicuit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51F3CC49" w14:textId="4E92B4E7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93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A079A1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etiam</w:t>
      </w:r>
      <w:r w:rsidR="00A079A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59C9F45" w14:textId="77777777" w:rsidR="00B2776E" w:rsidRPr="00860034" w:rsidRDefault="009E6ED6" w:rsidP="00A079A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omnis casus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omnis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D1D0756" w14:textId="1D54650E" w:rsidR="00DA1395" w:rsidRPr="00860034" w:rsidRDefault="009E6ED6" w:rsidP="00A079A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potestate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potestatem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7556AD0" w14:textId="6BFFDF10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595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A079A1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tectis</w:t>
      </w:r>
      <w:r w:rsidR="00A079A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tectus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270A510" w14:textId="5222BEC9" w:rsidR="00B2776E" w:rsidRPr="00860034" w:rsidRDefault="00A079A1" w:rsidP="00A079A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prospicit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FCE861A" w14:textId="5425BD65" w:rsidR="00DA1395" w:rsidRPr="00860034" w:rsidRDefault="00A079A1" w:rsidP="00A079A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hostem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A387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BA387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7038136" w14:textId="0F0BCAFE" w:rsidR="00DA1395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596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A079A1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incessi</w:t>
      </w:r>
      <w:r w:rsidR="00A079A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B56EA1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Incessi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Infinitus autem lio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Incesso Incesso Incessis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6F61BC5" w14:textId="40CA7E98" w:rsidR="00DA1395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599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A079A1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tvrbata</w:t>
      </w:r>
      <w:r w:rsidR="00A079A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turbatam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7768CDA" w14:textId="2809C66C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600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auctor 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F35E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1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361, 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auctore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0E7D910" w14:textId="1FE6C7C3" w:rsidR="00A079A1" w:rsidRPr="00860034" w:rsidRDefault="009E6ED6" w:rsidP="00A079A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alicuius rei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alii cum spei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F35E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1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361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13CC3E7" w14:textId="0744F20B" w:rsidR="00A137E1" w:rsidRPr="00860034" w:rsidRDefault="009E6ED6" w:rsidP="00A079A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malorum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4313AE6" w14:textId="1C3EC4A6" w:rsidR="00DA1395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601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dira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diras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F52C422" w14:textId="7777777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602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flaminica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flamica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017DCF4" w14:textId="4B099C0D" w:rsidR="00A079A1" w:rsidRPr="00860034" w:rsidRDefault="009E6ED6" w:rsidP="00A079A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venenato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ueneto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571EEDA" w14:textId="0BCF17F7" w:rsidR="00DA1395" w:rsidRPr="00860034" w:rsidRDefault="009E6ED6" w:rsidP="00A079A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opertam dicit] opertum dicit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ostendit opertam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FA3A2F0" w14:textId="32383207" w:rsidR="004D61B9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603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A079A1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leti</w:t>
      </w:r>
      <w:r w:rsidR="00A079A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E2B6605" w14:textId="364A28D0" w:rsidR="004D61B9" w:rsidRPr="00860034" w:rsidRDefault="009E6ED6" w:rsidP="004D61B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alii dicunt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fabius pictor dicit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B8ADC93" w14:textId="71F5B60A" w:rsidR="00B2776E" w:rsidRPr="00860034" w:rsidRDefault="009E6ED6" w:rsidP="004D61B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interemerit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interemeret </w:t>
      </w:r>
      <w:r w:rsidR="00875AF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875AF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875AF1" w:rsidRPr="00860034">
        <w:rPr>
          <w:rFonts w:ascii="Times" w:hAnsi="Times"/>
          <w:i/>
          <w:sz w:val="24"/>
          <w:szCs w:val="24"/>
        </w:rPr>
        <w:t xml:space="preserve"> </w:t>
      </w:r>
    </w:p>
    <w:p w14:paraId="0A8F6CBC" w14:textId="31814646" w:rsidR="00B2776E" w:rsidRPr="00860034" w:rsidRDefault="009E6ED6" w:rsidP="004D61B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>quia</w:t>
      </w:r>
      <w:r w:rsidR="004D61B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quod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5A5B3BF" w14:textId="3962F59F" w:rsidR="004D61B9" w:rsidRPr="00860034" w:rsidRDefault="009E6ED6" w:rsidP="004D61B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cautum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caute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cautam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Times" w:hAnsi="Times"/>
          <w:i/>
          <w:sz w:val="24"/>
          <w:szCs w:val="24"/>
          <w:vertAlign w:val="superscript"/>
        </w:rPr>
        <w:t>1</w:t>
      </w:r>
      <w:r w:rsidR="00860034">
        <w:rPr>
          <w:rFonts w:ascii="Times" w:hAnsi="Times"/>
          <w:i/>
          <w:sz w:val="24"/>
          <w:szCs w:val="24"/>
        </w:rPr>
        <w:t xml:space="preserve">     </w:t>
      </w:r>
    </w:p>
    <w:p w14:paraId="4E8EA8E8" w14:textId="50ED7DC1" w:rsidR="00B2776E" w:rsidRPr="00860034" w:rsidRDefault="009E6ED6" w:rsidP="004D61B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insepultus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insepultas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C0772B4" w14:textId="286F86C3" w:rsidR="004D61B9" w:rsidRPr="00860034" w:rsidRDefault="009E6ED6" w:rsidP="004D61B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mortis</w:t>
      </w:r>
      <w:r w:rsidR="004D61B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moras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2168C2D5" w14:textId="24C85DC0" w:rsidR="004D61B9" w:rsidRPr="00860034" w:rsidRDefault="009E6ED6" w:rsidP="004D61B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sit hac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ac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1677E6A7" w14:textId="438ED371" w:rsidR="004D61B9" w:rsidRPr="00860034" w:rsidRDefault="009E6ED6" w:rsidP="004D61B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autem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0DDA9E7" w14:textId="48A72601" w:rsidR="004D61B9" w:rsidRPr="00860034" w:rsidRDefault="009E6ED6" w:rsidP="004D61B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cloacas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cloapas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6CFEE6E" w14:textId="1C7F1D6F" w:rsidR="00B2776E" w:rsidRPr="00860034" w:rsidRDefault="009E6ED6" w:rsidP="004D61B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 </w:t>
      </w:r>
      <w:r w:rsidR="004D61B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F1E357D" w14:textId="77777777" w:rsidR="00B2776E" w:rsidRPr="00860034" w:rsidRDefault="009E6ED6" w:rsidP="004D61B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eorum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eagrum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9D2E21F" w14:textId="274107C6" w:rsidR="004D61B9" w:rsidRPr="00860034" w:rsidRDefault="009E6ED6" w:rsidP="004D61B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cruci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consciscere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sistere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incipiente nova linea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A91FD6C" w14:textId="4A397F53" w:rsidR="00B2776E" w:rsidRPr="00860034" w:rsidRDefault="009E6ED6" w:rsidP="004D61B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veluti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uelati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F42E791" w14:textId="02CBAFD8" w:rsidR="00B2776E" w:rsidRPr="00860034" w:rsidRDefault="009E6ED6" w:rsidP="004D61B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parentari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parentum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7DF01A8" w14:textId="77777777" w:rsidR="004D61B9" w:rsidRPr="00860034" w:rsidRDefault="009E6ED6" w:rsidP="004D61B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quia</w:t>
      </w:r>
      <w:r w:rsidR="004D61B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453B945A" w14:textId="50AE0D23" w:rsidR="00B2776E" w:rsidRPr="00860034" w:rsidRDefault="009E6ED6" w:rsidP="004D61B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leto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lato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2B50C99" w14:textId="7BA4C021" w:rsidR="00DA1395" w:rsidRPr="00860034" w:rsidRDefault="009E6ED6" w:rsidP="004D61B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dixit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1E850256" w14:textId="62076FE1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605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D61B9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flavos</w:t>
      </w:r>
      <w:r w:rsidR="004D61B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Flauis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Flauos FLouos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66A35462" w14:textId="2CE67636" w:rsidR="00B2776E" w:rsidRPr="00860034" w:rsidRDefault="004D61B9" w:rsidP="004D61B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lavinia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lauina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9EB4005" w14:textId="544F815C" w:rsidR="004D61B9" w:rsidRPr="00860034" w:rsidRDefault="009E6ED6" w:rsidP="004D61B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floros</w:t>
      </w:r>
      <w:r w:rsidR="004D61B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flores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5A54C8F" w14:textId="0F932E7E" w:rsidR="004D61B9" w:rsidRPr="00860034" w:rsidRDefault="009E6ED6" w:rsidP="004D61B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sermo Ennianus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enmanus sermo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66C8BF44" w14:textId="01083A9F" w:rsidR="00B2776E" w:rsidRPr="00860034" w:rsidRDefault="009E6ED6" w:rsidP="004D61B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flavos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fluuium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8A6D485" w14:textId="5C355C48" w:rsidR="004D61B9" w:rsidRPr="00860034" w:rsidRDefault="009E6ED6" w:rsidP="004D61B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floros</w:t>
      </w:r>
      <w:r w:rsidR="004D61B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flores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A1B6275" w14:textId="6BEAA2AC" w:rsidR="00B2776E" w:rsidRPr="00860034" w:rsidRDefault="009E6ED6" w:rsidP="004D61B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Accius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Ambros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acciui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94B5551" w14:textId="0DEDF297" w:rsidR="004D61B9" w:rsidRPr="00860034" w:rsidRDefault="009E6ED6" w:rsidP="004D61B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Bacchidibus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Bacchis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Ambros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D61B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7D588453" w14:textId="11DFFF51" w:rsidR="00B2776E" w:rsidRPr="00860034" w:rsidRDefault="009E6ED6" w:rsidP="004D61B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4D61B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Rib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7B6177FD" w14:textId="66F1038E" w:rsidR="00B2776E" w:rsidRPr="00860034" w:rsidRDefault="009E6ED6" w:rsidP="004D61B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proceri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ego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Eur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Bacch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455 </w:t>
      </w:r>
      <w:r w:rsidR="004D61B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πλόκαμός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4D61B9" w:rsidRPr="00860034">
        <w:rPr>
          <w:rFonts w:ascii="New Athena Unicode" w:eastAsia="Times New Roman" w:hAnsi="New Athena Unicode" w:cs="Times New Roman"/>
          <w:sz w:val="24"/>
          <w:szCs w:val="24"/>
        </w:rPr>
        <w:t>ταναὸς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processi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propessi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Rib</w:t>
      </w:r>
      <w:r w:rsidR="002B687D" w:rsidRPr="00860034">
        <w:rPr>
          <w:rFonts w:ascii="New Athena Unicode" w:eastAsia="Times New Roman" w:hAnsi="New Athena Unicode" w:cs="Times New Roman"/>
          <w:i/>
          <w:sz w:val="24"/>
          <w:szCs w:val="24"/>
        </w:rPr>
        <w:t>beck teste</w:t>
      </w:r>
      <w:r w:rsidR="00521847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</w:p>
    <w:p w14:paraId="29DB6DA1" w14:textId="0BA4082E" w:rsidR="00B2776E" w:rsidRPr="00860034" w:rsidRDefault="009E6ED6" w:rsidP="004D61B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iisdem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hisdem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7145927" w14:textId="65A3E619" w:rsidR="004D61B9" w:rsidRPr="00860034" w:rsidRDefault="009E6ED6" w:rsidP="004D61B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lanugo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laguna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D097968" w14:textId="516724D5" w:rsidR="004D61B9" w:rsidRPr="00860034" w:rsidRDefault="009E6ED6" w:rsidP="004D61B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flora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Scriv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erius teste Thil.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floro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3243F5C" w14:textId="4BCFBE92" w:rsidR="00DA1395" w:rsidRPr="00860034" w:rsidRDefault="009E6ED6" w:rsidP="004D61B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disperdite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dispergite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Delrio</w:t>
      </w:r>
      <w:r w:rsidR="002B687D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teste 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dispendite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Rib</w:t>
      </w:r>
      <w:r w:rsidR="00B7725F" w:rsidRPr="00860034">
        <w:rPr>
          <w:rFonts w:ascii="New Athena Unicode" w:eastAsia="Times New Roman" w:hAnsi="New Athena Unicode" w:cs="Times New Roman"/>
          <w:i/>
          <w:sz w:val="24"/>
          <w:szCs w:val="24"/>
        </w:rPr>
        <w:t>beck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22B98276" w14:textId="48FAA4AE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606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D61B9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laniata</w:t>
      </w:r>
      <w:r w:rsidR="004D61B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D61B9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genas</w:t>
      </w:r>
      <w:r w:rsidR="004D61B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genas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7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?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8DD2412" w14:textId="0E78E4BD" w:rsidR="00DB04D5" w:rsidRPr="00860034" w:rsidRDefault="009E6ED6" w:rsidP="00DB04D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moris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rogos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2E480E08" w14:textId="66BDB44F" w:rsidR="00B2776E" w:rsidRPr="00860034" w:rsidRDefault="009E6ED6" w:rsidP="00DB04D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effundebant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effundebat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7F9F5999" w14:textId="4A3BB574" w:rsidR="00DB04D5" w:rsidRPr="00860034" w:rsidRDefault="009E6ED6" w:rsidP="00DB04D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restitueretur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constitueretur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7BFE18B5" w14:textId="1F3D3214" w:rsidR="00B2776E" w:rsidRPr="00860034" w:rsidRDefault="009E6ED6" w:rsidP="00DB04D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carperent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carpent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carpenta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471089C1" w14:textId="7FA2AC1C" w:rsidR="00B2776E" w:rsidRPr="00860034" w:rsidRDefault="009E6ED6" w:rsidP="00DB04D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faciem</w:t>
      </w:r>
      <w:r w:rsidR="00DB04D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facere in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facerent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faciem in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644D45F5" w14:textId="5BDC2A8F" w:rsidR="00DA1395" w:rsidRPr="00860034" w:rsidRDefault="009E6ED6" w:rsidP="00DB04D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verbis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DB04D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uerbis uetat su</w:t>
      </w:r>
      <w:r w:rsidR="00DB04D5" w:rsidRPr="00860034">
        <w:rPr>
          <w:rFonts w:ascii="Baskerville" w:eastAsia="Times New Roman" w:hAnsi="Baskerville" w:cs="Baskerville"/>
          <w:sz w:val="24"/>
          <w:szCs w:val="24"/>
        </w:rPr>
        <w:t>ƀ</w:t>
      </w:r>
      <w:r w:rsidR="00DB04D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(su</w:t>
      </w:r>
      <w:r w:rsidR="00DB04D5" w:rsidRPr="00860034">
        <w:rPr>
          <w:rFonts w:ascii="Baskerville" w:eastAsia="Times New Roman" w:hAnsi="Baskerville" w:cs="Baskerville"/>
          <w:sz w:val="24"/>
          <w:szCs w:val="24"/>
        </w:rPr>
        <w:t>ƀ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del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081F89" w:rsidRPr="00860034">
        <w:rPr>
          <w:rFonts w:ascii="Times" w:hAnsi="Times"/>
          <w:sz w:val="24"/>
          <w:szCs w:val="24"/>
        </w:rPr>
        <w:t>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EC11B03" w14:textId="0FA79564" w:rsidR="00DA1395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608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id est de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64F321DA" w14:textId="3DDBCDFB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609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desperant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desperanti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desperati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23098638" w14:textId="77777777" w:rsidR="00B2776E" w:rsidRPr="00860034" w:rsidRDefault="009E6ED6" w:rsidP="00DB04D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aliquid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ad quid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76CDDC8F" w14:textId="526A5399" w:rsidR="0098315C" w:rsidRPr="00860034" w:rsidRDefault="009E6ED6" w:rsidP="00DB04D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erigunt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erigant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2ED435F4" w14:textId="6A4B612D" w:rsidR="0098315C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B04D5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fatis v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DB04D5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q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DB04D5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r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6FA32224" w14:textId="10A2BE0E" w:rsidR="00DB04D5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regem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rege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CC3C01F" w14:textId="6061BF34" w:rsidR="00B2776E" w:rsidRPr="00860034" w:rsidRDefault="004D61B9" w:rsidP="00DB04D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inmvndo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5D5AC2" w:rsidRPr="00860034">
        <w:rPr>
          <w:rFonts w:ascii="Times" w:hAnsi="Times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in modvm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5E9BB4F5" w14:textId="511256C8" w:rsidR="00B2776E" w:rsidRPr="00860034" w:rsidRDefault="009E6ED6" w:rsidP="00DB04D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effetos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ex Verg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munitionibus et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monitionibus 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7B0BC00" w14:textId="5B6206CF" w:rsidR="00DB04D5" w:rsidRPr="00860034" w:rsidRDefault="009E6ED6" w:rsidP="00DB04D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cinerem inmundum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632AF2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inmundum cinerem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cinerem in mundo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64AC3AD9" w14:textId="22290EB0" w:rsidR="00B2776E" w:rsidRPr="00860034" w:rsidRDefault="009E6ED6" w:rsidP="00DB04D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632AF2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qui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30EE8DA5" w14:textId="7684020F" w:rsidR="00B2776E" w:rsidRPr="00860034" w:rsidRDefault="009E6ED6" w:rsidP="00DB04D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etiam (</w:t>
      </w:r>
      <w:r w:rsidR="00DB04D5" w:rsidRPr="00860034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ille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 ille puluis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7D80887" w14:textId="357F5E1A" w:rsidR="00B2776E" w:rsidRPr="00860034" w:rsidRDefault="009E6ED6" w:rsidP="00DB04D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0F45EAC" w14:textId="10028724" w:rsidR="00DB04D5" w:rsidRPr="00860034" w:rsidRDefault="009E6ED6" w:rsidP="00DB04D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etiam (</w:t>
      </w:r>
      <w:r w:rsidR="00DB04D5" w:rsidRPr="00860034">
        <w:rPr>
          <w:rFonts w:ascii="New Athena Unicode" w:eastAsia="Times New Roman" w:hAnsi="New Athena Unicode" w:cs="Times New Roman"/>
          <w:sz w:val="24"/>
          <w:szCs w:val="24"/>
        </w:rPr>
        <w:t>2º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etiam et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ergo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7787C81D" w14:textId="59F7E5C6" w:rsidR="00A137E1" w:rsidRPr="00860034" w:rsidRDefault="009E6ED6" w:rsidP="00DB04D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ciniflones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Hor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cinifens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canifens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ciniflens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nici flens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CA4BE60" w14:textId="4D44E745" w:rsidR="0098315C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614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epithecon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3CA0280F" w14:textId="56A26C74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equorum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B56EA1" w:rsidRPr="00860034">
        <w:rPr>
          <w:rFonts w:ascii="Times" w:hAnsi="Times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quorum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5DADF8C0" w14:textId="75CD9C8E" w:rsidR="00B2776E" w:rsidRPr="00860034" w:rsidRDefault="009E6ED6" w:rsidP="00F05D4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tarditate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tardite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710F3983" w14:textId="4805DA9B" w:rsidR="00F05D42" w:rsidRPr="00860034" w:rsidRDefault="009E6ED6" w:rsidP="00F05D4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veniebat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ueniebant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515A607E" w14:textId="5448CD27" w:rsidR="00DA1395" w:rsidRPr="00860034" w:rsidRDefault="009E6ED6" w:rsidP="00F05D4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minus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minores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E94361F" w14:textId="746662B5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617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97424" w:rsidRPr="00860034">
        <w:rPr>
          <w:rFonts w:ascii="New Athena Unicode" w:eastAsia="Times New Roman" w:hAnsi="New Athena Unicode" w:cs="Times New Roman"/>
          <w:bCs/>
          <w:smallCaps/>
          <w:sz w:val="24"/>
          <w:szCs w:val="24"/>
        </w:rPr>
        <w:t xml:space="preserve">hvnc illi </w:t>
      </w:r>
      <w:r w:rsidR="00397424" w:rsidRPr="00860034">
        <w:rPr>
          <w:rFonts w:ascii="New Athena Unicode" w:eastAsia="Times New Roman" w:hAnsi="New Athena Unicode" w:cs="Times New Roman"/>
          <w:bCs/>
          <w:i/>
          <w:sz w:val="24"/>
          <w:szCs w:val="24"/>
        </w:rPr>
        <w:t>Verg</w:t>
      </w:r>
      <w:r w:rsidR="00556351" w:rsidRPr="00860034">
        <w:rPr>
          <w:rFonts w:ascii="New Athena Unicode" w:eastAsia="Times New Roman" w:hAnsi="New Athena Unicode" w:cs="Times New Roman"/>
          <w:bCs/>
          <w:i/>
          <w:sz w:val="24"/>
          <w:szCs w:val="24"/>
        </w:rPr>
        <w:t>.,</w:t>
      </w:r>
      <w:r w:rsidR="00397424" w:rsidRPr="00860034">
        <w:rPr>
          <w:rFonts w:ascii="New Athena Unicode" w:eastAsia="Times New Roman" w:hAnsi="New Athena Unicode" w:cs="Times New Roman"/>
          <w:bCs/>
          <w:i/>
          <w:sz w:val="24"/>
          <w:szCs w:val="24"/>
        </w:rPr>
        <w:t xml:space="preserve"> </w:t>
      </w:r>
      <w:r w:rsidR="00F05D42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hvnc illi</w:t>
      </w:r>
      <w:r w:rsidR="00B81FCE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F05D4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h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hic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4EE75E1F" w14:textId="5D302B42" w:rsidR="00B2776E" w:rsidRPr="00860034" w:rsidRDefault="00F05D42" w:rsidP="00F05D4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lastRenderedPageBreak/>
        <w:t>c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t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avra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397424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611B62DA" w14:textId="16A33EF4" w:rsidR="00DA1395" w:rsidRPr="00860034" w:rsidRDefault="009E6ED6" w:rsidP="00F05D4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enim est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enim ut est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est enim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0C3F279" w14:textId="5A98E034" w:rsidR="00F05D42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618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inpugnatione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inpugnatione urbis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inpugnatio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ED06E10" w14:textId="5839F4B5" w:rsidR="00B2776E" w:rsidRPr="00860034" w:rsidRDefault="009E6ED6" w:rsidP="00F05D4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arrige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arrigere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aurigo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77BFF2F" w14:textId="48998B59" w:rsidR="0098315C" w:rsidRPr="00860034" w:rsidRDefault="009E6ED6" w:rsidP="00F05D4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Pamphile (panfile)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pampilae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01E1E64B" w14:textId="25A11AFB" w:rsidR="00F05D42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19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que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2F129EDD" w14:textId="08B40805" w:rsidR="00DA1395" w:rsidRPr="00860034" w:rsidRDefault="009E6ED6" w:rsidP="00F05D4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intellegi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9453DC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9453DC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intellegenda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,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453D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del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453D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453DC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sed hoc verbum Compilator ipse scripsisse videtur, intellegens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quia fere solent quasi praesagium murmura, sive bona sint, sive mala, intellegi</w:t>
      </w:r>
      <w:r w:rsidR="009453DC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516E7F91" w14:textId="66460F47" w:rsidR="00A137E1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621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diversus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diuersas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D3E5BDB" w14:textId="5DE646F1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622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consilii egens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egens consilii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1462F68" w14:textId="28F0EA43" w:rsidR="00DA1395" w:rsidRPr="00860034" w:rsidRDefault="009E6ED6" w:rsidP="009453D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5B9D869A" w14:textId="11B8FFF4" w:rsidR="00A137E1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625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orationi eius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eius orationis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orationis eius 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860034">
        <w:rPr>
          <w:rFonts w:ascii="Times" w:hAnsi="Times"/>
          <w:i/>
          <w:sz w:val="24"/>
          <w:szCs w:val="24"/>
        </w:rPr>
        <w:t xml:space="preserve">     </w:t>
      </w:r>
    </w:p>
    <w:p w14:paraId="36704A45" w14:textId="5D5249DF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627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71C1FC34" w14:textId="5C72FEBD" w:rsidR="00DA1395" w:rsidRPr="00860034" w:rsidRDefault="009E6ED6" w:rsidP="009453D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maxime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maxima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E3A8372" w14:textId="6416F33C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630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05D42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pvgnae</w:t>
      </w:r>
      <w:r w:rsidR="00F05D4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G 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pugnuae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2624D8" w:rsidRPr="00860034">
        <w:rPr>
          <w:rFonts w:ascii="New Athena Unicode" w:hAnsi="New Athena Unicod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CA5FF17" wp14:editId="0E081D61">
                <wp:simplePos x="0" y="0"/>
                <wp:positionH relativeFrom="page">
                  <wp:posOffset>4765675</wp:posOffset>
                </wp:positionH>
                <wp:positionV relativeFrom="paragraph">
                  <wp:posOffset>38735</wp:posOffset>
                </wp:positionV>
                <wp:extent cx="49530" cy="118110"/>
                <wp:effectExtent l="3175" t="4445" r="0" b="4445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D543EF" w14:textId="6E8FCC8C" w:rsidR="00C92587" w:rsidRDefault="00C92587">
                            <w:pPr>
                              <w:spacing w:after="0" w:line="170" w:lineRule="exact"/>
                              <w:ind w:right="-68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52"/>
                                <w:sz w:val="18"/>
                                <w:szCs w:val="18"/>
                              </w:rPr>
                              <w:t>%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left:0;text-align:left;margin-left:375.25pt;margin-top:3.05pt;width:3.9pt;height:9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" filled="f" stroked="f">
                <v:textbox inset="0,0,0,0">
                  <w:txbxContent>
                    <w:p w14:paraId="25D543EF" w14:textId="6E8FCC8C" w:rsidR="002828EC" w:rsidRDefault="002828EC">
                      <w:pPr>
                        <w:spacing w:after="0" w:line="170" w:lineRule="exact"/>
                        <w:ind w:right="-68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w w:val="52"/>
                          <w:sz w:val="18"/>
                          <w:szCs w:val="18"/>
                        </w:rPr>
                        <w:t>%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020F5279" w14:textId="6A85DC6C" w:rsidR="009453DC" w:rsidRPr="00860034" w:rsidRDefault="00F05D42" w:rsidP="009453D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n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h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r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id est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</w:t>
      </w:r>
    </w:p>
    <w:p w14:paraId="317464A8" w14:textId="20DB8C07" w:rsidR="00B2776E" w:rsidRPr="00860034" w:rsidRDefault="009E6ED6" w:rsidP="009453D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minor te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minore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BBCC74F" w14:textId="7D8862D3" w:rsidR="00B2776E" w:rsidRPr="00860034" w:rsidRDefault="009E6ED6" w:rsidP="009453D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aeneam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5D5AC2" w:rsidRPr="00860034">
        <w:rPr>
          <w:rFonts w:ascii="Times" w:hAnsi="Times"/>
          <w:i/>
          <w:sz w:val="24"/>
          <w:szCs w:val="24"/>
        </w:rPr>
        <w:t xml:space="preserve"> 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aenea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θγ</w:t>
      </w:r>
    </w:p>
    <w:p w14:paraId="215615AA" w14:textId="4BDAE63B" w:rsidR="00B2776E" w:rsidRPr="00860034" w:rsidRDefault="009E6ED6" w:rsidP="009453D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comitabitur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comitabatur (-t</w:t>
      </w:r>
      <w:r w:rsidR="00397424" w:rsidRPr="00860034">
        <w:rPr>
          <w:rFonts w:ascii="New Athena Unicode" w:eastAsia="Times New Roman" w:hAnsi="New Athena Unicode" w:cs="Times New Roman"/>
          <w:sz w:val="24"/>
          <w:szCs w:val="24"/>
        </w:rPr>
        <w:t>’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6E128FB" w14:textId="6F4BCE35" w:rsidR="009453DC" w:rsidRPr="00860034" w:rsidRDefault="009E6ED6" w:rsidP="009453D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conpensat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conflexat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complexat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0C1D92E8" w14:textId="66EE0CCF" w:rsidR="00B2776E" w:rsidRPr="00860034" w:rsidRDefault="009E6ED6" w:rsidP="009453D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interimis</w:t>
      </w:r>
      <w:r w:rsidR="009453D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interemis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D0281ED" w14:textId="31C55F17" w:rsidR="00B2776E" w:rsidRPr="00860034" w:rsidRDefault="009E6ED6" w:rsidP="009453D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Iuturnam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iuturna in hac omni oratione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ordo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=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9FE4BFA" w14:textId="739CA3DC" w:rsidR="00DA1395" w:rsidRPr="00860034" w:rsidRDefault="009E6ED6" w:rsidP="009453D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oratione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ratione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6A8732C" w14:textId="7EBA24CF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632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05D42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foedera tvrbasti</w:t>
      </w:r>
      <w:r w:rsidR="00F05D4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F05D42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F05D42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58C0648C" w14:textId="50EE1E27" w:rsidR="009453DC" w:rsidRPr="00860034" w:rsidRDefault="009E6ED6" w:rsidP="009453D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prima</w:t>
      </w:r>
      <w:r w:rsidR="003B6CD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9453DC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085EA85E" w14:textId="7181A955" w:rsidR="009453DC" w:rsidRPr="00860034" w:rsidRDefault="009E6ED6" w:rsidP="009453D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perturbati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perturbata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AD14DA4" w14:textId="4A9F5234" w:rsidR="00DA1395" w:rsidRPr="00860034" w:rsidRDefault="009E6ED6" w:rsidP="009453D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artificis scelus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artificus solus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0E697D38" w14:textId="4B701651" w:rsidR="00DA1395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634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non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ego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 non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00769624" w14:textId="35D66845" w:rsidR="009453DC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636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sic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0E895FD" w14:textId="0A466031" w:rsidR="00DA1395" w:rsidRPr="00860034" w:rsidRDefault="009E6ED6" w:rsidP="009453D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Olympo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olyppo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93FBBE8" w14:textId="0EE7338F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637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07628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qvid</w:t>
      </w:r>
      <w:r w:rsidR="00B0762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69FD4C1" w14:textId="19FADB2A" w:rsidR="0098315C" w:rsidRPr="00860034" w:rsidRDefault="00B07628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ago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ago et reliqua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18B48C75" w14:textId="11EC0B6A" w:rsidR="00B17A59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id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tacitum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FPaPc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93EED96" w14:textId="40D83A2E" w:rsidR="00B17A59" w:rsidRPr="00860034" w:rsidRDefault="009E6ED6" w:rsidP="00B17A5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omen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nomen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5D302EE" w14:textId="0E2D6CF6" w:rsidR="00B2776E" w:rsidRPr="00860034" w:rsidRDefault="009E6ED6" w:rsidP="00B17A5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quod (</w:t>
      </w:r>
      <w:r w:rsidR="00B17A59" w:rsidRPr="00860034">
        <w:rPr>
          <w:rFonts w:ascii="New Athena Unicode" w:eastAsia="Times New Roman" w:hAnsi="New Athena Unicode" w:cs="Times New Roman"/>
          <w:sz w:val="24"/>
          <w:szCs w:val="24"/>
        </w:rPr>
        <w:t>2º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6323BC5" w14:textId="77777777" w:rsidR="00B2776E" w:rsidRPr="00860034" w:rsidRDefault="009E6ED6" w:rsidP="00B17A5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quarto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uii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87BF82E" w14:textId="45F46297" w:rsidR="0098315C" w:rsidRPr="00860034" w:rsidRDefault="009E6ED6" w:rsidP="00B17A5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gemitus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viri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gemitur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00C27BE7" w14:textId="334A3530" w:rsidR="00DA1395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aura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aura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2EC0FD6C" w14:textId="3527C265" w:rsidR="00B17A59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641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07628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vfens aspiceret</w:t>
      </w:r>
      <w:r w:rsidR="00B0762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B07628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via</w:t>
      </w:r>
      <w:r w:rsidR="00B0762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31D264D6" w14:textId="00BBBDFE" w:rsidR="00B17A59" w:rsidRPr="00860034" w:rsidRDefault="009E6ED6" w:rsidP="00B17A5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viveret nisi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inueniret ne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35A3FA56" w14:textId="37460A5F" w:rsidR="00B17A59" w:rsidRPr="00860034" w:rsidRDefault="009E6ED6" w:rsidP="00B17A5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fortunatusque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moriens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forturantusque et reliqua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008C64FF" w14:textId="6D031528" w:rsidR="00A137E1" w:rsidRPr="00860034" w:rsidRDefault="009E6ED6" w:rsidP="00B17A5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honesto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honestum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9CE5224" w14:textId="085D7D1D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642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07628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armis</w:t>
      </w:r>
      <w:r w:rsidR="00B0762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04F6343" w14:textId="51FBC2A8" w:rsidR="00B2776E" w:rsidRPr="00860034" w:rsidRDefault="009E6ED6" w:rsidP="00B17A5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etiam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3E8190FF" w14:textId="093F15C3" w:rsidR="00B17A59" w:rsidRPr="00860034" w:rsidRDefault="009E6ED6" w:rsidP="00B17A5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sepultura caret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sepulturae aruit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30FD1F5C" w14:textId="4B7363D6" w:rsidR="0098315C" w:rsidRPr="00860034" w:rsidRDefault="009E6ED6" w:rsidP="00B17A5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hostes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hos hostes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1465DEA4" w14:textId="6DC479CB" w:rsidR="00B17A59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07628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dicta refellam</w:t>
      </w:r>
      <w:r w:rsidR="00B0762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6955CA0C" w14:textId="6D0717C0" w:rsidR="00DA1395" w:rsidRPr="00860034" w:rsidRDefault="009E6ED6" w:rsidP="00B17A5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dexteram 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dextera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5B581267" w14:textId="2CA39CE7" w:rsidR="00B17A59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646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quaestioni 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quastioni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366A3E2" w14:textId="597FC8F0" w:rsidR="00B17A59" w:rsidRPr="00860034" w:rsidRDefault="009E6ED6" w:rsidP="00B17A5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septimo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quarto </w:t>
      </w:r>
      <w:r w:rsidR="00E467D4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Mueller </w:t>
      </w:r>
      <w:r w:rsidR="00E467D4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E467D4" w:rsidRPr="00860034">
        <w:rPr>
          <w:rFonts w:ascii="New Athena Unicode" w:eastAsia="Times New Roman" w:hAnsi="New Athena Unicode" w:cs="Times New Roman"/>
          <w:i/>
          <w:sz w:val="24"/>
          <w:szCs w:val="24"/>
        </w:rPr>
        <w:t>1872, 23 in app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467D4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A271EEA" w14:textId="2876F093" w:rsidR="00B17A59" w:rsidRPr="00860034" w:rsidRDefault="009E6ED6" w:rsidP="00B17A5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ira </w:t>
      </w:r>
      <w:r w:rsidR="00F51D2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F51D2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* </w:t>
      </w:r>
      <w:r w:rsidR="00F51D2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F51D2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F51D2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Cic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F51D2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TD 4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</w:t>
      </w:r>
      <w:r w:rsidR="00F51D2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48</w:t>
      </w:r>
      <w:r w:rsidR="00F51D2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B17A5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628DE404" w14:textId="09D9BC8B" w:rsidR="00B2776E" w:rsidRPr="00860034" w:rsidRDefault="009E6ED6" w:rsidP="00B17A5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E5B47D0" w14:textId="77777777" w:rsidR="00B2776E" w:rsidRPr="00860034" w:rsidRDefault="009E6ED6" w:rsidP="00B17A5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illo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illa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43F9DAA" w14:textId="0E83F674" w:rsidR="00B17A59" w:rsidRPr="00860034" w:rsidRDefault="009E6ED6" w:rsidP="00B17A5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laboret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laborat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1FED775" w14:textId="468A3BAB" w:rsidR="00DA1395" w:rsidRPr="00860034" w:rsidRDefault="009E6ED6" w:rsidP="00B17A5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turpitudo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G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turpido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4A8D432" w14:textId="4A44DD23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647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07628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aversa</w:t>
      </w:r>
      <w:r w:rsidR="00B0762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uersa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aduersa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92053" w:rsidRPr="00860034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692053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bf Vergilii</w:t>
      </w:r>
    </w:p>
    <w:p w14:paraId="2D1B007D" w14:textId="28B36AF4" w:rsidR="00B2776E" w:rsidRPr="00860034" w:rsidRDefault="009E6ED6" w:rsidP="00B17A5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ut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9268367" w14:textId="22D17BB2" w:rsidR="00DA1395" w:rsidRPr="00860034" w:rsidRDefault="009E6ED6" w:rsidP="00B17A5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di(i)s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PaPcE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87538E0" w14:textId="18D3B11C" w:rsidR="00B17A59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648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sancta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insancta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7CB2E302" w14:textId="4413DE0A" w:rsidR="00B2776E" w:rsidRPr="00860034" w:rsidRDefault="00B07628" w:rsidP="00B17A5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inscia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bis Q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 sua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3E5B5E97" w14:textId="77777777" w:rsidR="00B2776E" w:rsidRPr="00860034" w:rsidRDefault="009E6ED6" w:rsidP="00B17A5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fugae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fuga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9C7A4E3" w14:textId="48CDE01D" w:rsidR="00B17A59" w:rsidRPr="00860034" w:rsidRDefault="009E6ED6" w:rsidP="00B17A5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quico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521B72B" w14:textId="7B0D9AFD" w:rsidR="00B2776E" w:rsidRPr="00860034" w:rsidRDefault="009E6ED6" w:rsidP="00B17A5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laesae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le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laesite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0A8CE3EF" w14:textId="4029CCDE" w:rsidR="00DA1395" w:rsidRPr="00860034" w:rsidRDefault="009E6ED6" w:rsidP="00B17A5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esse dicit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dicit esse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dicit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009D4826" w14:textId="6453E7EE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649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dicimus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Ec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cidimus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ducimus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2B3AE3BA" w14:textId="662E63AD" w:rsidR="00B77F6F" w:rsidRPr="00860034" w:rsidRDefault="005B3B49" w:rsidP="00B77F6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sz w:val="24"/>
          <w:szCs w:val="24"/>
        </w:rPr>
        <w:t>ἀ</w:t>
      </w:r>
      <w:r w:rsidR="00B17A5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νάξιος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B17A59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ν</w:t>
      </w:r>
      <w:r w:rsidR="00B17A59"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B17A59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ζιοϲ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17A59"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B17A59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ν</w:t>
      </w:r>
      <w:r w:rsidR="00B17A59"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B17A59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οζιοϲ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="00B17A59"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B17A59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ν</w:t>
      </w:r>
      <w:r w:rsidR="00B17A59"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B17A59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ξοι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7EE543C1" w14:textId="0D3F17E9" w:rsidR="00B2776E" w:rsidRPr="00860034" w:rsidRDefault="00B17A59" w:rsidP="00B77F6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στεφάνου</w:t>
      </w:r>
      <w:r w:rsidRPr="00860034">
        <w:rPr>
          <w:rFonts w:ascii="New Athena Unicode" w:eastAsia="Times New Roman" w:hAnsi="New Athena Unicode" w:cs="Times New Roman"/>
          <w:b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77F6F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ϲ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τεφ</w:t>
      </w:r>
      <w:r w:rsidR="00B77F6F"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νοϲ</w:t>
      </w:r>
      <w:r w:rsidR="009E6ED6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cteanoy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cteanor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636E5A41" w14:textId="420F929C" w:rsidR="0098315C" w:rsidRPr="00860034" w:rsidRDefault="009E6ED6" w:rsidP="00B77F6F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indignus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dignus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62EF69B1" w14:textId="241CB96D" w:rsidR="0098315C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vectus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uectur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1C8E8B0F" w14:textId="77777777" w:rsidR="000C7FB3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52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nomine</w:t>
      </w:r>
      <w:r w:rsidR="000C7FB3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nomine sua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2EDBA612" w14:textId="5544F910" w:rsidR="00DA1395" w:rsidRPr="00860034" w:rsidRDefault="009E6ED6" w:rsidP="000C7FB3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praemisisset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0C7FB3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sed errat Servius</w:t>
      </w:r>
      <w:r w:rsidR="000C7FB3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414D356C" w14:textId="5CEB6FDA" w:rsidR="000C7FB3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654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C7FB3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armis</w:t>
      </w:r>
      <w:r w:rsidR="000C7FB3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4353BD8C" w14:textId="6FF40B60" w:rsidR="00DA1395" w:rsidRPr="00860034" w:rsidRDefault="009E6ED6" w:rsidP="000C7FB3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quod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quia et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62E504BB" w14:textId="229BDA64" w:rsidR="000C7FB3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657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mussat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mossat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D9C7637" w14:textId="57CE6D24" w:rsidR="00A137E1" w:rsidRPr="00860034" w:rsidRDefault="00B55097" w:rsidP="000C7FB3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μῦ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αι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0C7FB3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μιϲ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C7FB3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ι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myrae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7393C03" w14:textId="779D72CA" w:rsidR="000C7FB3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658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C7FB3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foedera</w:t>
      </w:r>
      <w:r w:rsidR="000C7FB3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foedere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F647934" w14:textId="6DE48DB7" w:rsidR="000C7FB3" w:rsidRPr="00860034" w:rsidRDefault="000C7FB3" w:rsidP="000C7FB3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lectat ad foedera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 foedera flectat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1473D509" w14:textId="1C8A7CBC" w:rsidR="00B2776E" w:rsidRPr="00860034" w:rsidRDefault="009E6ED6" w:rsidP="000C7FB3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supersit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4F6D647" w14:textId="77777777" w:rsidR="00B2776E" w:rsidRPr="00860034" w:rsidRDefault="009E6ED6" w:rsidP="000C7FB3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illa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haec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17DE991" w14:textId="1D23D0C2" w:rsidR="00DA1395" w:rsidRPr="00860034" w:rsidRDefault="009E6ED6" w:rsidP="000C7FB3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bello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bella corrupti sunt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6A80C8E" w14:textId="2F193A01" w:rsidR="00D35830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659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si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dubitat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hoc loco F, ante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Amatam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 (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dubitet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noster dicere debuit</w:t>
      </w:r>
      <w:r w:rsidR="00081F89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EC22F28" w14:textId="39242EF8" w:rsidR="00DA1395" w:rsidRPr="00860034" w:rsidRDefault="009E6ED6" w:rsidP="00D3583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absconderet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ostenderet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B3B0455" w14:textId="4CF56576" w:rsidR="0066787D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661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C7FB3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portis</w:t>
      </w:r>
      <w:r w:rsidR="000C7FB3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portis messapus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2BBA07D5" w14:textId="7410BF5E" w:rsidR="0066787D" w:rsidRPr="00860034" w:rsidRDefault="009E6ED6" w:rsidP="0066787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cohortium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cohortum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2B5875B" w14:textId="6ED932FB" w:rsidR="00B2776E" w:rsidRPr="00860034" w:rsidRDefault="009E6ED6" w:rsidP="0066787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>pro opere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ut Iug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9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2.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9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praecipere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 * pere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196F723" w14:textId="75C36171" w:rsidR="0066787D" w:rsidRPr="00860034" w:rsidRDefault="009E6ED6" w:rsidP="0066787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="0066787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(2º) </w:t>
      </w:r>
      <w:r w:rsidR="00EE597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FT del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E597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Dietsch</w:t>
      </w:r>
      <w:r w:rsidR="00C22C6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C22C6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C22C6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1859,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2.</w:t>
      </w:r>
      <w:r w:rsidR="00C22C6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131</w:t>
      </w:r>
      <w:r w:rsidR="00C22C6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; ad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refero, ad Sallustium edd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plerique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2E5A56C" w14:textId="7AFBA55A" w:rsidR="0066787D" w:rsidRPr="00860034" w:rsidRDefault="009E6ED6" w:rsidP="0066787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="0066787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(3º)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402A618" w14:textId="57596E54" w:rsidR="00DA1395" w:rsidRPr="00860034" w:rsidRDefault="009E6ED6" w:rsidP="0066787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addidit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addit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801EF32" w14:textId="6B6D744D" w:rsidR="00740BE2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664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6787D" w:rsidRPr="00860034">
        <w:rPr>
          <w:rFonts w:ascii="New Athena Unicode" w:eastAsia="Times New Roman" w:hAnsi="New Athena Unicode" w:cs="Times New Roman"/>
          <w:sz w:val="24"/>
          <w:szCs w:val="24"/>
        </w:rPr>
        <w:t>στρέψ’ ἵππον</w:t>
      </w:r>
      <w:r w:rsidR="0066787D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1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5.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205 </w:t>
      </w:r>
      <w:r w:rsidR="0066787D" w:rsidRPr="00860034">
        <w:rPr>
          <w:rFonts w:ascii="New Athena Unicode" w:eastAsia="Times New Roman" w:hAnsi="New Athena Unicode" w:cs="Times New Roman"/>
          <w:sz w:val="24"/>
          <w:szCs w:val="24"/>
        </w:rPr>
        <w:t>στρέψ’ ἵππους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quod fort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perperam citatur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66787D" w:rsidRPr="00860034">
        <w:rPr>
          <w:rFonts w:ascii="New Athena Unicode" w:eastAsia="Times New Roman" w:hAnsi="New Athena Unicode" w:cs="Times New Roman"/>
          <w:sz w:val="24"/>
          <w:szCs w:val="24"/>
        </w:rPr>
        <w:t>ⲉ</w:t>
      </w:r>
      <w:r w:rsidR="00740BE2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ττρ</w:t>
      </w:r>
      <w:r w:rsidR="0066787D" w:rsidRPr="00860034">
        <w:rPr>
          <w:rFonts w:ascii="New Athena Unicode" w:eastAsia="Times New Roman" w:hAnsi="New Athena Unicode" w:cs="Times New Roman"/>
          <w:sz w:val="24"/>
          <w:szCs w:val="24"/>
        </w:rPr>
        <w:t>ⲉ</w:t>
      </w:r>
      <w:r w:rsidR="00740BE2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φλλον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740BE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ἔστρεφον </w:t>
      </w:r>
      <w:r w:rsidR="00740BE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740BE2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legi potest et </w:t>
      </w:r>
      <w:r w:rsidR="00740BE2" w:rsidRPr="00860034">
        <w:rPr>
          <w:rFonts w:ascii="New Athena Unicode" w:eastAsia="Times New Roman" w:hAnsi="New Athena Unicode" w:cs="Times New Roman"/>
          <w:sz w:val="24"/>
          <w:szCs w:val="24"/>
        </w:rPr>
        <w:t>στρέφομεν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sed hoc nusquam in Homero lectum est</w:t>
      </w:r>
      <w:r w:rsidR="00740BE2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E09CF83" w14:textId="764C78BE" w:rsidR="00B2776E" w:rsidRPr="00860034" w:rsidRDefault="009E6ED6" w:rsidP="00740BE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mittamus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7D75B04" w14:textId="47BDCC2C" w:rsidR="00DA1395" w:rsidRPr="00860034" w:rsidRDefault="009E6ED6" w:rsidP="00740BE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06A911C" w14:textId="524BD020" w:rsidR="00740BE2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665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C7FB3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confvsvs</w:t>
      </w:r>
      <w:r w:rsidR="000C7FB3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confusi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206A20B0" w14:textId="123C2745" w:rsidR="00740BE2" w:rsidRPr="00860034" w:rsidRDefault="009E6ED6" w:rsidP="00740BE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periit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95AE624" w14:textId="2FBD15C8" w:rsidR="00DA1395" w:rsidRPr="00860034" w:rsidRDefault="009E6ED6" w:rsidP="00740BE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generos vocet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generes uacat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0785841" w14:textId="35541C2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666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C7FB3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obtvtv</w:t>
      </w:r>
      <w:r w:rsidR="000C7FB3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obtuto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CA241C6" w14:textId="12E8F549" w:rsidR="00B2776E" w:rsidRPr="00860034" w:rsidRDefault="000C7FB3" w:rsidP="00740BE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vario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tacito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 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76D4E0C5" w14:textId="1DB7A4DA" w:rsidR="00B2776E" w:rsidRPr="00860034" w:rsidRDefault="009E6ED6" w:rsidP="00740BE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740BE2" w:rsidRPr="00860034">
        <w:rPr>
          <w:rFonts w:ascii="New Athena Unicode" w:eastAsia="Times New Roman" w:hAnsi="New Athena Unicode" w:cs="Times New Roman"/>
          <w:sz w:val="24"/>
          <w:szCs w:val="24"/>
        </w:rPr>
        <w:t>πρόσωπον</w:t>
      </w:r>
      <w:r w:rsidR="00740BE2" w:rsidRPr="00860034">
        <w:rPr>
          <w:rFonts w:ascii="New Athena Unicode" w:eastAsia="Times New Roman" w:hAnsi="New Athena Unicode" w:cs="Times New Roman"/>
          <w:b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dicunt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BE2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740BE2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sed sic vel sim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quondam, ut mihi videtur, habuit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: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obtutum Graeci </w:t>
      </w:r>
      <w:r w:rsidR="00740BE2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προϲωπον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id est vultum, dicunt;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quae cum Servio conflavit Compilator</w:t>
      </w:r>
      <w:r w:rsidR="00740BE2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602C24E5" w14:textId="7F7438A4" w:rsidR="00B2776E" w:rsidRPr="00860034" w:rsidRDefault="009E6ED6" w:rsidP="00740BE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est proprie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est proprae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proprie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740BE2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740BE2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est Graece</w:t>
      </w:r>
      <w:r w:rsidR="00740BE2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3C5C1ED5" w14:textId="148B7868" w:rsidR="00DA1395" w:rsidRPr="00860034" w:rsidRDefault="00740BE2" w:rsidP="00740BE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πρόσωπον</w:t>
      </w:r>
      <w:r w:rsidRPr="00860034">
        <w:rPr>
          <w:rFonts w:ascii="New Athena Unicode" w:eastAsia="Times New Roman" w:hAnsi="New Athena Unicode" w:cs="Times New Roman"/>
          <w:b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ποϲϲωπον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varie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uultus quem graeci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προϲοπον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dicunt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366E9B3" w14:textId="49A7AC92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667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propter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tu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PaE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propter illum cu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protentu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propter tu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4FB11598" w14:textId="763B6501" w:rsidR="00B2776E" w:rsidRPr="00860034" w:rsidRDefault="009E6ED6" w:rsidP="00740BE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deserto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desertum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06D2FA7C" w14:textId="57AB4A6A" w:rsidR="00740BE2" w:rsidRPr="00860034" w:rsidRDefault="009E6ED6" w:rsidP="00740BE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versas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3CE68ECD" w14:textId="17D06796" w:rsidR="00B2776E" w:rsidRPr="00860034" w:rsidRDefault="009E6ED6" w:rsidP="00740BE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quia</w:t>
      </w:r>
      <w:r w:rsidR="00740BE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TPb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 </w:t>
      </w:r>
      <w:r w:rsidR="00FA31F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FA31FC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85DDA4C" w14:textId="77777777" w:rsidR="00B2776E" w:rsidRPr="00860034" w:rsidRDefault="009E6ED6" w:rsidP="00740BE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hostes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hoste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hostem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TPaPc</w:t>
      </w:r>
    </w:p>
    <w:p w14:paraId="7E774F08" w14:textId="3C6BAD28" w:rsidR="00A137E1" w:rsidRPr="00860034" w:rsidRDefault="009E6ED6" w:rsidP="00740BE2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ferebatur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fremebat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A65861F" w14:textId="5D66227F" w:rsidR="002B7ADC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668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musat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muscat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0AA3D45" w14:textId="0F21ECA7" w:rsidR="00B2776E" w:rsidRPr="00860034" w:rsidRDefault="002B7ADC" w:rsidP="002B7AD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conscia virtvs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Virtus conscia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C2D9925" w14:textId="4D85D6D4" w:rsidR="00DA1395" w:rsidRPr="00860034" w:rsidRDefault="009E6ED6" w:rsidP="002B7AD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versat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FE137D1" w14:textId="7777777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669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quae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2EBE4ED" w14:textId="71740905" w:rsidR="002B7ADC" w:rsidRPr="00860034" w:rsidRDefault="009E6ED6" w:rsidP="002B7AD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lux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uox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A812C4D" w14:textId="3D926ED7" w:rsidR="00A137E1" w:rsidRPr="00860034" w:rsidRDefault="009E6ED6" w:rsidP="002B7AD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menti est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mentiae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menti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Vergilii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451140F" w14:textId="6E552DAF" w:rsidR="002B7ADC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673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abundabat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F35E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2.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609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6F458B" w:rsidRPr="00860034">
        <w:rPr>
          <w:rFonts w:ascii="New Athena Unicode" w:eastAsia="Times New Roman" w:hAnsi="New Athena Unicode" w:cs="Times New Roman"/>
          <w:i/>
          <w:sz w:val="24"/>
          <w:szCs w:val="24"/>
        </w:rPr>
        <w:t>Schoell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126CE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0126C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in app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0126C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0126CE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exhabundabat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CE7B751" w14:textId="5FDA53BD" w:rsidR="00B2776E" w:rsidRPr="00860034" w:rsidRDefault="009E6ED6" w:rsidP="002B7AD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ut (</w:t>
      </w:r>
      <w:r w:rsidR="002B7ADC" w:rsidRPr="00860034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76EE71B" w14:textId="77777777" w:rsidR="00B2776E" w:rsidRPr="00860034" w:rsidRDefault="009E6ED6" w:rsidP="002B7AD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verticem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uerticem ignis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7119128" w14:textId="5D92B526" w:rsidR="002B7ADC" w:rsidRPr="00860034" w:rsidRDefault="009E6ED6" w:rsidP="002B7AD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ut (</w:t>
      </w:r>
      <w:r w:rsidR="002B7ADC" w:rsidRPr="00860034">
        <w:rPr>
          <w:rFonts w:ascii="New Athena Unicode" w:eastAsia="Times New Roman" w:hAnsi="New Athena Unicode" w:cs="Times New Roman"/>
          <w:sz w:val="24"/>
          <w:szCs w:val="24"/>
        </w:rPr>
        <w:t>2º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1CE4303" w14:textId="428085BB" w:rsidR="00B2776E" w:rsidRPr="00860034" w:rsidRDefault="009E6ED6" w:rsidP="002B7AD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rapidis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T, 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rapidus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CDFBDD7" w14:textId="076BA40D" w:rsidR="00DA1395" w:rsidRPr="00860034" w:rsidRDefault="009E6ED6" w:rsidP="002B7AD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vorat aequore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uorax aequora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6D67D39" w14:textId="16975D0C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674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scilicet quod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0F18AC6" w14:textId="4634CA95" w:rsidR="00F11D54" w:rsidRPr="00860034" w:rsidRDefault="009E6ED6" w:rsidP="00F11D5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maiorem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maiorem quod ei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6CCFAE6" w14:textId="0D4276E6" w:rsidR="00B2776E" w:rsidRPr="00860034" w:rsidRDefault="009E6ED6" w:rsidP="00F11D5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perire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perirem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509B7A9" w14:textId="0077F509" w:rsidR="00F11D54" w:rsidRPr="00860034" w:rsidRDefault="009E6ED6" w:rsidP="00F11D5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illa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ille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07066E8" w14:textId="7C4ED21A" w:rsidR="00B2776E" w:rsidRPr="00860034" w:rsidRDefault="009E6ED6" w:rsidP="00F11D5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eduxerat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dixerat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59DD7E0" w14:textId="3BE303AB" w:rsidR="00F11D54" w:rsidRPr="00860034" w:rsidRDefault="009E6ED6" w:rsidP="00F11D5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sustulerat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sustelerat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620AB16" w14:textId="2D5EFF4B" w:rsidR="00DA1395" w:rsidRPr="00860034" w:rsidRDefault="009E6ED6" w:rsidP="00F11D5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educta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Cyclopum educta caminis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ex Verg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6F5F1962" w14:textId="4FB7F92A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675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B7ADC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svbdideratqve</w:t>
      </w:r>
      <w:r w:rsidR="002B7AD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Subdidatque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2B7ADC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svbdiderat</w:t>
      </w:r>
      <w:r w:rsidR="002B7AD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59A53A96" w14:textId="4382B518" w:rsidR="00B2776E" w:rsidRPr="00860034" w:rsidRDefault="009E6ED6" w:rsidP="00F11D5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quod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628484C8" w14:textId="32164BA3" w:rsidR="0098315C" w:rsidRPr="00860034" w:rsidRDefault="009E6ED6" w:rsidP="00F11D5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posset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possit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531D1AAC" w14:textId="3BA2342D" w:rsidR="00A137E1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B7ADC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fata</w:t>
      </w:r>
      <w:r w:rsidR="002B7AD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frater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BB734BE" w14:textId="070AEC5F" w:rsidR="00F11D54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678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B7ADC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stat</w:t>
      </w:r>
      <w:r w:rsidR="002B7AD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="00F11D54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stat c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astat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ostat) certum est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Stat c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o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Stat certum est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ACB32DA" w14:textId="3D675923" w:rsidR="00B2776E" w:rsidRPr="00860034" w:rsidRDefault="002B7ADC" w:rsidP="00F11D5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qvidqvid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Aut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quicquid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 morte 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5D5AC2" w:rsidRPr="00860034">
        <w:rPr>
          <w:rFonts w:ascii="Times" w:hAnsi="Times"/>
          <w:i/>
          <w:sz w:val="24"/>
          <w:szCs w:val="24"/>
        </w:rPr>
        <w:t xml:space="preserve"> </w:t>
      </w:r>
    </w:p>
    <w:p w14:paraId="57652277" w14:textId="37811CD5" w:rsidR="00B2776E" w:rsidRPr="00860034" w:rsidRDefault="002B7ADC" w:rsidP="00F11D5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acerbvm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(aceruum)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F35E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2.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75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0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acerbi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2DFDB7AE" w14:textId="12168F5F" w:rsidR="00B2776E" w:rsidRPr="00860034" w:rsidRDefault="002B7ADC" w:rsidP="00F11D5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morte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pati</w:t>
      </w:r>
      <w:r w:rsidR="00F11D54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placet pati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0BBFE410" w14:textId="21A07F6D" w:rsidR="00F11D54" w:rsidRPr="00860034" w:rsidRDefault="009E6ED6" w:rsidP="00F11D5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quidquid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quidquid in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3CD769D" w14:textId="5B9D0304" w:rsidR="00B2776E" w:rsidRPr="00860034" w:rsidRDefault="009E6ED6" w:rsidP="00F11D5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quid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3C0E06D" w14:textId="6C310A1F" w:rsidR="00F11D54" w:rsidRPr="00860034" w:rsidRDefault="009E6ED6" w:rsidP="00F11D5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superbus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aceruus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ergo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acerbus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F11D54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3D284595" w14:textId="37225EE3" w:rsidR="00DA1395" w:rsidRPr="00860034" w:rsidRDefault="009E6ED6" w:rsidP="00F11D5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acerbius (aceruius)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aceruus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1128BB5" w14:textId="7777777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680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figura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figuram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7B624C7" w14:textId="2833DCA8" w:rsidR="00890734" w:rsidRPr="00860034" w:rsidRDefault="009E6ED6" w:rsidP="008907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et est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est autem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638B3F60" w14:textId="71AD8B74" w:rsidR="00B2776E" w:rsidRPr="00860034" w:rsidRDefault="009E6ED6" w:rsidP="008907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furorem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furere furorem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75EEFF99" w14:textId="3122AD0D" w:rsidR="00B2776E" w:rsidRPr="00860034" w:rsidRDefault="009E6ED6" w:rsidP="008907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ante furere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autem furorem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furorem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169A546D" w14:textId="55AB89DC" w:rsidR="00B2776E" w:rsidRPr="00860034" w:rsidRDefault="009E6ED6" w:rsidP="008907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priusquam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antequam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quo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2201C278" w14:textId="55E849B7" w:rsidR="00B2776E" w:rsidRPr="00860034" w:rsidRDefault="009E6ED6" w:rsidP="008907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pugnam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PaPcEc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pugna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078A0596" w14:textId="4959EE80" w:rsidR="00890734" w:rsidRPr="00860034" w:rsidRDefault="009E6ED6" w:rsidP="008907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mente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mentem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439908E1" w14:textId="1A55911C" w:rsidR="00B2776E" w:rsidRPr="00860034" w:rsidRDefault="009E6ED6" w:rsidP="008907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furore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furorem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68331AD" w14:textId="3BFEEFCD" w:rsidR="0098315C" w:rsidRPr="00860034" w:rsidRDefault="009E6ED6" w:rsidP="008907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ad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6B666BA4" w14:textId="3E3C4DB9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1685C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rvit</w:t>
      </w:r>
      <w:r w:rsidR="0081685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ruit auulsum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ruit 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4F3A895A" w14:textId="2D07F641" w:rsidR="00B2776E" w:rsidRPr="00860034" w:rsidRDefault="009E6ED6" w:rsidP="008907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ipsa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ista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0E1AB883" w14:textId="4849AC9E" w:rsidR="00890734" w:rsidRPr="00860034" w:rsidRDefault="009E6ED6" w:rsidP="008907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ostendit eventum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euentum ostendit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02DB628E" w14:textId="32252D97" w:rsidR="00B2776E" w:rsidRPr="00860034" w:rsidRDefault="009E6ED6" w:rsidP="008907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notandum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notando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27798B0" w14:textId="77777777" w:rsidR="00B2776E" w:rsidRPr="00860034" w:rsidRDefault="009E6ED6" w:rsidP="008907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quia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FED1AB9" w14:textId="77777777" w:rsidR="00B2776E" w:rsidRPr="00860034" w:rsidRDefault="009E6ED6" w:rsidP="008907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proelio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proelia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F2ACF5D" w14:textId="55B2644E" w:rsidR="00B2776E" w:rsidRPr="00860034" w:rsidRDefault="009E6ED6" w:rsidP="008907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etiam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FE66175" w14:textId="133E4ADC" w:rsidR="00890734" w:rsidRPr="00860034" w:rsidRDefault="009E6ED6" w:rsidP="008907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comparatione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5D5AC2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comparationem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303765B4" w14:textId="11ECC4BA" w:rsidR="0098315C" w:rsidRPr="00860034" w:rsidRDefault="009E6ED6" w:rsidP="008907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comparat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commemorat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713F6224" w14:textId="3007F9E7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90734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ventis</w:t>
      </w:r>
      <w:r w:rsidR="00890734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90734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vento</w:t>
      </w:r>
      <w:r w:rsidR="00890734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Vergilii</w:t>
      </w:r>
    </w:p>
    <w:p w14:paraId="7D7B1A93" w14:textId="77777777" w:rsidR="00B2776E" w:rsidRPr="00860034" w:rsidRDefault="009E6ED6" w:rsidP="008907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62F1EBB" w14:textId="1D40061E" w:rsidR="00DA1395" w:rsidRPr="00860034" w:rsidRDefault="009E6ED6" w:rsidP="008907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1EA1640F" w14:textId="4EDE9860" w:rsidR="00890734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686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90734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solvit</w:t>
      </w:r>
      <w:r w:rsidR="00890734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solute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5A0C1361" w14:textId="33621595" w:rsidR="00A137E1" w:rsidRPr="00860034" w:rsidRDefault="009E6ED6" w:rsidP="008907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quasi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quoniam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8A9D680" w14:textId="51FE6F56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687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90734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mons</w:t>
      </w:r>
      <w:r w:rsidR="00890734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montis</w:t>
      </w:r>
      <w:r w:rsidR="00890734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hoc loco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post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impetu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8ACF400" w14:textId="317785E5" w:rsidR="00B2776E" w:rsidRPr="00860034" w:rsidRDefault="00890734" w:rsidP="008907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inprobvs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inprobus actu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ECD4304" w14:textId="77777777" w:rsidR="00B2776E" w:rsidRPr="00860034" w:rsidRDefault="009E6ED6" w:rsidP="008907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enfaticos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empaticos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enfaticor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503AD09" w14:textId="117AE11E" w:rsidR="00B2776E" w:rsidRPr="00860034" w:rsidRDefault="009E6ED6" w:rsidP="008907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sicut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sic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θγ</w:t>
      </w:r>
    </w:p>
    <w:p w14:paraId="551A6EEA" w14:textId="1B4A9BDB" w:rsidR="00DA1395" w:rsidRPr="00860034" w:rsidRDefault="009E6ED6" w:rsidP="00890734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haut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aut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28CE2D26" w14:textId="500FFD36" w:rsidR="00B2776E" w:rsidRPr="00860034" w:rsidRDefault="009B4C1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690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90734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890734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t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890734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29764FE" w14:textId="657496A0" w:rsidR="00DA1395" w:rsidRPr="00860034" w:rsidRDefault="009E6ED6" w:rsidP="009B4C1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>terra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supra sanguine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04EC27A3" w14:textId="0E946EF0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691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90734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avrae</w:t>
      </w:r>
      <w:r w:rsidR="00890734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CDD89EE" w14:textId="20B4FE50" w:rsidR="004D3919" w:rsidRPr="00860034" w:rsidRDefault="004D3919" w:rsidP="004D391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σύριζουσα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ϲυριζοιϲ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7942E40" w14:textId="1FD51A9F" w:rsidR="00B2776E" w:rsidRPr="00860034" w:rsidRDefault="004D3919" w:rsidP="004D391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Μακηδονὶς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West</w:t>
      </w:r>
      <w:r w:rsidR="007151C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7151C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7151C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1964</w:t>
      </w:r>
      <w:r w:rsidR="007151C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μακονιϲ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42E594D" w14:textId="06998E53" w:rsidR="00B2776E" w:rsidRPr="00860034" w:rsidRDefault="004D3919" w:rsidP="004D391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ἵπτατο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(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ἴπτατο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Allen</w:t>
      </w:r>
      <w:r w:rsidR="007151C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1912, 151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West</w:t>
      </w:r>
      <w:r w:rsidR="007151C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7151C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7151C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1964</w:t>
      </w:r>
      <w:r w:rsidR="007151C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ιτιτ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τⲉ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489FB63" w14:textId="18BB4DE6" w:rsidR="00DA1395" w:rsidRPr="00860034" w:rsidRDefault="004D3919" w:rsidP="004D391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λονχη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varie 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287C991E" w14:textId="1CA8C5F0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693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90734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inhibete</w:t>
      </w:r>
      <w:r w:rsidR="00890734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vel 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B56EA1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 alto hibite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inhibite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inhibete latini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2A97EE72" w14:textId="61C4731E" w:rsidR="002E51ED" w:rsidRPr="00860034" w:rsidRDefault="009E6ED6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cohibete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conibete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conhibite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conibit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305D7B9" w14:textId="1CD96544" w:rsidR="002E51ED" w:rsidRPr="00860034" w:rsidRDefault="009E6ED6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suspendite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 e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AB2C6AA" w14:textId="23A2FFC0" w:rsidR="0098315C" w:rsidRPr="00860034" w:rsidRDefault="009E6ED6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6CC5F194" w14:textId="01EC7C7F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94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90734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pro</w:t>
      </w:r>
      <w:r w:rsidR="00890734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90734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f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890734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l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A95F9F2" w14:textId="5B0A8589" w:rsidR="000E283E" w:rsidRPr="00860034" w:rsidRDefault="009E6ED6" w:rsidP="000E283E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hic est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4D3919" w:rsidRPr="00860034">
        <w:rPr>
          <w:rFonts w:ascii="New Athena Unicode" w:eastAsia="Times New Roman" w:hAnsi="New Athena Unicode" w:cs="Times New Roman"/>
          <w:sz w:val="24"/>
          <w:szCs w:val="24"/>
        </w:rPr>
        <w:t>(701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haec est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hic est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in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haec est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577F674" w14:textId="26A296F3" w:rsidR="00B2776E" w:rsidRPr="00860034" w:rsidRDefault="009E6ED6" w:rsidP="000E283E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omnibus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hominibus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14EB2442" w14:textId="357056B0" w:rsidR="000E283E" w:rsidRPr="00860034" w:rsidRDefault="009E6ED6" w:rsidP="000E283E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rupti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ruptis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363C0A6F" w14:textId="09A928F1" w:rsidR="000E283E" w:rsidRPr="00860034" w:rsidRDefault="009E6ED6" w:rsidP="000E283E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modo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immo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Ter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0E283E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7AB5075E" w14:textId="79CDE9AD" w:rsidR="000E283E" w:rsidRPr="00860034" w:rsidRDefault="009E6ED6" w:rsidP="000E283E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capit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Ter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capiat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9412BA4" w14:textId="3D9ED3A5" w:rsidR="000E283E" w:rsidRPr="00860034" w:rsidRDefault="009E6ED6" w:rsidP="000E283E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ea</w:t>
      </w:r>
      <w:r w:rsidR="004D391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D391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F, e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Sallustio e</w:t>
      </w:r>
      <w:r w:rsidR="004D3919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antiquo commentatore seclusi </w:t>
      </w:r>
      <w:r w:rsidR="004D3919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4D391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nam e seqq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invasisse videtur</w:t>
      </w:r>
      <w:r w:rsidR="004D3919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16BB829" w14:textId="7433F842" w:rsidR="00B2776E" w:rsidRPr="00860034" w:rsidRDefault="009E6ED6" w:rsidP="000E283E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item de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item idem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idem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FA31F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FA31FC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FA31FC" w:rsidRPr="00860034">
        <w:rPr>
          <w:rFonts w:ascii="Times" w:hAnsi="Times"/>
          <w:i/>
          <w:sz w:val="24"/>
          <w:szCs w:val="24"/>
        </w:rPr>
        <w:t xml:space="preserve"> </w:t>
      </w:r>
    </w:p>
    <w:p w14:paraId="04453552" w14:textId="190FFF82" w:rsidR="00DA1395" w:rsidRPr="00860034" w:rsidRDefault="009E6ED6" w:rsidP="000E283E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ea</w:t>
      </w:r>
      <w:r w:rsidR="000E283E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verum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ego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tam paucis pro pectus uera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* uera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327A58B" w14:textId="599D5E72" w:rsidR="00A137E1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695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uel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2EBF0E8" w14:textId="38DBCDD6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701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30497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athon</w:t>
      </w:r>
      <w:r w:rsidR="0013049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APaPcE </w:t>
      </w:r>
      <w:r w:rsidR="00130497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atnon</w:t>
      </w:r>
      <w:r w:rsidR="0013049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aton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athos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3C0A0CC" w14:textId="1BCFA5CB" w:rsidR="00B2776E" w:rsidRPr="00860034" w:rsidRDefault="009E6ED6" w:rsidP="0013049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13049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2485133" w14:textId="1FFC37D1" w:rsidR="00B2776E" w:rsidRPr="00860034" w:rsidRDefault="009E6ED6" w:rsidP="0013049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Athos legeris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632AF2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legeris athos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ados legeris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Pb, fort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20B23734" w14:textId="7BAF6A5A" w:rsidR="00130497" w:rsidRPr="00860034" w:rsidRDefault="009E6ED6" w:rsidP="0013049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hos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1101EC7A" w14:textId="6FFC8D38" w:rsidR="00B2776E" w:rsidRPr="00860034" w:rsidRDefault="009E6ED6" w:rsidP="0013049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Athon </w:t>
      </w:r>
      <w:r w:rsidR="0013049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hareathon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athona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at bona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688C7D5B" w14:textId="77777777" w:rsidR="00B2776E" w:rsidRPr="00860034" w:rsidRDefault="009E6ED6" w:rsidP="0013049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indicat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accusat indicat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870A4D0" w14:textId="00A163FB" w:rsidR="00B2776E" w:rsidRPr="00860034" w:rsidRDefault="009E6ED6" w:rsidP="0013049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Athona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chathona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BF4ACC8" w14:textId="7D74B16A" w:rsidR="00B2776E" w:rsidRPr="00860034" w:rsidRDefault="009E6ED6" w:rsidP="0013049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facit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fecit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18F440AF" w14:textId="13E829B0" w:rsidR="00130497" w:rsidRPr="00860034" w:rsidRDefault="009E6ED6" w:rsidP="0013049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>Apollon</w:t>
      </w:r>
      <w:r w:rsidR="001B103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hunc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3DC35D63" w14:textId="1E67F7E8" w:rsidR="00B2776E" w:rsidRPr="00860034" w:rsidRDefault="009E6ED6" w:rsidP="0013049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autem</w:t>
      </w:r>
      <w:r w:rsidR="0013049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2ECB16CB" w14:textId="60250F28" w:rsidR="00B2776E" w:rsidRPr="00860034" w:rsidRDefault="009E6ED6" w:rsidP="0013049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Athon</w:t>
      </w:r>
      <w:r w:rsidR="0013049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atho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athoen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1ACBC68F" w14:textId="6429669E" w:rsidR="00130497" w:rsidRPr="00860034" w:rsidRDefault="009E6ED6" w:rsidP="0013049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Apollo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apollon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89B7366" w14:textId="168D18DE" w:rsidR="00B2776E" w:rsidRPr="00860034" w:rsidRDefault="009E6ED6" w:rsidP="0013049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Athon</w:t>
      </w:r>
      <w:r w:rsidR="0013049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athona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A7AE1E5" w14:textId="79373C31" w:rsidR="00B2776E" w:rsidRPr="00860034" w:rsidRDefault="009E6ED6" w:rsidP="0013049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autem</w:t>
      </w:r>
      <w:r w:rsidR="0013049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oppidum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FPaPc</w:t>
      </w:r>
    </w:p>
    <w:p w14:paraId="5078BFBC" w14:textId="34535E64" w:rsidR="00130497" w:rsidRPr="00860034" w:rsidRDefault="009E6ED6" w:rsidP="0013049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circa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cirta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7016144" w14:textId="5800041D" w:rsidR="00DA1395" w:rsidRPr="00860034" w:rsidRDefault="009E6ED6" w:rsidP="0013049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Drepanum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drepanem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deepanum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23212A4" w14:textId="7D25C648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702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30497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pater 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="00130497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avras</w:t>
      </w:r>
      <w:r w:rsidR="0013049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2AFDAC8" w14:textId="16612FAB" w:rsidR="00130497" w:rsidRPr="00860034" w:rsidRDefault="009E6ED6" w:rsidP="0013049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Italiae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italiae est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3B45E98" w14:textId="6F3BE4A1" w:rsidR="00B2776E" w:rsidRPr="00860034" w:rsidRDefault="009E6ED6" w:rsidP="0013049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Luc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47D5BA7F" w14:textId="15A95CF3" w:rsidR="00B2776E" w:rsidRPr="00860034" w:rsidRDefault="009E6ED6" w:rsidP="0013049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tellus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Luc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terra tellus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ergo fort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terra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vel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terrae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ZM Lucani</w:t>
      </w:r>
    </w:p>
    <w:p w14:paraId="28A44B9D" w14:textId="75656095" w:rsidR="00B2776E" w:rsidRPr="00860034" w:rsidRDefault="009E6ED6" w:rsidP="0013049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altius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Luc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latius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sallustius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DA43224" w14:textId="0D785894" w:rsidR="00DA1395" w:rsidRPr="00860034" w:rsidRDefault="009E6ED6" w:rsidP="0013049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propiorque </w:t>
      </w:r>
      <w:r w:rsidR="00F51D2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153937" w:rsidRPr="00860034">
        <w:rPr>
          <w:rFonts w:ascii="New Athena Unicode" w:eastAsia="Times New Roman" w:hAnsi="New Athena Unicode" w:cs="Times New Roman"/>
          <w:i/>
          <w:sz w:val="24"/>
          <w:szCs w:val="24"/>
        </w:rPr>
        <w:t>Mil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153937" w:rsidRPr="00860034">
        <w:rPr>
          <w:rFonts w:ascii="New Athena Unicode" w:eastAsia="Times New Roman" w:hAnsi="New Athena Unicode" w:cs="Times New Roman"/>
          <w:i/>
          <w:sz w:val="24"/>
          <w:szCs w:val="24"/>
        </w:rPr>
        <w:t>1475</w:t>
      </w:r>
      <w:r w:rsidR="00465163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propriorque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proprior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propriora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propior 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5D5AC2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proprio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propiusque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Luc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05AA3592" w14:textId="12F4F189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704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30497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troes et</w:t>
      </w:r>
      <w:r w:rsidR="0013049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130497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tro</w:t>
      </w:r>
      <w:r w:rsidR="0013049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esse et y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EBAC2A5" w14:textId="77777777" w:rsidR="00B2776E" w:rsidRPr="00860034" w:rsidRDefault="009E6ED6" w:rsidP="00082BB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ut es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2CBD082" w14:textId="169B4B4D" w:rsidR="0098315C" w:rsidRPr="00860034" w:rsidRDefault="009E6ED6" w:rsidP="00082BB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sic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ut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697A1A9B" w14:textId="1E81A2CE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07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30497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deposvere</w:t>
      </w:r>
      <w:r w:rsidR="0013049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deposueret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41AC234" w14:textId="68CE07DC" w:rsidR="0098315C" w:rsidRPr="00860034" w:rsidRDefault="009E6ED6" w:rsidP="00082BB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spectaturi vel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spectantur inde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30135C02" w14:textId="7CB5822E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09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82BBA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et</w:t>
      </w:r>
      <w:r w:rsidR="00082BB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082BBA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ferro</w:t>
      </w:r>
      <w:r w:rsidR="00082BB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1928C01" w14:textId="5432F472" w:rsidR="00B2776E" w:rsidRPr="00860034" w:rsidRDefault="00082BBA" w:rsidP="00082BB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cernere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cerneret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discernere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2868467F" w14:textId="0D233915" w:rsidR="00082BBA" w:rsidRPr="00860034" w:rsidRDefault="009E6ED6" w:rsidP="00082BB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haec est lectio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haec lectio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lectio haec est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AC43065" w14:textId="43654B55" w:rsidR="00B2776E" w:rsidRPr="00860034" w:rsidRDefault="009E6ED6" w:rsidP="00082BB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olli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obli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79AAA29" w14:textId="6FF57384" w:rsidR="00B2776E" w:rsidRPr="00860034" w:rsidRDefault="009E6ED6" w:rsidP="00082BB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magnis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magnabant magnis </w:t>
      </w:r>
      <w:r w:rsidR="00875AF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875AF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875AF1" w:rsidRPr="00860034">
        <w:rPr>
          <w:rFonts w:ascii="Times" w:hAnsi="Times"/>
          <w:i/>
          <w:sz w:val="24"/>
          <w:szCs w:val="24"/>
        </w:rPr>
        <w:t xml:space="preserve"> </w:t>
      </w:r>
    </w:p>
    <w:p w14:paraId="18F83CD0" w14:textId="67F11D6C" w:rsidR="00082BBA" w:rsidRPr="00860034" w:rsidRDefault="009E6ED6" w:rsidP="00082BB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agentes (-</w:t>
      </w:r>
      <w:r w:rsidR="00397424" w:rsidRPr="00860034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is)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egentis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agentibus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35EA820A" w14:textId="0641B41C" w:rsidR="00B2776E" w:rsidRPr="00860034" w:rsidRDefault="009E6ED6" w:rsidP="00082BB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decernere</w:t>
      </w:r>
      <w:r w:rsidR="00082BB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5D5AC2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discernere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01C5A740" w14:textId="18A9A911" w:rsidR="00B2776E" w:rsidRPr="00860034" w:rsidRDefault="009E6ED6" w:rsidP="00082BB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secundum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ferro </w:t>
      </w:r>
      <w:r w:rsidR="00082BB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(2º)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B009A82" w14:textId="01908650" w:rsidR="00B2776E" w:rsidRPr="00860034" w:rsidRDefault="009E6ED6" w:rsidP="00082BB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lectionem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632AF2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lectione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lectum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5E143338" w14:textId="17BC2824" w:rsidR="00B2776E" w:rsidRPr="00860034" w:rsidRDefault="009E6ED6" w:rsidP="00082BB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F35E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2.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508;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23117D0" w14:textId="5B988BFE" w:rsidR="00B2776E" w:rsidRPr="00860034" w:rsidRDefault="009E6ED6" w:rsidP="00082BB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sit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0FB84A01" w14:textId="06852AC0" w:rsidR="00082BBA" w:rsidRPr="00860034" w:rsidRDefault="009E6ED6" w:rsidP="00082BB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inter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viros et (uir 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082BB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PaPc, Serv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082BBA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F35E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2.</w:t>
      </w:r>
      <w:r w:rsidR="00082BB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508,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) viro et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082BBA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082BB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082BB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082BBA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F35E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="00082BBA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30 </w:t>
      </w:r>
      <w:r w:rsidR="00082BBA" w:rsidRPr="00860034">
        <w:rPr>
          <w:rFonts w:ascii="New Athena Unicode" w:eastAsia="Times New Roman" w:hAnsi="New Athena Unicode" w:cs="Times New Roman"/>
          <w:sz w:val="24"/>
          <w:szCs w:val="24"/>
        </w:rPr>
        <w:t>Achilli</w:t>
      </w:r>
      <w:r w:rsidR="00082BB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: sed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h</w:t>
      </w:r>
      <w:r w:rsidR="00082BB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ic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 </w:t>
      </w:r>
      <w:r w:rsidR="00082BB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 pronuntiatione excluditur, non in orthographia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detrahitur</w:t>
      </w:r>
      <w:r w:rsidR="00082BBA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1BC452A" w14:textId="64A9BD61" w:rsidR="00A137E1" w:rsidRPr="00860034" w:rsidRDefault="009E6ED6" w:rsidP="00082BB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decernere</w:t>
      </w:r>
      <w:r w:rsidR="00082BB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decet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2AEEB01" w14:textId="2A7B4970" w:rsidR="0062584B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710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082BB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0F724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93A7239" w14:textId="4DFBC86A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714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82BBA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miscentvr</w:t>
      </w:r>
      <w:r w:rsidR="00082BB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MPR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Vergilii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miscetur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 Vergilii</w:t>
      </w:r>
    </w:p>
    <w:p w14:paraId="760A633F" w14:textId="31AAD754" w:rsidR="00082BBA" w:rsidRPr="00860034" w:rsidRDefault="00082BBA" w:rsidP="00082BB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vnvm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Imum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02BD549" w14:textId="078E6E16" w:rsidR="00B2776E" w:rsidRPr="00860034" w:rsidRDefault="009E6ED6" w:rsidP="00082BB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etiam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etiam etiam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Times" w:hAnsi="Times"/>
          <w:i/>
          <w:sz w:val="24"/>
          <w:szCs w:val="24"/>
          <w:vertAlign w:val="superscript"/>
        </w:rPr>
        <w:t>1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casus etiam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5722831" w14:textId="40EA69D8" w:rsidR="0062584B" w:rsidRPr="00860034" w:rsidRDefault="009E6ED6" w:rsidP="00082BB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Miloniana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meloniana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01E816CF" w14:textId="14A0C541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715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82BBA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sila</w:t>
      </w:r>
      <w:r w:rsidR="00082BB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silua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silas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37DE6763" w14:textId="40F7B17D" w:rsidR="00B2776E" w:rsidRPr="00860034" w:rsidRDefault="00082BBA" w:rsidP="00082BB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svmmove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tabvrno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sub monte taburno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6A21C3E" w14:textId="443DB452" w:rsidR="00B2776E" w:rsidRPr="00860034" w:rsidRDefault="009E6ED6" w:rsidP="00082BB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mons (</w:t>
      </w:r>
      <w:r w:rsidR="00082BBA" w:rsidRPr="00860034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ad G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3.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219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mons silua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mons siluae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mons et silua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2A459B58" w14:textId="117590B6" w:rsidR="00DB1C33" w:rsidRPr="00860034" w:rsidRDefault="009E6ED6" w:rsidP="00082BB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mons (</w:t>
      </w:r>
      <w:r w:rsidR="00082BBA" w:rsidRPr="00860034">
        <w:rPr>
          <w:rFonts w:ascii="New Athena Unicode" w:eastAsia="Times New Roman" w:hAnsi="New Athena Unicode" w:cs="Times New Roman"/>
          <w:sz w:val="24"/>
          <w:szCs w:val="24"/>
        </w:rPr>
        <w:t>2º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58B596C" w14:textId="1F8DCC5D" w:rsidR="00B2776E" w:rsidRPr="00860034" w:rsidRDefault="009E6ED6" w:rsidP="00082BB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Sila</w:t>
      </w:r>
      <w:r w:rsidR="008A041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silua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sile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 om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, ss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5793DF44" w14:textId="12F72847" w:rsidR="00B2776E" w:rsidRPr="00860034" w:rsidRDefault="009E6ED6" w:rsidP="00082BB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fuerunt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fugerunt </w:t>
      </w:r>
      <w:r w:rsidR="00082BBA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="00082BBA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sic Dietsch</w:t>
      </w:r>
      <w:r w:rsidR="0001763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17632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1859,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2.</w:t>
      </w:r>
      <w:r w:rsidR="0001763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95-6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silvam Silam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legens</w:t>
      </w:r>
      <w:r w:rsidR="00082BBA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2CDEE900" w14:textId="214E5EF4" w:rsidR="00B2776E" w:rsidRPr="00860034" w:rsidRDefault="00DA1395" w:rsidP="00082BB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nde</w:t>
      </w:r>
      <w:r w:rsidR="00082BB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Un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137C65F" w14:textId="58C717AF" w:rsidR="00082BBA" w:rsidRPr="00860034" w:rsidRDefault="009E6ED6" w:rsidP="00082BB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pessime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pessima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0E8BCDC" w14:textId="1D75754E" w:rsidR="00082BBA" w:rsidRPr="00860034" w:rsidRDefault="009E6ED6" w:rsidP="00082BB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exaequari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iungi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iungi exaequari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39268C0" w14:textId="36A1423C" w:rsidR="0062584B" w:rsidRPr="00860034" w:rsidRDefault="009E6ED6" w:rsidP="00082BBA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proprio </w:t>
      </w:r>
      <w:r w:rsidR="00082BBA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="00082BBA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082BBA" w:rsidRPr="00860034">
        <w:rPr>
          <w:rFonts w:ascii="New Athena Unicode" w:eastAsia="Times New Roman" w:hAnsi="New Athena Unicode" w:cs="Times New Roman"/>
          <w:bCs/>
          <w:sz w:val="24"/>
          <w:szCs w:val="24"/>
        </w:rPr>
        <w:t>)</w:t>
      </w:r>
      <w:r w:rsidR="00082BBA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 proprio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63847E7" w14:textId="67543FD8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717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B1C33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magistri</w:t>
      </w:r>
      <w:r w:rsidR="00DB1C33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magistis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22DB5DF" w14:textId="26223F0D" w:rsidR="00B2776E" w:rsidRPr="00860034" w:rsidRDefault="009E6ED6" w:rsidP="00E8157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sunt </w:t>
      </w:r>
      <w:r w:rsidR="00DB1C33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sed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C5B428B" w14:textId="0AD999B0" w:rsidR="00B2776E" w:rsidRPr="00860034" w:rsidRDefault="009E6ED6" w:rsidP="00E8157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militum </w:t>
      </w:r>
      <w:r w:rsidR="00DB1C33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militi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78D9CC8" w14:textId="271D9DBA" w:rsidR="00B2776E" w:rsidRPr="00860034" w:rsidRDefault="009E6ED6" w:rsidP="00E8157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pecorum</w:t>
      </w:r>
      <w:r w:rsidR="00E8157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pecodum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pecudum 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5D5AC2" w:rsidRPr="00860034">
        <w:rPr>
          <w:rFonts w:ascii="Times" w:hAnsi="Times"/>
          <w:i/>
          <w:sz w:val="24"/>
          <w:szCs w:val="24"/>
        </w:rPr>
        <w:t xml:space="preserve"> </w:t>
      </w:r>
    </w:p>
    <w:p w14:paraId="1B21532C" w14:textId="6549017B" w:rsidR="00E8157B" w:rsidRPr="00860034" w:rsidRDefault="009E6ED6" w:rsidP="00E8157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sed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sic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284605A2" w14:textId="37D246FC" w:rsidR="00B2776E" w:rsidRPr="00860034" w:rsidRDefault="009E6ED6" w:rsidP="00E8157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inter se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5820B50" w14:textId="383D49C2" w:rsidR="00B2776E" w:rsidRPr="00860034" w:rsidRDefault="009E6ED6" w:rsidP="00E8157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istae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ista 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8E5E220" w14:textId="4ADE8EC9" w:rsidR="00B2776E" w:rsidRPr="00860034" w:rsidRDefault="009E6ED6" w:rsidP="00E8157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>et (</w:t>
      </w:r>
      <w:r w:rsidR="00E8157B" w:rsidRPr="00860034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C5EE373" w14:textId="62C60FC2" w:rsidR="00B2776E" w:rsidRPr="00860034" w:rsidRDefault="009E6ED6" w:rsidP="00E8157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militum</w:t>
      </w:r>
      <w:r w:rsidR="00E8157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20472EBF" w14:textId="23743D4B" w:rsidR="00E8157B" w:rsidRPr="00860034" w:rsidRDefault="009E6ED6" w:rsidP="00E8157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vocatur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uocatus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1D386B3" w14:textId="65D91479" w:rsidR="00B2776E" w:rsidRPr="00860034" w:rsidRDefault="009E6ED6" w:rsidP="00E8157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magistros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magistrum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66684CCF" w14:textId="2517C6AD" w:rsidR="00B2776E" w:rsidRPr="00860034" w:rsidRDefault="009E6ED6" w:rsidP="00E8157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pecorum</w:t>
      </w:r>
      <w:r w:rsidR="00E8157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pecodum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pecudum 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5D5AC2" w:rsidRPr="00860034">
        <w:rPr>
          <w:rFonts w:ascii="Times" w:hAnsi="Times"/>
          <w:i/>
          <w:sz w:val="24"/>
          <w:szCs w:val="24"/>
        </w:rPr>
        <w:t xml:space="preserve"> </w:t>
      </w:r>
    </w:p>
    <w:p w14:paraId="19687CB0" w14:textId="14514336" w:rsidR="00B2776E" w:rsidRPr="00860034" w:rsidRDefault="009E6ED6" w:rsidP="00E8157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Cicero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scic ere,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Q</w:t>
      </w:r>
    </w:p>
    <w:p w14:paraId="06A040AC" w14:textId="749F4D35" w:rsidR="0062584B" w:rsidRPr="00860034" w:rsidRDefault="009E6ED6" w:rsidP="00E8157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dicebat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decebat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dicebant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5F993879" w14:textId="7777777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718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rex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ex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E016102" w14:textId="2BA7D5CB" w:rsidR="0062584B" w:rsidRPr="00860034" w:rsidRDefault="009E6ED6" w:rsidP="00E8157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Latinus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650F6D92" w14:textId="4A615C1F" w:rsidR="0098315C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719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repente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repenta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04AF86A6" w14:textId="294D731E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25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B1C33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aeqvato</w:t>
      </w:r>
      <w:r w:rsidR="00DB1C33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aeque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6CC4513" w14:textId="0C0FDEAD" w:rsidR="00B2776E" w:rsidRPr="00860034" w:rsidRDefault="00DB1C33" w:rsidP="00F87C5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examine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 agmine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e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2DBB5DF" w14:textId="047C187E" w:rsidR="00B2776E" w:rsidRPr="00860034" w:rsidRDefault="00DB1C33" w:rsidP="00F87C5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lances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0F51D372" w14:textId="7DE1B407" w:rsidR="00F87C5B" w:rsidRPr="00860034" w:rsidRDefault="009E6ED6" w:rsidP="00F87C5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poetice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ponetice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5C09EAD" w14:textId="76454D5D" w:rsidR="00B2776E" w:rsidRPr="00860034" w:rsidRDefault="009E6ED6" w:rsidP="00F87C5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Iuppiter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nihil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ippiter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ignorarent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9FDEE93" w14:textId="77777777" w:rsidR="00B2776E" w:rsidRPr="00860034" w:rsidRDefault="009E6ED6" w:rsidP="00F87C5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quaerit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queritur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2CC2137" w14:textId="736CA415" w:rsidR="00F87C5B" w:rsidRPr="00860034" w:rsidRDefault="009E6ED6" w:rsidP="00F87C5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quis ibi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5D5AC2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quae sibi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45CDC7C0" w14:textId="2C230982" w:rsidR="00B2776E" w:rsidRPr="00860034" w:rsidRDefault="009E6ED6" w:rsidP="00F87C5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dicunt philosophi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philosophi dicunt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O1</w:t>
      </w:r>
    </w:p>
    <w:p w14:paraId="58D745DB" w14:textId="417E67AD" w:rsidR="00B2776E" w:rsidRPr="00860034" w:rsidRDefault="009E6ED6" w:rsidP="00F87C5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ad</w:t>
      </w:r>
      <w:r w:rsidR="00E8157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nec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E3EE461" w14:textId="0BB29F59" w:rsidR="00B2776E" w:rsidRPr="00860034" w:rsidRDefault="009E6ED6" w:rsidP="00F87C5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deum</w:t>
      </w:r>
      <w:r w:rsidR="00E8157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APaPcE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OPb</w:t>
      </w:r>
    </w:p>
    <w:p w14:paraId="7AE47A43" w14:textId="554F7A79" w:rsidR="00F87C5B" w:rsidRPr="00860034" w:rsidRDefault="009E6ED6" w:rsidP="00F87C5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bona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signum ss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081F89" w:rsidRPr="00860034">
        <w:rPr>
          <w:rFonts w:ascii="Times" w:hAnsi="Times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418DDC6B" w14:textId="162A8F5D" w:rsidR="00F87C5B" w:rsidRPr="00860034" w:rsidRDefault="009E6ED6" w:rsidP="00F87C5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deum</w:t>
      </w:r>
      <w:r w:rsidR="00A612BC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eum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1C83588B" w14:textId="63FB15C2" w:rsidR="00F87C5B" w:rsidRPr="00860034" w:rsidRDefault="009E6ED6" w:rsidP="00F87C5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Iunoni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iunone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AE08F3A" w14:textId="4052DC4F" w:rsidR="00F87C5B" w:rsidRPr="00860034" w:rsidRDefault="009E6ED6" w:rsidP="00F87C5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aliisque] alisque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ceterisque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464329F" w14:textId="4E87CF7C" w:rsidR="00F87C5B" w:rsidRPr="00860034" w:rsidRDefault="009E6ED6" w:rsidP="00F87C5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lectus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lectum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860034">
        <w:rPr>
          <w:rFonts w:ascii="Times" w:hAnsi="Times"/>
          <w:i/>
          <w:sz w:val="24"/>
          <w:szCs w:val="24"/>
        </w:rPr>
        <w:t xml:space="preserve">     </w:t>
      </w:r>
    </w:p>
    <w:p w14:paraId="226BFDC5" w14:textId="2F6C7724" w:rsidR="00B2776E" w:rsidRPr="00860034" w:rsidRDefault="00E8157B" w:rsidP="00F87C5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examine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 agmine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 anime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451CA740" w14:textId="7ECFAA2C" w:rsidR="00B2776E" w:rsidRPr="00860034" w:rsidRDefault="009E6ED6" w:rsidP="00F87C5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filum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AC492D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AC492D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PaEc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filium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95D4052" w14:textId="69BBD277" w:rsidR="00B2776E" w:rsidRPr="00860034" w:rsidRDefault="009E6ED6" w:rsidP="00F87C5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PaPcPb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63F24680" w14:textId="77777777" w:rsidR="00B2776E" w:rsidRPr="00860034" w:rsidRDefault="009E6ED6" w:rsidP="00F87C5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trutina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truncina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trucina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5A2D6B66" w14:textId="048D4D4A" w:rsidR="0062584B" w:rsidRPr="00860034" w:rsidRDefault="009E6ED6" w:rsidP="00F87C5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regitur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legitur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66B88963" w14:textId="7F9DD020" w:rsidR="00696FAC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727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liberet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liberauit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7378FB5" w14:textId="7C430E7B" w:rsidR="00696FAC" w:rsidRPr="00860034" w:rsidRDefault="009E6ED6" w:rsidP="00696FA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recuperatam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reciperatam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36B723D" w14:textId="22F57548" w:rsidR="00696FAC" w:rsidRPr="00860034" w:rsidRDefault="009E6ED6" w:rsidP="00696FA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urgeat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urguet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4AB5882" w14:textId="671B5E94" w:rsidR="00696FAC" w:rsidRPr="00860034" w:rsidRDefault="009E6ED6" w:rsidP="00696FA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43BFDE0" w14:textId="776826D8" w:rsidR="00696FAC" w:rsidRPr="00860034" w:rsidRDefault="009E6ED6" w:rsidP="00696FA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militia intellegunt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maluit intelleguntur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8F8EC16" w14:textId="4C875497" w:rsidR="00B2776E" w:rsidRPr="00860034" w:rsidRDefault="00F87C5B" w:rsidP="00696FA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pondere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tempore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CBFBEFB" w14:textId="352D3706" w:rsidR="0062584B" w:rsidRPr="00860034" w:rsidRDefault="00F87C5B" w:rsidP="00696FAC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letvm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lectum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7B6377FA" w14:textId="128516E6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730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nimia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imia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F0FE71B" w14:textId="22689A5B" w:rsidR="009D2A00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namque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nam quod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148D1015" w14:textId="3021C7E2" w:rsidR="00B2776E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sociis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PaE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sotus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socus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1B178801" w14:textId="03012226" w:rsidR="009D2A00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timori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timoris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timor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76F6C65" w14:textId="3BB67F59" w:rsidR="0062584B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ferire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feriore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fiere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3970B98" w14:textId="256197E8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734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87C5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capvlvm</w:t>
      </w:r>
      <w:r w:rsidR="00F87C5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capillum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capulum ut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66F3634" w14:textId="5C139107" w:rsidR="009D2A00" w:rsidRPr="00860034" w:rsidRDefault="00F87C5B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d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44B82C03" w14:textId="595AE1B9" w:rsidR="00B2776E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Aeneae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7F3B4B0" w14:textId="61DA7EB4" w:rsidR="00B2776E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agit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agitae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5F9B7E4B" w14:textId="085DF381" w:rsidR="00B2776E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uideatur Turnus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uideaturnus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789CD50" w14:textId="73200260" w:rsidR="00B2776E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vilitate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uilitatem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2E7E484" w14:textId="0BFD52D5" w:rsidR="00B2776E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superatus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B56EA1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superatur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593F510C" w14:textId="3C7D9EE6" w:rsidR="009D2A00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ei redditur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redditur ei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D0313D3" w14:textId="1D6EA853" w:rsidR="009D2A00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Aenea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FA656F2" w14:textId="6A1C5706" w:rsidR="0062584B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sed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0204A472" w14:textId="1F5A7F6B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736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6B31BE24" w14:textId="58CF94F9" w:rsidR="009D2A00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tempore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9D2A0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Aenean </w:t>
      </w:r>
      <w:r w:rsidR="009D2A00" w:rsidRPr="00860034">
        <w:rPr>
          <w:rFonts w:ascii="New Athena Unicode" w:eastAsia="Times New Roman" w:hAnsi="New Athena Unicode" w:cs="Times New Roman"/>
          <w:i/>
          <w:sz w:val="24"/>
          <w:szCs w:val="24"/>
        </w:rPr>
        <w:t>dein</w:t>
      </w:r>
      <w:r w:rsidR="009D2A0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sane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Dauno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hoc ordine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="009D2A00" w:rsidRPr="00860034">
        <w:rPr>
          <w:rFonts w:ascii="New Athena Unicode" w:eastAsia="Times New Roman" w:hAnsi="New Athena Unicode" w:cs="Times New Roman"/>
          <w:sz w:val="24"/>
          <w:szCs w:val="24"/>
        </w:rPr>
        <w:t>fuerat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dauno </w:t>
      </w:r>
      <w:r w:rsidR="009D2A0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dein </w:t>
      </w:r>
      <w:r w:rsidR="009D2A00" w:rsidRPr="00860034">
        <w:rPr>
          <w:rFonts w:ascii="New Athena Unicode" w:eastAsia="Times New Roman" w:hAnsi="New Athena Unicode" w:cs="Times New Roman"/>
          <w:sz w:val="24"/>
          <w:szCs w:val="24"/>
        </w:rPr>
        <w:t>tempore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aeneam </w:t>
      </w:r>
      <w:r w:rsidR="009D2A0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dein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9D2A00" w:rsidRPr="00860034">
        <w:rPr>
          <w:rFonts w:ascii="New Athena Unicode" w:eastAsia="Times New Roman" w:hAnsi="New Athena Unicode" w:cs="Times New Roman"/>
          <w:sz w:val="24"/>
          <w:szCs w:val="24"/>
        </w:rPr>
        <w:t>ane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dauni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7A436483" w14:textId="4D879291" w:rsidR="009D2A00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ignipotens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fecerat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</w:t>
      </w:r>
    </w:p>
    <w:p w14:paraId="79071B48" w14:textId="50F5E412" w:rsidR="009D2A00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Metisci usus est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metis eius us,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73F0574" w14:textId="7FE65CF6" w:rsidR="009D2A00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inermem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inarmem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</w:t>
      </w:r>
    </w:p>
    <w:p w14:paraId="3CF104F4" w14:textId="07C0F41B" w:rsidR="00B2776E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hinc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hunc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5F0B940" w14:textId="05FD6A99" w:rsidR="009D2A00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sidereo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sider</w:t>
      </w:r>
      <w:r w:rsidR="000362F3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¯ </w:t>
      </w:r>
      <w:r w:rsidR="002E1A66"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0362F3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¯ </w:t>
      </w:r>
      <w:r w:rsidR="003D3E2C" w:rsidRPr="00860034">
        <w:rPr>
          <w:rFonts w:ascii="New Athena Unicode" w:eastAsia="Times New Roman" w:hAnsi="New Athena Unicode" w:cs="Times New Roman"/>
          <w:sz w:val="24"/>
          <w:szCs w:val="24"/>
        </w:rPr>
        <w:t>OVER</w:t>
      </w:r>
      <w:r w:rsidR="000362F3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r]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sedere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</w:t>
      </w:r>
    </w:p>
    <w:p w14:paraId="18435BBC" w14:textId="7EFF912E" w:rsidR="00B2776E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sane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sane hic dictum est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501212F" w14:textId="140484D7" w:rsidR="00B2776E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patrio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patri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34E900B" w14:textId="2B29628B" w:rsidR="00B2776E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paterno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PaPcE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paternos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QPb</w:t>
      </w:r>
    </w:p>
    <w:p w14:paraId="5639DA91" w14:textId="01578299" w:rsidR="009D2A00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Dauno</w:t>
      </w:r>
      <w:r w:rsidR="0070269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deus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="00FA5362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</w:t>
      </w:r>
    </w:p>
    <w:p w14:paraId="15FB496A" w14:textId="503AEAB1" w:rsidR="00B2776E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deus</w:t>
      </w:r>
      <w:r w:rsidR="009D2A0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fecerat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1BB9D84" w14:textId="2743106C" w:rsidR="00B2776E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ipse</w:t>
      </w:r>
      <w:r w:rsidR="009D2A0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igne ipse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ignis ipse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1CBE4760" w14:textId="39227891" w:rsidR="009D2A00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fecerat</w:t>
      </w:r>
      <w:r w:rsidR="009D2A0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facerat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BB6697C" w14:textId="6DEF0588" w:rsidR="0062584B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D7F7840" w14:textId="6871912E" w:rsidR="009D2A00" w:rsidRPr="00860034" w:rsidRDefault="009E6ED6" w:rsidP="009D2A00">
      <w:pPr>
        <w:spacing w:before="86" w:after="0" w:line="360" w:lineRule="auto"/>
        <w:ind w:left="720" w:hanging="360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737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D2A00" w:rsidRPr="00860034">
        <w:rPr>
          <w:rFonts w:ascii="New Athena Unicode" w:eastAsia="Times New Roman" w:hAnsi="New Athena Unicode" w:cs="Times New Roman"/>
          <w:sz w:val="24"/>
          <w:szCs w:val="24"/>
        </w:rPr>
        <w:t>ἐν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9D2A00" w:rsidRPr="00860034">
        <w:rPr>
          <w:rFonts w:ascii="New Athena Unicode" w:eastAsia="Times New Roman" w:hAnsi="New Athena Unicode" w:cs="Times New Roman"/>
          <w:sz w:val="24"/>
          <w:szCs w:val="24"/>
        </w:rPr>
        <w:t>ἐστί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D2A00" w:rsidRPr="00860034">
        <w:rPr>
          <w:rFonts w:ascii="New Athena Unicode" w:eastAsia="Times New Roman" w:hAnsi="New Athena Unicode" w:cs="Times New Roman"/>
          <w:sz w:val="24"/>
          <w:szCs w:val="24"/>
        </w:rPr>
        <w:t>ⲉ</w:t>
      </w:r>
      <w:r w:rsidR="009D2A0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ν</w:t>
      </w:r>
      <w:r w:rsidR="009D2A00"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D2A0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ριονιϲτνϲ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33D7678" w14:textId="6D76AFCE" w:rsidR="009D2A00" w:rsidRPr="00860034" w:rsidRDefault="009E6ED6" w:rsidP="009D2A00">
      <w:pPr>
        <w:spacing w:before="86" w:after="0" w:line="360" w:lineRule="auto"/>
        <w:ind w:left="1080" w:hanging="360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rupto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capto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BE4F5AE" w14:textId="2F2366A0" w:rsidR="00A137E1" w:rsidRPr="00860034" w:rsidRDefault="009E6ED6" w:rsidP="009D2A00">
      <w:pPr>
        <w:spacing w:before="86" w:after="0" w:line="360" w:lineRule="auto"/>
        <w:ind w:left="1080" w:hanging="360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posuit ut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596A4E1" w14:textId="74776036" w:rsidR="0098315C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740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mortali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mortalis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57E21BB" w14:textId="5CF2187D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44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D2A0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tevcri i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9D2A0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teucri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560F9A49" w14:textId="77777777" w:rsidR="00B2776E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Times" w:hAnsi="Times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strategema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strategeuma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stratageuma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</w:p>
    <w:p w14:paraId="6EB0E387" w14:textId="200794F8" w:rsidR="009D2A00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Turnum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turnus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76C9D14F" w14:textId="3CD0804A" w:rsidR="00B2776E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clausere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clauserunt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clausure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52B60987" w14:textId="31FA1E7A" w:rsidR="00B2776E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quem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77A73271" w14:textId="435C0D2E" w:rsidR="009D2A00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poterat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potuerat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6D2A1459" w14:textId="2B9F82E2" w:rsidR="00B2776E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dedita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debita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FC55895" w14:textId="4836FEE1" w:rsidR="0062584B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consederant (considerant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confiderant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B077D17" w14:textId="360FFA5E" w:rsidR="0062584B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745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D2A0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vasta</w:t>
      </w:r>
      <w:r w:rsidR="009D2A0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uastat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B8156C5" w14:textId="5A164151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747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D2A0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recvsant</w:t>
      </w:r>
      <w:r w:rsidR="009D2A0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recusat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6CC06B57" w14:textId="13030E02" w:rsidR="00B2776E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inpediebat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B56EA1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inpidiebat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inpediebant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θγ</w:t>
      </w:r>
    </w:p>
    <w:p w14:paraId="169FEF3E" w14:textId="77777777" w:rsidR="00B2776E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sagitta sane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sane sagittas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sane satis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PaPcE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sane sagittis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284C1068" w14:textId="33D2CF3E" w:rsidR="009D2A00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perite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periit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0AEBA1A0" w14:textId="6DA8B3A4" w:rsidR="009D2A00" w:rsidRPr="00860034" w:rsidRDefault="009D2A00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acit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fecit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 xml:space="preserve">     </w:t>
      </w:r>
    </w:p>
    <w:p w14:paraId="61D16FFC" w14:textId="0CA42A87" w:rsidR="00B2776E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nec (</w:t>
      </w:r>
      <w:r w:rsidR="009D2A00" w:rsidRPr="00860034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non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3E6369CD" w14:textId="7672860F" w:rsidR="00B2776E" w:rsidRPr="00860034" w:rsidRDefault="009E6ED6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poterat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B56EA1" w:rsidRPr="00860034">
        <w:rPr>
          <w:rFonts w:ascii="Times" w:hAnsi="Times"/>
          <w:i/>
          <w:sz w:val="24"/>
          <w:szCs w:val="24"/>
        </w:rPr>
        <w:t xml:space="preserve"> </w:t>
      </w:r>
      <w:r w:rsidR="001A4FEB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</w:t>
      </w:r>
      <w:r w:rsidR="001A4FEB" w:rsidRPr="00860034">
        <w:rPr>
          <w:rFonts w:ascii="New Athena Unicode" w:eastAsia="Times New Roman" w:hAnsi="New Athena Unicode" w:cs="Times New Roman"/>
          <w:sz w:val="24"/>
          <w:szCs w:val="24"/>
        </w:rPr>
        <w:t>potuerat</w:t>
      </w:r>
      <w:r w:rsidR="001A4FEB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1A4FEB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1A4FEB" w:rsidRPr="00860034">
        <w:rPr>
          <w:rFonts w:ascii="New Athena Unicode" w:eastAsia="Times New Roman" w:hAnsi="New Athena Unicode" w:cs="Times New Roman"/>
          <w:sz w:val="24"/>
          <w:szCs w:val="24"/>
        </w:rPr>
        <w:t>poterant</w:t>
      </w:r>
      <w:r w:rsidR="001A4FEB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2642CB3B" w14:textId="431DDCBB" w:rsidR="00B2776E" w:rsidRPr="00860034" w:rsidRDefault="001A4FEB" w:rsidP="009D2A00">
      <w:pPr>
        <w:spacing w:before="86" w:after="0" w:line="360" w:lineRule="auto"/>
        <w:ind w:left="1080" w:hanging="360"/>
        <w:jc w:val="both"/>
        <w:rPr>
          <w:rFonts w:ascii="Times" w:hAnsi="Times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b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Q</w:t>
      </w:r>
      <w:r w:rsidR="001C4FDA"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Pb</w:t>
      </w:r>
      <w:r w:rsidR="001C4FDA" w:rsidRPr="00860034">
        <w:rPr>
          <w:rFonts w:ascii="Times" w:hAnsi="Times"/>
          <w:i/>
          <w:sz w:val="24"/>
          <w:szCs w:val="24"/>
          <w:vertAlign w:val="superscript"/>
        </w:rPr>
        <w:t>1</w:t>
      </w:r>
    </w:p>
    <w:p w14:paraId="13461916" w14:textId="398A5284" w:rsidR="0062584B" w:rsidRPr="00860034" w:rsidRDefault="001A4FEB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fidens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sidens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Q </w:t>
      </w:r>
      <w:r w:rsidR="00860034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     </w:t>
      </w:r>
    </w:p>
    <w:p w14:paraId="29659122" w14:textId="77777777" w:rsidR="009D2A00" w:rsidRPr="00860034" w:rsidRDefault="001A4FEB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iCs/>
          <w:sz w:val="24"/>
          <w:szCs w:val="24"/>
        </w:rPr>
        <w:t>749</w:t>
      </w:r>
      <w:r w:rsidR="0074009C" w:rsidRPr="00860034">
        <w:rPr>
          <w:rFonts w:ascii="New Athena Unicode" w:eastAsia="Times New Roman" w:hAnsi="New Athena Unicode" w:cs="Times New Roman"/>
          <w:b/>
          <w:i/>
          <w:i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Cs/>
          <w:smallCaps/>
          <w:sz w:val="24"/>
          <w:szCs w:val="24"/>
        </w:rPr>
        <w:t xml:space="preserve">flvmine </w:t>
      </w:r>
      <w:r w:rsidR="0074009C" w:rsidRPr="00860034">
        <w:rPr>
          <w:rFonts w:ascii="New Athena Unicode" w:eastAsia="Times New Roman" w:hAnsi="New Athena Unicode" w:cs="Times New Roman"/>
          <w:b/>
          <w:iCs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b/>
          <w:i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yeluti si quando </w:t>
      </w:r>
      <w:r w:rsidRPr="00860034">
        <w:rPr>
          <w:rFonts w:ascii="New Athena Unicode" w:eastAsia="Times New Roman" w:hAnsi="New Athena Unicode" w:cs="Times New Roman"/>
          <w:b/>
          <w:iCs/>
          <w:sz w:val="24"/>
          <w:szCs w:val="24"/>
        </w:rPr>
        <w:t>F</w:t>
      </w:r>
      <w:r w:rsidR="009D2A00" w:rsidRPr="00860034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    </w:t>
      </w:r>
    </w:p>
    <w:p w14:paraId="41D4C565" w14:textId="77777777" w:rsidR="009D2A00" w:rsidRPr="00860034" w:rsidRDefault="001A4FEB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alterutro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T</w:t>
      </w:r>
      <w:r w:rsidRPr="00860034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 aliter uero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F </w:t>
      </w:r>
      <w:r w:rsidR="009D2A00" w:rsidRPr="00860034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    </w:t>
      </w:r>
    </w:p>
    <w:p w14:paraId="78782BA5" w14:textId="1AA598FF" w:rsidR="00B2776E" w:rsidRPr="00860034" w:rsidRDefault="001A4FEB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ait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T</w:t>
      </w:r>
      <w:r w:rsidRPr="00860034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 aut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</w:p>
    <w:p w14:paraId="23DB5DEE" w14:textId="77777777" w:rsidR="009D2A00" w:rsidRPr="00860034" w:rsidRDefault="001A4FEB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ut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 u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T</w:t>
      </w:r>
      <w:r w:rsidR="009D2A00" w:rsidRPr="00860034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   </w:t>
      </w:r>
    </w:p>
    <w:p w14:paraId="7117993E" w14:textId="31AF2E48" w:rsidR="00B2776E" w:rsidRPr="00860034" w:rsidRDefault="001A4FEB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ripam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T</w:t>
      </w:r>
      <w:r w:rsidRPr="00860034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 ripa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</w:p>
    <w:p w14:paraId="30DB6E3A" w14:textId="5A54AF8A" w:rsidR="0062584B" w:rsidRPr="00860034" w:rsidRDefault="001A4FEB" w:rsidP="009D2A0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posuerit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T om</w:t>
      </w:r>
      <w:r w:rsidR="009A38F0"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     </w:t>
      </w:r>
    </w:p>
    <w:p w14:paraId="6F233A73" w14:textId="2640843B" w:rsidR="006325C3" w:rsidRPr="00860034" w:rsidRDefault="001A4FEB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iCs/>
          <w:sz w:val="24"/>
          <w:szCs w:val="24"/>
        </w:rPr>
        <w:t>750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C809A5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cervv</w:t>
      </w:r>
      <w:r w:rsidR="009E6ED6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ceruam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D7DADFB" w14:textId="35863D6C" w:rsidR="00B2776E" w:rsidRPr="00860034" w:rsidRDefault="009D2A00" w:rsidP="006325C3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pvniceae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Punicae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9CC91E1" w14:textId="649681FE" w:rsidR="00B2776E" w:rsidRPr="00860034" w:rsidRDefault="009D2A00" w:rsidP="006325C3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saeptvm formidine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D22F2AC" w14:textId="30CF3204" w:rsidR="0062584B" w:rsidRPr="00860034" w:rsidRDefault="009E6ED6" w:rsidP="006325C3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claudit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cladit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dauidit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diuidit </w:t>
      </w:r>
      <w:r w:rsidR="00081A15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081A15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860034">
        <w:rPr>
          <w:rFonts w:ascii="Times" w:hAnsi="Times"/>
          <w:i/>
          <w:sz w:val="24"/>
          <w:szCs w:val="24"/>
        </w:rPr>
        <w:t xml:space="preserve">     </w:t>
      </w:r>
    </w:p>
    <w:p w14:paraId="51D61C24" w14:textId="6EC6A4F7" w:rsidR="0062584B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752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pinnarum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pinnarum scilicet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632AF2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pinnarum (punarum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argumentum quoddam in fune ad terrendas bestias scilicet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416E89C4" w14:textId="6E3264D1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753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D2A0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vividvs</w:t>
      </w:r>
      <w:r w:rsidR="009D2A0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Viuidum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D263C0F" w14:textId="13EF6B12" w:rsidR="00B2776E" w:rsidRPr="00860034" w:rsidRDefault="009E6ED6" w:rsidP="00446EF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acerrimus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B56EA1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accerrimi,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556351" w:rsidRPr="00860034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acerpimus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5FF12A50" w14:textId="25D668B5" w:rsidR="00B2776E" w:rsidRPr="00860034" w:rsidRDefault="009E6ED6" w:rsidP="00446EF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Vmbria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PcQ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umbra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2A50C391" w14:textId="5353818E" w:rsidR="00446EFD" w:rsidRPr="00860034" w:rsidRDefault="009E6ED6" w:rsidP="00446EF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pars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par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6A0C5BCD" w14:textId="58CEF1ED" w:rsidR="00446EFD" w:rsidRPr="00860034" w:rsidRDefault="009E6ED6" w:rsidP="00446EF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cladis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aeladibus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C9C81D3" w14:textId="3276C595" w:rsidR="00B2776E" w:rsidRPr="00860034" w:rsidRDefault="00446EFD" w:rsidP="00446EF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’Οµβρίους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umbrios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ambrosios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57CB057" w14:textId="7A24146D" w:rsidR="00446EFD" w:rsidRPr="00860034" w:rsidRDefault="009E6ED6" w:rsidP="00446EF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Graece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g</w:t>
      </w:r>
      <w:r w:rsidR="00D95EE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8C7AB53" w14:textId="6ADA85E2" w:rsidR="00B2776E" w:rsidRPr="00860034" w:rsidRDefault="009E6ED6" w:rsidP="00446EF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7E2828B" w14:textId="62D40C28" w:rsidR="0062584B" w:rsidRPr="00860034" w:rsidRDefault="009E6ED6" w:rsidP="00446EF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currit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curri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207FF78B" w14:textId="08901ACD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754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D2A0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tenet</w:t>
      </w:r>
      <w:r w:rsidR="009D2A0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tenenti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9C7BEE7" w14:textId="77777777" w:rsidR="00B2776E" w:rsidRPr="00860034" w:rsidRDefault="009E6ED6" w:rsidP="00446EF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videtur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videatur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C82E04B" w14:textId="7B3EE10E" w:rsidR="00B2776E" w:rsidRPr="00860034" w:rsidRDefault="009E6ED6" w:rsidP="00446EF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versus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uersum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5978DFE" w14:textId="442D235C" w:rsidR="00446EFD" w:rsidRPr="00860034" w:rsidRDefault="009E6ED6" w:rsidP="00446EF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 verbum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aduerbium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E7DC3B9" w14:textId="5CFBC801" w:rsidR="0062584B" w:rsidRPr="00860034" w:rsidRDefault="009E6ED6" w:rsidP="00446EF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elocutus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elocus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4859C75" w14:textId="7C7B5E26" w:rsidR="0062584B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756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quaerunt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queritur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1F5E262" w14:textId="085E87C6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761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habetur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habetum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4597923" w14:textId="5B6F0792" w:rsidR="0062584B" w:rsidRPr="00860034" w:rsidRDefault="009E6ED6" w:rsidP="00446EF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me terrete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2624D8" w:rsidRPr="00860034">
        <w:rPr>
          <w:rFonts w:ascii="New Athena Unicode" w:hAnsi="New Athena Unicod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578FE83" wp14:editId="2F4C934E">
                <wp:simplePos x="0" y="0"/>
                <wp:positionH relativeFrom="page">
                  <wp:posOffset>3252470</wp:posOffset>
                </wp:positionH>
                <wp:positionV relativeFrom="paragraph">
                  <wp:posOffset>38735</wp:posOffset>
                </wp:positionV>
                <wp:extent cx="46355" cy="118110"/>
                <wp:effectExtent l="1270" t="0" r="3175" b="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31B6E" w14:textId="1DA714E4" w:rsidR="00C92587" w:rsidRDefault="00C92587">
                            <w:pPr>
                              <w:spacing w:after="0" w:line="170" w:lineRule="exact"/>
                              <w:ind w:right="-68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52"/>
                                <w:sz w:val="18"/>
                                <w:szCs w:val="18"/>
                              </w:rPr>
                              <w:t>&amp;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left:0;text-align:left;margin-left:256.1pt;margin-top:3.05pt;width:3.65pt;height:9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" filled="f" stroked="f">
                <v:textbox inset="0,0,0,0">
                  <w:txbxContent>
                    <w:p w14:paraId="2F431B6E" w14:textId="1DA714E4" w:rsidR="002828EC" w:rsidRDefault="002828EC">
                      <w:pPr>
                        <w:spacing w:after="0" w:line="170" w:lineRule="exact"/>
                        <w:ind w:right="-68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w w:val="52"/>
                          <w:sz w:val="18"/>
                          <w:szCs w:val="18"/>
                        </w:rPr>
                        <w:t>&amp;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mittere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</w:t>
      </w:r>
    </w:p>
    <w:p w14:paraId="4D6687A5" w14:textId="3CEA50C6" w:rsidR="00446EFD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764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D2A0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lvdicra</w:t>
      </w:r>
      <w:r w:rsidR="009D2A0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Ludrica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BA387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BA387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FA5362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</w:t>
      </w:r>
    </w:p>
    <w:p w14:paraId="2B7EC2EE" w14:textId="37CDFA82" w:rsidR="00446EFD" w:rsidRPr="00860034" w:rsidRDefault="009E6ED6" w:rsidP="00446EF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pellis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pellius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pelvis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46EF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55DF2B74" w14:textId="2DF32595" w:rsidR="00B2776E" w:rsidRPr="00860034" w:rsidRDefault="009E6ED6" w:rsidP="00446EF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vinum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unius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07BF663" w14:textId="2B0230FD" w:rsidR="0062584B" w:rsidRPr="00860034" w:rsidRDefault="009E6ED6" w:rsidP="00446EF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hordiariae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A9BCA46" w14:textId="362A5024" w:rsidR="00E629E1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766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Latina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nomina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Latini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5A913133" w14:textId="189B5293" w:rsidR="00446EFD" w:rsidRPr="00860034" w:rsidRDefault="009E6ED6" w:rsidP="00E629E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hoc</w:t>
      </w:r>
      <w:r w:rsidR="00446EF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 hoc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9F19044" w14:textId="4B190F92" w:rsidR="00446EFD" w:rsidRPr="00860034" w:rsidRDefault="009E6ED6" w:rsidP="00446EF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lentaeque genistae </w:t>
      </w:r>
      <w:r w:rsidR="00446EF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="00446EFD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446EFD" w:rsidRPr="00860034">
        <w:rPr>
          <w:rFonts w:ascii="New Athena Unicode" w:eastAsia="Times New Roman" w:hAnsi="New Athena Unicode" w:cs="Times New Roman"/>
          <w:bCs/>
          <w:sz w:val="24"/>
          <w:szCs w:val="24"/>
        </w:rPr>
        <w:t>)</w:t>
      </w:r>
      <w:r w:rsidR="00446EFD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5AE2371" w14:textId="2F9444C0" w:rsidR="00B2776E" w:rsidRPr="00860034" w:rsidRDefault="009E6ED6" w:rsidP="00446EF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licet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dicatur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1A347759" w14:textId="48FF21B1" w:rsidR="00446EFD" w:rsidRPr="00860034" w:rsidRDefault="009E6ED6" w:rsidP="00446EF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buxus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46EF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haec</w:t>
      </w:r>
      <w:r w:rsidR="00446EF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4101631" w14:textId="69D34734" w:rsidR="00B2776E" w:rsidRPr="00860034" w:rsidRDefault="009E6ED6" w:rsidP="00446EF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 ligno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bis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75C2966" w14:textId="0E8D6811" w:rsidR="00B2776E" w:rsidRPr="00860034" w:rsidRDefault="009E6ED6" w:rsidP="00446EF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conposito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aliquid compositum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aliquid compositum licet et haec buxus de arbore dicamus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buxum uero de ligno composito (-tio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133B3CC1" w14:textId="15A5C9C6" w:rsidR="00B2776E" w:rsidRPr="00860034" w:rsidRDefault="009E6ED6" w:rsidP="00446EF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enim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42A12F63" w14:textId="1EBD805F" w:rsidR="00B2776E" w:rsidRPr="00860034" w:rsidRDefault="009E6ED6" w:rsidP="00446EF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 Vergilio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0C0A2E8" w14:textId="1A372C4C" w:rsidR="00446EFD" w:rsidRPr="00860034" w:rsidRDefault="009E6ED6" w:rsidP="00446EF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berecinthia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bene cyncthia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herentia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6F530314" w14:textId="49365222" w:rsidR="00B2776E" w:rsidRPr="00860034" w:rsidRDefault="009E6ED6" w:rsidP="00446EF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Matris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matres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AB7732C" w14:textId="77777777" w:rsidR="00B2776E" w:rsidRPr="00860034" w:rsidRDefault="009E6ED6" w:rsidP="00446EF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Idaeae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idae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C6B5762" w14:textId="214E2EE6" w:rsidR="00B2776E" w:rsidRPr="00860034" w:rsidRDefault="009E6ED6" w:rsidP="00446EF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loqueretur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diceret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8D70F7B" w14:textId="2D63A982" w:rsidR="00A137E1" w:rsidRPr="00860034" w:rsidRDefault="009E6ED6" w:rsidP="00446EF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ait et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57100806" w14:textId="0D29959D" w:rsidR="00446EFD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767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46EFD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venerabile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Venerabilem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727FC79" w14:textId="0D97AABA" w:rsidR="00A137E1" w:rsidRPr="00860034" w:rsidRDefault="009E6ED6" w:rsidP="00446EF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humiliter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uiriliter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27B3A49" w14:textId="2543179C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768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46EFD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figere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fugire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B0BC117" w14:textId="2EBEF801" w:rsidR="00B2776E" w:rsidRPr="00860034" w:rsidRDefault="00446EFD" w:rsidP="000C03E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dona solebant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solebant (-</w:t>
      </w:r>
      <w:r w:rsidR="00397424" w:rsidRPr="00860034">
        <w:rPr>
          <w:rFonts w:ascii="New Athena Unicode" w:eastAsia="Times New Roman" w:hAnsi="New Athena Unicode" w:cs="Times New Roman"/>
          <w:sz w:val="24"/>
          <w:szCs w:val="24"/>
        </w:rPr>
        <w:t>b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at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dona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19570A4" w14:textId="77777777" w:rsidR="00B2776E" w:rsidRPr="00860034" w:rsidRDefault="009E6ED6" w:rsidP="000C03E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aut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082A3DD6" w14:textId="7BB8620F" w:rsidR="000C03EB" w:rsidRPr="00860034" w:rsidRDefault="009E6ED6" w:rsidP="000C03E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fastigia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0863FDFC" w14:textId="34B798C3" w:rsidR="00B2776E" w:rsidRPr="00860034" w:rsidRDefault="009E6ED6" w:rsidP="000C03E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terreno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terrendo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776DF69" w14:textId="0D99BC7C" w:rsidR="00B2776E" w:rsidRPr="00860034" w:rsidRDefault="009E6ED6" w:rsidP="000C03E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nautae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na utde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C1E14D5" w14:textId="14BB7255" w:rsidR="000C03EB" w:rsidRPr="00860034" w:rsidRDefault="009E6ED6" w:rsidP="000C03E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suspenderint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suspenderent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0DEE1E9" w14:textId="1911F60A" w:rsidR="00B2776E" w:rsidRPr="00860034" w:rsidRDefault="009E6ED6" w:rsidP="000C03E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numen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nomen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06AF43E" w14:textId="73C455EA" w:rsidR="0062584B" w:rsidRPr="00860034" w:rsidRDefault="009E6ED6" w:rsidP="000C03E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opitulari </w:t>
      </w:r>
      <w:r w:rsidR="000C03EB"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0C03EB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0C03EB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opitulare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750E7D4" w14:textId="611B51CF" w:rsidR="0062584B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770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sobolem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DAFF813" w14:textId="288677CE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773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46EFD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fixam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0C03EB" w:rsidRPr="00860034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0C03EB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abfh Vergilii </w:t>
      </w:r>
      <w:r w:rsidR="00446EFD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fixam et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B56EA1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6D21D558" w14:textId="0944B233" w:rsidR="00B2776E" w:rsidRPr="00860034" w:rsidRDefault="00446EFD" w:rsidP="000C03E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lenta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ab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l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B56EA1" w:rsidRPr="00860034">
        <w:rPr>
          <w:rFonts w:ascii="Times" w:hAnsi="Times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lenta ab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0C03EB" w:rsidRPr="00860034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0C03EB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Vergilii</w:t>
      </w:r>
    </w:p>
    <w:p w14:paraId="68F5D46B" w14:textId="26A9B1E4" w:rsidR="00B2776E" w:rsidRPr="00860034" w:rsidRDefault="00446EFD" w:rsidP="000C03E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radice tenebat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524BA4DA" w14:textId="5A6852FA" w:rsidR="000C03EB" w:rsidRPr="00860034" w:rsidRDefault="009E6ED6" w:rsidP="000C03E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fixam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fixa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6102B795" w14:textId="25DEB31E" w:rsidR="0062584B" w:rsidRPr="00860034" w:rsidRDefault="009E6ED6" w:rsidP="000C03E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63186CE" w14:textId="42BA91F8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775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46EFD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prendere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perdere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9D90DE7" w14:textId="317FE145" w:rsidR="0062584B" w:rsidRPr="00860034" w:rsidRDefault="009E6ED6" w:rsidP="000C03E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.: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nunc obscurum 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4C9284E" w14:textId="09ED2732" w:rsidR="000C03EB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777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 Tellus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ferrum (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autem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0C03EB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ferrum (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autem pro tellus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282AE59" w14:textId="48101C6B" w:rsidR="0062584B" w:rsidRPr="00860034" w:rsidRDefault="009E6ED6" w:rsidP="000C03E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posuit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B56EA1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possunt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32087FE7" w14:textId="49154B58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779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hominum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.: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post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hom</w:t>
      </w:r>
      <w:r w:rsidR="0065288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A19E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n. l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7ACFBC3" w14:textId="1D263AB7" w:rsidR="000C03EB" w:rsidRPr="00860034" w:rsidRDefault="009E6ED6" w:rsidP="000C03E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0C03E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6167AEF" w14:textId="07592A7A" w:rsidR="00B2776E" w:rsidRPr="00860034" w:rsidRDefault="009E6ED6" w:rsidP="000C03E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vestros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3CDF37C" w14:textId="539E02DA" w:rsidR="000C03EB" w:rsidRPr="00860034" w:rsidRDefault="009E6ED6" w:rsidP="000C03E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contra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trahere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A9139E2" w14:textId="04F396D8" w:rsidR="00B2776E" w:rsidRPr="00860034" w:rsidRDefault="000C03EB" w:rsidP="000C03E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eneadae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profanos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aeneae et reliqua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b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*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3E03BDB" w14:textId="078EBD14" w:rsidR="000C03EB" w:rsidRPr="00860034" w:rsidRDefault="009E6ED6" w:rsidP="000C03E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ostendit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63F8B2F" w14:textId="155AB6ED" w:rsidR="000C03EB" w:rsidRPr="00860034" w:rsidRDefault="009E6ED6" w:rsidP="000C03E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foliis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steterat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0EAADF9" w14:textId="2BEEA87D" w:rsidR="000C03EB" w:rsidRPr="00860034" w:rsidRDefault="009E6ED6" w:rsidP="000C03E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venerabile lignum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cetera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59AB3E4" w14:textId="2A855B0D" w:rsidR="000C03EB" w:rsidRPr="00860034" w:rsidRDefault="009E6ED6" w:rsidP="000C03E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sacrum sustulerant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cetera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EF31A54" w14:textId="58C8AD5F" w:rsidR="000C03EB" w:rsidRPr="00860034" w:rsidRDefault="009E6ED6" w:rsidP="000C03E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fecere profanos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facere profanas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611B41D" w14:textId="687B6D01" w:rsidR="000C03EB" w:rsidRPr="00860034" w:rsidRDefault="009E6ED6" w:rsidP="000C03E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transiit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transierit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5A20B1A" w14:textId="5BF5061C" w:rsidR="000C03EB" w:rsidRPr="00860034" w:rsidRDefault="009E6ED6" w:rsidP="000C03E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fasto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fasta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A590711" w14:textId="2048C55A" w:rsidR="00B2776E" w:rsidRPr="00860034" w:rsidRDefault="009E6ED6" w:rsidP="000C03E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fuerit 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esse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fuerit et esse </w:t>
      </w:r>
      <w:r w:rsidR="000C03EB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Thil </w:t>
      </w:r>
      <w:r w:rsidR="000C03EB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sed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esse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subaudiendum est</w:t>
      </w:r>
      <w:r w:rsidR="000C03EB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1BE0850F" w14:textId="05632BA1" w:rsidR="00A137E1" w:rsidRPr="00860034" w:rsidRDefault="009E6ED6" w:rsidP="000C03E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desierit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deserit </w:t>
      </w:r>
      <w:r w:rsidR="0062584B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E05BF2B" w14:textId="4896793B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780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C03E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vota</w:t>
      </w:r>
      <w:r w:rsidR="000C03E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C03E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vocavit</w:t>
      </w:r>
      <w:r w:rsidR="000C03E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uocata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="000C03E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vota</w:t>
      </w:r>
      <w:r w:rsidR="000C03E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θγ</w:t>
      </w:r>
    </w:p>
    <w:p w14:paraId="1B8187D1" w14:textId="3F23AAA1" w:rsidR="00B2776E" w:rsidRPr="00860034" w:rsidRDefault="009E6ED6" w:rsidP="000C03E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vota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uocata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260B1A5" w14:textId="1B72EE91" w:rsidR="0098315C" w:rsidRPr="00860034" w:rsidRDefault="009E6ED6" w:rsidP="000C03E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poposcit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poscit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74BA76A6" w14:textId="7679C2F9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C03E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moratvs</w:t>
      </w:r>
      <w:r w:rsidR="000C03E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lentoque in stirpe moratus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E658D0A" w14:textId="2FD55732" w:rsidR="00B2776E" w:rsidRPr="00860034" w:rsidRDefault="009E6ED6" w:rsidP="00B5093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erat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erat et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moratus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FCC5F50" w14:textId="49CEB78E" w:rsidR="00B2776E" w:rsidRPr="00860034" w:rsidRDefault="009E6ED6" w:rsidP="00B5093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vitavit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B50939" w:rsidRPr="00860034">
        <w:rPr>
          <w:rFonts w:ascii="New Athena Unicode" w:eastAsia="Times New Roman" w:hAnsi="New Athena Unicode" w:cs="Times New Roman"/>
          <w:sz w:val="24"/>
          <w:szCs w:val="24"/>
        </w:rPr>
        <w:t>(784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B5093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σιωπώµενον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uipumenon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041C5D5" w14:textId="2AE9A93E" w:rsidR="00B2776E" w:rsidRPr="00860034" w:rsidRDefault="009E6ED6" w:rsidP="00B5093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propter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loc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987BB50" w14:textId="336CFAD1" w:rsidR="00A137E1" w:rsidRPr="00860034" w:rsidRDefault="009E6ED6" w:rsidP="00B5093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omoeoteleuton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50939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ομουτⲉlⲉυτον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varie PaPc,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860034">
        <w:rPr>
          <w:rFonts w:ascii="Times" w:hAnsi="Times"/>
          <w:i/>
          <w:sz w:val="24"/>
          <w:szCs w:val="24"/>
        </w:rPr>
        <w:t xml:space="preserve">     </w:t>
      </w:r>
    </w:p>
    <w:p w14:paraId="0AD1295C" w14:textId="6B42F1B2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784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C03E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rvrsvs</w:t>
      </w:r>
      <w:r w:rsidR="000C03E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0C03E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faciem</w:t>
      </w:r>
      <w:r w:rsidR="000C03E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(f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 loc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10DF93C" w14:textId="1E11E0C1" w:rsidR="00B2776E" w:rsidRPr="00860034" w:rsidRDefault="000C03EB" w:rsidP="00B5093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44EBDCBF" w14:textId="6FB8CAB5" w:rsidR="00B50939" w:rsidRPr="00860034" w:rsidRDefault="009E6ED6" w:rsidP="00B5093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Iuturnam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 turnam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046C74A" w14:textId="278054BE" w:rsidR="00B2776E" w:rsidRPr="00860034" w:rsidRDefault="009E6ED6" w:rsidP="00B5093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numen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B56EA1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nume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QPb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nu/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6CF5F38F" w14:textId="2B02F9D0" w:rsidR="00B2776E" w:rsidRPr="00860034" w:rsidRDefault="009E6ED6" w:rsidP="00B5093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reversam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re uersa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55A6029A" w14:textId="0F7ED3F1" w:rsidR="00A137E1" w:rsidRPr="00860034" w:rsidRDefault="009E6ED6" w:rsidP="00B50939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currus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currum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</w:t>
      </w:r>
      <w:r w:rsidR="00B50939" w:rsidRPr="00860034">
        <w:rPr>
          <w:rFonts w:ascii="New Athena Unicode" w:eastAsia="Times New Roman" w:hAnsi="New Athena Unicode" w:cs="Times New Roman"/>
          <w:sz w:val="24"/>
          <w:szCs w:val="24"/>
        </w:rPr>
        <w:t>cur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BE455F" w:rsidRPr="00860034">
        <w:rPr>
          <w:rFonts w:ascii="New Athena Unicode" w:eastAsia="Times New Roman" w:hAnsi="New Athena Unicode" w:cs="Times New Roman"/>
          <w:sz w:val="24"/>
          <w:szCs w:val="24"/>
        </w:rPr>
        <w:t>¯[¯ OVER r]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D3E1B05" w14:textId="4ADBB75F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786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C03E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avdaci</w:t>
      </w:r>
      <w:r w:rsidR="000C03E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adici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audacis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064D70A7" w14:textId="463BC0E9" w:rsidR="00D330B1" w:rsidRPr="00860034" w:rsidRDefault="009E6ED6" w:rsidP="00D330B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supra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49C4318E" w14:textId="12ABCCB3" w:rsidR="0062584B" w:rsidRPr="00860034" w:rsidRDefault="009E6ED6" w:rsidP="00D330B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effectu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effectum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QE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EFF1BF9" w14:textId="77A1456E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788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C03E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refecti</w:t>
      </w:r>
      <w:r w:rsidR="000C03E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refecit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reficit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6A08089" w14:textId="086C05B6" w:rsidR="00D330B1" w:rsidRPr="00860034" w:rsidRDefault="009E6ED6" w:rsidP="00D330B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ante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349643BD" w14:textId="5FC36786" w:rsidR="0062584B" w:rsidRPr="00860034" w:rsidRDefault="009E6ED6" w:rsidP="00D330B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torpebant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torpebat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1A992BC9" w14:textId="7538AA0E" w:rsidR="00A137E1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789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C03E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et  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="000C03E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hasta</w:t>
      </w:r>
      <w:r w:rsidR="000C03E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D330B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Verg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erat arduus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34AC956" w14:textId="48F4AE2C" w:rsidR="00D330B1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790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C03E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anheli</w:t>
      </w:r>
      <w:r w:rsidR="000C03E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Martis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1ABC7167" w14:textId="15A2F827" w:rsidR="0062584B" w:rsidRPr="00860034" w:rsidRDefault="009E6ED6" w:rsidP="00D330B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anheli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hanelit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1ABC010" w14:textId="38EAC67A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792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C03E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de</w:t>
      </w:r>
      <w:r w:rsidR="000C03E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pugnans de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pugnas de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597DD0C5" w14:textId="0643519E" w:rsidR="0062584B" w:rsidRPr="00860034" w:rsidRDefault="000C03EB" w:rsidP="00D330B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nvbe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nuba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6F1A521" w14:textId="6CE1FE4D" w:rsidR="00D330B1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793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C03E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erit</w:t>
      </w:r>
      <w:r w:rsidR="000C03E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erat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0069BAE7" w14:textId="6B4E4FAF" w:rsidR="00D330B1" w:rsidRPr="00860034" w:rsidRDefault="009E6ED6" w:rsidP="00D330B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quid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2863A1B" w14:textId="7333F380" w:rsidR="00B2776E" w:rsidRPr="00860034" w:rsidRDefault="009E6ED6" w:rsidP="00D330B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quasi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quam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1D598829" w14:textId="2D68DB6B" w:rsidR="0062584B" w:rsidRPr="00860034" w:rsidRDefault="009E6ED6" w:rsidP="00D330B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post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2624D8" w:rsidRPr="00860034">
        <w:rPr>
          <w:rFonts w:ascii="New Athena Unicode" w:hAnsi="New Athena Unicod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DC8C087" wp14:editId="5613F0F7">
                <wp:simplePos x="0" y="0"/>
                <wp:positionH relativeFrom="page">
                  <wp:posOffset>4852670</wp:posOffset>
                </wp:positionH>
                <wp:positionV relativeFrom="paragraph">
                  <wp:posOffset>56515</wp:posOffset>
                </wp:positionV>
                <wp:extent cx="46355" cy="118110"/>
                <wp:effectExtent l="1270" t="0" r="3175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A7295" w14:textId="2DD93663" w:rsidR="00C92587" w:rsidRDefault="00C92587">
                            <w:pPr>
                              <w:spacing w:after="0" w:line="170" w:lineRule="exact"/>
                              <w:ind w:right="-68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52"/>
                                <w:sz w:val="18"/>
                                <w:szCs w:val="18"/>
                              </w:rPr>
                              <w:t>&amp;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left:0;text-align:left;margin-left:382.1pt;margin-top:4.45pt;width:3.65pt;height:9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" filled="f" stroked="f">
                <v:textbox inset="0,0,0,0">
                  <w:txbxContent>
                    <w:p w14:paraId="194A7295" w14:textId="2DD93663" w:rsidR="002828EC" w:rsidRDefault="002828EC">
                      <w:pPr>
                        <w:spacing w:after="0" w:line="170" w:lineRule="exact"/>
                        <w:ind w:right="-68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w w:val="52"/>
                          <w:sz w:val="18"/>
                          <w:szCs w:val="18"/>
                        </w:rPr>
                        <w:t>&amp;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post ait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θγ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48ED35FA" w14:textId="7723C5CF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794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C03E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indigetem</w:t>
      </w:r>
      <w:r w:rsidR="000C03E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Indegentem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F9BE9DC" w14:textId="5B861F26" w:rsidR="00B2776E" w:rsidRPr="00860034" w:rsidRDefault="000C03EB" w:rsidP="00D330B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scis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vel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4F997697" w14:textId="11314097" w:rsidR="00B2776E" w:rsidRPr="00860034" w:rsidRDefault="009E6ED6" w:rsidP="00D330B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quasi in dii (+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ras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C92587" w:rsidRPr="00860034">
        <w:rPr>
          <w:rFonts w:ascii="New Athena Unicode" w:eastAsia="Times New Roman" w:hAnsi="New Athena Unicode" w:cs="Times New Roman"/>
          <w:i/>
          <w:sz w:val="24"/>
          <w:szCs w:val="24"/>
        </w:rPr>
        <w:t>10-11 litt.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1D744D88" w14:textId="4AF793E7" w:rsidR="00D330B1" w:rsidRPr="00860034" w:rsidRDefault="009E6ED6" w:rsidP="00D330B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secundum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secundum 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350DB4A" w14:textId="765F7248" w:rsidR="00D330B1" w:rsidRPr="00860034" w:rsidRDefault="009E6ED6" w:rsidP="00D330B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nullius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B56EA1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nullus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13C4D3AE" w14:textId="3FF96D5D" w:rsidR="00B2776E" w:rsidRPr="00860034" w:rsidRDefault="009E6ED6" w:rsidP="00D330B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nihil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nullius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22A912EB" w14:textId="6D9104BA" w:rsidR="00D330B1" w:rsidRPr="00860034" w:rsidRDefault="009E6ED6" w:rsidP="00D330B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curae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cura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50030732" w14:textId="58217C7D" w:rsidR="00D330B1" w:rsidRPr="00860034" w:rsidRDefault="009E6ED6" w:rsidP="00D330B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indigetes dici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indigentes dici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D16FD6A" w14:textId="133CF637" w:rsidR="00B2776E" w:rsidRPr="00860034" w:rsidRDefault="009E6ED6" w:rsidP="00D330B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indigetes (-</w:t>
      </w:r>
      <w:r w:rsidR="00397424" w:rsidRPr="00860034">
        <w:rPr>
          <w:rFonts w:ascii="New Athena Unicode" w:eastAsia="Times New Roman" w:hAnsi="New Athena Unicode" w:cs="Times New Roman"/>
          <w:sz w:val="24"/>
          <w:szCs w:val="24"/>
        </w:rPr>
        <w:t>g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) sunt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3135E056" w14:textId="33995193" w:rsidR="00B2776E" w:rsidRPr="00860034" w:rsidRDefault="009E6ED6" w:rsidP="00D330B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dicti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361FD989" w14:textId="61A87EDF" w:rsidR="00D330B1" w:rsidRPr="00860034" w:rsidRDefault="009E6ED6" w:rsidP="00D330B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dis agentes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dis egentes 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 segetes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3066D4E0" w14:textId="77777777" w:rsidR="00D330B1" w:rsidRPr="00860034" w:rsidRDefault="009E6ED6" w:rsidP="00D330B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volunt</w:t>
      </w:r>
      <w:r w:rsidR="00D330B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colunt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4BD76652" w14:textId="454489FE" w:rsidR="00B2776E" w:rsidRPr="00860034" w:rsidRDefault="009E6ED6" w:rsidP="00D330B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94246C5" w14:textId="6E763294" w:rsidR="0062584B" w:rsidRPr="00860034" w:rsidRDefault="009E6ED6" w:rsidP="00D330B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appellari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appellare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E2D1965" w14:textId="1FA3A458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797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330B1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mortalin</w:t>
      </w:r>
      <w:r w:rsidR="00D330B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Mortaliin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Mortali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7D73767" w14:textId="3CD68D81" w:rsidR="00E629E1" w:rsidRPr="00860034" w:rsidRDefault="00D330B1" w:rsidP="00E34E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divvm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2624D8" w:rsidRPr="00860034">
        <w:rPr>
          <w:rFonts w:ascii="New Athena Unicode" w:hAnsi="New Athena Unicod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98EEC30" wp14:editId="18A467C0">
                <wp:simplePos x="0" y="0"/>
                <wp:positionH relativeFrom="page">
                  <wp:posOffset>5928360</wp:posOffset>
                </wp:positionH>
                <wp:positionV relativeFrom="paragraph">
                  <wp:posOffset>56515</wp:posOffset>
                </wp:positionV>
                <wp:extent cx="46355" cy="118110"/>
                <wp:effectExtent l="0" t="5715" r="0" b="3175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4B9B92" w14:textId="0108395A" w:rsidR="00C92587" w:rsidRDefault="00C92587">
                            <w:pPr>
                              <w:spacing w:after="0" w:line="170" w:lineRule="exact"/>
                              <w:ind w:right="-68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52"/>
                                <w:sz w:val="18"/>
                                <w:szCs w:val="18"/>
                              </w:rPr>
                              <w:t>&amp;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left:0;text-align:left;margin-left:466.8pt;margin-top:4.45pt;width:3.65pt;height:9.3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" filled="f" stroked="f">
                <v:textbox inset="0,0,0,0">
                  <w:txbxContent>
                    <w:p w14:paraId="094B9B92" w14:textId="0108395A" w:rsidR="002828EC" w:rsidRDefault="002828EC">
                      <w:pPr>
                        <w:spacing w:after="0" w:line="170" w:lineRule="exact"/>
                        <w:ind w:right="-68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w w:val="52"/>
                          <w:sz w:val="18"/>
                          <w:szCs w:val="18"/>
                        </w:rPr>
                        <w:t>&amp;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reliqua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</w:t>
      </w:r>
    </w:p>
    <w:p w14:paraId="032376F5" w14:textId="06AA8C5B" w:rsidR="00B2776E" w:rsidRPr="00860034" w:rsidRDefault="009E6ED6" w:rsidP="00E34E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letali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letales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FC78ABB" w14:textId="177CD59F" w:rsidR="00B2776E" w:rsidRPr="00860034" w:rsidRDefault="009E6ED6" w:rsidP="00E34E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quo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quod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A73D919" w14:textId="5226C053" w:rsidR="00B2776E" w:rsidRPr="00860034" w:rsidRDefault="009E6ED6" w:rsidP="00E34E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laborant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labant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54E9DD2" w14:textId="30355E66" w:rsidR="00B2776E" w:rsidRPr="00860034" w:rsidRDefault="009E6ED6" w:rsidP="00E34E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5D5AC2" w:rsidRPr="00860034">
        <w:rPr>
          <w:rFonts w:ascii="Times" w:hAnsi="Times"/>
          <w:i/>
          <w:sz w:val="24"/>
          <w:szCs w:val="24"/>
        </w:rPr>
        <w:t xml:space="preserve"> 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θτ</w:t>
      </w:r>
    </w:p>
    <w:p w14:paraId="1E7BA9BB" w14:textId="7A1F851E" w:rsidR="00E34E61" w:rsidRPr="00860034" w:rsidRDefault="009E6ED6" w:rsidP="00E34E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inlato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 alto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20930CFA" w14:textId="64840DE3" w:rsidR="00E34E61" w:rsidRPr="00860034" w:rsidRDefault="009E6ED6" w:rsidP="00E34E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faciente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facienti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F11EAD8" w14:textId="6BB4ED16" w:rsidR="0098315C" w:rsidRPr="00860034" w:rsidRDefault="00E34E61" w:rsidP="00E34E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>s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ubaudis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subaudimus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02425D79" w14:textId="3080412D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7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98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330B1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ivtvrna</w:t>
      </w:r>
      <w:r w:rsidR="00D330B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tuterna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E151822" w14:textId="11D7617A" w:rsidR="00B2776E" w:rsidRPr="00860034" w:rsidRDefault="00D330B1" w:rsidP="00E34E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419984D2" w14:textId="77777777" w:rsidR="00B2776E" w:rsidRPr="00860034" w:rsidRDefault="009E6ED6" w:rsidP="00E34E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parenthesis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parenthesin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3DF8EB9" w14:textId="0D31F350" w:rsidR="00E34E61" w:rsidRPr="00860034" w:rsidRDefault="009E6ED6" w:rsidP="00E34E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 Iuno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iuno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iuno se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62992E8E" w14:textId="12732AEC" w:rsidR="00B2776E" w:rsidRPr="00860034" w:rsidRDefault="009E6ED6" w:rsidP="00E34E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fecisse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se fecisse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3258EA98" w14:textId="4DA056EA" w:rsidR="0098315C" w:rsidRPr="00860034" w:rsidRDefault="009E6ED6" w:rsidP="00E34E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5CFFE71C" w14:textId="4BA3F3A4" w:rsidR="00B2776E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01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330B1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nec</w:t>
      </w:r>
      <w:r w:rsidR="00D330B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cfhv Vergilii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Ne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F,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204DED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204DED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ab Vergilii</w:t>
      </w:r>
    </w:p>
    <w:p w14:paraId="45F6634F" w14:textId="5D91B8C4" w:rsidR="00B2776E" w:rsidRPr="00860034" w:rsidRDefault="00D330B1" w:rsidP="00E34E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edat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204DED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204DED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E34E6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ω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Vergilii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erat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edit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F,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 Vergilii</w:t>
      </w:r>
    </w:p>
    <w:p w14:paraId="51CF5344" w14:textId="1A191DEB" w:rsidR="00B2776E" w:rsidRPr="00860034" w:rsidRDefault="00D330B1" w:rsidP="00E34E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tacitam dolor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t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d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98F5634" w14:textId="15158B5E" w:rsidR="00B2776E" w:rsidRPr="00860034" w:rsidRDefault="009E6ED6" w:rsidP="00E34E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desine odiis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sidere odiis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sidereis odiis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desideriis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9DBF8BD" w14:textId="6DEC4644" w:rsidR="00B2776E" w:rsidRPr="00860034" w:rsidRDefault="009E6ED6" w:rsidP="00E34E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urgere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5D5AC2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urgueret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1C5ABF42" w14:textId="26739F55" w:rsidR="00E34E61" w:rsidRPr="00860034" w:rsidRDefault="009E6ED6" w:rsidP="00E34E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edo</w:t>
      </w:r>
      <w:r w:rsidR="00E34E6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edit (editi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edit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edi sed 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C1271BB" w14:textId="60680BC2" w:rsidR="00B2776E" w:rsidRPr="00860034" w:rsidRDefault="009E6ED6" w:rsidP="00E34E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legit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legis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elegit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21B77196" w14:textId="6D2B725F" w:rsidR="00B2776E" w:rsidRPr="00860034" w:rsidRDefault="009E6ED6" w:rsidP="00E34E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E34E6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FB75668" w14:textId="158A74CF" w:rsidR="0098315C" w:rsidRPr="00860034" w:rsidRDefault="009E6ED6" w:rsidP="00E34E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anomalum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anomolum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67FEF809" w14:textId="098FDA52" w:rsidR="00B2776E" w:rsidRPr="00860034" w:rsidRDefault="00D330B1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mallCap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mallCaps/>
          <w:sz w:val="24"/>
          <w:szCs w:val="24"/>
        </w:rPr>
        <w:t xml:space="preserve">804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potvisti </w:t>
      </w:r>
      <w:r w:rsidR="00DC3C9E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DC3C9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c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potuisse </w:t>
      </w:r>
      <w:r w:rsidRPr="00860034">
        <w:rPr>
          <w:rFonts w:ascii="New Athena Unicode" w:eastAsia="Times New Roman" w:hAnsi="New Athena Unicode" w:cs="Times New Roman"/>
          <w:b/>
          <w:smallCaps/>
          <w:sz w:val="24"/>
          <w:szCs w:val="24"/>
        </w:rPr>
        <w:t>γ</w:t>
      </w:r>
    </w:p>
    <w:p w14:paraId="7C7DC481" w14:textId="33AD1528" w:rsidR="00B2776E" w:rsidRPr="00860034" w:rsidRDefault="009E6ED6" w:rsidP="00E34E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potes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potest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D96ADEE" w14:textId="6C6FEA32" w:rsidR="00E34E61" w:rsidRPr="00860034" w:rsidRDefault="009E6ED6" w:rsidP="00E34E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enim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81594F5" w14:textId="189B8145" w:rsidR="00B2776E" w:rsidRPr="00860034" w:rsidRDefault="009E6ED6" w:rsidP="00E34E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ipsa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ipse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DBC8B25" w14:textId="54FE5209" w:rsidR="00E34E61" w:rsidRPr="00860034" w:rsidRDefault="009E6ED6" w:rsidP="00E34E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atque ipsos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que ipsas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B581EB4" w14:textId="39BE6D6B" w:rsidR="00E34E61" w:rsidRPr="00860034" w:rsidRDefault="009E6ED6" w:rsidP="00E34E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perdere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perfodere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E178414" w14:textId="7D852E6A" w:rsidR="0098315C" w:rsidRPr="00860034" w:rsidRDefault="009E6ED6" w:rsidP="00E34E6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valuit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uoluit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5511377" w14:textId="6D9ED53A" w:rsidR="00A137E1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807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330B1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vvltv</w:t>
      </w:r>
      <w:r w:rsidR="00D330B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multi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2624D8" w:rsidRPr="00860034">
        <w:rPr>
          <w:rFonts w:ascii="New Athena Unicode" w:hAnsi="New Athena Unicod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B07ABB5" wp14:editId="12CC9C0C">
                <wp:simplePos x="0" y="0"/>
                <wp:positionH relativeFrom="page">
                  <wp:posOffset>5982335</wp:posOffset>
                </wp:positionH>
                <wp:positionV relativeFrom="paragraph">
                  <wp:posOffset>38735</wp:posOffset>
                </wp:positionV>
                <wp:extent cx="46355" cy="118110"/>
                <wp:effectExtent l="635" t="4445" r="3810" b="444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3D4792" w14:textId="338CECD1" w:rsidR="00C92587" w:rsidRDefault="00C92587">
                            <w:pPr>
                              <w:spacing w:after="0" w:line="170" w:lineRule="exact"/>
                              <w:ind w:right="-68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52"/>
                                <w:sz w:val="18"/>
                                <w:szCs w:val="18"/>
                              </w:rPr>
                              <w:t>&amp;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8" type="#_x0000_t202" style="position:absolute;left:0;text-align:left;margin-left:471.05pt;margin-top:3.05pt;width:3.65pt;height:9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" filled="f" stroked="f">
                <v:textbox inset="0,0,0,0">
                  <w:txbxContent>
                    <w:p w14:paraId="5C3D4792" w14:textId="338CECD1" w:rsidR="002828EC" w:rsidRDefault="002828EC">
                      <w:pPr>
                        <w:spacing w:after="0" w:line="170" w:lineRule="exact"/>
                        <w:ind w:right="-68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w w:val="52"/>
                          <w:sz w:val="18"/>
                          <w:szCs w:val="18"/>
                        </w:rPr>
                        <w:t>&amp;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FA5362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</w:t>
      </w:r>
    </w:p>
    <w:p w14:paraId="184B5098" w14:textId="2D4D562A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808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330B1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magne</w:t>
      </w:r>
      <w:r w:rsidR="00D330B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magna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CE79501" w14:textId="330F5112" w:rsidR="002E51ED" w:rsidRPr="00860034" w:rsidRDefault="002E51ED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volvntas iuppiter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FA5362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</w:t>
      </w:r>
    </w:p>
    <w:p w14:paraId="1BEAB736" w14:textId="1B4C0A47" w:rsidR="00B2776E" w:rsidRPr="00860034" w:rsidRDefault="009E6ED6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obiecerat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5D5AC2" w:rsidRPr="00860034">
        <w:rPr>
          <w:rFonts w:ascii="Times" w:hAnsi="Times"/>
          <w:i/>
          <w:sz w:val="24"/>
          <w:szCs w:val="24"/>
        </w:rPr>
        <w:t xml:space="preserve"> 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obicerat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2BF7028" w14:textId="77777777" w:rsidR="002E51ED" w:rsidRPr="00860034" w:rsidRDefault="009E6ED6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fatum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factum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FA5362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</w:t>
      </w:r>
    </w:p>
    <w:p w14:paraId="49E7A18E" w14:textId="353EA392" w:rsidR="00B2776E" w:rsidRPr="00860034" w:rsidRDefault="009E6ED6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Iuppiter dixerit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dixerit iuppiter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1AD300B" w14:textId="11E720BA" w:rsidR="00B2776E" w:rsidRPr="00860034" w:rsidRDefault="009E6ED6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dicit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66C1793A" w14:textId="37C9A40E" w:rsidR="0098315C" w:rsidRPr="00860034" w:rsidRDefault="009E6ED6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 cedere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recedere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cedere</w:t>
      </w:r>
      <w:r w:rsidR="001A4FE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420C498E" w14:textId="77777777" w:rsidR="00B2776E" w:rsidRPr="00860034" w:rsidRDefault="001A4FEB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810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dixerat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dixerit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00A6198" w14:textId="244D0F0C" w:rsidR="002E51ED" w:rsidRPr="00860034" w:rsidRDefault="001A4FEB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pugnas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 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pugnans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2E51ED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2E51ED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hic et ad 792 </w:t>
      </w:r>
      <w:r w:rsidR="002E51ED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DAA34FB" w14:textId="202CD5B6" w:rsidR="002E51ED" w:rsidRPr="00860034" w:rsidRDefault="001A4FEB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tuentem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euntem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</w:p>
    <w:p w14:paraId="6B4CBCC5" w14:textId="15BF6644" w:rsidR="00B2776E" w:rsidRPr="00860034" w:rsidRDefault="001A4FEB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cerisimili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uerisimile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EE8780A" w14:textId="77777777" w:rsidR="00B2776E" w:rsidRPr="00860034" w:rsidRDefault="001A4FEB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facerem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facere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4027E2F" w14:textId="77777777" w:rsidR="002E51ED" w:rsidRPr="00860034" w:rsidRDefault="001A4FEB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essem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adessem</w:t>
      </w:r>
      <w:r w:rsidR="002E51E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</w:p>
    <w:p w14:paraId="5438352D" w14:textId="7EAFB121" w:rsidR="00B2776E" w:rsidRPr="00860034" w:rsidRDefault="001A4FEB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sed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448D9F3" w14:textId="291F5B37" w:rsidR="0098315C" w:rsidRPr="00860034" w:rsidRDefault="001A4FEB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ipsam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ipsum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ipsa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05BB0CE8" w14:textId="25726CBF" w:rsidR="0098315C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811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E51ED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pati</w:t>
      </w:r>
      <w:r w:rsidR="002E51E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65AD599" w14:textId="12371A18" w:rsidR="002E51ED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813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Turno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3AE1C54" w14:textId="366F10EF" w:rsidR="0098315C" w:rsidRPr="00860034" w:rsidRDefault="009E6ED6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careret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caroret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0685DB46" w14:textId="24AE5D1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814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E51ED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pro</w:t>
      </w:r>
      <w:r w:rsidR="002E51E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superis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post </w:t>
      </w:r>
      <w:r w:rsidR="002E51ED" w:rsidRPr="00860034">
        <w:rPr>
          <w:rFonts w:ascii="New Athena Unicode" w:eastAsia="Times New Roman" w:hAnsi="New Athena Unicode" w:cs="Times New Roman"/>
          <w:sz w:val="24"/>
          <w:szCs w:val="24"/>
        </w:rPr>
        <w:t>(815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contorsit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AB4D6C1" w14:textId="70D7E957" w:rsidR="00B2776E" w:rsidRPr="00860034" w:rsidRDefault="009E6ED6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ac si diceret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ut vid</w:t>
      </w:r>
      <w:r w:rsidR="00556351" w:rsidRPr="00860034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1848E93" w14:textId="25C1CCB5" w:rsidR="00B2776E" w:rsidRPr="00860034" w:rsidRDefault="009E6ED6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data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grata,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556351" w:rsidRPr="00860034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FD92603" w14:textId="3D10B216" w:rsidR="002E51ED" w:rsidRPr="00860034" w:rsidRDefault="009E6ED6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superis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superius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19D5170C" w14:textId="302E9BC1" w:rsidR="00A137E1" w:rsidRPr="00860034" w:rsidRDefault="009E6ED6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audere probavi </w:t>
      </w:r>
      <w:r w:rsidR="003A19E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n. l.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A3B7033" w14:textId="4176B683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815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E51ED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tela</w:t>
      </w:r>
      <w:r w:rsidR="002E51E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0EFFF22" w14:textId="1026754E" w:rsidR="00B2776E" w:rsidRPr="00860034" w:rsidRDefault="002E51ED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non vt c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non ut 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55635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ut vid</w:t>
      </w:r>
      <w:r w:rsidR="00556351" w:rsidRPr="00860034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F73ACF4" w14:textId="68531874" w:rsidR="002E51ED" w:rsidRPr="00860034" w:rsidRDefault="009E6ED6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Iuturnam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iuturna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2D63CE9" w14:textId="43BEF1B8" w:rsidR="00B2776E" w:rsidRPr="00860034" w:rsidRDefault="009E6ED6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quia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07317FE" w14:textId="217A5595" w:rsidR="002E51ED" w:rsidRPr="00860034" w:rsidRDefault="009E6ED6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 eius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eius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A19E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n. l.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2C6E437D" w14:textId="0605CF05" w:rsidR="002E51ED" w:rsidRPr="00860034" w:rsidRDefault="009E6ED6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tela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telam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telum 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860034">
        <w:rPr>
          <w:rFonts w:ascii="Times" w:hAnsi="Times"/>
          <w:i/>
          <w:sz w:val="24"/>
          <w:szCs w:val="24"/>
        </w:rPr>
        <w:t xml:space="preserve">     </w:t>
      </w:r>
    </w:p>
    <w:p w14:paraId="597E1673" w14:textId="0D2177A5" w:rsidR="00A137E1" w:rsidRPr="00860034" w:rsidRDefault="009E6ED6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arcum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C1F7AA9" w14:textId="6166C7BE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816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E51ED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capvt</w:t>
      </w:r>
      <w:r w:rsidR="002E51E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05E6E00" w14:textId="553CD991" w:rsidR="00B2776E" w:rsidRPr="00860034" w:rsidRDefault="002E51ED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f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ff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E8308A0" w14:textId="6627ECBF" w:rsidR="002E51ED" w:rsidRPr="00860034" w:rsidRDefault="009E6ED6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prothesis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2E51ED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2E51ED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2E51ED" w:rsidRPr="00860034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2E51ED" w:rsidRPr="00860034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2E51ED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F35E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2.</w:t>
      </w:r>
      <w:r w:rsidR="002E51ED" w:rsidRPr="00860034">
        <w:rPr>
          <w:rFonts w:ascii="New Athena Unicode" w:eastAsia="Times New Roman" w:hAnsi="New Athena Unicode" w:cs="Times New Roman"/>
          <w:i/>
          <w:sz w:val="24"/>
          <w:szCs w:val="24"/>
        </w:rPr>
        <w:t>328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, 1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2.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817</w:t>
      </w:r>
      <w:r w:rsidR="002E51ED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09C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prosthesis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2E51ED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2E51ED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C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F35E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2.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328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2E51ED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F35E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2E51ED" w:rsidRPr="00860034">
        <w:rPr>
          <w:rFonts w:ascii="New Athena Unicode" w:eastAsia="Times New Roman" w:hAnsi="New Athena Unicode" w:cs="Times New Roman"/>
          <w:i/>
          <w:sz w:val="24"/>
          <w:szCs w:val="24"/>
        </w:rPr>
        <w:t>1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2.</w:t>
      </w:r>
      <w:r w:rsidR="002E51ED" w:rsidRPr="00860034">
        <w:rPr>
          <w:rFonts w:ascii="New Athena Unicode" w:eastAsia="Times New Roman" w:hAnsi="New Athena Unicode" w:cs="Times New Roman"/>
          <w:i/>
          <w:sz w:val="24"/>
          <w:szCs w:val="24"/>
        </w:rPr>
        <w:t>817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; vera orthographia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prosthesis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postulat</w:t>
      </w:r>
      <w:r w:rsidR="002E51ED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BC40D21" w14:textId="13EEBF90" w:rsidR="00B2776E" w:rsidRPr="00860034" w:rsidRDefault="009E6ED6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volunt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uoluit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023E2B57" w14:textId="77777777" w:rsidR="00B2776E" w:rsidRPr="00860034" w:rsidRDefault="009E6ED6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aut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B93E928" w14:textId="61DCEF06" w:rsidR="002E51ED" w:rsidRPr="00860034" w:rsidRDefault="009E6ED6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2E51E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Times" w:hAnsi="Times"/>
          <w:i/>
          <w:sz w:val="24"/>
          <w:szCs w:val="24"/>
          <w:vertAlign w:val="superscript"/>
        </w:rPr>
        <w:t>1</w:t>
      </w:r>
      <w:r w:rsidR="00860034">
        <w:rPr>
          <w:rFonts w:ascii="Times" w:hAnsi="Times"/>
          <w:i/>
          <w:sz w:val="24"/>
          <w:szCs w:val="24"/>
        </w:rPr>
        <w:t xml:space="preserve">     </w:t>
      </w:r>
    </w:p>
    <w:p w14:paraId="26131AC8" w14:textId="2282B96C" w:rsidR="002E51ED" w:rsidRPr="00860034" w:rsidRDefault="009E6ED6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periurantibus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per rimantibus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E5E1B19" w14:textId="6327D33B" w:rsidR="002E51ED" w:rsidRPr="00860034" w:rsidRDefault="009E6ED6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822D9" w:rsidRPr="00860034">
        <w:rPr>
          <w:rFonts w:ascii="New Athena Unicode" w:eastAsia="Times New Roman" w:hAnsi="New Athena Unicode" w:cs="Times New Roman"/>
          <w:sz w:val="24"/>
          <w:szCs w:val="24"/>
        </w:rPr>
        <w:t>¯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n</w:t>
      </w:r>
      <w:r w:rsidR="00BD6A4E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[</w:t>
      </w:r>
      <w:r w:rsidR="003822D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¯ </w:t>
      </w:r>
      <w:r w:rsidR="003D3E2C" w:rsidRPr="00860034">
        <w:rPr>
          <w:rFonts w:ascii="New Athena Unicode" w:eastAsia="Times New Roman" w:hAnsi="New Athena Unicode" w:cs="Times New Roman"/>
          <w:sz w:val="24"/>
          <w:szCs w:val="24"/>
        </w:rPr>
        <w:t>OVER</w:t>
      </w:r>
      <w:r w:rsidR="003822D9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n]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04BE2BC" w14:textId="21F0A300" w:rsidR="00B2776E" w:rsidRPr="00860034" w:rsidRDefault="009E6ED6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F8A806B" w14:textId="5CC253A1" w:rsidR="0098315C" w:rsidRPr="00860034" w:rsidRDefault="009E6ED6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Rutulis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rutulus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7C5C709" w14:textId="0CE1CAF4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817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id est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deest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3EE339B" w14:textId="53E86281" w:rsidR="00B2776E" w:rsidRPr="00860034" w:rsidRDefault="009E6ED6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unam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unum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0909F21" w14:textId="2ED755AB" w:rsidR="002E51ED" w:rsidRPr="00860034" w:rsidRDefault="009E6ED6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coluisse Samo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C27C596" w14:textId="293D7D7A" w:rsidR="002E51ED" w:rsidRPr="00860034" w:rsidRDefault="009E6ED6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omnis religio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48447506" w14:textId="4CD4051A" w:rsidR="00B2776E" w:rsidRPr="00860034" w:rsidRDefault="009E6ED6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data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hoc est data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ECB40CE" w14:textId="5A841A92" w:rsidR="0098315C" w:rsidRPr="00860034" w:rsidRDefault="009E6ED6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prothesis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prosthesis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: 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app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ad 816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8EE1071" w14:textId="5AACB9E3" w:rsidR="0098315C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818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exusus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0BC738D6" w14:textId="7777777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819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victi (-ta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uictores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B4437A4" w14:textId="20DEDC8C" w:rsidR="002E51ED" w:rsidRPr="00860034" w:rsidRDefault="009E6ED6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cedant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5D5AC2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cedat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83735D3" w14:textId="1F31A265" w:rsidR="00FA5362" w:rsidRPr="00860034" w:rsidRDefault="009E6ED6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victorum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2E51ED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post quod deficit 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2E51ED" w:rsidRPr="00860034">
        <w:rPr>
          <w:rFonts w:ascii="New Athena Unicode" w:eastAsia="Times New Roman" w:hAnsi="New Athena Unicode" w:cs="Times New Roman"/>
          <w:b/>
          <w:bCs/>
          <w:i/>
          <w:sz w:val="24"/>
          <w:szCs w:val="24"/>
        </w:rPr>
        <w:t>)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uinctorum</w:t>
      </w:r>
      <w:r w:rsidR="00A94F7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4F21A70A" w14:textId="3F56ADBA" w:rsidR="00FA5362" w:rsidRPr="00860034" w:rsidRDefault="000765CE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820-30</w:t>
      </w:r>
      <w:r w:rsidRPr="00860034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θτγ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6D76040E" w14:textId="2FEF53D1" w:rsidR="002E51ED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820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regnaverat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regnalierat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EB2587A" w14:textId="63868F4F" w:rsidR="00B2776E" w:rsidRPr="00860034" w:rsidRDefault="009E6ED6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Picus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pictus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14AEA1F" w14:textId="78C0EA75" w:rsidR="00B2776E" w:rsidRPr="00860034" w:rsidRDefault="009E6ED6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pater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4E7208C4" w14:textId="4EC027DA" w:rsidR="002E51ED" w:rsidRPr="00860034" w:rsidRDefault="009E6ED6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 Saturne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testatur ne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2F8D3029" w14:textId="08CB0641" w:rsidR="00A137E1" w:rsidRPr="00860034" w:rsidRDefault="009E6ED6" w:rsidP="002E51ED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ultimus auctor 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632AF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632AF2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ulta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uult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024D57E" w14:textId="0AADD439" w:rsidR="00342227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827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42227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itala</w:t>
      </w:r>
      <w:r w:rsidR="0034222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italia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0DB203F9" w14:textId="601F2933" w:rsidR="00B2776E" w:rsidRPr="00860034" w:rsidRDefault="009E6ED6" w:rsidP="0034222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Romana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humana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1422615" w14:textId="61DADD09" w:rsidR="00B2776E" w:rsidRPr="00860034" w:rsidRDefault="009E6ED6" w:rsidP="0034222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accipiant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 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assumant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accipiant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PbM</w:t>
      </w:r>
    </w:p>
    <w:p w14:paraId="5035EA28" w14:textId="69BE3F3E" w:rsidR="00B2776E" w:rsidRPr="00860034" w:rsidRDefault="009E6ED6" w:rsidP="0034222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Romani de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PaPb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roma inde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romani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0EBA6AC7" w14:textId="2E494B46" w:rsidR="00342227" w:rsidRPr="00860034" w:rsidRDefault="009E6ED6" w:rsidP="0034222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de Troianis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troianis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17A813A5" w14:textId="7CAE5A5D" w:rsidR="0098315C" w:rsidRPr="00860034" w:rsidRDefault="009E6ED6" w:rsidP="0034222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videantur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5D5AC2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1A960623" w14:textId="6DC4CA7C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830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incongruus 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incongruus ut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incongruus est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incongruus est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irarum</w:t>
      </w:r>
      <w:r w:rsidR="0034222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filia</w:t>
      </w:r>
      <w:r w:rsidR="0034222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1FE89FB4" w14:textId="36C678EB" w:rsidR="00342227" w:rsidRPr="00860034" w:rsidRDefault="009E6ED6" w:rsidP="0034222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volvis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uoluens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43797743" w14:textId="5EEF4944" w:rsidR="00342227" w:rsidRPr="00860034" w:rsidRDefault="009E6ED6" w:rsidP="0034222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tantam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tantum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OPcQ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6564E21" w14:textId="25E12A58" w:rsidR="00B2776E" w:rsidRPr="00860034" w:rsidRDefault="009E6ED6" w:rsidP="0034222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ignoscere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gnoscere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2325A8ED" w14:textId="513307F3" w:rsidR="00FA5362" w:rsidRPr="00860034" w:rsidRDefault="009E6ED6" w:rsidP="0034222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reservant]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ex hoc verbo usque ad finem deficit E, suppl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56EA1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B56EA1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, qui cum Pb fere semper congruit</w:t>
      </w:r>
    </w:p>
    <w:p w14:paraId="61C5B7EF" w14:textId="267DE9A8" w:rsidR="00FA5362" w:rsidRPr="00860034" w:rsidRDefault="000765CE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830-74</w:t>
      </w:r>
      <w:r w:rsidRPr="00860034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θτγ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AO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PbM</w:t>
      </w:r>
    </w:p>
    <w:p w14:paraId="2749DD42" w14:textId="44748BA6" w:rsidR="00B2776E" w:rsidRPr="00860034" w:rsidRDefault="00342227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sz w:val="24"/>
          <w:szCs w:val="24"/>
        </w:rPr>
        <w:t>830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concedere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conderet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D67DF2F" w14:textId="3CCD2A79" w:rsidR="00342227" w:rsidRPr="00860034" w:rsidRDefault="009E6ED6" w:rsidP="0034222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posset obesse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et hic et ad 869</w:t>
      </w:r>
      <w:r w:rsidR="0074009C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possit obesse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posse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64855BD" w14:textId="54E9E776" w:rsidR="00B2776E" w:rsidRPr="00860034" w:rsidRDefault="009E6ED6" w:rsidP="0034222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Calchanta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ad 869</w:t>
      </w:r>
      <w:r w:rsidR="0074009C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calchantam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QM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calchantem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62DB9F31" w14:textId="45444DCE" w:rsidR="00B2776E" w:rsidRPr="00860034" w:rsidRDefault="009E6ED6" w:rsidP="0034222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Agamemnone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agamenonem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B537346" w14:textId="1B281CE0" w:rsidR="00342227" w:rsidRPr="00860034" w:rsidRDefault="009E6ED6" w:rsidP="0034222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regum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rerum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7DB637C" w14:textId="0B479041" w:rsidR="00B2776E" w:rsidRPr="00860034" w:rsidRDefault="009E6ED6" w:rsidP="0034222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irae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habent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videantur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ira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habet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videatur </w:t>
      </w:r>
      <w:r w:rsidR="00342227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="00342227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post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indulgere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desinit prima manus codicis Pc, usque ad 874</w:t>
      </w:r>
      <w:r w:rsidR="0074009C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venienti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scribit manus recentior</w:t>
      </w:r>
      <w:r w:rsidR="00342227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26653BEF" w14:textId="30B35987" w:rsidR="0098315C" w:rsidRPr="00860034" w:rsidRDefault="009E6ED6" w:rsidP="0034222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stimulos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stimulus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3D79E02" w14:textId="14FFABCE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833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42227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do</w:t>
      </w:r>
      <w:r w:rsidR="00342227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D413196" w14:textId="77777777" w:rsidR="00B2776E" w:rsidRPr="00860034" w:rsidRDefault="009E6ED6" w:rsidP="00342227">
      <w:pPr>
        <w:spacing w:before="86" w:after="0" w:line="360" w:lineRule="auto"/>
        <w:ind w:left="1080" w:hanging="360"/>
        <w:jc w:val="both"/>
        <w:rPr>
          <w:rFonts w:ascii="Times" w:hAnsi="Times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nam professio numinis pro fato est nam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</w:p>
    <w:p w14:paraId="31588272" w14:textId="77777777" w:rsidR="00B2776E" w:rsidRPr="00860034" w:rsidRDefault="009E6ED6" w:rsidP="0034222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numinis (num in his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 his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3FCB4ADB" w14:textId="67EB003A" w:rsidR="0098315C" w:rsidRPr="00860034" w:rsidRDefault="00397424" w:rsidP="00342227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facto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fato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pro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fecto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8D61E46" w14:textId="3B8058A0" w:rsidR="00E629E1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836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subsedit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subcedit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B66EE97" w14:textId="656F1233" w:rsidR="00B2776E" w:rsidRPr="00860034" w:rsidRDefault="00342227" w:rsidP="00E629E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morem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leges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nam mg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sin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C92587" w:rsidRPr="00860034">
        <w:rPr>
          <w:rFonts w:ascii="New Athena Unicode" w:eastAsia="Times New Roman" w:hAnsi="New Athena Unicode" w:cs="Times New Roman"/>
          <w:i/>
          <w:sz w:val="24"/>
          <w:szCs w:val="24"/>
        </w:rPr>
        <w:t>codicis T nunc excisus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est,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sed si recte supplevi quae in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ll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1 et 2 codicis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perierunt, coniectandum est, in eis quondam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quinque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lacunis quae in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indicavi, circa </w:t>
      </w:r>
      <w:r w:rsidR="00C92587" w:rsidRPr="00860034">
        <w:rPr>
          <w:rFonts w:ascii="New Athena Unicode" w:eastAsia="Times New Roman" w:hAnsi="New Athena Unicode" w:cs="Times New Roman"/>
          <w:i/>
          <w:sz w:val="24"/>
          <w:szCs w:val="24"/>
        </w:rPr>
        <w:t>20-25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litteras fuisse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35EE9ADE" w14:textId="7C6FF6A4" w:rsidR="00B2776E" w:rsidRPr="00860034" w:rsidRDefault="009E6ED6" w:rsidP="00ED49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q</w:t>
      </w:r>
      <w:r w:rsidR="00ED49C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(= q&lt;uae&gt;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ciorum</w:t>
      </w:r>
      <w:r w:rsidR="00ED49C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(= &lt;of&gt;f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ED49C0" w:rsidRPr="00860034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ED49C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ciorum)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812CBF5" w14:textId="45678053" w:rsidR="00B2776E" w:rsidRPr="00860034" w:rsidRDefault="009E6ED6" w:rsidP="00ED49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>quae</w:t>
      </w:r>
      <w:r w:rsidR="00ED49C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dixit quae morem]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notae quae quondam supra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q, x, q, 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scriptae sunt nunc perierunt, excisa mg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superiore</w:t>
      </w:r>
    </w:p>
    <w:p w14:paraId="7614CE7D" w14:textId="1122C313" w:rsidR="00ED49C0" w:rsidRPr="00860034" w:rsidRDefault="009E6ED6" w:rsidP="00ED49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appellatae sunt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appellatum e (est </w:t>
      </w:r>
      <w:r w:rsidR="00CB46B3" w:rsidRPr="00860034">
        <w:rPr>
          <w:rFonts w:ascii="New Athena Unicode" w:eastAsia="Times New Roman" w:hAnsi="New Athena Unicode" w:cs="Times New Roman"/>
          <w:i/>
          <w:sz w:val="24"/>
          <w:szCs w:val="24"/>
        </w:rPr>
        <w:t>scil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F662EBA" w14:textId="430DE177" w:rsidR="00B2776E" w:rsidRPr="00860034" w:rsidRDefault="009E6ED6" w:rsidP="00ED49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septimo]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for</w:t>
      </w:r>
      <w:r w:rsidR="00ED49C0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D49C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F35E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7.</w:t>
      </w:r>
      <w:r w:rsidR="00ED49C0" w:rsidRPr="00860034">
        <w:rPr>
          <w:rFonts w:ascii="New Athena Unicode" w:eastAsia="Times New Roman" w:hAnsi="New Athena Unicode" w:cs="Times New Roman"/>
          <w:i/>
          <w:sz w:val="24"/>
          <w:szCs w:val="24"/>
        </w:rPr>
        <w:t>601 e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D49C0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D49C0" w:rsidRPr="00860034">
        <w:rPr>
          <w:rFonts w:ascii="New Athena Unicode" w:eastAsia="Times New Roman" w:hAnsi="New Athena Unicode" w:cs="Times New Roman"/>
          <w:i/>
          <w:sz w:val="24"/>
          <w:szCs w:val="24"/>
        </w:rPr>
        <w:t>s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D49C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refert </w:t>
      </w:r>
      <w:r w:rsidR="00ED49C0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Macr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Sat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3.8.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8</w:t>
      </w:r>
      <w:r w:rsidR="00ED49C0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78E4F67C" w14:textId="77777777" w:rsidR="00B2776E" w:rsidRPr="00860034" w:rsidRDefault="009E6ED6" w:rsidP="00ED49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tamen] tam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nota excisa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hodie T</w:t>
      </w:r>
    </w:p>
    <w:p w14:paraId="0315D151" w14:textId="5D352A98" w:rsidR="00ED49C0" w:rsidRPr="00860034" w:rsidRDefault="009E6ED6" w:rsidP="00ED49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illud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in lacuna supplevi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2984C73" w14:textId="425CB5D6" w:rsidR="00B2776E" w:rsidRPr="00860034" w:rsidRDefault="009E6ED6" w:rsidP="00ED49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sermonem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patrium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ex Verg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in lac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suppl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26644CF9" w14:textId="0794F1E1" w:rsidR="00ED49C0" w:rsidRPr="00860034" w:rsidRDefault="009E6ED6" w:rsidP="00ED49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moresque tenebunt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ED49C0" w:rsidRPr="00860034">
        <w:rPr>
          <w:rFonts w:ascii="New Athena Unicode" w:eastAsia="Times New Roman" w:hAnsi="New Athena Unicode" w:cs="Times New Roman"/>
          <w:sz w:val="24"/>
          <w:szCs w:val="24"/>
        </w:rPr>
        <w:t>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ED49C0" w:rsidRPr="00860034">
        <w:rPr>
          <w:rFonts w:ascii="New Athena Unicode" w:eastAsia="Times New Roman" w:hAnsi="New Athena Unicode" w:cs="Times New Roman"/>
          <w:sz w:val="24"/>
          <w:szCs w:val="24"/>
        </w:rPr>
        <w:t>q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 (</w:t>
      </w:r>
      <w:r w:rsidR="00C92587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post excisu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 mg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C92587" w:rsidRPr="00860034">
        <w:rPr>
          <w:rFonts w:ascii="New Athena Unicode" w:eastAsia="Times New Roman" w:hAnsi="New Athena Unicode" w:cs="Times New Roman"/>
          <w:i/>
          <w:sz w:val="24"/>
          <w:szCs w:val="24"/>
        </w:rPr>
        <w:t>sinistru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6FF7319" w14:textId="63B1CA23" w:rsidR="00ED49C0" w:rsidRPr="00860034" w:rsidRDefault="009E6ED6" w:rsidP="00ED49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uno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Latinos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ex Verg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suppl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ED49C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</w:p>
    <w:p w14:paraId="21231E31" w14:textId="1AA345C6" w:rsidR="00ED49C0" w:rsidRPr="00860034" w:rsidRDefault="009E6ED6" w:rsidP="00ED49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sacri * q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] sacrificiis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q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sacrificiis consuetudo quam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sacrificiis lex; id autem institutum quod </w:t>
      </w:r>
      <w:r w:rsidR="00ED49C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exempli gratia ego </w:t>
      </w:r>
      <w:r w:rsidR="00ED49C0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AE263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AE263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Festus 36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4.</w:t>
      </w:r>
      <w:r w:rsidR="00AE263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34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Ritus est mos conprobatus in administrandis sacrificiis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Receptus mos est quem sua </w:t>
      </w:r>
      <w:r w:rsidR="00ED49C0" w:rsidRPr="00860034">
        <w:rPr>
          <w:rFonts w:ascii="New Athena Unicode" w:eastAsia="Times New Roman" w:hAnsi="New Athena Unicode" w:cs="Times New Roman"/>
          <w:sz w:val="24"/>
          <w:szCs w:val="24"/>
        </w:rPr>
        <w:t>sponte civitas alienum adscivit)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01669ED3" w14:textId="31D721CD" w:rsidR="00ED49C0" w:rsidRPr="00860034" w:rsidRDefault="009E6ED6" w:rsidP="00ED49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fiat] fiat statutum est </w:t>
      </w:r>
      <w:r w:rsidR="00ED49C0" w:rsidRPr="00860034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D49C0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fiat praeceptum est</w:t>
      </w:r>
      <w:r w:rsidR="00AE263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: cf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AE263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Varr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AE263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LL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7.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88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praecipit ut suo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ED49C0" w:rsidRPr="00860034">
        <w:rPr>
          <w:rFonts w:ascii="New Athena Unicode" w:eastAsia="Times New Roman" w:hAnsi="New Athena Unicode" w:cs="Times New Roman"/>
          <w:sz w:val="24"/>
          <w:szCs w:val="24"/>
        </w:rPr>
        <w:t>ritu sacrificium faciat)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38BD9023" w14:textId="7754A72C" w:rsidR="00B2776E" w:rsidRPr="00860034" w:rsidRDefault="009E6ED6" w:rsidP="00ED49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Romani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romanis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41158335" w14:textId="03779D6A" w:rsidR="0098315C" w:rsidRPr="00860034" w:rsidRDefault="009E6ED6" w:rsidP="00ED49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Phrygio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frygiu,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556351" w:rsidRPr="00860034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9C0681B" w14:textId="5D637CC5" w:rsidR="00ED49C0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841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exoratam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exhortam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E207BA5" w14:textId="5566A781" w:rsidR="00B2776E" w:rsidRPr="00860034" w:rsidRDefault="009E6ED6" w:rsidP="00ED49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tertio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 tertio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2D41CFAC" w14:textId="1E8D40AC" w:rsidR="0098315C" w:rsidRPr="00860034" w:rsidRDefault="009E6ED6" w:rsidP="00ED49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Romam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translatam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romanam  esset  translatem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DE28ECA" w14:textId="14B3116D" w:rsidR="0098315C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843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auxilio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  iunonis  auxilio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CA34D02" w14:textId="09C82D2B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844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2BF2872D" w14:textId="6A86E100" w:rsidR="00ED49C0" w:rsidRPr="00860034" w:rsidRDefault="009E6ED6" w:rsidP="00ED49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quia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3AEB78E" w14:textId="12389F38" w:rsidR="00B2776E" w:rsidRPr="00860034" w:rsidRDefault="009E6ED6" w:rsidP="00ED49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Oppio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PcQPb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uppio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appio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0D3F867C" w14:textId="796A48B0" w:rsidR="00B2776E" w:rsidRPr="00860034" w:rsidRDefault="009E6ED6" w:rsidP="00ED49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Cotta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OPcPb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cocta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5103315B" w14:textId="6EBE0004" w:rsidR="00ED49C0" w:rsidRPr="00860034" w:rsidRDefault="009E6ED6" w:rsidP="00ED49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contione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concione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contentione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DA5D926" w14:textId="375F34F7" w:rsidR="0098315C" w:rsidRPr="00860034" w:rsidRDefault="009E6ED6" w:rsidP="00ED49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opera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operi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64046CEF" w14:textId="72B111C0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845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dirae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irae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65E6140" w14:textId="5570F986" w:rsidR="00B2776E" w:rsidRPr="00860034" w:rsidRDefault="009E6ED6" w:rsidP="00ED49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PaPcM 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ad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2C8DFF76" w14:textId="48979653" w:rsidR="0098315C" w:rsidRPr="00860034" w:rsidRDefault="009E6ED6" w:rsidP="00ED49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limine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PaM 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limina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5D6222D6" w14:textId="71B51F01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846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esse (</w:t>
      </w:r>
      <w:r w:rsidR="00ED49C0" w:rsidRPr="00860034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6C422EA1" w14:textId="7E27E526" w:rsidR="00ED49C0" w:rsidRPr="00860034" w:rsidRDefault="009E6ED6" w:rsidP="00ED49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esse (</w:t>
      </w:r>
      <w:r w:rsidR="00ED49C0" w:rsidRPr="00860034">
        <w:rPr>
          <w:rFonts w:ascii="New Athena Unicode" w:eastAsia="Times New Roman" w:hAnsi="New Athena Unicode" w:cs="Times New Roman"/>
          <w:sz w:val="24"/>
          <w:szCs w:val="24"/>
        </w:rPr>
        <w:t>2º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R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4B2C37E4" w14:textId="25D1F2C3" w:rsidR="00B2776E" w:rsidRPr="00860034" w:rsidRDefault="009E6ED6" w:rsidP="00ED49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aeriam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aeream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QPb</w:t>
      </w:r>
    </w:p>
    <w:p w14:paraId="2AF3DFF9" w14:textId="0B2094F4" w:rsidR="00B2776E" w:rsidRPr="00860034" w:rsidRDefault="009E6ED6" w:rsidP="00ED49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quandam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quando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7856336" w14:textId="07B044CD" w:rsidR="0098315C" w:rsidRPr="00860034" w:rsidRDefault="009E6ED6" w:rsidP="00ED49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triplicem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triplici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2EA2276" w14:textId="1473AC5E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847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9289E75" w14:textId="77777777" w:rsidR="00B2776E" w:rsidRPr="00860034" w:rsidRDefault="009E6ED6" w:rsidP="005A71F5">
      <w:pPr>
        <w:spacing w:before="86" w:after="0" w:line="360" w:lineRule="auto"/>
        <w:ind w:left="1080" w:hanging="360"/>
        <w:jc w:val="both"/>
        <w:rPr>
          <w:rFonts w:ascii="Times" w:hAnsi="Times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ostendat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ostendit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Times" w:hAnsi="Times"/>
          <w:i/>
          <w:sz w:val="24"/>
          <w:szCs w:val="24"/>
          <w:vertAlign w:val="superscript"/>
        </w:rPr>
        <w:t>1</w:t>
      </w:r>
    </w:p>
    <w:p w14:paraId="0134EEF7" w14:textId="77777777" w:rsidR="00B2776E" w:rsidRPr="00860034" w:rsidRDefault="009E6ED6" w:rsidP="005A71F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illam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illa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731AB860" w14:textId="77777777" w:rsidR="00B2776E" w:rsidRPr="00860034" w:rsidRDefault="009E6ED6" w:rsidP="005A71F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prudentium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prudenti/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67D49C15" w14:textId="54BA3035" w:rsidR="005A71F5" w:rsidRPr="00860034" w:rsidRDefault="009E6ED6" w:rsidP="005A71F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superos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inferos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6116563" w14:textId="0F38E093" w:rsidR="00B2776E" w:rsidRPr="00860034" w:rsidRDefault="009E6ED6" w:rsidP="005A71F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quam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inferos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bis Pb</w:t>
      </w:r>
    </w:p>
    <w:p w14:paraId="37D3B5BE" w14:textId="65AD39D8" w:rsidR="0098315C" w:rsidRPr="00860034" w:rsidRDefault="009E6ED6" w:rsidP="005A71F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furias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AC5FE75" w14:textId="2B96A71F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851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A71F5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letvm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7E0E4E17" w14:textId="08B9626C" w:rsidR="00B2776E" w:rsidRPr="00860034" w:rsidRDefault="005A71F5" w:rsidP="005A71F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horrificvm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morificum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orrificium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216A9DDF" w14:textId="718B1736" w:rsidR="00A137E1" w:rsidRPr="00860034" w:rsidRDefault="009E6ED6" w:rsidP="005A71F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non esse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esse non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C7700A9" w14:textId="79BAAAC4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854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o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u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o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6D81C393" w14:textId="0DF1E7C5" w:rsidR="00A137E1" w:rsidRPr="00860034" w:rsidRDefault="009E6ED6" w:rsidP="005A71F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Iuturnae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uti ut turnae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turno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uiturne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iuturnae furiam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3DDED53" w14:textId="201D7860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856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A71F5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ac nervo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M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aceruo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a neruo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66C8AC39" w14:textId="51E46A76" w:rsidR="005A71F5" w:rsidRPr="00860034" w:rsidRDefault="009E6ED6" w:rsidP="005A71F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illa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ille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D511AF8" w14:textId="02FFC84F" w:rsidR="0098315C" w:rsidRPr="00860034" w:rsidRDefault="009E6ED6" w:rsidP="005A71F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quia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BE8B3FC" w14:textId="7777777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857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veneni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uenenem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5001B1FC" w14:textId="7F85CA92" w:rsidR="005A71F5" w:rsidRPr="00860034" w:rsidRDefault="009E6ED6" w:rsidP="005A71F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uel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17A6937" w14:textId="6C15DEB2" w:rsidR="00B2776E" w:rsidRPr="00860034" w:rsidRDefault="005A71F5" w:rsidP="005A71F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bih (bin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bib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3A13DB67" w14:textId="2220B025" w:rsidR="0098315C" w:rsidRPr="00860034" w:rsidRDefault="005A71F5" w:rsidP="005A71F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‘Ηρακληείη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ex 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5.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638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νρακαειν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ηρ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κⲉιν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66873668" w14:textId="777FF437" w:rsidR="005A71F5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859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exea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post quod mg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E48E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excisus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est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exeat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A71F5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exeat umbra,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aut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 ea umbratum est,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aut sim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5A71F5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546AE43E" w14:textId="274BF6B7" w:rsidR="00B2776E" w:rsidRPr="00860034" w:rsidRDefault="005A71F5" w:rsidP="005A71F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vmbras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umbra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B4E677C" w14:textId="7015CA85" w:rsidR="00B2776E" w:rsidRPr="00860034" w:rsidRDefault="009E6ED6" w:rsidP="005A71F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5A71F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361B499A" w14:textId="5A409429" w:rsidR="00B2776E" w:rsidRPr="00860034" w:rsidRDefault="009E6ED6" w:rsidP="005A71F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nam cum </w:t>
      </w:r>
      <w:r w:rsidR="003B74D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="005A71F5" w:rsidRPr="00860034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A71F5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F35E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A71F5" w:rsidRPr="00860034">
        <w:rPr>
          <w:rFonts w:ascii="New Athena Unicode" w:eastAsia="Times New Roman" w:hAnsi="New Athena Unicode" w:cs="Times New Roman"/>
          <w:i/>
          <w:sz w:val="24"/>
          <w:szCs w:val="24"/>
        </w:rPr>
        <w:t>1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0.</w:t>
      </w:r>
      <w:r w:rsidR="005A71F5" w:rsidRPr="00860034">
        <w:rPr>
          <w:rFonts w:ascii="New Athena Unicode" w:eastAsia="Times New Roman" w:hAnsi="New Athena Unicode" w:cs="Times New Roman"/>
          <w:i/>
          <w:sz w:val="24"/>
          <w:szCs w:val="24"/>
        </w:rPr>
        <w:t>834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namque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2FC8319" w14:textId="77777777" w:rsidR="00B2776E" w:rsidRPr="00860034" w:rsidRDefault="009E6ED6" w:rsidP="005A71F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hic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hinc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48962459" w14:textId="77777777" w:rsidR="00B2776E" w:rsidRPr="00860034" w:rsidRDefault="009E6ED6" w:rsidP="005A71F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agit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7A155CE3" w14:textId="6D7D8F22" w:rsidR="0098315C" w:rsidRPr="00860034" w:rsidRDefault="009E6ED6" w:rsidP="005A71F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transilit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 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transit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6B28DB70" w14:textId="64DBA8C4" w:rsidR="00A137E1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862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ex nimia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eximia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6DFD82C" w14:textId="5CA97F3E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863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Nam scilicet furiae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FD7F048" w14:textId="77C6F95D" w:rsidR="005A71F5" w:rsidRPr="00860034" w:rsidRDefault="009E6ED6" w:rsidP="005A71F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bubo (</w:t>
      </w:r>
      <w:r w:rsidR="00955B9A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vel </w:t>
      </w:r>
      <w:r w:rsidR="00955B9A" w:rsidRPr="00860034">
        <w:rPr>
          <w:rFonts w:ascii="New Athena Unicode" w:eastAsia="Times New Roman" w:hAnsi="New Athena Unicode" w:cs="Times New Roman"/>
          <w:sz w:val="24"/>
          <w:szCs w:val="24"/>
        </w:rPr>
        <w:t>bu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uo)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buno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FD5D5C9" w14:textId="71ECAE12" w:rsidR="00A137E1" w:rsidRPr="00860034" w:rsidRDefault="009E6ED6" w:rsidP="005A71F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maior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minor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E89B6E5" w14:textId="6E2A582C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864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triste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tristem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67E8CDEB" w14:textId="398CD1B3" w:rsidR="00B2776E" w:rsidRPr="00860034" w:rsidRDefault="009E6ED6" w:rsidP="005A71F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diuturnum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ad turnum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0732DFC8" w14:textId="77777777" w:rsidR="00B2776E" w:rsidRPr="00860034" w:rsidRDefault="009E6ED6" w:rsidP="005A71F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seraque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Utrut sera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14A90D8D" w14:textId="622CF73F" w:rsidR="0098315C" w:rsidRPr="00860034" w:rsidRDefault="009E6ED6" w:rsidP="005A71F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terrifici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terrifice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61B0DC94" w14:textId="15754D22" w:rsidR="0098315C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866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A71F5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alis</w:t>
      </w:r>
      <w:r w:rsidR="005A71F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 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682400B3" w14:textId="7EF2FD21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869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A71F5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stridorem</w:t>
      </w:r>
      <w:r w:rsidR="005A71F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5A71F5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stridore</w:t>
      </w:r>
      <w:r w:rsidR="005A71F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 </w:t>
      </w:r>
      <w:r w:rsidR="005A71F5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sridore</w:t>
      </w:r>
      <w:r w:rsidR="005A71F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370CD3AC" w14:textId="054050EB" w:rsidR="00B2776E" w:rsidRPr="00860034" w:rsidRDefault="005A71F5" w:rsidP="005A71F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489336E8" w14:textId="05CC1C87" w:rsidR="005A71F5" w:rsidRPr="00860034" w:rsidRDefault="009E6ED6" w:rsidP="005A71F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oscinum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PcM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oscenum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ocinum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F054BFE" w14:textId="52AE2C9C" w:rsidR="00B2776E" w:rsidRPr="00860034" w:rsidRDefault="009E6ED6" w:rsidP="005A71F5">
      <w:pPr>
        <w:spacing w:before="86" w:after="0" w:line="360" w:lineRule="auto"/>
        <w:ind w:left="1080" w:hanging="360"/>
        <w:jc w:val="both"/>
        <w:rPr>
          <w:rFonts w:ascii="Times" w:hAnsi="Times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praepetum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praepetium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praepeptum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Times" w:hAnsi="Times"/>
          <w:i/>
          <w:sz w:val="24"/>
          <w:szCs w:val="24"/>
          <w:vertAlign w:val="superscript"/>
        </w:rPr>
        <w:t>1</w:t>
      </w:r>
    </w:p>
    <w:p w14:paraId="651BEA9A" w14:textId="42C21328" w:rsidR="0098315C" w:rsidRPr="00860034" w:rsidRDefault="009E6ED6" w:rsidP="005A71F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quod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Calchanta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sic homerus inducit caloanta 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5A71F5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seclusi </w:t>
      </w:r>
      <w:r w:rsidR="005A71F5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nam ex 830</w:t>
      </w:r>
      <w:r w:rsidR="005A71F5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invasit</w:t>
      </w:r>
      <w:r w:rsidR="005A71F5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FB0CFE8" w14:textId="7AB2797C" w:rsidR="0098315C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870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q&lt;uia&gt;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q¯</w:t>
      </w:r>
      <w:r w:rsidR="00DA1A28"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C7668" w:rsidRPr="00860034">
        <w:rPr>
          <w:rFonts w:ascii="New Athena Unicode" w:eastAsia="Times New Roman" w:hAnsi="New Athena Unicode" w:cs="Times New Roman"/>
          <w:sz w:val="24"/>
          <w:szCs w:val="24"/>
        </w:rPr>
        <w:t>¯</w:t>
      </w:r>
      <w:r w:rsidR="00DA1A2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C766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OVER </w:t>
      </w:r>
      <w:r w:rsidR="00DA1A28" w:rsidRPr="00860034">
        <w:rPr>
          <w:rFonts w:ascii="New Athena Unicode" w:eastAsia="Times New Roman" w:hAnsi="New Athena Unicode" w:cs="Times New Roman"/>
          <w:sz w:val="24"/>
          <w:szCs w:val="24"/>
        </w:rPr>
        <w:t>q]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="00DA1A2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=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quae) </w:t>
      </w:r>
      <w:r w:rsidR="005A71F5" w:rsidRPr="00860034">
        <w:rPr>
          <w:rFonts w:ascii="New Athena Unicode" w:eastAsia="Times New Roman" w:hAnsi="New Athena Unicode" w:cs="Times New Roman"/>
          <w:i/>
          <w:sz w:val="24"/>
          <w:szCs w:val="24"/>
        </w:rPr>
        <w:t>habere videtur T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5A71F5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post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q¯ </w:t>
      </w:r>
      <w:r w:rsidR="00DA1A28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[¯ OVER q]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una littera obscura sub lineam descendere videtur, altera litterae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similis videtur, sed omnes valde obscurae sunt; fort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lege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q&lt;uia ny</w:t>
      </w:r>
      <w:r w:rsidR="005A71F5" w:rsidRPr="00860034">
        <w:rPr>
          <w:rFonts w:ascii="New Athena Unicode" w:eastAsia="Times New Roman" w:hAnsi="New Athena Unicode" w:cs="Times New Roman"/>
          <w:sz w:val="24"/>
          <w:szCs w:val="24"/>
        </w:rPr>
        <w:t>mphis semper crines soluti sunt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&gt;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vel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q&lt;</w:t>
      </w:r>
      <w:r w:rsidR="005A71F5" w:rsidRPr="00860034">
        <w:rPr>
          <w:rFonts w:ascii="New Athena Unicode" w:eastAsia="Times New Roman" w:hAnsi="New Athena Unicode" w:cs="Times New Roman"/>
          <w:sz w:val="24"/>
          <w:szCs w:val="24"/>
        </w:rPr>
        <w:t>uae semper habet crines solutos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&gt;</w:t>
      </w:r>
      <w:r w:rsidR="005A71F5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0F2FE798" w14:textId="1C23946B" w:rsidR="00A137E1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873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fratrem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frater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D4D8152" w14:textId="43A79A2C" w:rsidR="00FA5362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874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venienti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; post hoc verbum desinit Pc</w:t>
      </w:r>
    </w:p>
    <w:p w14:paraId="7A9AEF42" w14:textId="4C4F4E1F" w:rsidR="00FA5362" w:rsidRPr="00860034" w:rsidRDefault="000765CE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876-932</w:t>
      </w:r>
      <w:r w:rsidRPr="00860034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θτγ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PbM</w:t>
      </w:r>
    </w:p>
    <w:p w14:paraId="0CFBC312" w14:textId="1843D13B" w:rsidR="0098315C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876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una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unam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731E0E5B" w14:textId="7EA726E2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879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A71F5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qvo</w:t>
      </w:r>
      <w:r w:rsidR="005A71F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quod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428CCEEF" w14:textId="00F8DB9E" w:rsidR="005A71F5" w:rsidRPr="00860034" w:rsidRDefault="009E6ED6" w:rsidP="005A71F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praestitit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praestetit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E8A8C9E" w14:textId="324B362E" w:rsidR="00A137E1" w:rsidRPr="00860034" w:rsidRDefault="009E6ED6" w:rsidP="005A71F5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aeternam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aeterne nam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A21F0E6" w14:textId="47D2F8DE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885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A71F5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glavco</w:t>
      </w:r>
      <w:r w:rsidR="005A71F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Gauco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Clauco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21E51FFE" w14:textId="29D86827" w:rsidR="0098315C" w:rsidRPr="00860034" w:rsidRDefault="009E6ED6" w:rsidP="00FE61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similitudinem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similitudine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7CCEC4C7" w14:textId="1DFE51F0" w:rsidR="00E629E1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888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Aeneas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in aeneas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FBEDC55" w14:textId="6AAE41AB" w:rsidR="00A137E1" w:rsidRPr="00860034" w:rsidRDefault="009E6ED6" w:rsidP="00E629E1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arboreum autem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scripsi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D0C4FD3" w14:textId="7479102F" w:rsidR="00A137E1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895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ferox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o ferox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34B597C7" w14:textId="6A18591F" w:rsidR="0098315C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896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E61C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i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779489EA" w14:textId="5280876F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897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artem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arcem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3203891" w14:textId="19D3CABA" w:rsidR="00B2776E" w:rsidRPr="00860034" w:rsidRDefault="009E6ED6" w:rsidP="00FE61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proprio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F35E9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15</w:t>
      </w:r>
      <w:r w:rsidR="005B024E" w:rsidRPr="00860034">
        <w:rPr>
          <w:rFonts w:ascii="New Athena Unicode" w:eastAsia="Times New Roman" w:hAnsi="New Athena Unicode" w:cs="Times New Roman"/>
          <w:i/>
          <w:sz w:val="24"/>
          <w:szCs w:val="24"/>
        </w:rPr>
        <w:t>9.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10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priori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144448D8" w14:textId="4677E616" w:rsidR="0098315C" w:rsidRPr="00860034" w:rsidRDefault="009E6ED6" w:rsidP="00FE61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sicut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non sicut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sicut Sallustius </w:t>
      </w:r>
      <w:r w:rsidR="00CB46B3" w:rsidRPr="00860034">
        <w:rPr>
          <w:rFonts w:ascii="New Athena Unicode" w:eastAsia="Times New Roman" w:hAnsi="New Athena Unicode" w:cs="Times New Roman"/>
          <w:i/>
          <w:sz w:val="24"/>
          <w:szCs w:val="24"/>
        </w:rPr>
        <w:t>edd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</w:p>
    <w:p w14:paraId="7E4975C0" w14:textId="7C1C1A68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901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A71F5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raptvm</w:t>
      </w:r>
      <w:r w:rsidR="005A71F5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raptam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rapta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743B473C" w14:textId="27EC1330" w:rsidR="00FE61C0" w:rsidRPr="00860034" w:rsidRDefault="005A71F5" w:rsidP="00FE61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trepida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tepida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trepidam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B36A9F9" w14:textId="2128B0BA" w:rsidR="00B2776E" w:rsidRPr="00860034" w:rsidRDefault="009E6ED6" w:rsidP="00FE61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 nec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sese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sed nec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sese nec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6124392B" w14:textId="380A9A7F" w:rsidR="00FE61C0" w:rsidRPr="00860034" w:rsidRDefault="009E6ED6" w:rsidP="00FE61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euntem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PaM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eundem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QPb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FE61C0" w:rsidRPr="00860034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0267984E" w14:textId="45B210CB" w:rsidR="00B2776E" w:rsidRPr="00860034" w:rsidRDefault="009E6ED6" w:rsidP="00FE61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inperfecto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infecto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6EE33B1" w14:textId="67F8F49B" w:rsidR="00FE61C0" w:rsidRPr="00860034" w:rsidRDefault="009E6ED6" w:rsidP="00FE61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usus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iussus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107A28B" w14:textId="1B36B042" w:rsidR="00A137E1" w:rsidRPr="00860034" w:rsidRDefault="009E6ED6" w:rsidP="00FE61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evasit totum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totum euasit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euasit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F2A4E8D" w14:textId="5175C54A" w:rsidR="0098315C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906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ipse </w:t>
      </w:r>
      <w:r w:rsidR="00C3692C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ipse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0CFE1DC" w14:textId="6343C94D" w:rsidR="0098315C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907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55089" w:rsidRPr="00860034">
        <w:rPr>
          <w:rFonts w:ascii="New Athena Unicode" w:eastAsia="Times New Roman" w:hAnsi="New Athena Unicode" w:cs="Times New Roman"/>
          <w:bCs/>
          <w:sz w:val="24"/>
          <w:szCs w:val="24"/>
        </w:rPr>
        <w:t>neque]</w:t>
      </w:r>
      <w:r w:rsidR="00555089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seque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hic et ad 901</w:t>
      </w:r>
      <w:r w:rsidR="0074009C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nec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Pb, codd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Rbfv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Vergilii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A2DDBCF" w14:textId="0551D9FD" w:rsidR="0098315C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908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E61C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ac</w:t>
      </w:r>
      <w:r w:rsidR="00FE61C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Ad 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D5B0693" w14:textId="7F37094D" w:rsidR="0098315C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917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E61C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eripiat</w:t>
      </w:r>
      <w:r w:rsidR="00FE61C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ripiat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90EA350" w14:textId="2B1AC926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920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locum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lucum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BD0DCF2" w14:textId="77777777" w:rsidR="00B2776E" w:rsidRPr="00860034" w:rsidRDefault="009E6ED6" w:rsidP="00FE61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oculis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oculos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B4F2B6F" w14:textId="405BF592" w:rsidR="00B2776E" w:rsidRPr="00860034" w:rsidRDefault="009E6ED6" w:rsidP="00FE61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feriendum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ferigendum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14F0465C" w14:textId="5D7D1DB4" w:rsidR="00A137E1" w:rsidRPr="00860034" w:rsidRDefault="009E6ED6" w:rsidP="00FE61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fortuna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FE61C0" w:rsidRPr="00860034">
        <w:rPr>
          <w:rFonts w:ascii="New Athena Unicode" w:eastAsia="Times New Roman" w:hAnsi="New Athena Unicode" w:cs="Times New Roman"/>
          <w:sz w:val="24"/>
          <w:szCs w:val="24"/>
        </w:rPr>
        <w:t>(922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sine (sine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F91367A" w14:textId="4D52B4C6" w:rsidR="00A137E1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922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numquam fulmen emittitur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numquam flumine mittitur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] fulmen numquam me utitur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numquam fulmen mittitur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D12B978" w14:textId="504C7A94" w:rsidR="00FE61C0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923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recipit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recepit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020DC71" w14:textId="723D75AD" w:rsidR="0098315C" w:rsidRPr="00860034" w:rsidRDefault="009E6ED6" w:rsidP="00FE61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non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non in idoneis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74A4422C" w14:textId="30DA6E6E" w:rsidR="0098315C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926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cecidit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3B9C3A6" w14:textId="01137E8B" w:rsidR="00FE61C0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931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ego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1466755" w14:textId="3893A2E7" w:rsidR="00B2776E" w:rsidRPr="00860034" w:rsidRDefault="009E6ED6" w:rsidP="00FE61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agit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20AB3CCE" w14:textId="77777777" w:rsidR="00B2776E" w:rsidRPr="00860034" w:rsidRDefault="009E6ED6" w:rsidP="00FE61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 invidia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inuidia 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1C4FDA" w:rsidRPr="00860034">
        <w:rPr>
          <w:rFonts w:ascii="Times" w:hAnsi="Times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123A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inuidiae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2F627116" w14:textId="77777777" w:rsidR="00FE61C0" w:rsidRPr="00860034" w:rsidRDefault="00123AA1" w:rsidP="00FE61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aliae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alii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alia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</w:p>
    <w:p w14:paraId="4B19E969" w14:textId="6E992977" w:rsidR="00B2776E" w:rsidRPr="00860034" w:rsidRDefault="00123AA1" w:rsidP="00FE61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i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debes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Pa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bene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Q</w:t>
      </w:r>
    </w:p>
    <w:p w14:paraId="4EA4DC03" w14:textId="2FE5B2DF" w:rsidR="00FE61C0" w:rsidRPr="00860034" w:rsidRDefault="00123AA1" w:rsidP="00FE61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parentis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1C4FDA"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parentibus, </w:t>
      </w:r>
      <w:r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>ut vid</w:t>
      </w:r>
      <w:r w:rsidR="00556351" w:rsidRPr="00860034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FE61C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56851F7B" w14:textId="76D2A961" w:rsidR="0098315C" w:rsidRPr="00860034" w:rsidRDefault="00123AA1" w:rsidP="00FE61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non recuso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recuso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nec recuso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5D5AC2" w:rsidRPr="00860034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860034">
        <w:rPr>
          <w:rFonts w:ascii="Times" w:hAnsi="Times"/>
          <w:i/>
          <w:sz w:val="24"/>
          <w:szCs w:val="24"/>
        </w:rPr>
        <w:t xml:space="preserve">     </w:t>
      </w:r>
    </w:p>
    <w:p w14:paraId="50B6C1A0" w14:textId="07A07B14" w:rsidR="00FA5362" w:rsidRPr="00860034" w:rsidRDefault="0098315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9</w:t>
      </w:r>
      <w:r w:rsidR="00123AA1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32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23AA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tuum </w:t>
      </w:r>
      <w:r w:rsidR="00FE61C0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123AA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tuam </w:t>
      </w:r>
      <w:r w:rsidR="00123AA1"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Pb </w:t>
      </w:r>
      <w:r w:rsidR="00123AA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tu, </w:t>
      </w:r>
      <w:r w:rsidR="00123AA1" w:rsidRPr="00860034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post quod deficit, M </w:t>
      </w:r>
    </w:p>
    <w:p w14:paraId="3AAB1C39" w14:textId="5B1EC1FA" w:rsidR="00FA5362" w:rsidRPr="00860034" w:rsidRDefault="0074009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sz w:val="24"/>
          <w:szCs w:val="24"/>
        </w:rPr>
        <w:t>933-51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:</w:t>
      </w:r>
      <w:r w:rsidRPr="00860034">
        <w:rPr>
          <w:rFonts w:ascii="New Athena Unicode" w:eastAsia="Times New Roman" w:hAnsi="New Athena Unicode" w:cs="Times New Roman"/>
          <w:b/>
          <w:sz w:val="24"/>
          <w:szCs w:val="24"/>
        </w:rPr>
        <w:t xml:space="preserve"> </w:t>
      </w:r>
      <w:r w:rsidR="00123AA1" w:rsidRPr="00860034">
        <w:rPr>
          <w:rFonts w:ascii="New Athena Unicode" w:eastAsia="Times New Roman" w:hAnsi="New Athena Unicode" w:cs="Times New Roman"/>
          <w:b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</w:t>
      </w:r>
      <w:r w:rsidR="00123AA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="00123A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123AA1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123AA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θτ</w:t>
      </w:r>
      <w:r w:rsidR="00123A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123AA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123A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123AA1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123A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PaQ</w:t>
      </w:r>
    </w:p>
    <w:p w14:paraId="22128717" w14:textId="5BFB98B9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933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E61C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tibi talis</w:t>
      </w:r>
      <w:r w:rsidR="00FE61C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talis tibi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850107C" w14:textId="33F8322B" w:rsidR="0098315C" w:rsidRPr="00860034" w:rsidRDefault="00FE61C0" w:rsidP="00FE61C0">
      <w:pPr>
        <w:spacing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PaPb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est ut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ad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1CF92BB" w14:textId="6313204F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935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E61C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me</w:t>
      </w:r>
      <w:r w:rsidR="00FE61C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me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mauis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1A7DE337" w14:textId="696B56D5" w:rsidR="00B2776E" w:rsidRPr="00860034" w:rsidRDefault="009E6ED6" w:rsidP="00FE61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redde meis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redde me meis </w:t>
      </w:r>
      <w:r w:rsidR="004E22E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Paris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4E22E2" w:rsidRPr="00860034">
        <w:rPr>
          <w:rFonts w:ascii="New Athena Unicode" w:eastAsia="Times New Roman" w:hAnsi="New Athena Unicode" w:cs="Times New Roman"/>
          <w:i/>
          <w:sz w:val="24"/>
          <w:szCs w:val="24"/>
        </w:rPr>
        <w:t>17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896</w:t>
      </w:r>
    </w:p>
    <w:p w14:paraId="2E3B409A" w14:textId="356F1043" w:rsidR="00A137E1" w:rsidRPr="00860034" w:rsidRDefault="009E6ED6" w:rsidP="00FE61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forti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 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0B7B281B" w14:textId="2425DAE3" w:rsidR="0098315C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938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 quia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6F6ED4D" w14:textId="72A428F7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940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eum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58D94FCB" w14:textId="27A73A8F" w:rsidR="0098315C" w:rsidRPr="00860034" w:rsidRDefault="009E6ED6" w:rsidP="00FE61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interimit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PaPb 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interemit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87C9759" w14:textId="669BA1DA" w:rsidR="00FE61C0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941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domino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PaPb 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domine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5955B6B" w14:textId="3085DE58" w:rsidR="00FE61C0" w:rsidRPr="00860034" w:rsidRDefault="009E6ED6" w:rsidP="00FE61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hymenaeos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hyminoeos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hymenoeosque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hiemeos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A7854E3" w14:textId="5FE47649" w:rsidR="0098315C" w:rsidRPr="00860034" w:rsidRDefault="009E6ED6" w:rsidP="00FE61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non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PaPb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7116ADC" w14:textId="55467832" w:rsidR="00A137E1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945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moneat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moueat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520BC73" w14:textId="0AFADBAC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946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ignem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QPb</w:t>
      </w:r>
    </w:p>
    <w:p w14:paraId="397A9443" w14:textId="7BF44F2D" w:rsidR="0098315C" w:rsidRPr="00860034" w:rsidRDefault="009E6ED6" w:rsidP="00FE61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ab alto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4FC156B3" w14:textId="7864B3EE" w:rsidR="00A137E1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948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ad rupti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abrupti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QPb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EF81B5F" w14:textId="430BDEDD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951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corpusque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corpus</w:t>
      </w:r>
      <w:r w:rsidR="00FE61C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A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FE61C0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post quod deficit</w:t>
      </w:r>
    </w:p>
    <w:p w14:paraId="631826D2" w14:textId="0828C0AF" w:rsidR="00FA5362" w:rsidRPr="00860034" w:rsidRDefault="009E6ED6" w:rsidP="00FE61C0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frigentis et ungunt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PaPb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primentis et iungunt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B04FC09" w14:textId="4868406E" w:rsidR="00FA5362" w:rsidRPr="00860034" w:rsidRDefault="0074009C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952: </w:t>
      </w:r>
      <w:r w:rsidR="009E6ED6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θτ</w:t>
      </w:r>
      <w:r w:rsidR="00123AA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OS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Guelf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II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60034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=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PaQ</w:t>
      </w:r>
    </w:p>
    <w:p w14:paraId="151AC29F" w14:textId="0AE275A2" w:rsidR="00B2776E" w:rsidRPr="00860034" w:rsidRDefault="009E6ED6" w:rsidP="00862A5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952</w:t>
      </w:r>
      <w:r w:rsidR="0074009C" w:rsidRPr="00860034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E61C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fvgit</w:t>
      </w:r>
      <w:r w:rsidR="00FE61C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(FVIT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indignata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fugata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fugnata </w:t>
      </w:r>
      <w:r w:rsidR="005B167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Pb²</w:t>
      </w:r>
    </w:p>
    <w:p w14:paraId="73C11CEB" w14:textId="273BA962" w:rsidR="00B2776E" w:rsidRPr="00860034" w:rsidRDefault="009E6ED6" w:rsidP="005C472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post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mox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78787A0C" w14:textId="77777777" w:rsidR="00B2776E" w:rsidRPr="00860034" w:rsidRDefault="009E6ED6" w:rsidP="005C472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preces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prece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53E664A9" w14:textId="571CB0C8" w:rsidR="00FE61C0" w:rsidRPr="00860034" w:rsidRDefault="009E6ED6" w:rsidP="005C472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veniam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inueniant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304EEDD1" w14:textId="01030E89" w:rsidR="00B2776E" w:rsidRPr="00860034" w:rsidRDefault="009E6ED6" w:rsidP="005C472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fore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1C4FDA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C4FDA" w:rsidRPr="00860034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forte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2A41BFDF" w14:textId="384D73F0" w:rsidR="0065629B" w:rsidRPr="00860034" w:rsidRDefault="009E6ED6" w:rsidP="005C472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D161590" w14:textId="376A9EB6" w:rsidR="00B2776E" w:rsidRPr="00860034" w:rsidRDefault="009E6ED6" w:rsidP="005C472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discedebat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PaPb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descendebat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695D261" w14:textId="77777777" w:rsidR="0065629B" w:rsidRPr="00860034" w:rsidRDefault="009E6ED6" w:rsidP="005C472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65629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09C" w:rsidRPr="00860034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ab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4B1D4945" w14:textId="3CB49A1F" w:rsidR="00B2776E" w:rsidRPr="00860034" w:rsidRDefault="009E6ED6" w:rsidP="005C472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legibus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legi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lege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4EF2A04A" w14:textId="5ED3DEEE" w:rsidR="00E629E1" w:rsidRPr="00860034" w:rsidRDefault="009E6ED6" w:rsidP="005C472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sic</w:t>
      </w:r>
      <w:r w:rsidR="0065629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65629B" w:rsidRPr="00860034">
        <w:rPr>
          <w:sz w:val="24"/>
          <w:szCs w:val="24"/>
        </w:rPr>
        <w:t>ἥβην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sic homerus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acerones clurius constans olym nymphis lesus macer intromonosi estant aquore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5629B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finit</w:t>
      </w:r>
      <w:r w:rsidR="0065629B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659D786" w14:textId="356A6D5F" w:rsidR="00B2776E" w:rsidRPr="00860034" w:rsidRDefault="0065629B" w:rsidP="005C472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δ’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6CF42361" w14:textId="6B1306E1" w:rsidR="0065629B" w:rsidRPr="00860034" w:rsidRDefault="0065629B" w:rsidP="005C472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βεβήκει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Hom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ber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h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xⲉt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b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e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b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h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xⲉi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Guelf</w:t>
      </w:r>
      <w:r w:rsidR="00EE48E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beb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>hχ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ei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γ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S</w:t>
      </w:r>
      <w:r w:rsid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7C62A68" w14:textId="0E4094FA" w:rsidR="00B2776E" w:rsidRPr="00860034" w:rsidRDefault="0065629B" w:rsidP="005C472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860034">
        <w:rPr>
          <w:rFonts w:ascii="New Athena Unicode" w:hAnsi="New Athena Unicode"/>
          <w:sz w:val="24"/>
          <w:szCs w:val="24"/>
        </w:rPr>
        <w:t>πότµο</w:t>
      </w:r>
      <w:r w:rsidRPr="00860034">
        <w:rPr>
          <w:sz w:val="24"/>
          <w:szCs w:val="24"/>
        </w:rPr>
        <w:t xml:space="preserve">ν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Hom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ιτομον</w:t>
      </w:r>
      <w:r w:rsidR="009E6ED6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ιγοτμον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Guelf</w:t>
      </w:r>
      <w:r w:rsidR="00EE48E1" w:rsidRPr="00860034">
        <w:rPr>
          <w:rFonts w:ascii="New Athena Unicode" w:eastAsia="Times New Roman" w:hAnsi="New Athena Unicode" w:cs="Times New Roman"/>
          <w:i/>
          <w:sz w:val="24"/>
          <w:szCs w:val="24"/>
        </w:rPr>
        <w:t>.</w:t>
      </w:r>
    </w:p>
    <w:p w14:paraId="66AF1EEB" w14:textId="51BCD26D" w:rsidR="00B2776E" w:rsidRPr="00860034" w:rsidRDefault="0065629B" w:rsidP="005C472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>γοόωσα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Hom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τοοωϲ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133C93B1" w14:textId="5E9FFA82" w:rsidR="0098315C" w:rsidRPr="00860034" w:rsidRDefault="0065629B" w:rsidP="005C472B">
      <w:pPr>
        <w:spacing w:before="86" w:after="0" w:line="360" w:lineRule="auto"/>
        <w:ind w:left="108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λιποῦσ’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S Hom</w:t>
      </w:r>
      <w:r w:rsidR="009A38F0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μτιουϲ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λιοϲ</w:t>
      </w:r>
      <w:r w:rsidR="009E6ED6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Guelf</w:t>
      </w:r>
      <w:r w:rsidR="009A38F0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</w:p>
    <w:p w14:paraId="7C7A5FA4" w14:textId="3254E021" w:rsidR="004E69D2" w:rsidRPr="00860034" w:rsidRDefault="0065629B" w:rsidP="005C47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explicit liber xii feliciter</w:t>
      </w:r>
      <w:r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32AF2" w:rsidRPr="00860034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explicit expositio seruii gramatici 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in bucolicon et in libris georgicon atque aeneadum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commentariorum seruii grammatici in aeneidos uirgilii liber duodecimus explicitus feliciter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utenti pax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explicit liber duodecimus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deo gratias</w:t>
      </w:r>
      <w:r w:rsidR="009A38F0"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860034">
        <w:rPr>
          <w:rFonts w:ascii="New Athena Unicode" w:eastAsia="Times New Roman" w:hAnsi="New Athena Unicode" w:cs="Times New Roman"/>
          <w:smallCaps/>
          <w:sz w:val="24"/>
          <w:szCs w:val="24"/>
        </w:rPr>
        <w:t>amen</w:t>
      </w:r>
      <w:r w:rsidR="009E6ED6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E6ED6" w:rsidRPr="00860034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FA5362" w:rsidRPr="00860034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sectPr w:rsidR="004E69D2" w:rsidRPr="00860034" w:rsidSect="002828EC">
      <w:headerReference w:type="even" r:id="rId7"/>
      <w:headerReference w:type="default" r:id="rId8"/>
      <w:pgSz w:w="12240" w:h="15840"/>
      <w:pgMar w:top="1080" w:right="1440" w:bottom="864" w:left="1440" w:header="806" w:footer="8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8DF557" w14:textId="77777777" w:rsidR="00C92587" w:rsidRDefault="00C92587">
      <w:pPr>
        <w:spacing w:after="0" w:line="240" w:lineRule="auto"/>
      </w:pPr>
      <w:r>
        <w:separator/>
      </w:r>
    </w:p>
  </w:endnote>
  <w:endnote w:type="continuationSeparator" w:id="0">
    <w:p w14:paraId="5B43880A" w14:textId="77777777" w:rsidR="00C92587" w:rsidRDefault="00C92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New Athena Unicode">
    <w:panose1 w:val="02000503000000020003"/>
    <w:charset w:val="00"/>
    <w:family w:val="auto"/>
    <w:pitch w:val="variable"/>
    <w:sig w:usb0="E00022FF" w:usb1="5000E8FB" w:usb2="00200000" w:usb3="00000000" w:csb0="0000008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D036DB" w14:textId="77777777" w:rsidR="00C92587" w:rsidRDefault="00C92587">
      <w:pPr>
        <w:spacing w:after="0" w:line="240" w:lineRule="auto"/>
      </w:pPr>
      <w:r>
        <w:separator/>
      </w:r>
    </w:p>
  </w:footnote>
  <w:footnote w:type="continuationSeparator" w:id="0">
    <w:p w14:paraId="0005F8E0" w14:textId="77777777" w:rsidR="00C92587" w:rsidRDefault="00C92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634056" w14:textId="2827B1F4" w:rsidR="00C92587" w:rsidRDefault="00C92587" w:rsidP="00123AA1">
    <w:pPr>
      <w:spacing w:after="40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4881D086" wp14:editId="180F9083">
              <wp:simplePos x="0" y="0"/>
              <wp:positionH relativeFrom="page">
                <wp:posOffset>889000</wp:posOffset>
              </wp:positionH>
              <wp:positionV relativeFrom="page">
                <wp:posOffset>502920</wp:posOffset>
              </wp:positionV>
              <wp:extent cx="177800" cy="152400"/>
              <wp:effectExtent l="0" t="0" r="0" b="508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3DED8" w14:textId="77777777" w:rsidR="00C92587" w:rsidRDefault="00C92587">
                          <w:pPr>
                            <w:spacing w:after="0" w:line="213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60034">
                            <w:rPr>
                              <w:rFonts w:ascii="Times New Roman" w:eastAsia="Times New Roman" w:hAnsi="Times New Roman" w:cs="Times New Roman"/>
                              <w:noProof/>
                              <w:sz w:val="20"/>
                              <w:szCs w:val="20"/>
                            </w:rPr>
                            <w:t>90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9" type="#_x0000_t202" style="position:absolute;margin-left:70pt;margin-top:39.6pt;width:14pt;height:12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" filled="f" stroked="f">
              <v:textbox inset="0,0,0,0">
                <w:txbxContent>
                  <w:p w14:paraId="4923DED8" w14:textId="77777777" w:rsidR="00C92587" w:rsidRDefault="00C92587">
                    <w:pPr>
                      <w:spacing w:after="0" w:line="213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60034">
                      <w:rPr>
                        <w:rFonts w:ascii="Times New Roman" w:eastAsia="Times New Roman" w:hAnsi="Times New Roman" w:cs="Times New Roman"/>
                        <w:noProof/>
                        <w:sz w:val="20"/>
                        <w:szCs w:val="20"/>
                      </w:rPr>
                      <w:t>90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7297FA5" wp14:editId="32980D88">
              <wp:simplePos x="0" y="0"/>
              <wp:positionH relativeFrom="page">
                <wp:posOffset>3295015</wp:posOffset>
              </wp:positionH>
              <wp:positionV relativeFrom="page">
                <wp:posOffset>502920</wp:posOffset>
              </wp:positionV>
              <wp:extent cx="981075" cy="152400"/>
              <wp:effectExtent l="5715" t="0" r="3810" b="508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07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1C69D" w14:textId="77777777" w:rsidR="00C92587" w:rsidRDefault="00C92587">
                          <w:pPr>
                            <w:spacing w:after="0" w:line="213" w:lineRule="exact"/>
                            <w:ind w:left="20" w:right="-5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Apparatus Criticus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40" type="#_x0000_t202" style="position:absolute;margin-left:259.45pt;margin-top:39.6pt;width:77.25pt;height:12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" filled="f" stroked="f">
              <v:textbox inset="0,0,0,0">
                <w:txbxContent>
                  <w:p w14:paraId="3B91C69D" w14:textId="77777777" w:rsidR="002828EC" w:rsidRDefault="002828EC">
                    <w:pPr>
                      <w:spacing w:after="0" w:line="213" w:lineRule="exact"/>
                      <w:ind w:left="20" w:right="-5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Apparatus Criticus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00483" w14:textId="22F2E8BE" w:rsidR="00C92587" w:rsidRDefault="00C92587" w:rsidP="00123AA1">
    <w:pPr>
      <w:spacing w:after="40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E12A40C" wp14:editId="7E371A25">
              <wp:simplePos x="0" y="0"/>
              <wp:positionH relativeFrom="page">
                <wp:posOffset>3327400</wp:posOffset>
              </wp:positionH>
              <wp:positionV relativeFrom="page">
                <wp:posOffset>502920</wp:posOffset>
              </wp:positionV>
              <wp:extent cx="915035" cy="152400"/>
              <wp:effectExtent l="0" t="0" r="0" b="508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725B1" w14:textId="77777777" w:rsidR="00C92587" w:rsidRDefault="00C92587">
                          <w:pPr>
                            <w:spacing w:after="0" w:line="213" w:lineRule="exact"/>
                            <w:ind w:left="20" w:right="-5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 xml:space="preserve">In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2"/>
                              <w:sz w:val="20"/>
                              <w:szCs w:val="20"/>
                            </w:rPr>
                            <w:t>V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g. Aen. XII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41" type="#_x0000_t202" style="position:absolute;margin-left:262pt;margin-top:39.6pt;width:72.05pt;height:1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" filled="f" stroked="f">
              <v:textbox inset="0,0,0,0">
                <w:txbxContent>
                  <w:p w14:paraId="79A725B1" w14:textId="77777777" w:rsidR="002828EC" w:rsidRDefault="002828EC">
                    <w:pPr>
                      <w:spacing w:after="0" w:line="213" w:lineRule="exact"/>
                      <w:ind w:left="20" w:right="-5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 xml:space="preserve">In </w:t>
                    </w:r>
                    <w:r>
                      <w:rPr>
                        <w:rFonts w:ascii="Times New Roman" w:eastAsia="Times New Roman" w:hAnsi="Times New Roman" w:cs="Times New Roman"/>
                        <w:spacing w:val="-22"/>
                        <w:sz w:val="20"/>
                        <w:szCs w:val="20"/>
                      </w:rPr>
                      <w:t>V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e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g. Aen. XII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2C48A9" wp14:editId="5C014CF2">
              <wp:simplePos x="0" y="0"/>
              <wp:positionH relativeFrom="page">
                <wp:posOffset>6504305</wp:posOffset>
              </wp:positionH>
              <wp:positionV relativeFrom="page">
                <wp:posOffset>502920</wp:posOffset>
              </wp:positionV>
              <wp:extent cx="177800" cy="152400"/>
              <wp:effectExtent l="1905" t="0" r="0" b="508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ECE19C" w14:textId="77777777" w:rsidR="00C92587" w:rsidRDefault="00C92587">
                          <w:pPr>
                            <w:spacing w:after="0" w:line="213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60034">
                            <w:rPr>
                              <w:rFonts w:ascii="Times New Roman" w:eastAsia="Times New Roman" w:hAnsi="Times New Roman" w:cs="Times New Roman"/>
                              <w:noProof/>
                              <w:sz w:val="20"/>
                              <w:szCs w:val="20"/>
                            </w:rPr>
                            <w:t>91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42" type="#_x0000_t202" style="position:absolute;margin-left:512.15pt;margin-top:39.6pt;width:14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" filled="f" stroked="f">
              <v:textbox inset="0,0,0,0">
                <w:txbxContent>
                  <w:p w14:paraId="5BECE19C" w14:textId="77777777" w:rsidR="00C92587" w:rsidRDefault="00C92587">
                    <w:pPr>
                      <w:spacing w:after="0" w:line="213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60034">
                      <w:rPr>
                        <w:rFonts w:ascii="Times New Roman" w:eastAsia="Times New Roman" w:hAnsi="Times New Roman" w:cs="Times New Roman"/>
                        <w:noProof/>
                        <w:sz w:val="20"/>
                        <w:szCs w:val="20"/>
                      </w:rPr>
                      <w:t>91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  <w:szCs w:val="2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hideSpellingErrors/>
  <w:hideGrammaticalError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679"/>
    <w:rsid w:val="00003909"/>
    <w:rsid w:val="00005351"/>
    <w:rsid w:val="00006A93"/>
    <w:rsid w:val="000126CE"/>
    <w:rsid w:val="00017632"/>
    <w:rsid w:val="00035059"/>
    <w:rsid w:val="000362F3"/>
    <w:rsid w:val="00067435"/>
    <w:rsid w:val="0007167F"/>
    <w:rsid w:val="00073235"/>
    <w:rsid w:val="00073834"/>
    <w:rsid w:val="000743C1"/>
    <w:rsid w:val="000744FA"/>
    <w:rsid w:val="000765CE"/>
    <w:rsid w:val="000772A6"/>
    <w:rsid w:val="00081A15"/>
    <w:rsid w:val="00081F89"/>
    <w:rsid w:val="00082BBA"/>
    <w:rsid w:val="000849D3"/>
    <w:rsid w:val="00090F95"/>
    <w:rsid w:val="00095B99"/>
    <w:rsid w:val="000B77C2"/>
    <w:rsid w:val="000C03EB"/>
    <w:rsid w:val="000C4865"/>
    <w:rsid w:val="000C5EC6"/>
    <w:rsid w:val="000C7FB3"/>
    <w:rsid w:val="000E283E"/>
    <w:rsid w:val="000F7246"/>
    <w:rsid w:val="00100958"/>
    <w:rsid w:val="00123AA1"/>
    <w:rsid w:val="00124AA0"/>
    <w:rsid w:val="00127C89"/>
    <w:rsid w:val="00130497"/>
    <w:rsid w:val="00130730"/>
    <w:rsid w:val="0013498D"/>
    <w:rsid w:val="00137366"/>
    <w:rsid w:val="00151360"/>
    <w:rsid w:val="0015256F"/>
    <w:rsid w:val="00153937"/>
    <w:rsid w:val="001554A3"/>
    <w:rsid w:val="00163B5E"/>
    <w:rsid w:val="00173495"/>
    <w:rsid w:val="001851C9"/>
    <w:rsid w:val="001A4FEB"/>
    <w:rsid w:val="001B103D"/>
    <w:rsid w:val="001B33A7"/>
    <w:rsid w:val="001C4FDA"/>
    <w:rsid w:val="001D1D51"/>
    <w:rsid w:val="001E7538"/>
    <w:rsid w:val="00204DED"/>
    <w:rsid w:val="00214AB7"/>
    <w:rsid w:val="00223FE0"/>
    <w:rsid w:val="002348DF"/>
    <w:rsid w:val="00235A17"/>
    <w:rsid w:val="00252481"/>
    <w:rsid w:val="002600C2"/>
    <w:rsid w:val="002624D8"/>
    <w:rsid w:val="00272143"/>
    <w:rsid w:val="002732B1"/>
    <w:rsid w:val="002806CC"/>
    <w:rsid w:val="002807D5"/>
    <w:rsid w:val="002828EC"/>
    <w:rsid w:val="00287C83"/>
    <w:rsid w:val="002A5873"/>
    <w:rsid w:val="002A7FF9"/>
    <w:rsid w:val="002B687D"/>
    <w:rsid w:val="002B7ADC"/>
    <w:rsid w:val="002C6E54"/>
    <w:rsid w:val="002D524B"/>
    <w:rsid w:val="002E04A6"/>
    <w:rsid w:val="002E1A66"/>
    <w:rsid w:val="002E51ED"/>
    <w:rsid w:val="002F0B75"/>
    <w:rsid w:val="002F1FD3"/>
    <w:rsid w:val="00303BD6"/>
    <w:rsid w:val="00311CB9"/>
    <w:rsid w:val="003318C4"/>
    <w:rsid w:val="003332E6"/>
    <w:rsid w:val="00341549"/>
    <w:rsid w:val="00342227"/>
    <w:rsid w:val="003542BB"/>
    <w:rsid w:val="00363516"/>
    <w:rsid w:val="00370D12"/>
    <w:rsid w:val="003822D9"/>
    <w:rsid w:val="00384FAD"/>
    <w:rsid w:val="00385696"/>
    <w:rsid w:val="00385F92"/>
    <w:rsid w:val="00392A00"/>
    <w:rsid w:val="0039629E"/>
    <w:rsid w:val="00397424"/>
    <w:rsid w:val="003A19EE"/>
    <w:rsid w:val="003B312D"/>
    <w:rsid w:val="003B3650"/>
    <w:rsid w:val="003B6CDA"/>
    <w:rsid w:val="003B74D8"/>
    <w:rsid w:val="003D1F3F"/>
    <w:rsid w:val="003D3E2C"/>
    <w:rsid w:val="003E1B26"/>
    <w:rsid w:val="003E22DF"/>
    <w:rsid w:val="003E55FE"/>
    <w:rsid w:val="003F35E9"/>
    <w:rsid w:val="0040688A"/>
    <w:rsid w:val="00425188"/>
    <w:rsid w:val="00446EFD"/>
    <w:rsid w:val="004606FF"/>
    <w:rsid w:val="00462C10"/>
    <w:rsid w:val="00465163"/>
    <w:rsid w:val="00466718"/>
    <w:rsid w:val="00471679"/>
    <w:rsid w:val="00473A2D"/>
    <w:rsid w:val="00475B0E"/>
    <w:rsid w:val="004806B4"/>
    <w:rsid w:val="0048711A"/>
    <w:rsid w:val="00492F06"/>
    <w:rsid w:val="004A0509"/>
    <w:rsid w:val="004B19E5"/>
    <w:rsid w:val="004C7668"/>
    <w:rsid w:val="004D009D"/>
    <w:rsid w:val="004D3919"/>
    <w:rsid w:val="004D61B9"/>
    <w:rsid w:val="004D6AB2"/>
    <w:rsid w:val="004E1634"/>
    <w:rsid w:val="004E22E2"/>
    <w:rsid w:val="004E69D2"/>
    <w:rsid w:val="004F470D"/>
    <w:rsid w:val="00504178"/>
    <w:rsid w:val="0051070E"/>
    <w:rsid w:val="0051501D"/>
    <w:rsid w:val="005164D2"/>
    <w:rsid w:val="005209E9"/>
    <w:rsid w:val="00521847"/>
    <w:rsid w:val="00526791"/>
    <w:rsid w:val="00527690"/>
    <w:rsid w:val="0053096E"/>
    <w:rsid w:val="005318A0"/>
    <w:rsid w:val="00535992"/>
    <w:rsid w:val="00540512"/>
    <w:rsid w:val="00554B38"/>
    <w:rsid w:val="00555089"/>
    <w:rsid w:val="00556351"/>
    <w:rsid w:val="005662D4"/>
    <w:rsid w:val="00577CD3"/>
    <w:rsid w:val="00585A4A"/>
    <w:rsid w:val="005868D1"/>
    <w:rsid w:val="005A619B"/>
    <w:rsid w:val="005A71F5"/>
    <w:rsid w:val="005B024E"/>
    <w:rsid w:val="005B1671"/>
    <w:rsid w:val="005B3B49"/>
    <w:rsid w:val="005B7D15"/>
    <w:rsid w:val="005C472B"/>
    <w:rsid w:val="005C6405"/>
    <w:rsid w:val="005C79B3"/>
    <w:rsid w:val="005D561E"/>
    <w:rsid w:val="005D5AC2"/>
    <w:rsid w:val="005D67A7"/>
    <w:rsid w:val="005D7622"/>
    <w:rsid w:val="00602939"/>
    <w:rsid w:val="00623BD6"/>
    <w:rsid w:val="0062584B"/>
    <w:rsid w:val="006325C3"/>
    <w:rsid w:val="00632AF2"/>
    <w:rsid w:val="00640036"/>
    <w:rsid w:val="0064074F"/>
    <w:rsid w:val="00652886"/>
    <w:rsid w:val="0065629B"/>
    <w:rsid w:val="0065746F"/>
    <w:rsid w:val="00661A7D"/>
    <w:rsid w:val="0066787D"/>
    <w:rsid w:val="00692053"/>
    <w:rsid w:val="00696FAC"/>
    <w:rsid w:val="006A0679"/>
    <w:rsid w:val="006A2C4C"/>
    <w:rsid w:val="006B1FD4"/>
    <w:rsid w:val="006C6E6A"/>
    <w:rsid w:val="006D00C0"/>
    <w:rsid w:val="006D55CB"/>
    <w:rsid w:val="006F458B"/>
    <w:rsid w:val="0070269D"/>
    <w:rsid w:val="007033B6"/>
    <w:rsid w:val="007151C6"/>
    <w:rsid w:val="00724713"/>
    <w:rsid w:val="0072598A"/>
    <w:rsid w:val="007340E5"/>
    <w:rsid w:val="0074009C"/>
    <w:rsid w:val="00740BE2"/>
    <w:rsid w:val="00743006"/>
    <w:rsid w:val="00750928"/>
    <w:rsid w:val="00752793"/>
    <w:rsid w:val="00755B1B"/>
    <w:rsid w:val="00784D04"/>
    <w:rsid w:val="007863F8"/>
    <w:rsid w:val="00794D02"/>
    <w:rsid w:val="00797877"/>
    <w:rsid w:val="007A01A7"/>
    <w:rsid w:val="007A141B"/>
    <w:rsid w:val="007A2831"/>
    <w:rsid w:val="007A4C0B"/>
    <w:rsid w:val="007B3342"/>
    <w:rsid w:val="007B3DEC"/>
    <w:rsid w:val="007C0342"/>
    <w:rsid w:val="007C2720"/>
    <w:rsid w:val="007D75FB"/>
    <w:rsid w:val="007D7D20"/>
    <w:rsid w:val="007E2976"/>
    <w:rsid w:val="007F4743"/>
    <w:rsid w:val="007F7EA3"/>
    <w:rsid w:val="0081367A"/>
    <w:rsid w:val="0081685C"/>
    <w:rsid w:val="00824415"/>
    <w:rsid w:val="00831985"/>
    <w:rsid w:val="0083210B"/>
    <w:rsid w:val="008352C8"/>
    <w:rsid w:val="00843EDD"/>
    <w:rsid w:val="008519D7"/>
    <w:rsid w:val="0085464E"/>
    <w:rsid w:val="00860034"/>
    <w:rsid w:val="0086021A"/>
    <w:rsid w:val="0086090E"/>
    <w:rsid w:val="00862A55"/>
    <w:rsid w:val="00870B28"/>
    <w:rsid w:val="00871EE0"/>
    <w:rsid w:val="00875AF1"/>
    <w:rsid w:val="008826B2"/>
    <w:rsid w:val="00884074"/>
    <w:rsid w:val="00890734"/>
    <w:rsid w:val="00891A4B"/>
    <w:rsid w:val="00892F45"/>
    <w:rsid w:val="00893ADF"/>
    <w:rsid w:val="008A0415"/>
    <w:rsid w:val="008A5128"/>
    <w:rsid w:val="008A6655"/>
    <w:rsid w:val="008B542F"/>
    <w:rsid w:val="008D1563"/>
    <w:rsid w:val="008D2BB8"/>
    <w:rsid w:val="008D43DB"/>
    <w:rsid w:val="008F1F7A"/>
    <w:rsid w:val="008F242E"/>
    <w:rsid w:val="008F2EE2"/>
    <w:rsid w:val="008F5F72"/>
    <w:rsid w:val="008F7699"/>
    <w:rsid w:val="00900E8C"/>
    <w:rsid w:val="00905142"/>
    <w:rsid w:val="009276DB"/>
    <w:rsid w:val="00943861"/>
    <w:rsid w:val="00944120"/>
    <w:rsid w:val="009453DC"/>
    <w:rsid w:val="00955B9A"/>
    <w:rsid w:val="00973CDE"/>
    <w:rsid w:val="009828AD"/>
    <w:rsid w:val="0098315C"/>
    <w:rsid w:val="00986FFF"/>
    <w:rsid w:val="009A38F0"/>
    <w:rsid w:val="009B4C1C"/>
    <w:rsid w:val="009B64C2"/>
    <w:rsid w:val="009B6B61"/>
    <w:rsid w:val="009C49EF"/>
    <w:rsid w:val="009D2A00"/>
    <w:rsid w:val="009E0B5E"/>
    <w:rsid w:val="009E34AF"/>
    <w:rsid w:val="009E6ED6"/>
    <w:rsid w:val="009F36A6"/>
    <w:rsid w:val="00A04829"/>
    <w:rsid w:val="00A079A1"/>
    <w:rsid w:val="00A137E1"/>
    <w:rsid w:val="00A14B70"/>
    <w:rsid w:val="00A22647"/>
    <w:rsid w:val="00A22A84"/>
    <w:rsid w:val="00A46CFE"/>
    <w:rsid w:val="00A5010B"/>
    <w:rsid w:val="00A560D7"/>
    <w:rsid w:val="00A612BC"/>
    <w:rsid w:val="00A67DFB"/>
    <w:rsid w:val="00A9030A"/>
    <w:rsid w:val="00A91C91"/>
    <w:rsid w:val="00A94F78"/>
    <w:rsid w:val="00AA72A9"/>
    <w:rsid w:val="00AB28C6"/>
    <w:rsid w:val="00AC0C68"/>
    <w:rsid w:val="00AC232F"/>
    <w:rsid w:val="00AC492D"/>
    <w:rsid w:val="00AC74E9"/>
    <w:rsid w:val="00AD7DAB"/>
    <w:rsid w:val="00AE2632"/>
    <w:rsid w:val="00AF18B7"/>
    <w:rsid w:val="00AF41E2"/>
    <w:rsid w:val="00B07628"/>
    <w:rsid w:val="00B119E0"/>
    <w:rsid w:val="00B16BEE"/>
    <w:rsid w:val="00B17A59"/>
    <w:rsid w:val="00B26AC6"/>
    <w:rsid w:val="00B2776E"/>
    <w:rsid w:val="00B3014A"/>
    <w:rsid w:val="00B4242F"/>
    <w:rsid w:val="00B50939"/>
    <w:rsid w:val="00B55097"/>
    <w:rsid w:val="00B56635"/>
    <w:rsid w:val="00B56EA1"/>
    <w:rsid w:val="00B63342"/>
    <w:rsid w:val="00B63FC6"/>
    <w:rsid w:val="00B64F11"/>
    <w:rsid w:val="00B6666C"/>
    <w:rsid w:val="00B66C75"/>
    <w:rsid w:val="00B726A8"/>
    <w:rsid w:val="00B74371"/>
    <w:rsid w:val="00B76F54"/>
    <w:rsid w:val="00B7725F"/>
    <w:rsid w:val="00B77F6F"/>
    <w:rsid w:val="00B81FCE"/>
    <w:rsid w:val="00B90687"/>
    <w:rsid w:val="00B913E4"/>
    <w:rsid w:val="00B9747A"/>
    <w:rsid w:val="00BA065C"/>
    <w:rsid w:val="00BA387A"/>
    <w:rsid w:val="00BB585B"/>
    <w:rsid w:val="00BC0CD0"/>
    <w:rsid w:val="00BC228F"/>
    <w:rsid w:val="00BD6A4E"/>
    <w:rsid w:val="00BD78AC"/>
    <w:rsid w:val="00BE455F"/>
    <w:rsid w:val="00BE4BB6"/>
    <w:rsid w:val="00BF35B1"/>
    <w:rsid w:val="00BF6F5D"/>
    <w:rsid w:val="00C22C66"/>
    <w:rsid w:val="00C26897"/>
    <w:rsid w:val="00C33888"/>
    <w:rsid w:val="00C3692C"/>
    <w:rsid w:val="00C40D90"/>
    <w:rsid w:val="00C4610B"/>
    <w:rsid w:val="00C50F21"/>
    <w:rsid w:val="00C50F2A"/>
    <w:rsid w:val="00C57641"/>
    <w:rsid w:val="00C809A5"/>
    <w:rsid w:val="00C81D62"/>
    <w:rsid w:val="00C858AD"/>
    <w:rsid w:val="00C92587"/>
    <w:rsid w:val="00CA2375"/>
    <w:rsid w:val="00CB46B3"/>
    <w:rsid w:val="00CC2107"/>
    <w:rsid w:val="00CF2B5B"/>
    <w:rsid w:val="00D118E8"/>
    <w:rsid w:val="00D247E4"/>
    <w:rsid w:val="00D32493"/>
    <w:rsid w:val="00D330B1"/>
    <w:rsid w:val="00D34EA4"/>
    <w:rsid w:val="00D35830"/>
    <w:rsid w:val="00D37EC1"/>
    <w:rsid w:val="00D51BD6"/>
    <w:rsid w:val="00D67D76"/>
    <w:rsid w:val="00D75559"/>
    <w:rsid w:val="00D855AA"/>
    <w:rsid w:val="00D95361"/>
    <w:rsid w:val="00D95EE0"/>
    <w:rsid w:val="00DA1395"/>
    <w:rsid w:val="00DA1A28"/>
    <w:rsid w:val="00DB04D5"/>
    <w:rsid w:val="00DB1C33"/>
    <w:rsid w:val="00DB747B"/>
    <w:rsid w:val="00DB78D4"/>
    <w:rsid w:val="00DB7DE6"/>
    <w:rsid w:val="00DC2ABA"/>
    <w:rsid w:val="00DC3C9E"/>
    <w:rsid w:val="00DC505C"/>
    <w:rsid w:val="00DD662D"/>
    <w:rsid w:val="00E34E61"/>
    <w:rsid w:val="00E467D4"/>
    <w:rsid w:val="00E50EED"/>
    <w:rsid w:val="00E50F47"/>
    <w:rsid w:val="00E60C49"/>
    <w:rsid w:val="00E629E1"/>
    <w:rsid w:val="00E77FE2"/>
    <w:rsid w:val="00E8157B"/>
    <w:rsid w:val="00E949DD"/>
    <w:rsid w:val="00E96273"/>
    <w:rsid w:val="00ED49C0"/>
    <w:rsid w:val="00EE48E1"/>
    <w:rsid w:val="00EE5972"/>
    <w:rsid w:val="00EF403B"/>
    <w:rsid w:val="00F01BCF"/>
    <w:rsid w:val="00F05D42"/>
    <w:rsid w:val="00F11D54"/>
    <w:rsid w:val="00F33D91"/>
    <w:rsid w:val="00F3462E"/>
    <w:rsid w:val="00F4706A"/>
    <w:rsid w:val="00F51682"/>
    <w:rsid w:val="00F51D26"/>
    <w:rsid w:val="00F56901"/>
    <w:rsid w:val="00F627F8"/>
    <w:rsid w:val="00F87C5B"/>
    <w:rsid w:val="00FA31FC"/>
    <w:rsid w:val="00FA5362"/>
    <w:rsid w:val="00FA63A2"/>
    <w:rsid w:val="00FB04FF"/>
    <w:rsid w:val="00FC2BDA"/>
    <w:rsid w:val="00FD5952"/>
    <w:rsid w:val="00FD64F4"/>
    <w:rsid w:val="00FE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6BAA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23A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AA1"/>
  </w:style>
  <w:style w:type="paragraph" w:styleId="Header">
    <w:name w:val="header"/>
    <w:basedOn w:val="Normal"/>
    <w:link w:val="HeaderChar"/>
    <w:uiPriority w:val="99"/>
    <w:unhideWhenUsed/>
    <w:rsid w:val="00123A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AA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23A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AA1"/>
  </w:style>
  <w:style w:type="paragraph" w:styleId="Header">
    <w:name w:val="header"/>
    <w:basedOn w:val="Normal"/>
    <w:link w:val="HeaderChar"/>
    <w:uiPriority w:val="99"/>
    <w:unhideWhenUsed/>
    <w:rsid w:val="00123A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101</Pages>
  <Words>14764</Words>
  <Characters>84155</Characters>
  <Application>Microsoft Macintosh Word</Application>
  <DocSecurity>0</DocSecurity>
  <Lines>701</Lines>
  <Paragraphs>197</Paragraphs>
  <ScaleCrop>false</ScaleCrop>
  <Company/>
  <LinksUpToDate>false</LinksUpToDate>
  <CharactersWithSpaces>98722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 Kaster</cp:lastModifiedBy>
  <cp:revision>21</cp:revision>
  <cp:lastPrinted>2016-09-04T15:36:00Z</cp:lastPrinted>
  <dcterms:created xsi:type="dcterms:W3CDTF">2016-09-14T18:12:00Z</dcterms:created>
  <dcterms:modified xsi:type="dcterms:W3CDTF">2016-12-19T20:18:00Z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2008-08-20T00:00:00Z</vt:filetime>
  </property>
  <property fmtid="{D5CDD505-2E9C-101B-9397-08002B2CF9AE}" pid="3" name="LastSaved">
    <vt:filetime>2015-06-12T00:00:00Z</vt:filetime>
  </property>
</Properties>
</file>