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Appendix critica (work in progress)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Rhodo] et Ordo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Creta] certa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operibus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uidentur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arietes] aretes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materia sunt aedificia] materias 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et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structuris] fruc-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a] ac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reliqua] relili-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esset] esse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altera] ad terra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rei … alterius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utrumque] utrique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cunctatio] contatio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fines] -e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regnumque] ren-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conquisitoresque] in-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magnumque … adduxerant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urbe] hu-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armauerant] -uerunt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locupletiores] lucu-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ueteranas] ueet-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in … locis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urbis] hubis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uiis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triplicem] -e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erat] -ant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partes] pater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erant] habebat 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subiectisque] -tusque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funibus] fin-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quamcumque] qua-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erat] -ant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mouebant] -batur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urbs fertilissima] his feralisima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homines] om-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imitati] -ari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et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annis] animis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Caesarem] ac cessarem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ex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propter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exercitui] -u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Arsinoen] asrnoen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summam] sumam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Achillan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-ani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Ganymedi] Grani-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officio] offio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pari] patri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est] enim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pertinentes] perting-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priuatas] -os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ac] hac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subsidit] -det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hac] ac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domini] -nia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Nilo] nichilo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adeo] aeo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limosa] lun-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contenta] -emta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parte] pater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facto] -ta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uicatim] uac-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ex priuatis aedificiis] ex a- p-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priuatis] primiuatis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ac]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utebantur] -batur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mari] mare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ac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intermittebat] -bant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causam salsior] acussam fal-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paulo praeter consuetudinem aqua] a- pa- pr- 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hominibus admirationem praebebat] h- exhibebat ad-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nec] 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uero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propior] -prior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quo] qua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incessit] inie-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casum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cassum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cum tam paruo] commitam paruos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comimtam paruos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quam] quan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 et natura cognoscatur] c- et 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 hoc genus ad proditionem] ad p- h- g-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 ad]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 suorum] suor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 puteis] -eus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 enim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atque] aquae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haberent] tener-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cottidie nauibus] n- 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uel a] uella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 praecluderentur] -dentur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 esse] -et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 nihil] nichil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 praeterquam] praeter quan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 aduersos] -rsus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 ex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 pares] paress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 moram] -rem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 proinde] dei-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 uincendum] uic-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 negotium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 fodiendos] -ndo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supra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Alexandrinam] -dream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9.4 continenter] continentur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9.4 omni] -ium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 nudare] -ari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 appellatur] -ellabatur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 praedatum] praeced-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nolebat] ualebant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nullos] -o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X] decimam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notitia] -am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idonea esset] e- 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10.5 inertiam] inhe-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10.6 de causis] deauis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10.6 detrahit] -achit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 nauis] nanauis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 Caesaris cornu] co- Cae-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 longe ab] l- que 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 collocata]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 sese] ses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 coactus] coatus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 turpem] -piter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 casurum] caesarum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11.3 onus] ho-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11.3 culpa] -am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11.4 secundissimum] secumd-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11.4 depressa] deperr-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11.5 classe] cbasse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11.5 potitus] porti-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11.5 esset] est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11.6 hac] hanc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11.6 calamitate] cada-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11.6 flante] -ti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11.6 onerarias] ho-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11.6 nauibus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 se] 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12.2 eas] eos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12.2 et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12.3 deposuerunt] non -erant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12.4 classem] cala-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13.1 ostiis] ho-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13.1 Nili] portorium nuli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13.1 occultis] -i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13.1 usi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13.2 naturalis] -i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13.4 diebus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13.4 apertasque] apertas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apertasque apertasque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seque] sedque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VIIII] IX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VIII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Ponticas] -ias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quadririmes decem] -dririmes 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reliquae] -a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13.6 confisus cognitis] consus cognitas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13.6 se] 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 postquam] postaquam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 spatium] ispatium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14.2 distribuit] sdistribuit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14.2 quamque] quamcumque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14.3 instruunt] instituunt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14.4 ipsa] -am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14.5 transitu] -um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14.5 ipsos est] ipso 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transeundi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transecundi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14.5 fieret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14.5 propterea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propam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15.1 Rhodiis] Rodius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15.2 ob notissimam] obtatissimam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15.3 mihi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inquit] inquita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15.4 magno] magna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15.4 dedecori] -r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15.4 dolori] -is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15.5 impetum] -unt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sustinent] -et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15.6 atque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aduersae] ac 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15.7 reliquae] -a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15.7 constitit]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non legitur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c. litterae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pugna occupatum animum haberent] p- h- o-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atque … exposceret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prospectu locum spectaculo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prospectaculo cum s-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prospectaculo s-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spectaculo] -oque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caperet] pet-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ab dis] abditis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 diis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16.1 autem] enim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periclitarentur] peritarentur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16.2 simul] simulli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16.2 ac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16.2 perpaucos de summa rerum ac de salute] p- a- d- su- sa-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16.2 aut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falleret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16.4 proficisceretur] profisceretur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16.5 maritimis] matrimis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16.5 numero] -rum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16.5 multitudo] ita 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16.5 prodesset] nauium p-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16.5 e] 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16.6 cum defensoribus] condef-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remigibusque] suis r-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16.6 nostris] ex n-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16.7 ex] 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16.7 atque] 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16.7 proprius] proprus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17.1 molemque] molesque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17.1 ad insulam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17.2 magna ex] e- 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17.2 tempore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leuis armaturae] leuisarum maturae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constratis] contractis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magnis] -sque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cepisset] cepissent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primo] -mum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nostrorum pariter sustinuerunt] n- s- p-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enim] ex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tempore] tempre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quo] qua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17.4 nauibusque longis] nauibus longius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17.5 constituerunt … qui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17.5 omnes] -ni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17.5 Pharitae]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non legitur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18.1 se] 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18.1 erat non dissimile] d- n- 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18.1 cratibus aut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18.3 aequo loco] l- 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passuum] passum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18.3 enatauerunt …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18.4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sex milium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18.4 ex his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18.4 interfectique] -ctaque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19.1 praeda militibus] m- p-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19.1 propior] prior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19.1 ibi praesidium] p- 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19.2 sed] si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                                                                      </w:t>
        <w:tab/>
        <w:t xml:space="preserve">                                                                                       19.2 optentis] optenas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19.3 depulerat] -ant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19.4 aduersus hostem] h- a-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19.5 altero] -ra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19.5 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19.5 eiecerunt] iec-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19.5 eodemque] eodem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19.6 pugnabatur …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24.2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ut ad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20.3 coeperunt] rec-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20.6 quid] quod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20.6 alleuatis] -i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uniuersos] u- Cesar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21.2 a terra] aeterna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21.5 confirmarunt] -auerunt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21.5 mittenda nauigia] n- 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22.2 hortatio] exhortacio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23.1 alexandrini] -ri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23.2 omnem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23.2 regno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23.2 facere id] i- f-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24.1 esse statuit] constituit 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24.1 gerundum] gesturum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24.2 reuocaret] -cante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24.3 sibi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24.4 compressis] compressisque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24.5 ex]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25.1 firmiores] infirm-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25.1 animaduerterent] adu-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25.1 aetatem] aetate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25.2 dispositis] dispotis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25.3 Neronem] Nerorem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25.4 prosequebatur] pers-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25.5 cum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25.5 conflixisset] esset 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25.6 sibi] sic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26.1 scientiaeque] scientiae quae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26.1 Caesaris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26.1 propensissima] impen-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26.1 Aegyptus] -tos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26.2 idque oppidum] i- quod o-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26.2 claustris] castr-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26.2 magnis circumdatum] c- m-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26.3 contendit]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conditendit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contetendit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ea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26.3 uictori] -riae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27.1 spatium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27.1 relinquens] -quere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27.2 uel superari delerique] uel s- uel d-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27.3 autem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27.3 a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27.4 a Delta] ad Δ delta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27.4 commiserunt] commiser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Mithridates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magna] -no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constantiaque … imprudentia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atque] 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undique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facta] stata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27.6 reliqui se texissent] reliquisset exissent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27.6 essent] -et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28.1 rem] regem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28.1 eadem haec] h- 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28.2 celeriore] -ori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28.2 fluminis Nili] n- f-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28.2 ne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28.2 circumuectus] circum euectus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28.3 adiectum] abi-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29.1 influebat] effl-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29.1 ab]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29.2 equitatum] -atem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29.3 dolore] -es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29.3 equitesque] equentesque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itaque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tranarunt] transn-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legionarii] -riis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excisis] absc-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iniecto] proie-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29.5 multitudine] multidine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30.1 re praeclarissime] -issima 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30.2 multitudinem] -e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30.2 magno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-na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30.3 postero die] p- uero d-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30.3 quo id] quod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30.3 numero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30.5 una] -am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30.5 altera] -am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30.6 proficiebant] -bat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30.6 uulnerandisque] -atisque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30.6 regione] -nem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31.1 per se] ipse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31.1 studio partim pugnandi partim] pu- pa- s- pa-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31.1 Carfulenum] carfunelum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calenum carfulenum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31.1 uirum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31.3 adeo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31.4 praecipitarunt] praecipitauerunt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31.5 ruina] ui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31.6 nauem] n- 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32.2 eum] enim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32.2 eo proelio audito nihil] a- e- p- nil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32.2 audito] -tu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32.3 magnitudinis] multitudinis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32.3 religione] releg-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32.3 precari] -are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32.4 ac]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33.1 erat populum Romanum]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erat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uacat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uerba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33.2 maiorique] maiori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33.2 filiis] filiabus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33.2 impotenter Ganymeden] g- i-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33.2 rursus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33.3 quo] quod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33.3 esset eorum] eo- es-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33.4 eos nostris] nostros e-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33.4 essent] -et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33.4 coerceri] ceteri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