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PAGE CONTAINS THE PAGE-BY-PAGE TRANSCRIPTIONS OF S 121r-126v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MAKE A NOTE OF, AND CORRECT, ANY ERRORS THAT YOU DISCOVER WHILE COLLATING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S121r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bello Alexandrino conflato Caesar 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Ordo Atque ex Syria Ciliciaque omne</w:t>
      </w: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 classe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 </w:t>
      </w:r>
      <w:r w:rsidDel="00000000" w:rsidR="00000000" w:rsidRPr="00000000">
        <w:rPr>
          <w:sz w:val="20"/>
          <w:szCs w:val="20"/>
          <w:rtl w:val="0"/>
        </w:rPr>
        <w:t xml:space="preserve">arcesit certa sagitarios equites ab rege nauataeorum malco euocat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tormenta undique conquiri et frumentum mitti auxilia adduci iubet Interim muni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tiones cotidie operibus augentur atque omnes oppidi partes que minus esse firme ui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dentur testudinibus ac musculis aptantur ex aedificiis autem foramina in </w:t>
      </w:r>
      <w:r w:rsidDel="00000000" w:rsidR="00000000" w:rsidRPr="00000000">
        <w:rPr>
          <w:sz w:val="20"/>
          <w:szCs w:val="20"/>
          <w:rtl w:val="0"/>
        </w:rPr>
        <w:t xml:space="preserve">pro</w:t>
      </w:r>
      <w:r w:rsidDel="00000000" w:rsidR="00000000" w:rsidRPr="00000000">
        <w:rPr>
          <w:sz w:val="20"/>
          <w:szCs w:val="20"/>
          <w:rtl w:val="0"/>
        </w:rPr>
        <w:t xml:space="preserve">xima edi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fitia aretes inmituntur quantumque aut ruinis deicitur aut per uim recipitur loci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tantum munitiones </w:t>
      </w:r>
      <w:r w:rsidDel="00000000" w:rsidR="00000000" w:rsidRPr="00000000">
        <w:rPr>
          <w:sz w:val="20"/>
          <w:szCs w:val="20"/>
          <w:rtl w:val="0"/>
        </w:rPr>
        <w:t xml:space="preserve">pro</w:t>
      </w:r>
      <w:r w:rsidDel="00000000" w:rsidR="00000000" w:rsidRPr="00000000">
        <w:rPr>
          <w:sz w:val="20"/>
          <w:szCs w:val="20"/>
          <w:rtl w:val="0"/>
        </w:rPr>
        <w:t xml:space="preserve">feruntur nam incendio fere tuta est alexandria quod sine co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gitatione ac materia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s [sunt]</w:t>
      </w:r>
      <w:r w:rsidDel="00000000" w:rsidR="00000000" w:rsidRPr="00000000">
        <w:rPr>
          <w:sz w:val="20"/>
          <w:szCs w:val="20"/>
          <w:rtl w:val="0"/>
        </w:rPr>
        <w:t xml:space="preserve"> aedifitia et fructuris a fornicibus continentur tectaque sunt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rudere aut pauimentis Caesar maxime studebat ut quam angustissimam partem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oppidi palus a meridie Interiecta efficiebat hanc operibus uineisque agendis ab reli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liqua parte urbis excluderet illud expectans primum ut cum in duas partes esse urbis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diuisa acies uno consilio atque imperio administraretur deinde ut laborantibus suc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curri atque ex ad terra oppidi parte auxilium ferri posset In primis uero ut aqua pa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buloque abundaret quarum alterius nullam omnino facultatem habebat quod utrumque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121v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Large palus </w:t>
      </w:r>
      <w:r w:rsidDel="00000000" w:rsidR="00000000" w:rsidRPr="00000000">
        <w:rPr>
          <w:sz w:val="20"/>
          <w:szCs w:val="20"/>
          <w:rtl w:val="0"/>
        </w:rPr>
        <w:t xml:space="preserve">prae</w:t>
      </w:r>
      <w:r w:rsidDel="00000000" w:rsidR="00000000" w:rsidRPr="00000000">
        <w:rPr>
          <w:sz w:val="20"/>
          <w:szCs w:val="20"/>
          <w:rtl w:val="0"/>
        </w:rPr>
        <w:t xml:space="preserve">bere poterat neque uero alexandrinis in gerendis negotiis contatio ulla aut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mora inferebatur Nam in omnes partes per quas fine aegipti renumque pertinet legatos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conquisitoresque dilectus habendi causa miserant nec minus in hurbe maxime armorum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erant Institutae officinae seruos </w:t>
      </w:r>
      <w:r w:rsidDel="00000000" w:rsidR="00000000" w:rsidRPr="00000000">
        <w:rPr>
          <w:sz w:val="20"/>
          <w:szCs w:val="20"/>
          <w:rtl w:val="0"/>
        </w:rPr>
        <w:t xml:space="preserve">prae</w:t>
      </w:r>
      <w:r w:rsidDel="00000000" w:rsidR="00000000" w:rsidRPr="00000000">
        <w:rPr>
          <w:sz w:val="20"/>
          <w:szCs w:val="20"/>
          <w:rtl w:val="0"/>
        </w:rPr>
        <w:t xml:space="preserve">terea puberes armauerant quibus domini locuple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tiores uictum cotidianum stipendiumque </w:t>
      </w:r>
      <w:r w:rsidDel="00000000" w:rsidR="00000000" w:rsidRPr="00000000">
        <w:rPr>
          <w:sz w:val="20"/>
          <w:szCs w:val="20"/>
          <w:rtl w:val="0"/>
        </w:rPr>
        <w:t xml:space="preserve">prae</w:t>
      </w:r>
      <w:r w:rsidDel="00000000" w:rsidR="00000000" w:rsidRPr="00000000">
        <w:rPr>
          <w:sz w:val="20"/>
          <w:szCs w:val="20"/>
          <w:rtl w:val="0"/>
        </w:rPr>
        <w:t xml:space="preserve">bebant ha multitudine disposita munitiones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emotorum partium tuebantur ueeteranas cohortes uacuas in celeberrimis hubis locis ha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bebant ut quacumque regione pugnaretur Integris uiribus ad auxilium ferendum op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poni possent o</w:t>
      </w:r>
      <w:r w:rsidDel="00000000" w:rsidR="00000000" w:rsidRPr="00000000">
        <w:rPr>
          <w:sz w:val="20"/>
          <w:szCs w:val="20"/>
          <w:rtl w:val="0"/>
        </w:rPr>
        <w:t xml:space="preserve">mn</w:t>
      </w:r>
      <w:r w:rsidDel="00000000" w:rsidR="00000000" w:rsidRPr="00000000">
        <w:rPr>
          <w:sz w:val="20"/>
          <w:szCs w:val="20"/>
          <w:rtl w:val="0"/>
        </w:rPr>
        <w:t xml:space="preserve">ibus atque angiportis triplicem uallum obduxerant erant autem quadrato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extructus saxo neque minus XL pedes altitudinis habebat qu</w:t>
      </w:r>
      <w:r w:rsidDel="00000000" w:rsidR="00000000" w:rsidRPr="00000000">
        <w:rPr>
          <w:sz w:val="20"/>
          <w:szCs w:val="20"/>
          <w:rtl w:val="0"/>
        </w:rPr>
        <w:t xml:space="preserve">ae</w:t>
      </w:r>
      <w:r w:rsidDel="00000000" w:rsidR="00000000" w:rsidRPr="00000000">
        <w:rPr>
          <w:sz w:val="20"/>
          <w:szCs w:val="20"/>
          <w:rtl w:val="0"/>
        </w:rPr>
        <w:t xml:space="preserve">que pater urbis infe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riores erant has altissimis turribus denorum tabulatorum munierant praeterea alias 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bulatorias totidem tabulatorum confixerant subiectusque eas rotis finibus iumentisque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obiectis directis plateis In quacumque erat uisum partem mouebatur his feralisima et copio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sissima o</w:t>
      </w:r>
      <w:r w:rsidDel="00000000" w:rsidR="00000000" w:rsidRPr="00000000">
        <w:rPr>
          <w:sz w:val="20"/>
          <w:szCs w:val="20"/>
          <w:rtl w:val="0"/>
        </w:rPr>
        <w:t xml:space="preserve">mn</w:t>
      </w:r>
      <w:r w:rsidDel="00000000" w:rsidR="00000000" w:rsidRPr="00000000">
        <w:rPr>
          <w:sz w:val="20"/>
          <w:szCs w:val="20"/>
          <w:rtl w:val="0"/>
        </w:rPr>
        <w:t xml:space="preserve">ium rerum apparatus suggerebat ipsi omines ingeniosi atque acutissimi qu</w:t>
      </w:r>
      <w:r w:rsidDel="00000000" w:rsidR="00000000" w:rsidRPr="00000000">
        <w:rPr>
          <w:sz w:val="20"/>
          <w:szCs w:val="20"/>
          <w:rtl w:val="0"/>
        </w:rPr>
        <w:t xml:space="preserve">ae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nobis fieri uiderant ea sollertia effitiebant ut nostri illorum opera inmitati uiderentur 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sua sponte multa reperiebant unoque tempore et nostras munitiones infestabant suas defen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debant atque haec principes in consiliis contionibusque agitabant populum romanum paulatim 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consuetudinem eius regni occupandi uenire paucis animis ante a gabinium cum exercitu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fuisse in aegipto pompeium se ex fuga eodem recepisse ac cessarem uenisse cum copiis 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morte pompei quicquam </w:t>
      </w:r>
      <w:r w:rsidDel="00000000" w:rsidR="00000000" w:rsidRPr="00000000">
        <w:rPr>
          <w:sz w:val="20"/>
          <w:szCs w:val="20"/>
          <w:rtl w:val="0"/>
        </w:rPr>
        <w:t xml:space="preserve">pro</w:t>
      </w:r>
      <w:r w:rsidDel="00000000" w:rsidR="00000000" w:rsidRPr="00000000">
        <w:rPr>
          <w:sz w:val="20"/>
          <w:szCs w:val="20"/>
          <w:rtl w:val="0"/>
        </w:rPr>
        <w:t xml:space="preserve">fectum quominus apud se cessar commoraretur quem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non expulissent futuram ex regno </w:t>
      </w:r>
      <w:r w:rsidDel="00000000" w:rsidR="00000000" w:rsidRPr="00000000">
        <w:rPr>
          <w:sz w:val="20"/>
          <w:szCs w:val="20"/>
          <w:rtl w:val="0"/>
        </w:rPr>
        <w:t xml:space="preserve">pro</w:t>
      </w:r>
      <w:r w:rsidDel="00000000" w:rsidR="00000000" w:rsidRPr="00000000">
        <w:rPr>
          <w:sz w:val="20"/>
          <w:szCs w:val="20"/>
          <w:rtl w:val="0"/>
        </w:rPr>
        <w:t xml:space="preserve">uintiam idque agendum mature namque eum interclusum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tempestatibus anni tempus recipere transmarina auxilia non posse Interim dissensio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 orta inter achillan qui ueterano exercitui </w:t>
      </w:r>
      <w:r w:rsidDel="00000000" w:rsidR="00000000" w:rsidRPr="00000000">
        <w:rPr>
          <w:sz w:val="20"/>
          <w:szCs w:val="20"/>
          <w:rtl w:val="0"/>
        </w:rPr>
        <w:t xml:space="preserve">prae</w:t>
      </w:r>
      <w:r w:rsidDel="00000000" w:rsidR="00000000" w:rsidRPr="00000000">
        <w:rPr>
          <w:sz w:val="20"/>
          <w:szCs w:val="20"/>
          <w:rtl w:val="0"/>
        </w:rPr>
        <w:t xml:space="preserve">erat et arsinoen regis ptholomei minorem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filiam ut supra demonstratum est cum uterque utrique insidiaretur et sumam imperii ip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optinere uellet </w:t>
      </w:r>
      <w:r w:rsidDel="00000000" w:rsidR="00000000" w:rsidRPr="00000000">
        <w:rPr>
          <w:sz w:val="20"/>
          <w:szCs w:val="20"/>
          <w:rtl w:val="0"/>
        </w:rPr>
        <w:t xml:space="preserve">prae</w:t>
      </w:r>
      <w:r w:rsidDel="00000000" w:rsidR="00000000" w:rsidRPr="00000000">
        <w:rPr>
          <w:sz w:val="20"/>
          <w:szCs w:val="20"/>
          <w:rtl w:val="0"/>
        </w:rPr>
        <w:t xml:space="preserve">ocupat arsinoe per ganimeden eunucum nutricium suum atque achilla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 interficit hoc occiso sine ullo socio et custode ipsa omne imperium obtinebat Exer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citus granimedi traditur hic suscepto officio largitionem in militem auget reliqua patri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diligentia administrat Alexandria est fere tota suffossa specusque habet a nilo pertinen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 quibus aqua in priuatas domos inducitur quae paulatim spatio temporis liquescit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 subsidit hac uti dominia aediffitiorum atque eorum familie consuerunt nam que flumine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nichilo fertur aeo est lunosa ac turbida ut multos uariosque morbos </w:t>
      </w:r>
      <w:r w:rsidDel="00000000" w:rsidR="00000000" w:rsidRPr="00000000">
        <w:rPr>
          <w:sz w:val="20"/>
          <w:szCs w:val="20"/>
          <w:rtl w:val="0"/>
        </w:rPr>
        <w:t xml:space="preserve">efficiat</w:t>
      </w:r>
      <w:r w:rsidDel="00000000" w:rsidR="00000000" w:rsidRPr="00000000">
        <w:rPr>
          <w:sz w:val="20"/>
          <w:szCs w:val="20"/>
          <w:rtl w:val="0"/>
        </w:rPr>
        <w:t xml:space="preserve"> Sed ea ple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122r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bes ac multitudo contemta est necessario quod fons urbe tota nullus est hoc tamen flu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 in ea pater erat urbis quae ab alexandrinis tenebatur quo facta est admonitus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ganymedes posse nostros aqua intercludi qui distributi munitionum tuendarum causa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uicatim ex primiuatis aedifitiis specibus a puteis extracta aqua utebantur hoc proba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consilio magnum ac difficile opus adgreditur interseptis enim specibus atque omnibus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urbis partibus exclusis que ab ipso tenebantur aque magnam uim ex mari rotis ac ma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chinationibus exprimere contendit hanc locis superioribus fundere in partem caes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saris non intermitebat quam ob acussam falsior paulo praeter consuetudinem aqua tra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hebatur ex proximis aedifi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iis magnamque hominibus admirationem praebebat quam ob rem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accidisset ne satis sibi ipsi credebant cum se inferiores eiusdem generis ac saporis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aqua digerent uti atque ante consuesent uulgoque inter se conferebant et degustan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quantum inter se differrent aque cognoscebant Paruo uero temporis spatio haec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proprior bibi omnino non poterat illa inferior corruptior iam salsiorque reperiebatur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quo facto dubitatione sublata tantus iniessit timor ut ad extremum casum periculi om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 deducti uiderentur atque alii morari caessarem dicerent quin naues conscendere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iuberent alii multo grauius extimescerent cassum quod neque celari alexandrini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possint in apparanda fuga commitam paruos spatio distarent ab ipsis neque illi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inminentibus atque insequentibus ullus in naues receptus daretur erat autem magna mul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titudo oppidanorum In parte cessaris quan domiciliis ipsorum non mouerat quod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 se fidelem palam nostris esse simulabat et descisse a suis uidebatur ut mihi defend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endi essent alexandrini neque fallaces essent neque temerari multaque oratio frustra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absumeretur Cum uero uno tempore et natio eorum et natura cognoscatur aptis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simum esse hoc genus a proditionem dubitare nemo potest Caessar suorum timorem conso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latione et ratione minuebat Nam puteis fossis aquam dulcem reperiri posse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afirmabat omnia enim litora naturaliter aquae dulcis uenas habere quod si alia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esset litoris aegypti natura aquae omnium reliquorum tamen quoniam mare libere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tenerent Neque hostes classem haberent prohibere sese non possent quo minus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cotidie Nauibus aquam petere uella sinistra parte a paraetonio uel dextra ab 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sula quae diuers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 nauigationes numquam uno tempore aduersis uentis praecluderentur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fugae uero nullum esset consilium Non solum iis qui primam dignitatem haberent sed ne iis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quidem qui nihil praeter quan de uita cogitarent magno negotio impetus hostium aduersos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122v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 munitionibus sustinere quibus relictis Nec loco nec numero paress 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posse magnam autem morem et difficultatem ascensum in naues habere praesertim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 caphis summam esse contra in alexandrinis uelocitatem locorumque et aedifficio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rum notitiam hos praecipue in uictoria insolentes praecursuros et loca excelsiora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atque aedificia occupaturos ita fuga nauibusque nostros prohibituros proinde eius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consilii obliuiscerentur atque omni ratione esse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uicendum</w:t>
      </w:r>
      <w:r w:rsidDel="00000000" w:rsidR="00000000" w:rsidRPr="00000000">
        <w:rPr>
          <w:sz w:val="20"/>
          <w:szCs w:val="20"/>
          <w:rtl w:val="0"/>
        </w:rPr>
        <w:t xml:space="preserve"> cogitarent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haec oratione apud suos habita atque omnium mentibus excitatis dat centurioni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 negotium ut reliquis operibus intermissis ad fodiendo puteos animum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conferant neue quam partem nocturni temporis intermittant quo sus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cepto negotio atque omnium animis ad laborem incitatis magna una nocte uis aquae dul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cis inuenta est ita operosis alexandrinorum machinationibus maximisque cona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tibus non longi temporis labore occursum est Eo biduo legio xxxuii ex de-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diticiis pompeianis militibus cum frumento armis tellis tormentis inposita in na-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ues a domitio caluino ad litora africae paulo supra alexandream delata est haec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naues euro qui multos dies continenter flabat portum capere prohibebantur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sed loca sunt egregia omni illa regione ad tenendas anchoras hi cum diu reti-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nerentur atque aquae inopia praemerentur nauigio actuario caessarem fa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ci</w:t>
      </w:r>
      <w:r w:rsidDel="00000000" w:rsidR="00000000" w:rsidRPr="00000000">
        <w:rPr>
          <w:sz w:val="20"/>
          <w:szCs w:val="20"/>
          <w:rtl w:val="0"/>
        </w:rPr>
        <w:t xml:space="preserve">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certiorem Caesar ut per se consilium caperet quid faciendum uideretur nauem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conscendit atque omnem classem se sequi iuss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t nullis nostris militibus inpositis quod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 longius paulo discederet munitiones nudare nolebat cumque ad eum locum ac-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cessissent qui appellatur chersonensus aquandique causa remiges in terram ex-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posuissent non nulli ex eo numero cum longius a nauibus praecedatum proces-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sissent ab equitibus hostium sunt excepti ex his cognouerunt caessarem ipsum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classe</w:t>
      </w:r>
      <w:r w:rsidDel="00000000" w:rsidR="00000000" w:rsidRPr="00000000">
        <w:rPr>
          <w:sz w:val="20"/>
          <w:szCs w:val="20"/>
          <w:rtl w:val="0"/>
        </w:rPr>
        <w:t xml:space="preserve"> uenisse nec ullos milites in nauibus habere quare comperta mag-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 sibi facultatem fortunam obtulisse bene gerende rei credide-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runt Itaque naues omnes quas paratas habuerant ad nauigandum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propugnatoribus instruxerunt caesarique redeunti cum classe occu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rerant qui duabus de causis eo die dimicare ualebant quod et nullo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milites in nauibus habebat post horam X diei res agebatur Nox autem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allatura uidebatur maiorem fiduciam illis qui locorum notitia confi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debant sibi etiam hortandi suos auxilium defuturum quod nula satis idonea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S123r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esset hortatio quae neque uirtutem posset notare neque inhertiam quibus deauis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naues quas potuit caesser ad terram detrachit quem in locum illos successuros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exstimabat erat una nanauis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rhodia in dextro</w:t>
      </w:r>
      <w:r w:rsidDel="00000000" w:rsidR="00000000" w:rsidRPr="00000000">
        <w:rPr>
          <w:sz w:val="20"/>
          <w:szCs w:val="20"/>
          <w:rtl w:val="0"/>
        </w:rPr>
        <w:t xml:space="preserve"> caessaris cornu longe que ab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reliquis collocata hanc conspicati hostes non terunt ses magnoque impetu IIII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eam constrate naues et conplures aperte contenderunt cui coatus est caes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 ferre subsidium ne turpem in conspectu contumeliam acciperet quamquam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quid grauius illis accidisset merito caesarum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iu</w:t>
      </w:r>
      <w:r w:rsidDel="00000000" w:rsidR="00000000" w:rsidRPr="00000000">
        <w:rPr>
          <w:sz w:val="20"/>
          <w:szCs w:val="20"/>
          <w:rtl w:val="0"/>
        </w:rPr>
        <w:t xml:space="preserve">dicabat Proelium conmis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est magna contentione rhodiorum qui cum in om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ibus dimicationibus 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scientia et uirtute praestitissent tum maxime illo tempore totum onus sustinere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re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ussabant Ne quod suorum culpa detrimentum acceptum uideretur ita proelium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secumdissimum est factum. capta est una hostium quadriremis deperressa est alteraque peritur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deinde om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ibus epibatis nudatae magna praeterea multitudo in reliquis nauibus propugnato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rum est interfecta quod nisi nox proelium diremisset tota cbasse hostium caessar por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titus esset hanc cadamitate perteritis hostibus aduerso uento leniter flanti naues onerari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caessar remulgo uictricibus suis Alexandriam deducit eo detrimento adeo sunt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fracti alexandrini cum iam non uirtute propugnatorum sed scientia classiariorum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sed uictos uiderent quibus et superioribus locis subleuabantur ut ex aedificiis defen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possent et materiam cunctam obicerent quod nostrae classis oppugnationem etiam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terram uerebantur idem postea quam ganimedes in concilio confirmauit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sese ut eas quae essent amissae restituturum et numerum adaucturum magna spe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fiducia ueteres reficere naues accuratiusque huic rei studere atque inseruire 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stituerunt ac tam etsi amplius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ex</w:t>
      </w:r>
      <w:r w:rsidDel="00000000" w:rsidR="00000000" w:rsidRPr="00000000">
        <w:rPr>
          <w:sz w:val="20"/>
          <w:szCs w:val="20"/>
          <w:rtl w:val="0"/>
        </w:rPr>
        <w:t xml:space="preserve"> nauibus longis in portu naualibusque mise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rant tamen reparandae classis cogitationem deposuerunt uidebant enim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 auxilia caessaris non commeatus supportari posse si classe ipsi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alerent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praete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</w:t>
      </w:r>
      <w:r w:rsidDel="00000000" w:rsidR="00000000" w:rsidRPr="00000000">
        <w:rPr>
          <w:sz w:val="20"/>
          <w:szCs w:val="20"/>
          <w:rtl w:val="0"/>
        </w:rPr>
        <w:t xml:space="preserve">a nautici homines urbis et religionis maritime cotidianoque usu a pue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 exercitati ad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naturalem ac domesti cum bonum refugere cupiebant et quan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tum paruulis nauigiis profecissent sentiebant itaque omni studio ad parandam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classem incubuerunt erant omnibus ostiis portorium nuli custodiae exigendi por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torii causa dispositae naues ueteres erant in occulti regiae naualibus quibus multis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annis ad nauigandum non erant usi has reficiebant illas alexandriam reuocabant.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deerant remi porticus gymnasia publica aedifitia detegebant asseres remorum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usum obtinebant aliud naturalis sollertia aliud urbis copia subministrabat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S123v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postremo non longam nauigationem parabant sed praesentis temporis necessitati serui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ebant et in ipso portu confligendum uidebant Itaque paucis contra omnium opi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nionem quadriremes xxii quinqueremes v confecerunt ad has minores apertas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conplures adiecerunt et in portu periclitati remigio quid queque earum efficgere pos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idoneos milites imposuerunt sedque ad confligendum omnibus rebus parauerunt Caes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 rhodias naues viiii habebat Nam decem missis una in cursu litore aegiptio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defecerat pontias viii Lytias v ex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asia xii ex his erant v remes et quad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riremes x reliqua infra hanc magnitudinem et plereque apertae tamen uirtute mi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litum consus cognitas hostium copiis sed ad dimicamdum parabat postaquam eo uentum 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 sibi uterque eorum confideret caessar pharon classi cirtumuehitur aduersasque na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ues hostibus constituit in dextro cornu rhodios conlocat in sinistro penticos inter has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spatium cccc passum reliquid quod satis esset ad explicandas naues uidebatur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 hunc ordinem reliquas naues subsidio distribuit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quae</w:t>
      </w:r>
      <w:r w:rsidDel="00000000" w:rsidR="00000000" w:rsidRPr="00000000">
        <w:rPr>
          <w:sz w:val="20"/>
          <w:szCs w:val="20"/>
          <w:rtl w:val="0"/>
        </w:rPr>
        <w:t xml:space="preserve"> quamque earum sequatur 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cui subueniat constituit atque imperat </w:t>
      </w:r>
      <w:r w:rsidDel="00000000" w:rsidR="00000000" w:rsidRPr="00000000">
        <w:rPr>
          <w:sz w:val="20"/>
          <w:szCs w:val="20"/>
          <w:rtl w:val="0"/>
        </w:rPr>
        <w:t xml:space="preserve">non dubitanter alexandrini classem produ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cunt atque instruunt. in fronte conlocant XXII reliquas subsidiarias in secundo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ordine constituunt. magnum praeterea numerum minorum nauigiorum et schapharum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producunt cum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malleolis ignibusque</w:t>
      </w:r>
      <w:r w:rsidDel="00000000" w:rsidR="00000000" w:rsidRPr="00000000">
        <w:rPr>
          <w:sz w:val="20"/>
          <w:szCs w:val="20"/>
          <w:rtl w:val="0"/>
        </w:rPr>
        <w:t xml:space="preserve"> siquid ipsam multitudo et clamor et flamma nostris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terroris afferre possent. Erant inter duas classes uada transitum angusto quae pertinent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regionem africae sic enim praedicant partem esse alexandr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ae dimidiam africae. satisque di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 inter ipsos est expectatum ab utris transecundi fieret Initium. propterea quod ei qui intras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 et ad explicandam classem et ad receptum si durior accidisset casus expeditiores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 uidebantur. </w:t>
      </w:r>
      <w:r w:rsidDel="00000000" w:rsidR="00000000" w:rsidRPr="00000000">
        <w:rPr>
          <w:sz w:val="20"/>
          <w:szCs w:val="20"/>
          <w:rtl w:val="0"/>
        </w:rPr>
        <w:t xml:space="preserve">rhodiis nauibus praeerat euphranor; animi magnitudine ac uirtute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magis cum nostris hominibus quam cum grecis comparandus; hic ob notissimam scientiam atque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animi magnitudinem delectus ab rhodiis qui imperium classis obtineret; qui ubi caes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aris animum aduertit uideris mihi inquita cesar uereri si haec uada primis nauibus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intraris; ne prius dimicare cogaris quam reliquam classem potueris explicare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nobis rem committe.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Nos </w:t>
      </w:r>
      <w:r w:rsidDel="00000000" w:rsidR="00000000" w:rsidRPr="00000000">
        <w:rPr>
          <w:sz w:val="20"/>
          <w:szCs w:val="20"/>
          <w:rtl w:val="0"/>
        </w:rPr>
        <w:t xml:space="preserve">proelium sustinebimus. Neque tuum iudicium fallemus dum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reliqui subsequantur; hos quidem diutius in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nostro </w:t>
      </w:r>
      <w:r w:rsidDel="00000000" w:rsidR="00000000" w:rsidRPr="00000000">
        <w:rPr>
          <w:sz w:val="20"/>
          <w:szCs w:val="20"/>
          <w:rtl w:val="0"/>
        </w:rPr>
        <w:t xml:space="preserve">conspectu gloriari magno nobis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dedecor et doloris est; Caesar illum adhortatus atque omnibus laudibus prosecutus dat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signum pugna progressis ultra uadum IIII rhodias naues circumsistunt alexandri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 atque in eas impetunt faciunt; sustinet illi atque artes sollertia qua esse expli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cant ac tantum doctrina potuit ut in dispari numero nulla transuersa hosti obice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S124r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 nullius remus detergerent sed semper uenientibus aduersae ocur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rerent; Interrim sunt reliquae subsecutae tum necessario discessum.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 arte est propter angustias loci atque omne certamen in uirtute consti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tit: neque uero alexandrae fuit quisquam aut nostrorum aut oppi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danorum qui aut in opere aut inpugnatioccupatum animum habe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rent qui in altissima tecta peteret minime autem pareat prooelii cer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tamen; nostris enim pulsis neque terra neque mari effugium dabatur uictis omnia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uictoribus erant futura in incerto illi si superassent nauibus omnia 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nerent; si inferiores fuissent reliquam tamen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futuram </w:t>
      </w:r>
      <w:r w:rsidDel="00000000" w:rsidR="00000000" w:rsidRPr="00000000">
        <w:rPr>
          <w:sz w:val="20"/>
          <w:szCs w:val="20"/>
          <w:rtl w:val="0"/>
        </w:rPr>
        <w:t xml:space="preserve">periclitarentur; simul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 illud graue a miserum uidebatur perpaucos de summa ac de salute omnium de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certare quorum si qui aut animo aut uirtute cessisset reliquis etiam esset cauendum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quibus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pro </w:t>
      </w:r>
      <w:r w:rsidDel="00000000" w:rsidR="00000000" w:rsidRPr="00000000">
        <w:rPr>
          <w:sz w:val="20"/>
          <w:szCs w:val="20"/>
          <w:rtl w:val="0"/>
        </w:rPr>
        <w:t xml:space="preserve">se pugnandi facultas non fuisset. haec superioribus sepe numero caesar suis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exposuerat ut hoc maiore animo contenderent quod omnium salutem sibi commen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datam uiderent eadem suum quisque contubernalem amicum notum prosequens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erat obtestatus . Ne suam atque omnium falleret opinionem quorum iudicio delec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tus ad pugnam profisceretur; Itaque hoc animo est decertatum ut neque matrimis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nauticisque sollertia atque ars praesidium ferret. Neque numero nauium praestantibus multi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tudo prodesset. Neque flecti ad uirtutem et tanta multitudine uiri uirtuti nostrorum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possent adequare; Capitur hoc proelio quinqueremis una et biremis cum defen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soribus remigibusque et deprimuntur tres nostris incolumibus omnibus; relique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propinquam fugam ad oppidum capiunt quas protexerunt ex molibus atque aedifi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cis inminentibus et nostros addire propius prohibuerunt hoc ne sibi saepi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 accidere posset. Omni ratione caessar contendendum existimauit ut insu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 molemque ad insulam pertinentem in suam redigeret potestatem; Perfectis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enim magna ex parte munitionibus in oppido et illa in urbem uno tempore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temptari posse confidebat; quo capto consilio cohortes X et leuisarum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maturae electos quos idoneos ex equitibus gallis arbitrabatur in nauigia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minora schaphasque imponit in alteram insulae partem distinendiae manus cau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 constratis nauibus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adgreditur praemiisque </w:t>
      </w:r>
      <w:r w:rsidDel="00000000" w:rsidR="00000000" w:rsidRPr="00000000">
        <w:rPr>
          <w:sz w:val="20"/>
          <w:szCs w:val="20"/>
          <w:rtl w:val="0"/>
        </w:rPr>
        <w:t xml:space="preserve">magnisque propositis qui primus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insulam caepisset ac primo impetum nostrorum pariter sustinuerunt; uno ex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1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tempore et ex tectis aedificiorum propugnabant et litora armati defen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S124v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debant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qua </w:t>
      </w:r>
      <w:r w:rsidDel="00000000" w:rsidR="00000000" w:rsidRPr="00000000">
        <w:rPr>
          <w:sz w:val="20"/>
          <w:szCs w:val="20"/>
          <w:rtl w:val="0"/>
        </w:rPr>
        <w:t xml:space="preserve">propter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asperitatem </w:t>
      </w:r>
      <w:r w:rsidDel="00000000" w:rsidR="00000000" w:rsidRPr="00000000">
        <w:rPr>
          <w:sz w:val="20"/>
          <w:szCs w:val="20"/>
          <w:rtl w:val="0"/>
        </w:rPr>
        <w:t xml:space="preserve">loci non facilis nostris aditus dabatur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et</w:t>
      </w:r>
      <w:r w:rsidDel="00000000" w:rsidR="00000000" w:rsidRPr="00000000">
        <w:rPr>
          <w:sz w:val="20"/>
          <w:szCs w:val="20"/>
          <w:rtl w:val="0"/>
        </w:rPr>
        <w:t xml:space="preserve"> scha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phis nauibus longius quinque mobiliter et scienter angustias loci tuebantur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sed ubi primum locis cognitis uadisque pertemptatis pauci nostri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in litore</w:t>
      </w:r>
      <w:r w:rsidDel="00000000" w:rsidR="00000000" w:rsidRPr="00000000">
        <w:rPr>
          <w:sz w:val="20"/>
          <w:szCs w:val="20"/>
          <w:rtl w:val="0"/>
        </w:rPr>
        <w:t xml:space="preserve"> aequo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institerant impetum fecerunt omnis pharite terga uerterunt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 pulsis custodia portus relicta naues ad litora et uicum adplica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runt seque ex nauibus ad tuenda aedificia eiecerunt. Neque uero diutius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ff00"/>
          <w:sz w:val="20"/>
          <w:szCs w:val="20"/>
          <w:rtl w:val="0"/>
        </w:rPr>
        <w:t xml:space="preserve">Ex </w:t>
      </w:r>
      <w:r w:rsidDel="00000000" w:rsidR="00000000" w:rsidRPr="00000000">
        <w:rPr>
          <w:sz w:val="20"/>
          <w:szCs w:val="20"/>
          <w:rtl w:val="0"/>
        </w:rPr>
        <w:t xml:space="preserve">munitione sed continere potuerunt, etsi erat non dissimile atque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alexandrae genus aedifitiroum ut minora minoribus conferantur turresque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aeditae et coniuncte muri locum obtinebant neque nostri aut scalis aut cratibus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 reliquis rebus parati uenerant ad oppugnandum sed terror hominibus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mentem consiliumque eripit et membra debilitat ut tum accidit. Qui se in aequo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loco ac plano pares esse confidebant. Idem perterriti fuga suorum et caede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paucorum XXX pedum altitudine in aedifitiis consistere ausi non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sunt seque per molem in mare praecipitauerunt et DCCC passuum interuallum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oppidum enatauerunt. Multi tamen ex his capti interfectique sunt sed nu-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merus captiuorum omnino fuit VI Caesar praeda militibus concesa aedi-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Fitia diripi iussit castellumque ad pontem qui prior erat pharo communiuit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Atque ibi praesidium posuit. Hunc fuga pharitae reliquerant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certiorem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Illum proprioremque oppido alexandrini tuebantur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 si</w:t>
      </w:r>
      <w:r w:rsidDel="00000000" w:rsidR="00000000" w:rsidRPr="00000000">
        <w:rPr>
          <w:sz w:val="20"/>
          <w:szCs w:val="20"/>
          <w:rtl w:val="0"/>
        </w:rPr>
        <w:t xml:space="preserve"> eum postero die simili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Ratione adgreditur his optentis duobus omnem nauigiorum excursum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repentina latrocinia sublatum iri uidebantur iamque eos qui praesidio eum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Locum tenebant tormentis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ex </w:t>
      </w:r>
      <w:r w:rsidDel="00000000" w:rsidR="00000000" w:rsidRPr="00000000">
        <w:rPr>
          <w:sz w:val="20"/>
          <w:szCs w:val="20"/>
          <w:rtl w:val="0"/>
        </w:rPr>
        <w:t xml:space="preserve">nauibus sagittisque depulerat atque in oppidum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Redegerat et cohortium trium instar in terram exposuerat non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enim </w:t>
      </w:r>
      <w:r w:rsidDel="00000000" w:rsidR="00000000" w:rsidRPr="00000000">
        <w:rPr>
          <w:sz w:val="20"/>
          <w:szCs w:val="20"/>
          <w:rtl w:val="0"/>
        </w:rPr>
        <w:t xml:space="preserve">plures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Consistere angustiae loci paetiebantur. Reliquae copiae in nauibus stati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Onem obtinebant. Quo facto imperat pontem aduersus hostem praeuall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 et qua exitus nauibus erat fornice extructo quo pons sustinebatur.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Lapidibus oppleri atque obstrui quorum altera opere effecto ut nulla om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Nino schapha egredi posset altero instituto omnes alexandrinorum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Copiae ex oppido se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iecerunt </w:t>
      </w:r>
      <w:r w:rsidDel="00000000" w:rsidR="00000000" w:rsidRPr="00000000">
        <w:rPr>
          <w:sz w:val="20"/>
          <w:szCs w:val="20"/>
          <w:rtl w:val="0"/>
        </w:rPr>
        <w:t xml:space="preserve">et contra munitiones pontis latiore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loco constiterunt eodemque tempore quae consueuerant nauigia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pontis ad incendia onerariarum emittere ad molem constituerunt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S125r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hostes armatos eum mitteret dextra dextram tenens dimittere coepit adulta iam aetate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puerum At regius animus disciplinis fallacissimis eruditus Ne a gentis suae moribus degeneraret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flens orare contra cesarem coepit ne se dimitteret Non enim sibi regnum ipsum conspectu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caesaris esse iucundius conpressis pueri lacrimis caesar ipse commotus celeriter si illa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sentiret fore eum secum adfirmans ad suos dimisit Ille ut ex carceribus in liberum cursum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emissus adeo contra cesarem acriter bellum gerere coepit ut lacrimas quas in conloquio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proiecerat gaudio uideretur profudisse accidisse hoc complures caesaris legati amici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centuriones militisque laetabantur Quod nimia bonitas eius fallaciis pueri elusa esset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quasi uero id Caesar bonitate tantum adductus ac non prudentissimo consilio fecisset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 duce adsumpto alexandrini nihilo se infirmiores factos aut languidiores romanos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animaduerterent eludentibusque militibus regis aetate atque infirmitatem magnum dolorem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acciperent Neque se quicquam proficere uiderent rumoresque existerent magna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caesar</w:t>
      </w:r>
      <w:r w:rsidDel="00000000" w:rsidR="00000000" w:rsidRPr="00000000">
        <w:rPr>
          <w:sz w:val="20"/>
          <w:szCs w:val="20"/>
          <w:rtl w:val="0"/>
        </w:rPr>
        <w:t xml:space="preserve"> praesidia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terrestri itinere syria ciliaque adduci quod nondum auditum caesari erat commeatumque qui mari nostris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subportabatur intercipere statuerunt Itaque expeditis nauigiis locis idoneis ad canopum 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statione dispositis nauibus insidiabantur nostris commeatu quod ubi caesari nunciatum est nam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classem iubet expediri atque instrui Praeficit huic tiberium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nerorem</w:t>
      </w:r>
      <w:r w:rsidDel="00000000" w:rsidR="00000000" w:rsidRPr="00000000">
        <w:rPr>
          <w:sz w:val="20"/>
          <w:szCs w:val="20"/>
          <w:rtl w:val="0"/>
        </w:rPr>
        <w:t xml:space="preserve"> proficiscuntur in ea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classe rhodie naues atque in his euphranor sine quo nulla umquam dimicatio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marituma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nulla etiam parum feliciter confecta erat At fortuna quae plerumque eos quos plurimis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beneficiis ornauit ad duriorem casum reseruat superiorum temporum dissimilis euphranorem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prosequebatur Nam cum ad canopum uentum esset instructaque utrimque classis esset conflixisset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sua consuetudine euphranor primus proelium commisisset et illi triremem hostium perforassent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 demersissent proximam longius insecutus parum celeriter insequentibus reliquis circum-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uentus ab alexandrinis cui subsidium nemo tulit siue quod in ipso satis praesidii pro uirtute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 felicitate eius putarent esse siue quod ipsi sibi timebant Itaque unus ex omnibus eo proelio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bene rem gessit solus cum sua quadriremi uictrice perit Sub idem tempus mithridates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pergamenus magnae nobilitatis domi scientiae quae in bello et uirtutis fidei dignitatisque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amicitia caesaris missis in syriam ciliciamque initio belli alexandrini ad auxilia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arcessenda cum magnis copiis quas celeriter et propensissima ciuitatium uoluntate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sua diligentia confecerat itinere pedestri quo coniungitur egiptus syriae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pelusium adducit idque quod oppidum firmo praesidio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occupatum achile propter oportunitatem loci namque tota egiptus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S125v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ff00"/>
          <w:sz w:val="20"/>
          <w:szCs w:val="20"/>
          <w:rtl w:val="0"/>
        </w:rPr>
        <w:t xml:space="preserve">maritumo</w:t>
      </w:r>
      <w:r w:rsidDel="00000000" w:rsidR="00000000" w:rsidRPr="00000000">
        <w:rPr>
          <w:sz w:val="20"/>
          <w:szCs w:val="20"/>
          <w:rtl w:val="0"/>
        </w:rPr>
        <w:t xml:space="preserve"> accessu pharo pedestri pelusio uelut castris munita existimatur Repente magnis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circumdatum copiis multiplici praesidio pertinaciter propugnantibus et copiarum magnitudine quas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integras uulneratis defessisque subiciebat et perseuerantia constantiaque oppugnandi quo die 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adgressus in suam redegit potestatem praesidiumque ibi suum conlocauit Inde re bene gesta alexandream ad caesarem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contendit omnesque eas regiones per quas item faciebat auctoritate ea quae plerumque adest uictoriae </w:t>
      </w:r>
      <w:r w:rsidDel="00000000" w:rsidR="00000000" w:rsidRPr="00000000">
        <w:rPr>
          <w:color w:val="00ff00"/>
          <w:sz w:val="20"/>
          <w:szCs w:val="20"/>
          <w:rtl w:val="0"/>
        </w:rPr>
        <w:t xml:space="preserve">placarat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atque in amicitiam caesaris redegerat Locus est fere regionum illarum nobilissimus non ita longe ab alexandrea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qui nominatur delta quod nomen a similitudine litere caepit Nam pars quaedam fluminis nili deriuata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 se duobus itineribus paulatim medium inter se spacium relinquere diuersissimo ad litus inter-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uallo a mari coniungitur cui loco cum adpropinquare mithridaten rex cognouisset et transeundum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 flumen sciret  magnas aduersus eum copias misit quibus uel superari delerique mithridaten uel sine dubio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retineri posse credebat quem ad modum autem optabat eum uinci sic satis habebat interclusum 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caesare a se retineri Quae primae copiae flumen a delta transire et mithridati occurrere potuerunt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proelium commiserunt festinantes praeripere subsequentibus uictoriae societatem quorum impetum mithridates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magna cum prudentia consuetudine nostra castris uallatis sustinuit cum uero caute atque insolenter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succedere eos munitionibus uideret eruptione undique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ata magnum numerum eorum interfecit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quod nisi locorum noticia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reliquisset exissent</w:t>
      </w:r>
      <w:r w:rsidDel="00000000" w:rsidR="00000000" w:rsidRPr="00000000">
        <w:rPr>
          <w:sz w:val="20"/>
          <w:szCs w:val="20"/>
          <w:rtl w:val="0"/>
        </w:rPr>
        <w:t xml:space="preserve"> partimque in naues quibus flumen transierant rece-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pissent funditus deleti essent Qui ut paulum ab illo timore se recrearunt adiuncti his qui subsequebantur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rursus obpugnare mithridaten ceperunt mittitur a mithridate nuncius cesari qui regem gestam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perferret cognoscit ex suis eadem haec accidisse rex ita paene sub idem tempus et rex ad opprimendum mithridatem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proficiscitur et cesar ad recipiendum Celeriore fluminis nili nauigatione rex est usus in qua magnam 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paratam classem habebat Cesar eodem itinere uti noluit Nauibus in flumine dimicaret sed circum euectus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eo mari quod africae partis esse dicitur sicuti supra demonstrauimus prius tamen regis copiis occurrit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quam is mitridaten adgredi posset eumque ad se uictorem incolumi exercitu recepit Considerat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cum copiis rex loco natura munito quod erat ipse excelsior planicies ex omnibus partibus subiecta tribus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autem ex lateribus uariis generum munitionibus tegebatur Unum latus erat adiectum flumini nilo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alterum editissimo loco ductum ut partem castrorum obtineret tercium palude cingebatur Inter castra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cesaris iter flumen intercedebat angustum altissimis ripis quod in nilum effluebat aberat autem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 regis castris milia passuum circiter VII rex cum hoc itinere uenire caesarem conperisset equitatum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omnem expeditosque delectos pedites ad id flumen misit qui transitu cesarem prohiberent et eminus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 ripis proelium inpar inirent Nullum enim processum uirtus habebat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 periculum ignauia subibat Quae res incendit dolores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S126r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milit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es e</w:t>
      </w:r>
      <w:r w:rsidDel="00000000" w:rsidR="00000000" w:rsidRPr="00000000">
        <w:rPr>
          <w:sz w:val="20"/>
          <w:szCs w:val="20"/>
          <w:rtl w:val="0"/>
        </w:rPr>
        <w:t xml:space="preserve">quentesque nostros quod tam diu pari proelio cum alexandrinis certarentur Itaque eodem tempore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equites germani dispersi uada fluminum quaerentes partim demissioribus ripis flumen tranarunt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legionariis magnis arboribus excisis que longitudine utramque ripam contingerent proiectis repentinoque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aggere iniecto flumen transierunt quorum impetum adeo pertimuerunt hostes ut in fuga spem salutis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conlocarent Sed id frustra Namque ex ea fuga pauci ad regem refugerunt paene omni reliqua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multitudine interfecta Caesar re praeclarissime gesta cum subitum aduentum suum iudicaret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magnum terrorem alexandrinis iniecturum protinus uictor ad castra regis pertendit haec cum et opere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magno uallata et loci natura munita animaduerteret confertamque armatorum multitudine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conlocatam</w:t>
      </w:r>
      <w:r w:rsidDel="00000000" w:rsidR="00000000" w:rsidRPr="00000000">
        <w:rPr>
          <w:sz w:val="20"/>
          <w:szCs w:val="20"/>
          <w:rtl w:val="0"/>
        </w:rPr>
        <w:t xml:space="preserve"> in uallo uideret lassos itinere ac proeliando milites ad oppugnanda castra succedere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noluit itaque non magna interuallo relicto ab hoste castra posuit Postero die castellum quod rex 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proximo uico non longe a suis castris munierat brachiisque cum opere castrorum coniunxerat uici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obtinendi causa caesar adgressus omnibus copiis expugnat Non quo id minore numero militum consequi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difficile factu putaret sed ut ab ea uictoria perterritis alexandrinis protinus castra regis obpugnaret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Itaque eo cursu quo refugientes alexandrinos ex castello in castra sunt milites insecuti munitionibus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successerunt acerrimeque eminus proeliari coeperunt duabus ex partibus aditus obpugnationis nostris dabatur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ff00ff"/>
          <w:sz w:val="20"/>
          <w:szCs w:val="20"/>
          <w:rtl w:val="0"/>
        </w:rPr>
        <w:t xml:space="preserve">Una</w:t>
      </w:r>
      <w:r w:rsidDel="00000000" w:rsidR="00000000" w:rsidRPr="00000000">
        <w:rPr>
          <w:sz w:val="20"/>
          <w:szCs w:val="20"/>
          <w:rtl w:val="0"/>
        </w:rPr>
        <w:t xml:space="preserve"> quam liberum accessum habere demonstraui alteram quae mediocre interuallum inter castra et flumen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nilum habebat maxima et electissima multitudo alexandrinorum defendebat eam partem quae facillimum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aditum habebat plurimum proficiebat in repellendis uulneratisque nostris qui regionem fluminis nili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propugnabant diuersis enim telis nostri figebantur aduersi ex uallo castrorum mersi ex flumine in quo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multae naues instructae funditoribus et sagittariis nostros inpugnabant Caesar cum uideret milites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acrius proeliari non posse nec tamen multum profici propter locorum difficultatem cumque animum aduerteret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excelsissimum locum castrorum relictum esse ab alexandrinis quod et per se munitus esset et studio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partim pugnandi partim spectandi decucurrissent in eum locum in quo pugnabatur cohortes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illo circumire castra et summum locum adgredi iussit iisque carfulenum praefecit et animi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magnitudine et rei militaris scientia praestantem quo ut uentum est paucis defendentibus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munitionem nostris contra militibus acerrime pugnantibus diuerso clamore et proelio perterriti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alexandrini trepidantes in omnes partes castrorum discurrere coeperunt quorum per-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turbatione nostrorum animi adeo sunt incitati ut pene eodem tempore ex omnibus partibus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primi tamen editissimum castrorum locum caperent ex quo decurrentes magnam mul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titudinem hostium in castris interfecerunt quod periculum plerique alexandrini fugientes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aceruatim se de uallo praecipitarunt in eam partem quae flumini erat adiuncta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S126v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Horum primis in ipsa fossa munitionis magna 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ui</w:t>
      </w:r>
      <w:r w:rsidDel="00000000" w:rsidR="00000000" w:rsidRPr="00000000">
        <w:rPr>
          <w:sz w:val="20"/>
          <w:szCs w:val="20"/>
          <w:rtl w:val="0"/>
        </w:rPr>
        <w:t xml:space="preserve"> oppressis ceteri faciliorem fugam habuerunt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constat fugisse ex castris regem ipsum receptumque in nauem et multitudine eorum qui ad proximas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naues adnatabant demerso nauigio perisse Re felicissime celerrimeque gesta caesar magnae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uictoriae fiducia proximo terrestri itinere alexandream cum equitibus contendit atque ea parte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oppidi uictor introiit quae praesidio hostium tenebatur Neque eum consilium suum refellit quin hostes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eo </w:t>
      </w:r>
      <w:r w:rsidDel="00000000" w:rsidR="00000000" w:rsidRPr="00000000">
        <w:rPr>
          <w:sz w:val="20"/>
          <w:szCs w:val="20"/>
          <w:rtl w:val="0"/>
        </w:rPr>
        <w:t xml:space="preserve">praelio</w:t>
      </w:r>
      <w:r w:rsidDel="00000000" w:rsidR="00000000" w:rsidRPr="00000000">
        <w:rPr>
          <w:sz w:val="20"/>
          <w:szCs w:val="20"/>
          <w:rtl w:val="0"/>
        </w:rPr>
        <w:t xml:space="preserve"> audito nihil iam de bello essent cogitaturi Dignum adueniens fructum uirtutis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 animi magnitudinis tulit Omnis enim multitudo oppidanorum armis proiectis munitionibusque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suis relictis ueste ea sumpta qua supplices dominantes deprecari consuerunt sacrisque omnibus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prolatis quorum religione precari offensos iratosque animos regum erant soliti aduenienti caesari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occurrerunt seque ei dediderunt Caesar in fidem receptos consolatus per hostium munitiones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suam partem oppidi magna gratulatione uenit suorum qui non tantum bellum ipsum a dimicationem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sed etiam talem aduentum eius felicem fuisse laetabantur Caesar aegipto atque alexandria potitus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reges constituit ut quos ptolomeus testamento scripserat atque obtestatus erat Populum Romanum 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mutarentur Nam maiorem ex duobus pueris regem amisso minori tradidit regnum maiori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 duabus filiis cleopatre quae manserat in fide praesidiisque eius minorem arsinoem cuius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nomine diu regnasse inpotenter ganimeden docuimus deducere ex regno statuit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 qua rursus noua dissensio prius quam diuturnitates confirmarentur regi imperia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homines seditiosos nasceretur Legiones sibi ueteranas sexta secum reducta ceteras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reliquit quo firmius esset eorum regnum imperium qui neque amorem suorum habere poterant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quod fideliter permanserunt in caesaris amicitia Neque uetustatis auctoritatem paucis diebus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reges constituti simul ad imperii nostri dignitatem utilitatemque publicam pertinere existimabat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permanerent in fide reges praesidiis eos nostris esset ut hos si essent ingrati posse isdem praesidiis coerceri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2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sic rebus omnibus confectis et conlocatis ipse itinere terrestri profectus est in syriam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