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2FDF" w14:textId="4113C697" w:rsidR="00511444" w:rsidRDefault="008F1C2C" w:rsidP="008F1C2C">
      <w:pPr>
        <w:jc w:val="center"/>
        <w:rPr>
          <w:b/>
          <w:bCs/>
          <w:sz w:val="44"/>
          <w:szCs w:val="44"/>
          <w:u w:val="single"/>
        </w:rPr>
      </w:pPr>
      <w:r w:rsidRPr="008F1C2C">
        <w:rPr>
          <w:b/>
          <w:bCs/>
          <w:sz w:val="44"/>
          <w:szCs w:val="44"/>
          <w:u w:val="single"/>
        </w:rPr>
        <w:t>My Tech Journal</w:t>
      </w:r>
    </w:p>
    <w:p w14:paraId="325F8D68" w14:textId="77777777" w:rsidR="008F1C2C" w:rsidRDefault="008F1C2C" w:rsidP="008F1C2C">
      <w:pPr>
        <w:jc w:val="center"/>
        <w:rPr>
          <w:b/>
          <w:bCs/>
          <w:sz w:val="44"/>
          <w:szCs w:val="44"/>
          <w:u w:val="single"/>
        </w:rPr>
      </w:pPr>
    </w:p>
    <w:p w14:paraId="7600C53A" w14:textId="1A3EAD1F" w:rsidR="008F1C2C" w:rsidRDefault="008F1C2C" w:rsidP="008F1C2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10.23.23</w:t>
      </w:r>
    </w:p>
    <w:p w14:paraId="7A7D0E69" w14:textId="6A728EE6" w:rsidR="008F1C2C" w:rsidRDefault="008F1C2C" w:rsidP="008F1C2C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Finished up the personal website project, and don’t feel good about it. I lost almost two days trying to figure out Git when I should’ve used the time to finish what I could first, and then worry about the other stuff. </w:t>
      </w:r>
    </w:p>
    <w:p w14:paraId="1C2227F5" w14:textId="7DAD2AE1" w:rsidR="008F1C2C" w:rsidRPr="008F1C2C" w:rsidRDefault="008F1C2C" w:rsidP="008F1C2C">
      <w:pPr>
        <w:rPr>
          <w:sz w:val="32"/>
          <w:szCs w:val="32"/>
        </w:rPr>
      </w:pPr>
      <w:r>
        <w:rPr>
          <w:sz w:val="32"/>
          <w:szCs w:val="32"/>
        </w:rPr>
        <w:tab/>
        <w:t>Overall, I think I did ok with meeting the requirements for the assignment, but I am not satisfied with that. Continue practicing and learning. Do not give in to the frustration. Walk away, regroup, come back. Do the next one better.</w:t>
      </w:r>
    </w:p>
    <w:p w14:paraId="2485613D" w14:textId="77777777" w:rsidR="008F1C2C" w:rsidRDefault="008F1C2C"/>
    <w:sectPr w:rsidR="008F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2C"/>
    <w:rsid w:val="00241302"/>
    <w:rsid w:val="00511444"/>
    <w:rsid w:val="007B4AA2"/>
    <w:rsid w:val="008F1C2C"/>
    <w:rsid w:val="00BC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3180E"/>
  <w15:chartTrackingRefBased/>
  <w15:docId w15:val="{EBB47C8A-7C4D-7841-B7E7-056C8A4A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Fuller</dc:creator>
  <cp:keywords/>
  <dc:description/>
  <cp:lastModifiedBy>John Fuller</cp:lastModifiedBy>
  <cp:revision>2</cp:revision>
  <dcterms:created xsi:type="dcterms:W3CDTF">2023-10-23T20:46:00Z</dcterms:created>
  <dcterms:modified xsi:type="dcterms:W3CDTF">2023-10-23T20:46:00Z</dcterms:modified>
</cp:coreProperties>
</file>