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CC38B" w14:textId="15BAE915" w:rsidR="00A7120F" w:rsidRDefault="00C726EB">
      <w:r>
        <w:t>Python dag 1:</w:t>
      </w:r>
    </w:p>
    <w:p w14:paraId="2CAEA219" w14:textId="57CF23CA" w:rsidR="00C726EB" w:rsidRDefault="00C726EB">
      <w:proofErr w:type="spellStart"/>
      <w:r>
        <w:t>Literals</w:t>
      </w:r>
      <w:proofErr w:type="spellEnd"/>
      <w:r>
        <w:t xml:space="preserve"> zijn bijvoorbeeld:</w:t>
      </w:r>
      <w:r>
        <w:br/>
        <w:t>“</w:t>
      </w:r>
      <w:proofErr w:type="spellStart"/>
      <w:r>
        <w:t>Hello</w:t>
      </w:r>
      <w:proofErr w:type="spellEnd"/>
      <w:r>
        <w:t xml:space="preserve"> World” voor tekst</w:t>
      </w:r>
      <w:r>
        <w:br/>
        <w:t>45 om bijvoorbeeld berekeningen te maken</w:t>
      </w:r>
      <w:r>
        <w:br/>
        <w:t># om bijvoorbeeld commentaar toe te voegen</w:t>
      </w:r>
      <w:r>
        <w:br/>
        <w:t>“”” “”” om bijvoorbeeld tekst tussen meerdere regels te zetten</w:t>
      </w:r>
    </w:p>
    <w:p w14:paraId="409CDBEB" w14:textId="06772179" w:rsidR="00C726EB" w:rsidRDefault="00C726EB"/>
    <w:p w14:paraId="234BE2C5" w14:textId="7C1DC2B3" w:rsidR="00511EA0" w:rsidRDefault="00511EA0">
      <w:r>
        <w:t>DATATYPES:</w:t>
      </w:r>
    </w:p>
    <w:p w14:paraId="704D6EA5" w14:textId="1CC34990" w:rsidR="00C726EB" w:rsidRDefault="00C726EB">
      <w:r>
        <w:t>Tekst = String (STR)</w:t>
      </w:r>
      <w:r>
        <w:br/>
        <w:t>Hele getallen = (INT)</w:t>
      </w:r>
      <w:r>
        <w:br/>
        <w:t xml:space="preserve">Gebroken getallen = (FLOAT) altijd werken met een punt tussen de cijfers! </w:t>
      </w:r>
      <w:r>
        <w:br/>
        <w:t xml:space="preserve">Waardes True of </w:t>
      </w:r>
      <w:proofErr w:type="spellStart"/>
      <w:r>
        <w:t>False</w:t>
      </w:r>
      <w:proofErr w:type="spellEnd"/>
      <w:r>
        <w:t xml:space="preserve"> = (BOOLEAN)</w:t>
      </w:r>
      <w:r>
        <w:br/>
      </w:r>
      <w:r>
        <w:br/>
        <w:t xml:space="preserve">Door Type voor bijvoorbeeld een STR te typen, kun je zien wat voor een soort type het is. </w:t>
      </w:r>
    </w:p>
    <w:p w14:paraId="0AE9C899" w14:textId="45C13A4C" w:rsidR="00511EA0" w:rsidRDefault="00511EA0"/>
    <w:p w14:paraId="20E64F9A" w14:textId="7531FDE4" w:rsidR="00511EA0" w:rsidRDefault="00511EA0">
      <w:r>
        <w:t>VARIABLES:</w:t>
      </w:r>
    </w:p>
    <w:p w14:paraId="19E602F3" w14:textId="15341078" w:rsidR="00511EA0" w:rsidRDefault="00511EA0">
      <w:r>
        <w:t xml:space="preserve">X = 1 (X is gelijk aan 1) </w:t>
      </w:r>
      <w:r>
        <w:br/>
        <w:t xml:space="preserve">Dus bijvoorbeeld PRINT(X) </w:t>
      </w:r>
      <w:r>
        <w:br/>
        <w:t xml:space="preserve">Dan komt eruit: 1 </w:t>
      </w:r>
    </w:p>
    <w:p w14:paraId="096884D8" w14:textId="09BCFD42" w:rsidR="000130C8" w:rsidRDefault="000130C8"/>
    <w:p w14:paraId="324C7597" w14:textId="5363B5B7" w:rsidR="000130C8" w:rsidRDefault="000130C8">
      <w:r>
        <w:t>FUNCTIONS:</w:t>
      </w:r>
    </w:p>
    <w:p w14:paraId="333F096B" w14:textId="6D91B082" w:rsidR="000130C8" w:rsidRDefault="000130C8">
      <w:r>
        <w:t xml:space="preserve">Een functie </w:t>
      </w:r>
      <w:r w:rsidR="00201506">
        <w:t>devieer</w:t>
      </w:r>
      <w:r>
        <w:t xml:space="preserve"> je met de </w:t>
      </w:r>
      <w:proofErr w:type="spellStart"/>
      <w:r w:rsidRPr="000130C8">
        <w:rPr>
          <w:color w:val="FF0000"/>
        </w:rPr>
        <w:t>def</w:t>
      </w:r>
      <w:proofErr w:type="spellEnd"/>
      <w:r w:rsidRPr="000130C8">
        <w:rPr>
          <w:color w:val="FF0000"/>
        </w:rPr>
        <w:t xml:space="preserve"> </w:t>
      </w:r>
      <w:proofErr w:type="spellStart"/>
      <w:r>
        <w:t>main</w:t>
      </w:r>
      <w:proofErr w:type="spellEnd"/>
      <w:r>
        <w:t xml:space="preserve">(): Deze sluit je dus ook altijd met </w:t>
      </w:r>
      <w:proofErr w:type="spellStart"/>
      <w:r>
        <w:t>main</w:t>
      </w:r>
      <w:proofErr w:type="spellEnd"/>
      <w:r>
        <w:t>()</w:t>
      </w:r>
    </w:p>
    <w:p w14:paraId="4A6F3B4C" w14:textId="07F37923" w:rsidR="000130C8" w:rsidRDefault="000130C8">
      <w:r w:rsidRPr="000130C8">
        <w:drawing>
          <wp:inline distT="0" distB="0" distL="0" distR="0" wp14:anchorId="227AF488" wp14:editId="6C258461">
            <wp:extent cx="5760720" cy="129794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2027" w14:textId="674B4FDD" w:rsidR="000130C8" w:rsidRDefault="000130C8">
      <w:r>
        <w:t xml:space="preserve">Na de dubbele punt moet je alle functies (in dit geval; print) een stuk naar voren zetten. </w:t>
      </w:r>
      <w:r>
        <w:br/>
        <w:t xml:space="preserve">Pas als je hem hebt afgesloten met </w:t>
      </w:r>
      <w:proofErr w:type="spellStart"/>
      <w:r>
        <w:t>main</w:t>
      </w:r>
      <w:proofErr w:type="spellEnd"/>
      <w:r>
        <w:t>(), wordt deze (zelfgemaakte) functie pas aangeroepen</w:t>
      </w:r>
    </w:p>
    <w:p w14:paraId="4F43C20D" w14:textId="6924C3A1" w:rsidR="000130C8" w:rsidRDefault="000130C8">
      <w:r>
        <w:t xml:space="preserve">Mocht je de onderstaande </w:t>
      </w:r>
      <w:proofErr w:type="spellStart"/>
      <w:r>
        <w:t>main</w:t>
      </w:r>
      <w:proofErr w:type="spellEnd"/>
      <w:r>
        <w:t xml:space="preserve">() dus weghalen, dan voert Python dus alleen de onderste regel uit. </w:t>
      </w:r>
    </w:p>
    <w:p w14:paraId="7953A146" w14:textId="3173EEB1" w:rsidR="00263AE0" w:rsidRDefault="00263AE0">
      <w:r>
        <w:t xml:space="preserve">In Input functie wordt standaard uitgevoerd als tekst! </w:t>
      </w:r>
    </w:p>
    <w:p w14:paraId="4798D072" w14:textId="4C817E94" w:rsidR="007477A8" w:rsidRDefault="007477A8"/>
    <w:p w14:paraId="1EE1D374" w14:textId="5879BAE4" w:rsidR="007477A8" w:rsidRDefault="007477A8"/>
    <w:p w14:paraId="5103AE0B" w14:textId="1538C772" w:rsidR="007477A8" w:rsidRDefault="007477A8"/>
    <w:p w14:paraId="21AA98FC" w14:textId="28BBCA13" w:rsidR="007477A8" w:rsidRDefault="007477A8"/>
    <w:p w14:paraId="4743FC2A" w14:textId="6268B883" w:rsidR="007477A8" w:rsidRDefault="007477A8">
      <w:r>
        <w:lastRenderedPageBreak/>
        <w:t>PYTHON DAG 2:</w:t>
      </w:r>
    </w:p>
    <w:p w14:paraId="667B6F3A" w14:textId="2866FBA8" w:rsidR="007477A8" w:rsidRDefault="007477A8"/>
    <w:p w14:paraId="11D131FA" w14:textId="3F2C2212" w:rsidR="007477A8" w:rsidRDefault="00A51382">
      <w:pPr>
        <w:rPr>
          <w:color w:val="FF0000"/>
        </w:rPr>
      </w:pPr>
      <w:r w:rsidRPr="00A51382">
        <w:rPr>
          <w:color w:val="FF0000"/>
        </w:rPr>
        <w:t xml:space="preserve">Bestanden openen, lezen en nieuw bestand aanmaken: </w:t>
      </w:r>
    </w:p>
    <w:p w14:paraId="1B23ECE6" w14:textId="186631BD" w:rsidR="00A51382" w:rsidRDefault="00A51382">
      <w:pPr>
        <w:rPr>
          <w:color w:val="FF0000"/>
        </w:rPr>
      </w:pPr>
      <w:r w:rsidRPr="00A51382">
        <w:rPr>
          <w:color w:val="FF0000"/>
        </w:rPr>
        <w:drawing>
          <wp:inline distT="0" distB="0" distL="0" distR="0" wp14:anchorId="15E2A10C" wp14:editId="32490527">
            <wp:extent cx="4829849" cy="2686425"/>
            <wp:effectExtent l="0" t="0" r="889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EA4B" w14:textId="3CBEFAED" w:rsidR="00990122" w:rsidRDefault="00990122">
      <w:pPr>
        <w:rPr>
          <w:color w:val="FF0000"/>
        </w:rPr>
      </w:pPr>
    </w:p>
    <w:p w14:paraId="05AD36B9" w14:textId="0FCB056A" w:rsidR="00990122" w:rsidRDefault="00990122">
      <w:pPr>
        <w:rPr>
          <w:color w:val="FF0000"/>
        </w:rPr>
      </w:pPr>
      <w:r w:rsidRPr="00990122">
        <w:rPr>
          <w:color w:val="FF0000"/>
        </w:rPr>
        <w:drawing>
          <wp:inline distT="0" distB="0" distL="0" distR="0" wp14:anchorId="2318F323" wp14:editId="1FE3744A">
            <wp:extent cx="5760720" cy="23495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5CDD" w14:textId="354694AE" w:rsidR="00EB495F" w:rsidRDefault="00EB495F">
      <w:pPr>
        <w:rPr>
          <w:color w:val="FF0000"/>
        </w:rPr>
      </w:pPr>
    </w:p>
    <w:p w14:paraId="6FC29D91" w14:textId="5B7D63DE" w:rsidR="00EB495F" w:rsidRPr="00EB495F" w:rsidRDefault="00EB495F">
      <w:proofErr w:type="spellStart"/>
      <w:r w:rsidRPr="00EB495F">
        <w:t>def</w:t>
      </w:r>
      <w:proofErr w:type="spellEnd"/>
      <w:r w:rsidRPr="00EB495F">
        <w:t xml:space="preserve"> NAAM():</w:t>
      </w:r>
    </w:p>
    <w:p w14:paraId="746D14F6" w14:textId="1A34A627" w:rsidR="00EB495F" w:rsidRPr="00EB495F" w:rsidRDefault="00EB495F">
      <w:r w:rsidRPr="00EB495F">
        <w:t xml:space="preserve">        CODE</w:t>
      </w:r>
    </w:p>
    <w:p w14:paraId="4A549416" w14:textId="36F13B26" w:rsidR="00EB495F" w:rsidRPr="00EB495F" w:rsidRDefault="00EB495F">
      <w:r w:rsidRPr="00EB495F">
        <w:t>NAAM()</w:t>
      </w:r>
    </w:p>
    <w:p w14:paraId="5F76EB95" w14:textId="26528139" w:rsidR="00EB495F" w:rsidRDefault="00EB495F">
      <w:pPr>
        <w:rPr>
          <w:color w:val="FF0000"/>
        </w:rPr>
      </w:pPr>
      <w:r>
        <w:rPr>
          <w:color w:val="FF0000"/>
        </w:rPr>
        <w:t>Is een functie!</w:t>
      </w:r>
    </w:p>
    <w:p w14:paraId="6EC35093" w14:textId="77777777" w:rsidR="00DE3273" w:rsidRDefault="00DE3273">
      <w:pPr>
        <w:rPr>
          <w:color w:val="FF0000"/>
        </w:rPr>
      </w:pPr>
    </w:p>
    <w:p w14:paraId="0248F2F5" w14:textId="77777777" w:rsidR="00DE3273" w:rsidRDefault="00DE3273">
      <w:pPr>
        <w:rPr>
          <w:color w:val="FF0000"/>
        </w:rPr>
      </w:pPr>
    </w:p>
    <w:p w14:paraId="060C60DF" w14:textId="77777777" w:rsidR="00DE3273" w:rsidRDefault="00DE3273">
      <w:pPr>
        <w:rPr>
          <w:color w:val="FF0000"/>
        </w:rPr>
      </w:pPr>
    </w:p>
    <w:p w14:paraId="541FE7C6" w14:textId="77777777" w:rsidR="00DE3273" w:rsidRDefault="00DE3273">
      <w:pPr>
        <w:rPr>
          <w:color w:val="FF0000"/>
        </w:rPr>
      </w:pPr>
    </w:p>
    <w:p w14:paraId="706881A3" w14:textId="23ECF280" w:rsidR="00DE3273" w:rsidRPr="00DE3273" w:rsidRDefault="00DE3273">
      <w:proofErr w:type="spellStart"/>
      <w:r w:rsidRPr="00DE3273">
        <w:lastRenderedPageBreak/>
        <w:t>Def</w:t>
      </w:r>
      <w:proofErr w:type="spellEnd"/>
      <w:r w:rsidRPr="00DE3273">
        <w:t xml:space="preserve"> </w:t>
      </w:r>
      <w:proofErr w:type="spellStart"/>
      <w:r w:rsidRPr="00DE3273">
        <w:t>main</w:t>
      </w:r>
      <w:proofErr w:type="spellEnd"/>
      <w:r w:rsidRPr="00DE3273">
        <w:t>( hier kun je parameters toevoegen ):</w:t>
      </w:r>
    </w:p>
    <w:p w14:paraId="5E64B78C" w14:textId="28A840FF" w:rsidR="00DE3273" w:rsidRPr="00DE3273" w:rsidRDefault="00DE3273">
      <w:r w:rsidRPr="00DE3273">
        <w:t>CODE</w:t>
      </w:r>
    </w:p>
    <w:p w14:paraId="7F6CE85D" w14:textId="767EC1C7" w:rsidR="00DE3273" w:rsidRPr="00DE3273" w:rsidRDefault="00DE3273">
      <w:proofErr w:type="spellStart"/>
      <w:r w:rsidRPr="00DE3273">
        <w:t>Main</w:t>
      </w:r>
      <w:proofErr w:type="spellEnd"/>
      <w:r w:rsidRPr="00DE3273">
        <w:t>()</w:t>
      </w:r>
    </w:p>
    <w:sectPr w:rsidR="00DE3273" w:rsidRPr="00DE32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EB"/>
    <w:rsid w:val="000130C8"/>
    <w:rsid w:val="00201506"/>
    <w:rsid w:val="00263AE0"/>
    <w:rsid w:val="00442E04"/>
    <w:rsid w:val="00511EA0"/>
    <w:rsid w:val="005215F7"/>
    <w:rsid w:val="007477A8"/>
    <w:rsid w:val="00990122"/>
    <w:rsid w:val="009F6569"/>
    <w:rsid w:val="00A51382"/>
    <w:rsid w:val="00A7120F"/>
    <w:rsid w:val="00C726EB"/>
    <w:rsid w:val="00CC20B3"/>
    <w:rsid w:val="00DA35C8"/>
    <w:rsid w:val="00DE3273"/>
    <w:rsid w:val="00EB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E1272"/>
  <w15:chartTrackingRefBased/>
  <w15:docId w15:val="{BD755F77-BCF4-45E7-B782-961F1517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3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Sjaack Tieman</dc:creator>
  <cp:keywords/>
  <dc:description/>
  <cp:lastModifiedBy>Sjaack Tieman</cp:lastModifiedBy>
  <cp:revision>2</cp:revision>
  <dcterms:created xsi:type="dcterms:W3CDTF">2023-01-05T10:36:00Z</dcterms:created>
  <dcterms:modified xsi:type="dcterms:W3CDTF">2023-01-06T19:07:00Z</dcterms:modified>
</cp:coreProperties>
</file>