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D62E" w14:textId="2EF299A5" w:rsidR="003D01A7" w:rsidRPr="0004534B" w:rsidRDefault="003D01A7" w:rsidP="003D01A7">
      <w:pPr>
        <w:pStyle w:val="Kop1"/>
      </w:pPr>
      <w:r>
        <w:t>Meme Tarot</w:t>
      </w:r>
      <w:r>
        <w:br/>
      </w:r>
      <w:r>
        <w:br/>
        <w:t xml:space="preserve">Marc </w:t>
      </w:r>
      <w:proofErr w:type="spellStart"/>
      <w:r>
        <w:t>Tuters</w:t>
      </w:r>
      <w:proofErr w:type="spellEnd"/>
      <w:r w:rsidRPr="0004534B">
        <w:t xml:space="preserve"> </w:t>
      </w:r>
      <w:r w:rsidRPr="0004534B">
        <w:br/>
      </w:r>
    </w:p>
    <w:p w14:paraId="0939719F" w14:textId="7F9340FF" w:rsidR="00B23D31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000 The Fool </w:t>
      </w:r>
    </w:p>
    <w:p w14:paraId="00083E99" w14:textId="6E8FDAB2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001 The Magician </w:t>
      </w:r>
    </w:p>
    <w:p w14:paraId="409CFDA3" w14:textId="3D452C69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002 The High Priestess</w:t>
      </w:r>
    </w:p>
    <w:p w14:paraId="568C743C" w14:textId="53C8E3A7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003 The Empress</w:t>
      </w:r>
    </w:p>
    <w:p w14:paraId="5CD2636C" w14:textId="6C5431BA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004 The Emperor </w:t>
      </w:r>
    </w:p>
    <w:p w14:paraId="75048D73" w14:textId="35C3DE10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005 The Hierophant </w:t>
      </w:r>
    </w:p>
    <w:p w14:paraId="362ADFF5" w14:textId="2965B211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006 The Lovers</w:t>
      </w:r>
    </w:p>
    <w:p w14:paraId="3D6D0DCE" w14:textId="2A80398A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007 The Chariot </w:t>
      </w:r>
    </w:p>
    <w:p w14:paraId="142C1DF4" w14:textId="59B8D8EF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008 Justice </w:t>
      </w:r>
    </w:p>
    <w:p w14:paraId="23674129" w14:textId="7BA5CF76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009 The Hermit </w:t>
      </w:r>
    </w:p>
    <w:p w14:paraId="2314CA18" w14:textId="28D518BE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010 Wheel of Fortune</w:t>
      </w:r>
    </w:p>
    <w:p w14:paraId="1222F91C" w14:textId="5A967038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011 Strength </w:t>
      </w:r>
    </w:p>
    <w:p w14:paraId="585BEE08" w14:textId="0DA70BF1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012 The Hanged Man </w:t>
      </w:r>
    </w:p>
    <w:p w14:paraId="5C81C3F6" w14:textId="78751F6A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013 Death</w:t>
      </w:r>
    </w:p>
    <w:p w14:paraId="40431DFE" w14:textId="25C2DDAE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014 Temperance</w:t>
      </w:r>
    </w:p>
    <w:p w14:paraId="3FBF28A3" w14:textId="238FC2FD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015 The Devil</w:t>
      </w:r>
    </w:p>
    <w:p w14:paraId="5D3822EC" w14:textId="2AD260FB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016 The Tower</w:t>
      </w:r>
    </w:p>
    <w:p w14:paraId="63DF42A4" w14:textId="035DE0FF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017 The Star</w:t>
      </w:r>
    </w:p>
    <w:p w14:paraId="438D4252" w14:textId="41FC1D99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018 The Moon</w:t>
      </w:r>
    </w:p>
    <w:p w14:paraId="00085200" w14:textId="6663BC95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>019 The Sun</w:t>
      </w:r>
    </w:p>
    <w:p w14:paraId="1B468596" w14:textId="0D73F4C2" w:rsidR="00641D45" w:rsidRDefault="00641D45" w:rsidP="003D01A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020 Judgement </w:t>
      </w:r>
    </w:p>
    <w:p w14:paraId="34817139" w14:textId="21A2A05C" w:rsidR="00641D45" w:rsidRDefault="00641D45" w:rsidP="003D01A7">
      <w:r>
        <w:rPr>
          <w:rFonts w:eastAsia="Times New Roman" w:cs="Times New Roman"/>
        </w:rPr>
        <w:t xml:space="preserve">021 The World </w:t>
      </w:r>
    </w:p>
    <w:sectPr w:rsidR="0064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E46C" w14:textId="77777777" w:rsidR="003156F0" w:rsidRDefault="003156F0" w:rsidP="003D01A7">
      <w:pPr>
        <w:spacing w:after="0" w:line="240" w:lineRule="auto"/>
      </w:pPr>
      <w:r>
        <w:separator/>
      </w:r>
    </w:p>
  </w:endnote>
  <w:endnote w:type="continuationSeparator" w:id="0">
    <w:p w14:paraId="1B550B90" w14:textId="77777777" w:rsidR="003156F0" w:rsidRDefault="003156F0" w:rsidP="003D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282E0" w14:textId="77777777" w:rsidR="003156F0" w:rsidRDefault="003156F0" w:rsidP="003D01A7">
      <w:pPr>
        <w:spacing w:after="0" w:line="240" w:lineRule="auto"/>
      </w:pPr>
      <w:r>
        <w:separator/>
      </w:r>
    </w:p>
  </w:footnote>
  <w:footnote w:type="continuationSeparator" w:id="0">
    <w:p w14:paraId="4663D779" w14:textId="77777777" w:rsidR="003156F0" w:rsidRDefault="003156F0" w:rsidP="003D0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A7"/>
    <w:rsid w:val="001D0435"/>
    <w:rsid w:val="002007A8"/>
    <w:rsid w:val="003156F0"/>
    <w:rsid w:val="003D01A7"/>
    <w:rsid w:val="00641D45"/>
    <w:rsid w:val="009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47FA"/>
  <w15:chartTrackingRefBased/>
  <w15:docId w15:val="{C8781F15-0D2E-A646-8115-6186336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01A7"/>
    <w:pPr>
      <w:spacing w:after="160" w:line="259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0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Voetnootmarkering">
    <w:name w:val="footnote reference"/>
    <w:basedOn w:val="Standaardalinea-lettertype"/>
    <w:uiPriority w:val="99"/>
    <w:unhideWhenUsed/>
    <w:rsid w:val="003D0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2</cp:revision>
  <dcterms:created xsi:type="dcterms:W3CDTF">2021-06-15T13:59:00Z</dcterms:created>
  <dcterms:modified xsi:type="dcterms:W3CDTF">2021-06-15T14:13:00Z</dcterms:modified>
</cp:coreProperties>
</file>