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BE41" w14:textId="7A2F8937" w:rsidR="003E4095" w:rsidRDefault="003E4095"/>
    <w:p w14:paraId="0CAFF03B" w14:textId="549FB49D" w:rsidR="00951342" w:rsidRDefault="00951342"/>
    <w:p w14:paraId="0DE0D92F" w14:textId="744F2691" w:rsidR="00951342" w:rsidRDefault="00951342"/>
    <w:p w14:paraId="1B878C2D" w14:textId="3A196BCC" w:rsidR="00951342" w:rsidRDefault="00951342"/>
    <w:p w14:paraId="7C493597" w14:textId="1F99E2CF" w:rsidR="00951342" w:rsidRDefault="00951342"/>
    <w:p w14:paraId="6D9EE9E6" w14:textId="0480206F" w:rsidR="00951342" w:rsidRDefault="00951342"/>
    <w:p w14:paraId="4268E9D0" w14:textId="4DDE9FD6" w:rsidR="00951342" w:rsidRDefault="00951342"/>
    <w:p w14:paraId="70A6B552" w14:textId="46871029" w:rsidR="00951342" w:rsidRDefault="00951342"/>
    <w:p w14:paraId="4683DB06" w14:textId="4B763EC2" w:rsidR="00951342" w:rsidRDefault="00951342"/>
    <w:p w14:paraId="1252808E" w14:textId="021A8688" w:rsidR="00951342" w:rsidRDefault="00951342"/>
    <w:p w14:paraId="4EA7B2B2" w14:textId="77777777" w:rsidR="00951342" w:rsidRDefault="00951342"/>
    <w:p w14:paraId="77C8FAEC" w14:textId="77777777" w:rsidR="00951342" w:rsidRPr="00134946" w:rsidRDefault="00951342" w:rsidP="00676A00">
      <w:pPr>
        <w:pStyle w:val="Heading1"/>
      </w:pPr>
      <w:r w:rsidRPr="00134946">
        <w:t xml:space="preserve">Section I: Digitality, </w:t>
      </w:r>
      <w:r>
        <w:t>A</w:t>
      </w:r>
      <w:r w:rsidRPr="00134946">
        <w:t xml:space="preserve">rchives, and </w:t>
      </w:r>
      <w:r>
        <w:t>D</w:t>
      </w:r>
      <w:r w:rsidRPr="00134946">
        <w:t>esign</w:t>
      </w:r>
    </w:p>
    <w:p w14:paraId="2C52991F" w14:textId="77777777" w:rsidR="00951342" w:rsidRDefault="00951342" w:rsidP="00676A00">
      <w:pPr>
        <w:pStyle w:val="Heading1"/>
      </w:pPr>
    </w:p>
    <w:sectPr w:rsidR="00951342" w:rsidSect="00C478B4">
      <w:headerReference w:type="even" r:id="rId6"/>
      <w:headerReference w:type="default" r:id="rId7"/>
      <w:headerReference w:type="firs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2AA46" w14:textId="77777777" w:rsidR="002E338F" w:rsidRDefault="002E338F" w:rsidP="00951342">
      <w:r>
        <w:separator/>
      </w:r>
    </w:p>
  </w:endnote>
  <w:endnote w:type="continuationSeparator" w:id="0">
    <w:p w14:paraId="66D58E9B" w14:textId="77777777" w:rsidR="002E338F" w:rsidRDefault="002E338F" w:rsidP="0095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D8144" w14:textId="77777777" w:rsidR="002E338F" w:rsidRDefault="002E338F" w:rsidP="00951342">
      <w:r>
        <w:separator/>
      </w:r>
    </w:p>
  </w:footnote>
  <w:footnote w:type="continuationSeparator" w:id="0">
    <w:p w14:paraId="00F8AF2D" w14:textId="77777777" w:rsidR="002E338F" w:rsidRDefault="002E338F" w:rsidP="00951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764ED" w14:textId="694CDE5A" w:rsidR="00951342" w:rsidRDefault="009513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A3D3" w14:textId="1438FCF4" w:rsidR="00951342" w:rsidRDefault="009513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12DA" w14:textId="13252CEB" w:rsidR="00951342" w:rsidRDefault="009513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42"/>
    <w:rsid w:val="001D39C9"/>
    <w:rsid w:val="002E338F"/>
    <w:rsid w:val="003E4095"/>
    <w:rsid w:val="005219E1"/>
    <w:rsid w:val="00626B98"/>
    <w:rsid w:val="00676A00"/>
    <w:rsid w:val="00856A9C"/>
    <w:rsid w:val="00951342"/>
    <w:rsid w:val="009D1AF4"/>
    <w:rsid w:val="00C4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5DBE8E"/>
  <w14:defaultImageDpi w14:val="32767"/>
  <w15:chartTrackingRefBased/>
  <w15:docId w15:val="{C6EDA744-48A6-AF42-BFD6-9891C163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A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342"/>
    <w:pPr>
      <w:pBdr>
        <w:top w:val="nil"/>
        <w:left w:val="nil"/>
        <w:bottom w:val="nil"/>
        <w:right w:val="nil"/>
        <w:between w:val="nil"/>
      </w:pBdr>
      <w:spacing w:before="240" w:after="160"/>
      <w:ind w:right="-255"/>
      <w:outlineLvl w:val="1"/>
    </w:pPr>
    <w:rPr>
      <w:rFonts w:ascii="Times New Roman" w:eastAsia="Times New Roman" w:hAnsi="Times New Roman" w:cs="Times New Roman"/>
      <w:b/>
      <w:color w:val="000000"/>
      <w:sz w:val="28"/>
      <w:szCs w:val="22"/>
      <w:lang w:val="en-AU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A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1342"/>
    <w:rPr>
      <w:rFonts w:ascii="Times New Roman" w:eastAsia="Times New Roman" w:hAnsi="Times New Roman" w:cs="Times New Roman"/>
      <w:b/>
      <w:color w:val="000000"/>
      <w:sz w:val="28"/>
      <w:szCs w:val="22"/>
      <w:lang w:val="en-AU" w:eastAsia="en-GB"/>
    </w:rPr>
  </w:style>
  <w:style w:type="paragraph" w:styleId="Header">
    <w:name w:val="header"/>
    <w:basedOn w:val="Normal"/>
    <w:link w:val="HeaderChar"/>
    <w:uiPriority w:val="99"/>
    <w:unhideWhenUsed/>
    <w:rsid w:val="00951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342"/>
  </w:style>
  <w:style w:type="character" w:customStyle="1" w:styleId="Heading3Char">
    <w:name w:val="Heading 3 Char"/>
    <w:basedOn w:val="DefaultParagraphFont"/>
    <w:link w:val="Heading3"/>
    <w:uiPriority w:val="9"/>
    <w:rsid w:val="00676A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676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Hjorth</dc:creator>
  <cp:keywords/>
  <dc:description/>
  <cp:lastModifiedBy>Jasmin Leech</cp:lastModifiedBy>
  <cp:revision>3</cp:revision>
  <dcterms:created xsi:type="dcterms:W3CDTF">2022-11-01T04:42:00Z</dcterms:created>
  <dcterms:modified xsi:type="dcterms:W3CDTF">2022-11-02T10:53:00Z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2022-11-01T04:43:53Z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46c6a3d1-cb7e-419b-8574-e01e06ca4c69</vt:lpwstr>
  </property>
  <property fmtid="{D5CDD505-2E9C-101B-9397-08002B2CF9AE}" pid="8" name="MSIP_Label_1b52b3a1-dbcb-41fb-a452-370cf542753f_ContentBits">
    <vt:lpwstr>0</vt:lpwstr>
  </property>
</Properties>
</file>