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B4B6" w14:textId="77777777" w:rsidR="00CA09A9" w:rsidRDefault="00CA09A9" w:rsidP="00CA09A9">
      <w:pPr>
        <w:pStyle w:val="Heading1"/>
      </w:pPr>
      <w:r w:rsidRPr="00CA09A9">
        <w:t xml:space="preserve">Economies of Virtue </w:t>
      </w:r>
    </w:p>
    <w:p w14:paraId="7BA1E843" w14:textId="1973D6B3" w:rsidR="00CA09A9" w:rsidRPr="00CA09A9" w:rsidRDefault="0060337F" w:rsidP="00CA09A9">
      <w:pPr>
        <w:pStyle w:val="Heading2"/>
      </w:pPr>
      <w:r>
        <w:t>T</w:t>
      </w:r>
      <w:r w:rsidR="00CA09A9" w:rsidRPr="00CA09A9">
        <w:t>he ethics of AI</w:t>
      </w:r>
    </w:p>
    <w:p w14:paraId="10DF21B0" w14:textId="77777777" w:rsidR="00CA09A9" w:rsidRDefault="00CA09A9" w:rsidP="00267A51">
      <w:pPr>
        <w:pStyle w:val="Heading1"/>
        <w:jc w:val="center"/>
      </w:pPr>
    </w:p>
    <w:p w14:paraId="00000049" w14:textId="1F976C37" w:rsidR="001A00CC" w:rsidRPr="00267A51" w:rsidRDefault="00267A51">
      <w:pPr>
        <w:rPr>
          <w:rFonts w:ascii="Times New Roman" w:hAnsi="Times New Roman" w:cs="Times New Roman"/>
        </w:rPr>
      </w:pPr>
      <w:r w:rsidRPr="00B54E52">
        <w:rPr>
          <w:rFonts w:ascii="Times New Roman" w:hAnsi="Times New Roman" w:cs="Times New Roman"/>
        </w:rPr>
        <w:t xml:space="preserve"> </w:t>
      </w:r>
    </w:p>
    <w:sectPr w:rsidR="001A00CC" w:rsidRPr="00267A5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25D"/>
    <w:multiLevelType w:val="multilevel"/>
    <w:tmpl w:val="B43CDEAC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22305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CC"/>
    <w:rsid w:val="001A00CC"/>
    <w:rsid w:val="00267A51"/>
    <w:rsid w:val="0060337F"/>
    <w:rsid w:val="00CA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9EDD1F"/>
  <w15:docId w15:val="{E08D6407-BA15-D34F-84FE-B76212C3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065"/>
  </w:style>
  <w:style w:type="paragraph" w:styleId="Heading1">
    <w:name w:val="heading 1"/>
    <w:basedOn w:val="Normal"/>
    <w:next w:val="Normal"/>
    <w:link w:val="Heading1Char"/>
    <w:uiPriority w:val="9"/>
    <w:qFormat/>
    <w:rsid w:val="004420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42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sg6UmqHGUujqM2PWh9ePHsLifQ==">AMUW2mW2meWuLUX6/DMyC58r7UlLEJvzKICnbVp4d0zcQBtflYocGSTocEAgB7M46mpiBCS9KghjOo3KBffacovSvXhkmDNo0o+gDmoxPmsb7T8tv+f9PRo=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Phan</dc:creator>
  <cp:lastModifiedBy>Jasmin Leech</cp:lastModifiedBy>
  <cp:revision>4</cp:revision>
  <dcterms:created xsi:type="dcterms:W3CDTF">2022-10-14T06:34:00Z</dcterms:created>
  <dcterms:modified xsi:type="dcterms:W3CDTF">2022-11-09T15:45:00Z</dcterms:modified>
</cp:coreProperties>
</file>