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3BEC" w14:textId="4A368B2F" w:rsidR="0037587E" w:rsidRPr="00363047" w:rsidRDefault="008F208D" w:rsidP="0036304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63047">
        <w:rPr>
          <w:rFonts w:ascii="Arial" w:hAnsi="Arial" w:cs="Arial"/>
          <w:b/>
          <w:bCs/>
          <w:color w:val="000000" w:themeColor="text1"/>
          <w:sz w:val="24"/>
          <w:szCs w:val="24"/>
        </w:rPr>
        <w:t>Legendas</w:t>
      </w:r>
    </w:p>
    <w:p w14:paraId="05687D4A" w14:textId="6EDB37A8" w:rsidR="008F208D" w:rsidRPr="00363047" w:rsidRDefault="008F208D" w:rsidP="00363047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6304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Figura 1. </w:t>
      </w:r>
      <w:r w:rsidRPr="00363047">
        <w:rPr>
          <w:rFonts w:ascii="Arial" w:hAnsi="Arial" w:cs="Arial"/>
          <w:b/>
          <w:bCs/>
          <w:color w:val="000000" w:themeColor="text1"/>
          <w:sz w:val="24"/>
          <w:szCs w:val="24"/>
        </w:rPr>
        <w:t>Ciro Cozzolino</w:t>
      </w:r>
    </w:p>
    <w:p w14:paraId="149B433F" w14:textId="77777777" w:rsidR="008F208D" w:rsidRPr="00363047" w:rsidRDefault="008F208D" w:rsidP="003630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63047">
        <w:rPr>
          <w:rFonts w:ascii="Arial" w:hAnsi="Arial" w:cs="Arial"/>
          <w:color w:val="000000" w:themeColor="text1"/>
        </w:rPr>
        <w:t>SP JUN 2013 , 2013</w:t>
      </w:r>
    </w:p>
    <w:p w14:paraId="236F86AE" w14:textId="77777777" w:rsidR="008F208D" w:rsidRPr="00363047" w:rsidRDefault="008F208D" w:rsidP="003630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63047">
        <w:rPr>
          <w:rFonts w:ascii="Arial" w:hAnsi="Arial" w:cs="Arial"/>
          <w:color w:val="000000" w:themeColor="text1"/>
        </w:rPr>
        <w:t>acrílica sobre tela</w:t>
      </w:r>
    </w:p>
    <w:p w14:paraId="088E7CEF" w14:textId="77777777" w:rsidR="008F208D" w:rsidRPr="00363047" w:rsidRDefault="008F208D" w:rsidP="003630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63047">
        <w:rPr>
          <w:rFonts w:ascii="Arial" w:hAnsi="Arial" w:cs="Arial"/>
          <w:color w:val="000000" w:themeColor="text1"/>
        </w:rPr>
        <w:t>147,2 cm x 185,1 cm x 5 cm</w:t>
      </w:r>
    </w:p>
    <w:p w14:paraId="3C4203C5" w14:textId="64B77107" w:rsidR="008F208D" w:rsidRPr="00363047" w:rsidRDefault="008F208D" w:rsidP="0036304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63047">
        <w:rPr>
          <w:rFonts w:ascii="Arial" w:hAnsi="Arial" w:cs="Arial"/>
          <w:color w:val="000000" w:themeColor="text1"/>
          <w:sz w:val="24"/>
          <w:szCs w:val="24"/>
        </w:rPr>
        <w:t>Museu de Arte Contemporânea da Universidade de São Paulo – MAC USP</w:t>
      </w:r>
    </w:p>
    <w:p w14:paraId="51A3DE0E" w14:textId="77777777" w:rsidR="008F208D" w:rsidRPr="00363047" w:rsidRDefault="008F208D" w:rsidP="0036304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0FF2C67" w14:textId="000FD466" w:rsidR="008F208D" w:rsidRPr="00363047" w:rsidRDefault="008F208D" w:rsidP="00363047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6304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Figuras 2-6. André </w:t>
      </w:r>
      <w:proofErr w:type="spellStart"/>
      <w:r w:rsidRPr="00363047">
        <w:rPr>
          <w:rFonts w:ascii="Arial" w:hAnsi="Arial" w:cs="Arial"/>
          <w:b/>
          <w:bCs/>
          <w:color w:val="000000" w:themeColor="text1"/>
          <w:sz w:val="24"/>
          <w:szCs w:val="24"/>
        </w:rPr>
        <w:t>Ryoki</w:t>
      </w:r>
      <w:proofErr w:type="spellEnd"/>
    </w:p>
    <w:p w14:paraId="2AD23802" w14:textId="0F943BFF" w:rsidR="008F208D" w:rsidRPr="008F208D" w:rsidRDefault="008F208D" w:rsidP="00363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Sem título (Manifestação "N9"), 09 de novembro de 2001.</w:t>
      </w:r>
    </w:p>
    <w:p w14:paraId="5DBB64B7" w14:textId="77777777" w:rsidR="008F208D" w:rsidRPr="008F208D" w:rsidRDefault="008F208D" w:rsidP="00363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filme 35mm </w:t>
      </w:r>
      <w:proofErr w:type="spellStart"/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p&amp;b</w:t>
      </w:r>
      <w:proofErr w:type="spellEnd"/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, sobre papel Ilford resinado</w:t>
      </w:r>
    </w:p>
    <w:p w14:paraId="79139EF6" w14:textId="77777777" w:rsidR="008F208D" w:rsidRPr="008F208D" w:rsidRDefault="008F208D" w:rsidP="00363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Coleção do artista</w:t>
      </w:r>
    </w:p>
    <w:p w14:paraId="00C64572" w14:textId="77777777" w:rsidR="008F208D" w:rsidRPr="008F208D" w:rsidRDefault="008F208D" w:rsidP="00363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5162E67A" w14:textId="44CE5DFC" w:rsidR="008F208D" w:rsidRPr="008F208D" w:rsidRDefault="008F208D" w:rsidP="00363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Sem título (Manifestação "A20"), 20 de abril de 2001</w:t>
      </w:r>
    </w:p>
    <w:p w14:paraId="5A30BBC6" w14:textId="77777777" w:rsidR="008F208D" w:rsidRPr="008F208D" w:rsidRDefault="008F208D" w:rsidP="00363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filme 35mm </w:t>
      </w:r>
      <w:proofErr w:type="spellStart"/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p&amp;b</w:t>
      </w:r>
      <w:proofErr w:type="spellEnd"/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, sobre papel Ilford resinado</w:t>
      </w:r>
    </w:p>
    <w:p w14:paraId="1AA07DFD" w14:textId="77777777" w:rsidR="008F208D" w:rsidRPr="008F208D" w:rsidRDefault="008F208D" w:rsidP="00363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Coleção do artista</w:t>
      </w:r>
    </w:p>
    <w:p w14:paraId="1A0E0B55" w14:textId="77777777" w:rsidR="008F208D" w:rsidRPr="008F208D" w:rsidRDefault="008F208D" w:rsidP="00363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7D58D1A" w14:textId="3BF856CD" w:rsidR="008F208D" w:rsidRPr="008F208D" w:rsidRDefault="008F208D" w:rsidP="00363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Sem título (Manifestação "S26"),  26 de setembro de 2000</w:t>
      </w:r>
    </w:p>
    <w:p w14:paraId="4692F463" w14:textId="77777777" w:rsidR="008F208D" w:rsidRPr="008F208D" w:rsidRDefault="008F208D" w:rsidP="00363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filme 35mm </w:t>
      </w:r>
      <w:proofErr w:type="spellStart"/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p&amp;b</w:t>
      </w:r>
      <w:proofErr w:type="spellEnd"/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, sobre papel Ilford resinado</w:t>
      </w:r>
    </w:p>
    <w:p w14:paraId="0EB660EB" w14:textId="77777777" w:rsidR="008F208D" w:rsidRPr="008F208D" w:rsidRDefault="008F208D" w:rsidP="00363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Coleção do artista</w:t>
      </w:r>
    </w:p>
    <w:p w14:paraId="05B0E0E1" w14:textId="77777777" w:rsidR="008F208D" w:rsidRPr="008F208D" w:rsidRDefault="008F208D" w:rsidP="00363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DAFD27B" w14:textId="4126D089" w:rsidR="008F208D" w:rsidRPr="008F208D" w:rsidRDefault="008F208D" w:rsidP="00363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Sem título (Manifestação "A20"),  20 de abril de 2001. </w:t>
      </w:r>
    </w:p>
    <w:p w14:paraId="0D2AA21C" w14:textId="77777777" w:rsidR="008F208D" w:rsidRPr="008F208D" w:rsidRDefault="008F208D" w:rsidP="00363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filme 35mm </w:t>
      </w:r>
      <w:proofErr w:type="spellStart"/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p&amp;b</w:t>
      </w:r>
      <w:proofErr w:type="spellEnd"/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, sobre papel Ilford resinado</w:t>
      </w:r>
    </w:p>
    <w:p w14:paraId="3799D587" w14:textId="77777777" w:rsidR="008F208D" w:rsidRPr="008F208D" w:rsidRDefault="008F208D" w:rsidP="00363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Coleção do artista</w:t>
      </w:r>
    </w:p>
    <w:p w14:paraId="6B9C695B" w14:textId="77777777" w:rsidR="008F208D" w:rsidRPr="00363047" w:rsidRDefault="008F208D" w:rsidP="00363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3345C4A" w14:textId="091AFE5A" w:rsidR="008F208D" w:rsidRPr="008F208D" w:rsidRDefault="008F208D" w:rsidP="00363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Sem título. (Manifestação "A20"), 20 de abril de 2001</w:t>
      </w:r>
    </w:p>
    <w:p w14:paraId="0AC5250E" w14:textId="77777777" w:rsidR="008F208D" w:rsidRPr="008F208D" w:rsidRDefault="008F208D" w:rsidP="00363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filme 35mm </w:t>
      </w:r>
      <w:proofErr w:type="spellStart"/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p&amp;b</w:t>
      </w:r>
      <w:proofErr w:type="spellEnd"/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, sobre papel Ilford resinado</w:t>
      </w:r>
    </w:p>
    <w:p w14:paraId="482B36F8" w14:textId="77777777" w:rsidR="008F208D" w:rsidRPr="008F208D" w:rsidRDefault="008F208D" w:rsidP="00363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8F20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Coleção do artista</w:t>
      </w:r>
    </w:p>
    <w:p w14:paraId="2FD2E7F4" w14:textId="77777777" w:rsidR="008F208D" w:rsidRPr="00363047" w:rsidRDefault="008F208D" w:rsidP="0036304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318596C" w14:textId="77777777" w:rsidR="008F208D" w:rsidRPr="00363047" w:rsidRDefault="008F208D" w:rsidP="0036304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AC62CA9" w14:textId="214E1997" w:rsidR="008F208D" w:rsidRPr="00363047" w:rsidRDefault="008F208D" w:rsidP="00363047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6304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Figura </w:t>
      </w:r>
      <w:r w:rsidR="005545BF" w:rsidRPr="00363047">
        <w:rPr>
          <w:rFonts w:ascii="Arial" w:hAnsi="Arial" w:cs="Arial"/>
          <w:b/>
          <w:bCs/>
          <w:color w:val="000000" w:themeColor="text1"/>
          <w:sz w:val="24"/>
          <w:szCs w:val="24"/>
        </w:rPr>
        <w:t>7</w:t>
      </w:r>
      <w:r w:rsidRPr="00363047">
        <w:rPr>
          <w:rFonts w:ascii="Arial" w:hAnsi="Arial" w:cs="Arial"/>
          <w:b/>
          <w:bCs/>
          <w:color w:val="000000" w:themeColor="text1"/>
          <w:sz w:val="24"/>
          <w:szCs w:val="24"/>
        </w:rPr>
        <w:t>. Josely Carvalho</w:t>
      </w:r>
    </w:p>
    <w:p w14:paraId="7121C0DC" w14:textId="77777777" w:rsidR="005545BF" w:rsidRPr="005545BF" w:rsidRDefault="005545BF" w:rsidP="00363047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proofErr w:type="spellStart"/>
      <w:r w:rsidRPr="005545BF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Marielle</w:t>
      </w:r>
      <w:proofErr w:type="spellEnd"/>
      <w:r w:rsidRPr="005545BF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Franco (1979-2018)</w:t>
      </w:r>
    </w:p>
    <w:p w14:paraId="36F0AF0F" w14:textId="77777777" w:rsidR="005545BF" w:rsidRPr="005545BF" w:rsidRDefault="005545BF" w:rsidP="00363047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545BF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(2013-2018)</w:t>
      </w:r>
    </w:p>
    <w:p w14:paraId="0894BF7A" w14:textId="0B485E18" w:rsidR="005545BF" w:rsidRPr="00363047" w:rsidRDefault="005545BF" w:rsidP="00363047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  <w:r w:rsidRPr="005545BF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Aço cortem, vidro e acrílico.</w:t>
      </w:r>
      <w:r w:rsidRPr="005545BF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br/>
        <w:t>Dimensões variáveis.</w:t>
      </w:r>
    </w:p>
    <w:p w14:paraId="13B55782" w14:textId="18D815E3" w:rsidR="005545BF" w:rsidRPr="005545BF" w:rsidRDefault="005545BF" w:rsidP="00363047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63047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Coleção da artista</w:t>
      </w:r>
    </w:p>
    <w:p w14:paraId="1C19F9B1" w14:textId="5797B72B" w:rsidR="005545BF" w:rsidRPr="005545BF" w:rsidRDefault="005545BF" w:rsidP="00363047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545BF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​</w:t>
      </w:r>
    </w:p>
    <w:p w14:paraId="1FCF3D24" w14:textId="0EF9E676" w:rsidR="008F208D" w:rsidRPr="00363047" w:rsidRDefault="005545BF" w:rsidP="00363047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63047">
        <w:rPr>
          <w:rFonts w:ascii="Arial" w:hAnsi="Arial" w:cs="Arial"/>
          <w:b/>
          <w:bCs/>
          <w:color w:val="000000" w:themeColor="text1"/>
          <w:sz w:val="24"/>
          <w:szCs w:val="24"/>
        </w:rPr>
        <w:t>Figura 8. Bianca Turner</w:t>
      </w:r>
    </w:p>
    <w:p w14:paraId="5FF2E66C" w14:textId="6FED4AE6" w:rsidR="005545BF" w:rsidRPr="00363047" w:rsidRDefault="005545BF" w:rsidP="0036304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63047">
        <w:rPr>
          <w:rFonts w:ascii="Arial" w:hAnsi="Arial" w:cs="Arial"/>
          <w:color w:val="000000" w:themeColor="text1"/>
          <w:sz w:val="24"/>
          <w:szCs w:val="24"/>
        </w:rPr>
        <w:t>Filosofia dos gabinetes, 2018</w:t>
      </w:r>
    </w:p>
    <w:p w14:paraId="4E70744F" w14:textId="72BB9B9B" w:rsidR="005545BF" w:rsidRPr="00363047" w:rsidRDefault="005545BF" w:rsidP="0036304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63047">
        <w:rPr>
          <w:rFonts w:ascii="Arial" w:hAnsi="Arial" w:cs="Arial"/>
          <w:color w:val="000000" w:themeColor="text1"/>
          <w:sz w:val="24"/>
          <w:szCs w:val="24"/>
        </w:rPr>
        <w:t>Série de 15 lambe-lambes</w:t>
      </w:r>
    </w:p>
    <w:p w14:paraId="50C4C7E2" w14:textId="095D31B3" w:rsidR="005545BF" w:rsidRPr="00363047" w:rsidRDefault="005545BF" w:rsidP="0036304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63047">
        <w:rPr>
          <w:rFonts w:ascii="Arial" w:hAnsi="Arial" w:cs="Arial"/>
          <w:color w:val="000000" w:themeColor="text1"/>
          <w:sz w:val="24"/>
          <w:szCs w:val="24"/>
        </w:rPr>
        <w:t>Coleção da artista</w:t>
      </w:r>
    </w:p>
    <w:p w14:paraId="44FE8B2A" w14:textId="77777777" w:rsidR="005545BF" w:rsidRPr="00363047" w:rsidRDefault="005545BF" w:rsidP="0036304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8308B69" w14:textId="50D2E31C" w:rsidR="005545BF" w:rsidRPr="00363047" w:rsidRDefault="005545BF" w:rsidP="00363047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63047">
        <w:rPr>
          <w:rFonts w:ascii="Arial" w:hAnsi="Arial" w:cs="Arial"/>
          <w:b/>
          <w:bCs/>
          <w:color w:val="000000" w:themeColor="text1"/>
          <w:sz w:val="24"/>
          <w:szCs w:val="24"/>
        </w:rPr>
        <w:t>Figur</w:t>
      </w:r>
      <w:r w:rsidR="00105800" w:rsidRPr="0036304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 9. Marcela </w:t>
      </w:r>
      <w:proofErr w:type="spellStart"/>
      <w:r w:rsidR="00105800" w:rsidRPr="00363047">
        <w:rPr>
          <w:rFonts w:ascii="Arial" w:hAnsi="Arial" w:cs="Arial"/>
          <w:b/>
          <w:bCs/>
          <w:color w:val="000000" w:themeColor="text1"/>
          <w:sz w:val="24"/>
          <w:szCs w:val="24"/>
        </w:rPr>
        <w:t>Tiboni</w:t>
      </w:r>
      <w:proofErr w:type="spellEnd"/>
    </w:p>
    <w:p w14:paraId="7B5A4575" w14:textId="1455F6FD" w:rsidR="00105800" w:rsidRPr="00363047" w:rsidRDefault="00105800" w:rsidP="0036304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63047">
        <w:rPr>
          <w:rFonts w:ascii="Arial" w:hAnsi="Arial" w:cs="Arial"/>
          <w:color w:val="000000" w:themeColor="text1"/>
          <w:sz w:val="24"/>
          <w:szCs w:val="24"/>
        </w:rPr>
        <w:t>Resistência Uniforme, 2017-2018</w:t>
      </w:r>
    </w:p>
    <w:p w14:paraId="52A78C80" w14:textId="224C94C6" w:rsidR="00105800" w:rsidRPr="00363047" w:rsidRDefault="00105800" w:rsidP="0036304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63047">
        <w:rPr>
          <w:rFonts w:ascii="Arial" w:hAnsi="Arial" w:cs="Arial"/>
          <w:color w:val="000000" w:themeColor="text1"/>
          <w:sz w:val="24"/>
          <w:szCs w:val="24"/>
        </w:rPr>
        <w:t>Bordado sobre camisa</w:t>
      </w:r>
    </w:p>
    <w:p w14:paraId="28FEC76F" w14:textId="759ED322" w:rsidR="00105800" w:rsidRPr="00363047" w:rsidRDefault="00105800" w:rsidP="0036304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63047">
        <w:rPr>
          <w:rFonts w:ascii="Arial" w:hAnsi="Arial" w:cs="Arial"/>
          <w:color w:val="000000" w:themeColor="text1"/>
          <w:sz w:val="24"/>
          <w:szCs w:val="24"/>
        </w:rPr>
        <w:t>Coleção da artista</w:t>
      </w:r>
    </w:p>
    <w:p w14:paraId="25A62B91" w14:textId="77777777" w:rsidR="00105800" w:rsidRPr="00363047" w:rsidRDefault="00105800" w:rsidP="0036304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9AB8E76" w14:textId="61DF1792" w:rsidR="00105800" w:rsidRPr="00363047" w:rsidRDefault="00105800" w:rsidP="00363047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63047">
        <w:rPr>
          <w:rFonts w:ascii="Arial" w:hAnsi="Arial" w:cs="Arial"/>
          <w:b/>
          <w:bCs/>
          <w:color w:val="000000" w:themeColor="text1"/>
          <w:sz w:val="24"/>
          <w:szCs w:val="24"/>
        </w:rPr>
        <w:t>Figura 10. Rodrigo Linhares</w:t>
      </w:r>
    </w:p>
    <w:p w14:paraId="694A2011" w14:textId="77777777" w:rsidR="00105800" w:rsidRPr="00363047" w:rsidRDefault="00105800" w:rsidP="0036304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A6EA83F" w14:textId="77777777" w:rsidR="00363047" w:rsidRPr="00363047" w:rsidRDefault="00363047" w:rsidP="0036304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63047">
        <w:rPr>
          <w:rFonts w:ascii="Arial" w:hAnsi="Arial" w:cs="Arial"/>
          <w:color w:val="000000" w:themeColor="text1"/>
          <w:sz w:val="24"/>
          <w:szCs w:val="24"/>
        </w:rPr>
        <w:t xml:space="preserve">Rebote, </w:t>
      </w:r>
      <w:r w:rsidRPr="00363047">
        <w:rPr>
          <w:rFonts w:ascii="Arial" w:hAnsi="Arial" w:cs="Arial"/>
          <w:color w:val="000000" w:themeColor="text1"/>
          <w:sz w:val="24"/>
          <w:szCs w:val="24"/>
        </w:rPr>
        <w:t>2021</w:t>
      </w:r>
    </w:p>
    <w:p w14:paraId="7207BAA9" w14:textId="77777777" w:rsidR="00363047" w:rsidRPr="00363047" w:rsidRDefault="00363047" w:rsidP="0036304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63047">
        <w:rPr>
          <w:rFonts w:ascii="Arial" w:hAnsi="Arial" w:cs="Arial"/>
          <w:color w:val="000000" w:themeColor="text1"/>
          <w:sz w:val="24"/>
          <w:szCs w:val="24"/>
        </w:rPr>
        <w:t>d</w:t>
      </w:r>
      <w:r w:rsidRPr="00363047">
        <w:rPr>
          <w:rFonts w:ascii="Arial" w:hAnsi="Arial" w:cs="Arial"/>
          <w:color w:val="000000" w:themeColor="text1"/>
          <w:sz w:val="24"/>
          <w:szCs w:val="24"/>
        </w:rPr>
        <w:t>esenho lavado</w:t>
      </w:r>
      <w:r w:rsidRPr="0036304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363047">
        <w:rPr>
          <w:rFonts w:ascii="Arial" w:hAnsi="Arial" w:cs="Arial"/>
          <w:color w:val="000000" w:themeColor="text1"/>
          <w:sz w:val="24"/>
          <w:szCs w:val="24"/>
        </w:rPr>
        <w:t xml:space="preserve">nanquim sobre papel </w:t>
      </w:r>
      <w:proofErr w:type="spellStart"/>
      <w:r w:rsidRPr="00363047">
        <w:rPr>
          <w:rFonts w:ascii="Arial" w:hAnsi="Arial" w:cs="Arial"/>
          <w:color w:val="000000" w:themeColor="text1"/>
          <w:sz w:val="24"/>
          <w:szCs w:val="24"/>
        </w:rPr>
        <w:t>algodão</w:t>
      </w:r>
      <w:proofErr w:type="spellEnd"/>
    </w:p>
    <w:p w14:paraId="0298DFB5" w14:textId="67137F4E" w:rsidR="00105800" w:rsidRPr="00363047" w:rsidRDefault="00363047" w:rsidP="0036304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63047">
        <w:rPr>
          <w:rFonts w:ascii="Arial" w:hAnsi="Arial" w:cs="Arial"/>
          <w:color w:val="000000" w:themeColor="text1"/>
          <w:sz w:val="24"/>
          <w:szCs w:val="24"/>
        </w:rPr>
        <w:lastRenderedPageBreak/>
        <w:t>180 x 130 cm</w:t>
      </w:r>
    </w:p>
    <w:p w14:paraId="1FEA9D61" w14:textId="4B5AEBA0" w:rsidR="00363047" w:rsidRPr="00363047" w:rsidRDefault="00363047" w:rsidP="0036304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63047">
        <w:rPr>
          <w:rFonts w:ascii="Arial" w:hAnsi="Arial" w:cs="Arial"/>
          <w:color w:val="000000" w:themeColor="text1"/>
          <w:sz w:val="24"/>
          <w:szCs w:val="24"/>
        </w:rPr>
        <w:t>Coleção do artista</w:t>
      </w:r>
    </w:p>
    <w:p w14:paraId="08F08DDA" w14:textId="77777777" w:rsidR="00363047" w:rsidRDefault="00363047" w:rsidP="0036304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B24C575" w14:textId="77777777" w:rsidR="00363047" w:rsidRPr="00363047" w:rsidRDefault="00363047" w:rsidP="00363047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63047">
        <w:rPr>
          <w:rFonts w:ascii="Arial" w:hAnsi="Arial" w:cs="Arial"/>
          <w:b/>
          <w:bCs/>
          <w:color w:val="000000" w:themeColor="text1"/>
          <w:sz w:val="24"/>
          <w:szCs w:val="24"/>
        </w:rPr>
        <w:t>Figura 11. Rodrigo Linhares.</w:t>
      </w:r>
    </w:p>
    <w:p w14:paraId="68E7DA12" w14:textId="20F4D1E3" w:rsidR="00363047" w:rsidRPr="00363047" w:rsidRDefault="00363047" w:rsidP="0036304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63047">
        <w:rPr>
          <w:rFonts w:ascii="Arial" w:hAnsi="Arial" w:cs="Arial"/>
          <w:color w:val="000000" w:themeColor="text1"/>
          <w:sz w:val="24"/>
          <w:szCs w:val="24"/>
        </w:rPr>
        <w:t>Vista da exposição Rebote, Temporada de projetos, 2021</w:t>
      </w:r>
    </w:p>
    <w:p w14:paraId="52A777CD" w14:textId="30CD0BBE" w:rsidR="00363047" w:rsidRPr="00363047" w:rsidRDefault="00363047" w:rsidP="0036304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63047">
        <w:rPr>
          <w:rFonts w:ascii="Arial" w:hAnsi="Arial" w:cs="Arial"/>
          <w:color w:val="000000" w:themeColor="text1"/>
          <w:sz w:val="24"/>
          <w:szCs w:val="24"/>
        </w:rPr>
        <w:t>Paço das Artes, São Paulo, SP.</w:t>
      </w:r>
    </w:p>
    <w:sectPr w:rsidR="00363047" w:rsidRPr="00363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8D"/>
    <w:rsid w:val="00105800"/>
    <w:rsid w:val="00363047"/>
    <w:rsid w:val="0037587E"/>
    <w:rsid w:val="005545BF"/>
    <w:rsid w:val="008F208D"/>
    <w:rsid w:val="00C242EB"/>
    <w:rsid w:val="00CE46CB"/>
    <w:rsid w:val="00DE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0C62"/>
  <w15:chartTrackingRefBased/>
  <w15:docId w15:val="{A2544EA4-D8FF-40B2-A70B-568A5C0A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har"/>
    <w:uiPriority w:val="9"/>
    <w:qFormat/>
    <w:rsid w:val="005545B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8F208D"/>
    <w:rPr>
      <w:color w:val="0000FF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5545BF"/>
    <w:rPr>
      <w:rFonts w:ascii="Times New Roman" w:eastAsia="Times New Roman" w:hAnsi="Times New Roman" w:cs="Times New Roman"/>
      <w:b/>
      <w:bCs/>
      <w:kern w:val="0"/>
      <w:sz w:val="15"/>
      <w:szCs w:val="15"/>
      <w:lang w:eastAsia="pt-BR"/>
      <w14:ligatures w14:val="none"/>
    </w:rPr>
  </w:style>
  <w:style w:type="character" w:customStyle="1" w:styleId="wixui-rich-texttext">
    <w:name w:val="wixui-rich-text__text"/>
    <w:basedOn w:val="Fontepargpadro"/>
    <w:rsid w:val="005545BF"/>
  </w:style>
  <w:style w:type="paragraph" w:customStyle="1" w:styleId="font8">
    <w:name w:val="font_8"/>
    <w:basedOn w:val="Normal"/>
    <w:rsid w:val="0055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wixguard">
    <w:name w:val="wixguard"/>
    <w:basedOn w:val="Fontepargpadro"/>
    <w:rsid w:val="00554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Alecsandra Matias de Oliveira</dc:creator>
  <cp:keywords/>
  <dc:description/>
  <cp:lastModifiedBy>Alecsandra Matias de Oliveira</cp:lastModifiedBy>
  <cp:revision>2</cp:revision>
  <dcterms:created xsi:type="dcterms:W3CDTF">2023-04-20T00:21:00Z</dcterms:created>
  <dcterms:modified xsi:type="dcterms:W3CDTF">2023-04-20T00:57:00Z</dcterms:modified>
</cp:coreProperties>
</file>