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BAE4D" w14:textId="163DC1F9" w:rsidR="00BE5DA3" w:rsidRDefault="00396342" w:rsidP="00396342">
      <w:pPr>
        <w:pStyle w:val="berschrift1"/>
      </w:pPr>
      <w:r>
        <w:t>Theory on Demand Manual</w:t>
      </w:r>
    </w:p>
    <w:p w14:paraId="6F832C0C" w14:textId="51F6E1D9" w:rsidR="00396342" w:rsidRDefault="00396342" w:rsidP="00BE5DA3">
      <w:pPr>
        <w:rPr>
          <w:rFonts w:ascii="Calibri" w:hAnsi="Calibri" w:cs="Helvetica Neue"/>
          <w:color w:val="1A1A1A"/>
        </w:rPr>
      </w:pPr>
    </w:p>
    <w:p w14:paraId="07431156" w14:textId="42EE5875" w:rsidR="00B67642" w:rsidRDefault="00B67642" w:rsidP="00B67642">
      <w:pPr>
        <w:pStyle w:val="Titel"/>
      </w:pPr>
      <w:r>
        <w:t>This is the title.</w:t>
      </w:r>
    </w:p>
    <w:p w14:paraId="4CC45878" w14:textId="2382D6E0" w:rsidR="00B67642" w:rsidRDefault="00B67642" w:rsidP="00B67642"/>
    <w:p w14:paraId="6D7A1CB3" w14:textId="665DEB61" w:rsidR="00B67642" w:rsidRDefault="00B67642" w:rsidP="00B67642">
      <w:pPr>
        <w:pStyle w:val="berschrift1"/>
      </w:pPr>
      <w:r>
        <w:t>This is a headline 1</w:t>
      </w:r>
    </w:p>
    <w:p w14:paraId="3C1BCC6B" w14:textId="117DF918" w:rsidR="00B67642" w:rsidRDefault="00B67642" w:rsidP="00B67642"/>
    <w:p w14:paraId="28C9C77D" w14:textId="229294CC" w:rsidR="00B67642" w:rsidRDefault="00B67642" w:rsidP="00B67642">
      <w:pPr>
        <w:pStyle w:val="berschrift2"/>
      </w:pPr>
      <w:r>
        <w:t>This is a headline 2</w:t>
      </w:r>
    </w:p>
    <w:p w14:paraId="6C6310ED" w14:textId="77777777" w:rsidR="00B67642" w:rsidRPr="00B67642" w:rsidRDefault="00B67642" w:rsidP="00B67642"/>
    <w:p w14:paraId="1EBC1FF3" w14:textId="77777777" w:rsidR="00B67642" w:rsidRDefault="00B67642" w:rsidP="00BE5DA3">
      <w:r>
        <w:t xml:space="preserve">And this is just normal body text. </w:t>
      </w:r>
    </w:p>
    <w:p w14:paraId="6BF21D44" w14:textId="0E79309D" w:rsidR="00B67642" w:rsidRDefault="00B67642" w:rsidP="00BE5DA3"/>
    <w:p w14:paraId="203AAC96" w14:textId="5D7EE0A1" w:rsidR="00B67642" w:rsidRDefault="00B67642" w:rsidP="00B67642">
      <w:pPr>
        <w:pStyle w:val="Zitat"/>
        <w:ind w:firstLine="720"/>
      </w:pPr>
      <w:r>
        <w:t>And this is a blockquote.</w:t>
      </w:r>
    </w:p>
    <w:p w14:paraId="677C5AED" w14:textId="77777777" w:rsidR="00B67642" w:rsidRPr="00B67642" w:rsidRDefault="00B67642" w:rsidP="00B67642"/>
    <w:p w14:paraId="04B42842" w14:textId="77777777" w:rsidR="00B67642" w:rsidRDefault="00B67642" w:rsidP="00BE5DA3"/>
    <w:p w14:paraId="27F0ED12" w14:textId="7566C527" w:rsidR="00396342" w:rsidRPr="00273289" w:rsidRDefault="00B67642" w:rsidP="00B67642">
      <w:r>
        <w:t xml:space="preserve">Keep attention that you </w:t>
      </w:r>
      <w:r w:rsidRPr="00B67642">
        <w:rPr>
          <w:b/>
        </w:rPr>
        <w:t>a</w:t>
      </w:r>
      <w:r w:rsidR="00396342" w:rsidRPr="00396342">
        <w:rPr>
          <w:rStyle w:val="Fett"/>
        </w:rPr>
        <w:t>void</w:t>
      </w:r>
      <w:r w:rsidR="00396342">
        <w:rPr>
          <w:rFonts w:ascii="Calibri" w:hAnsi="Calibri" w:cs="Helvetica Neue"/>
          <w:color w:val="1A1A1A"/>
        </w:rPr>
        <w:t xml:space="preserve"> any space of special </w:t>
      </w:r>
      <w:r w:rsidR="00396342" w:rsidRPr="00396342">
        <w:rPr>
          <w:rStyle w:val="Fett"/>
        </w:rPr>
        <w:t>characters</w:t>
      </w:r>
      <w:r w:rsidR="00396342">
        <w:rPr>
          <w:rFonts w:ascii="Calibri" w:hAnsi="Calibri" w:cs="Helvetica Neue"/>
          <w:color w:val="1A1A1A"/>
        </w:rPr>
        <w:t xml:space="preserve"> in files </w:t>
      </w:r>
      <w:r w:rsidR="00396342" w:rsidRPr="00396342">
        <w:rPr>
          <w:rStyle w:val="SchwacheHervorhebung"/>
        </w:rPr>
        <w:t>titles</w:t>
      </w:r>
      <w:r w:rsidR="00396342">
        <w:rPr>
          <w:rFonts w:ascii="Calibri" w:hAnsi="Calibri" w:cs="Helvetica Neue"/>
          <w:color w:val="1A1A1A"/>
        </w:rPr>
        <w:t xml:space="preserve">. So please don’t use any of these: </w:t>
      </w:r>
      <w:r w:rsidR="00396342">
        <w:t>/!@#$%^&amp;*&lt;&gt;?€[]{}\,.-_=+</w:t>
      </w:r>
      <w:r>
        <w:t>. Also take care that you safe your Word document as .docx file.</w:t>
      </w:r>
      <w:bookmarkStart w:id="0" w:name="_GoBack"/>
      <w:bookmarkEnd w:id="0"/>
    </w:p>
    <w:sectPr w:rsidR="00396342" w:rsidRPr="00273289" w:rsidSect="00134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panose1 w:val="00000000000000000000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0574B"/>
    <w:multiLevelType w:val="hybridMultilevel"/>
    <w:tmpl w:val="E6DE90FC"/>
    <w:lvl w:ilvl="0" w:tplc="C548E04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67FC8"/>
    <w:multiLevelType w:val="hybridMultilevel"/>
    <w:tmpl w:val="69428FA0"/>
    <w:lvl w:ilvl="0" w:tplc="A21EF4E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08A8"/>
    <w:multiLevelType w:val="hybridMultilevel"/>
    <w:tmpl w:val="AD0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BC"/>
    <w:rsid w:val="0000082B"/>
    <w:rsid w:val="000138AE"/>
    <w:rsid w:val="000310CC"/>
    <w:rsid w:val="00040379"/>
    <w:rsid w:val="00087B11"/>
    <w:rsid w:val="000E354B"/>
    <w:rsid w:val="000F42C9"/>
    <w:rsid w:val="001131CE"/>
    <w:rsid w:val="001157BE"/>
    <w:rsid w:val="00134533"/>
    <w:rsid w:val="00173F3F"/>
    <w:rsid w:val="001F57E3"/>
    <w:rsid w:val="00206481"/>
    <w:rsid w:val="00252AEE"/>
    <w:rsid w:val="00273289"/>
    <w:rsid w:val="002B7D19"/>
    <w:rsid w:val="00303756"/>
    <w:rsid w:val="00337CB3"/>
    <w:rsid w:val="003403A4"/>
    <w:rsid w:val="00346427"/>
    <w:rsid w:val="003828DB"/>
    <w:rsid w:val="00396342"/>
    <w:rsid w:val="003B6818"/>
    <w:rsid w:val="003C07FF"/>
    <w:rsid w:val="00451AA6"/>
    <w:rsid w:val="00481237"/>
    <w:rsid w:val="00497169"/>
    <w:rsid w:val="004F0F6D"/>
    <w:rsid w:val="00543C9F"/>
    <w:rsid w:val="005D03CB"/>
    <w:rsid w:val="0064580D"/>
    <w:rsid w:val="006577FD"/>
    <w:rsid w:val="00666630"/>
    <w:rsid w:val="007830DA"/>
    <w:rsid w:val="007870BC"/>
    <w:rsid w:val="007D1BC7"/>
    <w:rsid w:val="0080509D"/>
    <w:rsid w:val="00834646"/>
    <w:rsid w:val="00843135"/>
    <w:rsid w:val="00866364"/>
    <w:rsid w:val="008F12B4"/>
    <w:rsid w:val="009225D9"/>
    <w:rsid w:val="00972FD6"/>
    <w:rsid w:val="009A7A82"/>
    <w:rsid w:val="009C4273"/>
    <w:rsid w:val="00A024C9"/>
    <w:rsid w:val="00A22D30"/>
    <w:rsid w:val="00A40F3E"/>
    <w:rsid w:val="00AB3A8E"/>
    <w:rsid w:val="00AD396E"/>
    <w:rsid w:val="00B42C40"/>
    <w:rsid w:val="00B53D61"/>
    <w:rsid w:val="00B67642"/>
    <w:rsid w:val="00B72F2E"/>
    <w:rsid w:val="00BE123D"/>
    <w:rsid w:val="00BE5DA3"/>
    <w:rsid w:val="00BF008D"/>
    <w:rsid w:val="00C031BC"/>
    <w:rsid w:val="00C9186D"/>
    <w:rsid w:val="00CF2568"/>
    <w:rsid w:val="00D03217"/>
    <w:rsid w:val="00D26F6B"/>
    <w:rsid w:val="00D32F55"/>
    <w:rsid w:val="00D757C6"/>
    <w:rsid w:val="00D86383"/>
    <w:rsid w:val="00D90464"/>
    <w:rsid w:val="00DF3D03"/>
    <w:rsid w:val="00E23632"/>
    <w:rsid w:val="00E30CE5"/>
    <w:rsid w:val="00E577D1"/>
    <w:rsid w:val="00E84738"/>
    <w:rsid w:val="00EC3117"/>
    <w:rsid w:val="00F507C5"/>
    <w:rsid w:val="00F60C3D"/>
    <w:rsid w:val="00F96233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47FC0"/>
  <w14:defaultImageDpi w14:val="300"/>
  <w15:docId w15:val="{86C33992-62A5-4A24-A943-0C1C5550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6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6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963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3F3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F42C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42C9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42C9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F42C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F42C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2C9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2C9"/>
    <w:rPr>
      <w:rFonts w:ascii="Lucida Grande" w:hAnsi="Lucida Grande" w:cs="Lucida Grande"/>
      <w:sz w:val="18"/>
      <w:szCs w:val="18"/>
    </w:rPr>
  </w:style>
  <w:style w:type="paragraph" w:styleId="berarbeitung">
    <w:name w:val="Revision"/>
    <w:hidden/>
    <w:uiPriority w:val="99"/>
    <w:semiHidden/>
    <w:rsid w:val="008F12B4"/>
  </w:style>
  <w:style w:type="paragraph" w:customStyle="1" w:styleId="Standard1">
    <w:name w:val="Standard1"/>
    <w:rsid w:val="000310C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39634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96342"/>
    <w:rPr>
      <w:i/>
      <w:i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63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6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963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396342"/>
    <w:rPr>
      <w:b/>
      <w:bCs/>
    </w:rPr>
  </w:style>
  <w:style w:type="character" w:styleId="SchwacheHervorhebung">
    <w:name w:val="Subtle Emphasis"/>
    <w:basedOn w:val="Absatz-Standardschriftart"/>
    <w:uiPriority w:val="19"/>
    <w:qFormat/>
    <w:rsid w:val="00396342"/>
    <w:rPr>
      <w:i/>
      <w:iCs/>
      <w:color w:val="808080" w:themeColor="text1" w:themeTint="7F"/>
    </w:rPr>
  </w:style>
  <w:style w:type="paragraph" w:styleId="Titel">
    <w:name w:val="Title"/>
    <w:basedOn w:val="Standard"/>
    <w:next w:val="Standard"/>
    <w:link w:val="TitelZchn"/>
    <w:uiPriority w:val="10"/>
    <w:qFormat/>
    <w:rsid w:val="00B676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7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764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642"/>
    <w:rPr>
      <w:i/>
      <w:i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B67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diptl</dc:creator>
  <cp:keywords/>
  <dc:description/>
  <cp:lastModifiedBy>Inga Luchs</cp:lastModifiedBy>
  <cp:revision>4</cp:revision>
  <dcterms:created xsi:type="dcterms:W3CDTF">2017-04-10T09:15:00Z</dcterms:created>
  <dcterms:modified xsi:type="dcterms:W3CDTF">2017-05-18T13:39:00Z</dcterms:modified>
</cp:coreProperties>
</file>