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BAE4D" w14:textId="163DC1F9" w:rsidR="00BE5DA3" w:rsidRDefault="00396342" w:rsidP="00396342">
      <w:pPr>
        <w:pStyle w:val="Heading1"/>
      </w:pPr>
      <w:r>
        <w:t>Theory on Demand Manual</w:t>
      </w:r>
    </w:p>
    <w:p w14:paraId="6F832C0C" w14:textId="77777777" w:rsidR="00396342" w:rsidRDefault="00396342" w:rsidP="00BE5DA3">
      <w:pPr>
        <w:rPr>
          <w:rFonts w:ascii="Calibri" w:hAnsi="Calibri" w:cs="Helvetica Neue"/>
          <w:color w:val="1A1A1A"/>
        </w:rPr>
      </w:pPr>
    </w:p>
    <w:p w14:paraId="5E170334" w14:textId="77777777" w:rsidR="00396342" w:rsidRDefault="00396342" w:rsidP="00396342">
      <w:pPr>
        <w:pStyle w:val="Heading2"/>
      </w:pPr>
      <w:r>
        <w:t xml:space="preserve">This is a test page. </w:t>
      </w:r>
    </w:p>
    <w:p w14:paraId="5A471970" w14:textId="33E2B776" w:rsidR="00396342" w:rsidRDefault="00396342" w:rsidP="00396342">
      <w:pPr>
        <w:pStyle w:val="Heading3"/>
      </w:pPr>
      <w:r>
        <w:t xml:space="preserve">Please make sure you save your files </w:t>
      </w:r>
      <w:proofErr w:type="gramStart"/>
      <w:r>
        <w:t>as .</w:t>
      </w:r>
      <w:proofErr w:type="spellStart"/>
      <w:r>
        <w:t>docx</w:t>
      </w:r>
      <w:proofErr w:type="spellEnd"/>
      <w:proofErr w:type="gramEnd"/>
      <w:r>
        <w:t xml:space="preserve"> files. </w:t>
      </w:r>
    </w:p>
    <w:p w14:paraId="74A7CF6D" w14:textId="77777777" w:rsidR="00396342" w:rsidRDefault="00396342" w:rsidP="00BE5DA3">
      <w:pPr>
        <w:rPr>
          <w:rFonts w:ascii="Calibri" w:hAnsi="Calibri" w:cs="Helvetica Neue"/>
          <w:color w:val="1A1A1A"/>
        </w:rPr>
      </w:pPr>
    </w:p>
    <w:p w14:paraId="3A794411" w14:textId="14B0CF8D" w:rsidR="00396342" w:rsidRDefault="00396342" w:rsidP="00BE5DA3">
      <w:pPr>
        <w:rPr>
          <w:rFonts w:ascii="Calibri" w:hAnsi="Calibri" w:cs="Helvetica Neue"/>
          <w:color w:val="1A1A1A"/>
        </w:rPr>
      </w:pPr>
      <w:r w:rsidRPr="00396342">
        <w:rPr>
          <w:rStyle w:val="Strong"/>
        </w:rPr>
        <w:t>Avoid</w:t>
      </w:r>
      <w:r>
        <w:rPr>
          <w:rFonts w:ascii="Calibri" w:hAnsi="Calibri" w:cs="Helvetica Neue"/>
          <w:color w:val="1A1A1A"/>
        </w:rPr>
        <w:t xml:space="preserve"> any space of special </w:t>
      </w:r>
      <w:r w:rsidRPr="00396342">
        <w:rPr>
          <w:rStyle w:val="Strong"/>
        </w:rPr>
        <w:t>characters</w:t>
      </w:r>
      <w:r>
        <w:rPr>
          <w:rFonts w:ascii="Calibri" w:hAnsi="Calibri" w:cs="Helvetica Neue"/>
          <w:color w:val="1A1A1A"/>
        </w:rPr>
        <w:t xml:space="preserve"> in files </w:t>
      </w:r>
      <w:r w:rsidRPr="00396342">
        <w:rPr>
          <w:rStyle w:val="SubtleEmphasis"/>
        </w:rPr>
        <w:t>titles</w:t>
      </w:r>
      <w:r>
        <w:rPr>
          <w:rFonts w:ascii="Calibri" w:hAnsi="Calibri" w:cs="Helvetica Neue"/>
          <w:color w:val="1A1A1A"/>
        </w:rPr>
        <w:t xml:space="preserve">. So please don’t use any of these: </w:t>
      </w:r>
    </w:p>
    <w:p w14:paraId="1BA4EDFB" w14:textId="77777777" w:rsidR="00396342" w:rsidRDefault="00396342" w:rsidP="00BE5DA3">
      <w:pPr>
        <w:rPr>
          <w:rFonts w:ascii="Calibri" w:hAnsi="Calibri" w:cs="Helvetica Neue"/>
          <w:color w:val="1A1A1A"/>
        </w:rPr>
      </w:pPr>
    </w:p>
    <w:p w14:paraId="27F0ED12" w14:textId="3F6822B2" w:rsidR="00396342" w:rsidRPr="00273289" w:rsidRDefault="00396342" w:rsidP="00396342">
      <w:pPr>
        <w:pStyle w:val="Quote"/>
        <w:ind w:firstLine="720"/>
      </w:pPr>
      <w:r>
        <w:t>/</w:t>
      </w:r>
      <w:proofErr w:type="gramStart"/>
      <w:r>
        <w:t>!@</w:t>
      </w:r>
      <w:proofErr w:type="gramEnd"/>
      <w:r>
        <w:t>#$%^&amp;*&lt;&gt;?€[]{}\,.-_=+</w:t>
      </w:r>
      <w:bookmarkStart w:id="0" w:name="_GoBack"/>
      <w:bookmarkEnd w:id="0"/>
    </w:p>
    <w:sectPr w:rsidR="00396342" w:rsidRPr="00273289" w:rsidSect="001345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0574B"/>
    <w:multiLevelType w:val="hybridMultilevel"/>
    <w:tmpl w:val="E6DE90FC"/>
    <w:lvl w:ilvl="0" w:tplc="C548E042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67FC8"/>
    <w:multiLevelType w:val="hybridMultilevel"/>
    <w:tmpl w:val="69428FA0"/>
    <w:lvl w:ilvl="0" w:tplc="A21EF4E4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08A8"/>
    <w:multiLevelType w:val="hybridMultilevel"/>
    <w:tmpl w:val="AD04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0BC"/>
    <w:rsid w:val="0000082B"/>
    <w:rsid w:val="000138AE"/>
    <w:rsid w:val="000310CC"/>
    <w:rsid w:val="00040379"/>
    <w:rsid w:val="00087B11"/>
    <w:rsid w:val="000E354B"/>
    <w:rsid w:val="000F42C9"/>
    <w:rsid w:val="001131CE"/>
    <w:rsid w:val="001157BE"/>
    <w:rsid w:val="00134533"/>
    <w:rsid w:val="00173F3F"/>
    <w:rsid w:val="001F57E3"/>
    <w:rsid w:val="00206481"/>
    <w:rsid w:val="00252AEE"/>
    <w:rsid w:val="00273289"/>
    <w:rsid w:val="002B7D19"/>
    <w:rsid w:val="00303756"/>
    <w:rsid w:val="00337CB3"/>
    <w:rsid w:val="003403A4"/>
    <w:rsid w:val="00346427"/>
    <w:rsid w:val="003828DB"/>
    <w:rsid w:val="00396342"/>
    <w:rsid w:val="003B6818"/>
    <w:rsid w:val="003C07FF"/>
    <w:rsid w:val="00451AA6"/>
    <w:rsid w:val="00481237"/>
    <w:rsid w:val="00497169"/>
    <w:rsid w:val="004F0F6D"/>
    <w:rsid w:val="00543C9F"/>
    <w:rsid w:val="005D03CB"/>
    <w:rsid w:val="0064580D"/>
    <w:rsid w:val="006577FD"/>
    <w:rsid w:val="00666630"/>
    <w:rsid w:val="007830DA"/>
    <w:rsid w:val="007870BC"/>
    <w:rsid w:val="007D1BC7"/>
    <w:rsid w:val="0080509D"/>
    <w:rsid w:val="00834646"/>
    <w:rsid w:val="00843135"/>
    <w:rsid w:val="00866364"/>
    <w:rsid w:val="008F12B4"/>
    <w:rsid w:val="009225D9"/>
    <w:rsid w:val="00972FD6"/>
    <w:rsid w:val="009A7A82"/>
    <w:rsid w:val="009C4273"/>
    <w:rsid w:val="00A024C9"/>
    <w:rsid w:val="00A22D30"/>
    <w:rsid w:val="00A40F3E"/>
    <w:rsid w:val="00AB3A8E"/>
    <w:rsid w:val="00AD396E"/>
    <w:rsid w:val="00B42C40"/>
    <w:rsid w:val="00B53D61"/>
    <w:rsid w:val="00B72F2E"/>
    <w:rsid w:val="00BE123D"/>
    <w:rsid w:val="00BE5DA3"/>
    <w:rsid w:val="00BF008D"/>
    <w:rsid w:val="00C031BC"/>
    <w:rsid w:val="00C9186D"/>
    <w:rsid w:val="00CF2568"/>
    <w:rsid w:val="00D03217"/>
    <w:rsid w:val="00D26F6B"/>
    <w:rsid w:val="00D32F55"/>
    <w:rsid w:val="00D757C6"/>
    <w:rsid w:val="00D86383"/>
    <w:rsid w:val="00D90464"/>
    <w:rsid w:val="00DF3D03"/>
    <w:rsid w:val="00E23632"/>
    <w:rsid w:val="00E30CE5"/>
    <w:rsid w:val="00E577D1"/>
    <w:rsid w:val="00E84738"/>
    <w:rsid w:val="00EC3117"/>
    <w:rsid w:val="00F507C5"/>
    <w:rsid w:val="00F60C3D"/>
    <w:rsid w:val="00F96233"/>
    <w:rsid w:val="00FE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C47F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F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42C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42C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42C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2C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2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2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2C9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8F12B4"/>
  </w:style>
  <w:style w:type="paragraph" w:customStyle="1" w:styleId="normal0">
    <w:name w:val="normal"/>
    <w:rsid w:val="000310C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963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634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963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63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96342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39634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F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42C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42C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42C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2C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2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2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2C9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8F12B4"/>
  </w:style>
  <w:style w:type="paragraph" w:customStyle="1" w:styleId="normal0">
    <w:name w:val="normal"/>
    <w:rsid w:val="000310C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963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634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963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63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96342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39634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Macintosh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diptl</dc:creator>
  <cp:keywords/>
  <dc:description/>
  <cp:lastModifiedBy>diptl</cp:lastModifiedBy>
  <cp:revision>3</cp:revision>
  <dcterms:created xsi:type="dcterms:W3CDTF">2017-04-10T09:15:00Z</dcterms:created>
  <dcterms:modified xsi:type="dcterms:W3CDTF">2017-04-10T09:18:00Z</dcterms:modified>
</cp:coreProperties>
</file>