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DF6AC" w14:textId="77777777" w:rsidR="00E05A93" w:rsidRPr="00380136" w:rsidRDefault="00E05A93" w:rsidP="00380136"/>
    <w:p w14:paraId="68AD0238" w14:textId="77777777" w:rsidR="00E05A93" w:rsidRPr="00380136" w:rsidRDefault="00000000" w:rsidP="00380136">
      <w:r w:rsidRPr="00380136">
        <w:t>Dem Staub, dem beweglichen, eingezeichnet</w:t>
      </w:r>
      <w:r w:rsidR="00BE1B2D" w:rsidRPr="00380136">
        <w:t>.</w:t>
      </w:r>
      <w:r w:rsidRPr="00380136">
        <w:t xml:space="preserve"> </w:t>
      </w:r>
    </w:p>
    <w:p w14:paraId="503B0119" w14:textId="77777777" w:rsidR="00E05A93" w:rsidRPr="00380136" w:rsidRDefault="00000000" w:rsidP="00380136">
      <w:r w:rsidRPr="00380136">
        <w:t>Benjamin &amp; Goethe</w:t>
      </w:r>
    </w:p>
    <w:p w14:paraId="02A6055C" w14:textId="77777777" w:rsidR="00E05A93" w:rsidRPr="00EF6115" w:rsidRDefault="00E05A93" w:rsidP="00380136"/>
    <w:p w14:paraId="362855C4" w14:textId="77777777" w:rsidR="00E05A93" w:rsidRPr="00EF6115" w:rsidRDefault="00E05A93">
      <w:pPr>
        <w:pStyle w:val="Body"/>
        <w:rPr>
          <w:rFonts w:ascii="Helvetica" w:hAnsi="Helvetica"/>
        </w:rPr>
      </w:pPr>
    </w:p>
    <w:sectPr w:rsidR="00E05A93" w:rsidRPr="00EF61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49837" w14:textId="77777777" w:rsidR="00CE0914" w:rsidRDefault="00CE0914" w:rsidP="00380136">
      <w:r>
        <w:separator/>
      </w:r>
    </w:p>
  </w:endnote>
  <w:endnote w:type="continuationSeparator" w:id="0">
    <w:p w14:paraId="39AC9555" w14:textId="77777777" w:rsidR="00CE0914" w:rsidRDefault="00CE0914" w:rsidP="0038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27239408"/>
      <w:docPartObj>
        <w:docPartGallery w:val="Page Numbers (Bottom of Page)"/>
        <w:docPartUnique/>
      </w:docPartObj>
    </w:sdtPr>
    <w:sdtContent>
      <w:p w14:paraId="0F876A39" w14:textId="77777777" w:rsidR="00951FA9" w:rsidRDefault="00951FA9" w:rsidP="0038013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2B5C5" w14:textId="77777777" w:rsidR="00951FA9" w:rsidRDefault="00951FA9" w:rsidP="00380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88079879"/>
      <w:docPartObj>
        <w:docPartGallery w:val="Page Numbers (Bottom of Page)"/>
        <w:docPartUnique/>
      </w:docPartObj>
    </w:sdtPr>
    <w:sdtContent>
      <w:p w14:paraId="306EE229" w14:textId="77777777" w:rsidR="00951FA9" w:rsidRDefault="00951FA9" w:rsidP="00380136">
        <w:pPr>
          <w:pStyle w:val="Footer"/>
          <w:rPr>
            <w:rStyle w:val="PageNumber"/>
          </w:rPr>
        </w:pPr>
        <w:r>
          <w:rPr>
            <w:rStyle w:val="PageNumber"/>
          </w:rPr>
          <w:t>2</w:t>
        </w:r>
      </w:p>
    </w:sdtContent>
  </w:sdt>
  <w:p w14:paraId="28E7167D" w14:textId="77777777" w:rsidR="00E05A93" w:rsidRDefault="00E05A93" w:rsidP="003801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9E71D" w14:textId="77777777" w:rsidR="00951FA9" w:rsidRDefault="00951FA9" w:rsidP="0038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86AF5" w14:textId="77777777" w:rsidR="00CE0914" w:rsidRDefault="00CE0914" w:rsidP="00380136">
      <w:r>
        <w:separator/>
      </w:r>
    </w:p>
  </w:footnote>
  <w:footnote w:type="continuationSeparator" w:id="0">
    <w:p w14:paraId="4927D0F5" w14:textId="77777777" w:rsidR="00CE0914" w:rsidRDefault="00CE0914" w:rsidP="00380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A5C0" w14:textId="77777777" w:rsidR="00951FA9" w:rsidRDefault="00951FA9" w:rsidP="00380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095FC" w14:textId="77777777" w:rsidR="00E05A93" w:rsidRDefault="00E05A93" w:rsidP="003801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D5BC3" w14:textId="77777777" w:rsidR="00951FA9" w:rsidRDefault="00951FA9" w:rsidP="003801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93"/>
    <w:rsid w:val="000B778B"/>
    <w:rsid w:val="00272BEE"/>
    <w:rsid w:val="00380136"/>
    <w:rsid w:val="00710820"/>
    <w:rsid w:val="00951FA9"/>
    <w:rsid w:val="00BD2A1A"/>
    <w:rsid w:val="00BE1B2D"/>
    <w:rsid w:val="00CE0914"/>
    <w:rsid w:val="00E05A93"/>
    <w:rsid w:val="00E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5606E"/>
  <w15:docId w15:val="{5E74C23D-0294-7547-B394-BD781A7B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136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951F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FA9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51FA9"/>
  </w:style>
  <w:style w:type="paragraph" w:styleId="Header">
    <w:name w:val="header"/>
    <w:basedOn w:val="Normal"/>
    <w:link w:val="HeaderChar"/>
    <w:uiPriority w:val="99"/>
    <w:unhideWhenUsed/>
    <w:rsid w:val="00951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FA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Anielek Niemyjski</cp:lastModifiedBy>
  <cp:revision>5</cp:revision>
  <dcterms:created xsi:type="dcterms:W3CDTF">2025-03-19T02:43:00Z</dcterms:created>
  <dcterms:modified xsi:type="dcterms:W3CDTF">2025-03-19T10:03:00Z</dcterms:modified>
</cp:coreProperties>
</file>