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7A7B" w14:textId="77777777" w:rsidR="00A77B94" w:rsidRPr="006B0A0F" w:rsidRDefault="00A77B94">
      <w:pPr>
        <w:pStyle w:val="BodyA"/>
        <w:spacing w:line="240" w:lineRule="auto"/>
      </w:pPr>
    </w:p>
    <w:p w14:paraId="461692E1" w14:textId="77777777" w:rsidR="00A77B94" w:rsidRPr="0001278C" w:rsidRDefault="00000000" w:rsidP="00110C48">
      <w:pPr>
        <w:pStyle w:val="Heading1"/>
      </w:pPr>
      <w:bookmarkStart w:id="0" w:name="_Toc19"/>
      <w:proofErr w:type="gramStart"/>
      <w:r w:rsidRPr="0001278C">
        <w:t>LOG::</w:t>
      </w:r>
      <w:proofErr w:type="gramEnd"/>
      <w:r w:rsidRPr="0001278C">
        <w:t xml:space="preserve"> OUT</w:t>
      </w:r>
      <w:bookmarkEnd w:id="0"/>
    </w:p>
    <w:p w14:paraId="6B0DA58A" w14:textId="77777777" w:rsidR="00A77B94" w:rsidRPr="006B0A0F" w:rsidRDefault="00A77B94" w:rsidP="00110C48"/>
    <w:p w14:paraId="05949D3E" w14:textId="77777777" w:rsidR="00A77B94" w:rsidRPr="006B0A0F" w:rsidRDefault="00000000" w:rsidP="00110C48">
      <w:r w:rsidRPr="006B0A0F">
        <w:t>One two three</w:t>
      </w:r>
    </w:p>
    <w:p w14:paraId="3160FB9C" w14:textId="77777777" w:rsidR="00A77B94" w:rsidRPr="006B0A0F" w:rsidRDefault="00000000" w:rsidP="00110C48">
      <w:r w:rsidRPr="006B0A0F">
        <w:t>A little fool I want to be</w:t>
      </w:r>
    </w:p>
    <w:p w14:paraId="70A17054" w14:textId="77777777" w:rsidR="00A77B94" w:rsidRPr="006B0A0F" w:rsidRDefault="00000000" w:rsidP="00110C48">
      <w:r w:rsidRPr="006B0A0F">
        <w:t>Two three four</w:t>
      </w:r>
    </w:p>
    <w:p w14:paraId="7C5F2C7D" w14:textId="77777777" w:rsidR="00A77B94" w:rsidRPr="006B0A0F" w:rsidRDefault="00000000" w:rsidP="00110C48">
      <w:r w:rsidRPr="006B0A0F">
        <w:t>You can give me more</w:t>
      </w:r>
    </w:p>
    <w:p w14:paraId="6A3ABFDA" w14:textId="77777777" w:rsidR="00A77B94" w:rsidRPr="006B0A0F" w:rsidRDefault="00000000" w:rsidP="00110C48">
      <w:r w:rsidRPr="006B0A0F">
        <w:t>Five six seven</w:t>
      </w:r>
    </w:p>
    <w:p w14:paraId="6ADF058E" w14:textId="77777777" w:rsidR="00A77B94" w:rsidRPr="006B0A0F" w:rsidRDefault="00000000" w:rsidP="00110C48">
      <w:r w:rsidRPr="006B0A0F">
        <w:t>I don't want to wait for heaven</w:t>
      </w:r>
    </w:p>
    <w:p w14:paraId="08E4FFFE" w14:textId="77777777" w:rsidR="00A77B94" w:rsidRPr="006B0A0F" w:rsidRDefault="00000000" w:rsidP="00110C48">
      <w:proofErr w:type="spellStart"/>
      <w:r w:rsidRPr="006B0A0F">
        <w:rPr>
          <w:lang w:val="nl-NL"/>
        </w:rPr>
        <w:t>Nine</w:t>
      </w:r>
      <w:proofErr w:type="spellEnd"/>
      <w:r w:rsidRPr="006B0A0F">
        <w:rPr>
          <w:lang w:val="nl-NL"/>
        </w:rPr>
        <w:t xml:space="preserve"> ten </w:t>
      </w:r>
      <w:proofErr w:type="spellStart"/>
      <w:r w:rsidRPr="006B0A0F">
        <w:rPr>
          <w:lang w:val="nl-NL"/>
        </w:rPr>
        <w:t>eleven</w:t>
      </w:r>
      <w:proofErr w:type="spellEnd"/>
    </w:p>
    <w:p w14:paraId="543D59DC" w14:textId="77777777" w:rsidR="00A77B94" w:rsidRPr="006B0A0F" w:rsidRDefault="00000000" w:rsidP="00110C48">
      <w:r w:rsidRPr="006B0A0F">
        <w:t>Going back to seven</w:t>
      </w:r>
    </w:p>
    <w:p w14:paraId="50AD3BAA" w14:textId="77777777" w:rsidR="00A77B94" w:rsidRPr="00C002BB" w:rsidRDefault="00000000" w:rsidP="00110C48">
      <w:pPr>
        <w:rPr>
          <w:lang w:val="de-DE"/>
        </w:rPr>
      </w:pPr>
      <w:r w:rsidRPr="00C002BB">
        <w:rPr>
          <w:lang w:val="de-DE"/>
        </w:rPr>
        <w:t xml:space="preserve">Seven </w:t>
      </w:r>
      <w:proofErr w:type="spellStart"/>
      <w:r w:rsidRPr="00C002BB">
        <w:rPr>
          <w:lang w:val="de-DE"/>
        </w:rPr>
        <w:t>eight</w:t>
      </w:r>
      <w:proofErr w:type="spellEnd"/>
      <w:r w:rsidRPr="00C002BB">
        <w:rPr>
          <w:lang w:val="de-DE"/>
        </w:rPr>
        <w:t xml:space="preserve"> </w:t>
      </w:r>
      <w:proofErr w:type="spellStart"/>
      <w:r w:rsidRPr="00C002BB">
        <w:rPr>
          <w:lang w:val="de-DE"/>
        </w:rPr>
        <w:t>nine</w:t>
      </w:r>
      <w:proofErr w:type="spellEnd"/>
    </w:p>
    <w:p w14:paraId="20D6D46F" w14:textId="77777777" w:rsidR="00A77B94" w:rsidRPr="00C002BB" w:rsidRDefault="00000000" w:rsidP="00110C48">
      <w:pPr>
        <w:rPr>
          <w:lang w:val="de-DE"/>
        </w:rPr>
      </w:pPr>
      <w:r w:rsidRPr="006B0A0F">
        <w:rPr>
          <w:lang w:val="de-DE"/>
        </w:rPr>
        <w:t>Kann denn das noch sein?</w:t>
      </w:r>
    </w:p>
    <w:p w14:paraId="6CA05A79" w14:textId="77777777" w:rsidR="00A77B94" w:rsidRPr="006B0A0F" w:rsidRDefault="00000000" w:rsidP="00110C48">
      <w:r w:rsidRPr="006B0A0F">
        <w:t>…</w:t>
      </w:r>
    </w:p>
    <w:p w14:paraId="5EBBBDFB" w14:textId="77777777" w:rsidR="00A77B94" w:rsidRPr="006B0A0F" w:rsidRDefault="00000000" w:rsidP="00110C48">
      <w:r w:rsidRPr="006B0A0F">
        <w:t>We need it's...</w:t>
      </w:r>
    </w:p>
    <w:p w14:paraId="637420EB" w14:textId="77777777" w:rsidR="00A77B94" w:rsidRPr="006B0A0F" w:rsidRDefault="00000000" w:rsidP="00110C48">
      <w:r w:rsidRPr="006B0A0F">
        <w:t>We love it's...</w:t>
      </w:r>
    </w:p>
    <w:p w14:paraId="791FD64C" w14:textId="77777777" w:rsidR="00A77B94" w:rsidRPr="006B0A0F" w:rsidRDefault="00000000" w:rsidP="00110C48">
      <w:proofErr w:type="spellStart"/>
      <w:r w:rsidRPr="006B0A0F">
        <w:rPr>
          <w:lang w:val="pt-PT"/>
        </w:rPr>
        <w:t>Excess</w:t>
      </w:r>
      <w:proofErr w:type="spellEnd"/>
    </w:p>
    <w:p w14:paraId="556D1646" w14:textId="77777777" w:rsidR="00A77B94" w:rsidRPr="006B0A0F" w:rsidRDefault="00A77B94" w:rsidP="00110C48"/>
    <w:p w14:paraId="54FC4E39" w14:textId="2025F8F3" w:rsidR="00A77B94" w:rsidRPr="006B0A0F" w:rsidRDefault="001B5C9F" w:rsidP="00110C48">
      <w:r w:rsidRPr="006B0A0F">
        <w:t>—</w:t>
      </w:r>
      <w:r w:rsidR="00000000" w:rsidRPr="006B0A0F">
        <w:t>YELLO</w:t>
      </w:r>
      <w:r w:rsidR="00000000" w:rsidRPr="006B0A0F">
        <w:rPr>
          <w:rFonts w:eastAsia="Helvetica" w:cs="Helvetica"/>
          <w:vertAlign w:val="superscript"/>
        </w:rPr>
        <w:footnoteReference w:id="2"/>
      </w:r>
    </w:p>
    <w:sectPr w:rsidR="00A77B94" w:rsidRPr="006B0A0F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2155F" w14:textId="77777777" w:rsidR="008D65F6" w:rsidRDefault="008D65F6">
      <w:r>
        <w:separator/>
      </w:r>
    </w:p>
  </w:endnote>
  <w:endnote w:type="continuationSeparator" w:id="0">
    <w:p w14:paraId="77D3DD06" w14:textId="77777777" w:rsidR="008D65F6" w:rsidRDefault="008D6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A4325" w14:textId="77777777" w:rsidR="00A77B94" w:rsidRDefault="00000000">
    <w:pPr>
      <w:pStyle w:val="HeaderFooter"/>
      <w:tabs>
        <w:tab w:val="clear" w:pos="9020"/>
        <w:tab w:val="center" w:pos="4680"/>
        <w:tab w:val="right" w:pos="934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D359E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EB04B" w14:textId="77777777" w:rsidR="008D65F6" w:rsidRDefault="008D65F6">
      <w:r>
        <w:separator/>
      </w:r>
    </w:p>
  </w:footnote>
  <w:footnote w:type="continuationSeparator" w:id="0">
    <w:p w14:paraId="52009C31" w14:textId="77777777" w:rsidR="008D65F6" w:rsidRDefault="008D65F6">
      <w:r>
        <w:continuationSeparator/>
      </w:r>
    </w:p>
  </w:footnote>
  <w:footnote w:type="continuationNotice" w:id="1">
    <w:p w14:paraId="2B9B406A" w14:textId="77777777" w:rsidR="008D65F6" w:rsidRDefault="008D65F6"/>
  </w:footnote>
  <w:footnote w:id="2">
    <w:p w14:paraId="1526C700" w14:textId="77777777" w:rsidR="00A77B94" w:rsidRDefault="00000000">
      <w:pPr>
        <w:pStyle w:val="Footnote"/>
      </w:pPr>
      <w:r>
        <w:rPr>
          <w:vertAlign w:val="superscript"/>
        </w:rPr>
        <w:footnoteRef/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en-US"/>
        </w:rPr>
        <w:t xml:space="preserve">Yello. </w:t>
      </w:r>
      <w:r>
        <w:rPr>
          <w:rFonts w:eastAsia="Arial Unicode MS" w:cs="Arial Unicode MS"/>
          <w:i/>
          <w:iCs/>
          <w:lang w:val="en-US"/>
        </w:rPr>
        <w:t xml:space="preserve">You </w:t>
      </w:r>
      <w:proofErr w:type="spellStart"/>
      <w:r>
        <w:rPr>
          <w:rFonts w:eastAsia="Arial Unicode MS" w:cs="Arial Unicode MS"/>
          <w:i/>
          <w:iCs/>
          <w:lang w:val="en-US"/>
        </w:rPr>
        <w:t>gotta</w:t>
      </w:r>
      <w:proofErr w:type="spellEnd"/>
      <w:r>
        <w:rPr>
          <w:rFonts w:eastAsia="Arial Unicode MS" w:cs="Arial Unicode MS"/>
          <w:i/>
          <w:iCs/>
          <w:lang w:val="en-US"/>
        </w:rPr>
        <w:t xml:space="preserve"> say yes to another excess.</w:t>
      </w:r>
      <w:r>
        <w:rPr>
          <w:rFonts w:eastAsia="Arial Unicode MS" w:cs="Arial Unicode MS"/>
          <w:lang w:val="en-US"/>
        </w:rPr>
        <w:t xml:space="preserve"> Lyrics by Boris Blank. 1983. https://genius.com/Yello-you-gotta-say-yes-to-another-excess-lyrics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43D00" w14:textId="77777777" w:rsidR="00A77B94" w:rsidRDefault="00000000">
    <w:pPr>
      <w:pStyle w:val="HeaderFooter"/>
      <w:tabs>
        <w:tab w:val="clear" w:pos="9020"/>
        <w:tab w:val="center" w:pos="4680"/>
        <w:tab w:val="right" w:pos="9340"/>
      </w:tabs>
    </w:pPr>
    <w:r>
      <w:rPr>
        <w:sz w:val="16"/>
        <w:szCs w:val="16"/>
      </w:rPr>
      <w:t>Andreas Treske -</w:t>
    </w:r>
    <w:r>
      <w:rPr>
        <w:sz w:val="16"/>
        <w:szCs w:val="16"/>
        <w:lang w:val="en-US"/>
      </w:rPr>
      <w:t xml:space="preserve"> heavens delight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A142E"/>
    <w:multiLevelType w:val="hybridMultilevel"/>
    <w:tmpl w:val="BCF0F648"/>
    <w:lvl w:ilvl="0" w:tplc="17626D5C">
      <w:numFmt w:val="bullet"/>
      <w:lvlText w:val="-"/>
      <w:lvlJc w:val="left"/>
      <w:pPr>
        <w:ind w:left="1080" w:hanging="360"/>
      </w:pPr>
      <w:rPr>
        <w:rFonts w:ascii="Helvetica" w:eastAsia="Arial Unicode MS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02727C"/>
    <w:multiLevelType w:val="hybridMultilevel"/>
    <w:tmpl w:val="40208106"/>
    <w:lvl w:ilvl="0" w:tplc="BEBA6F3E">
      <w:numFmt w:val="bullet"/>
      <w:lvlText w:val="-"/>
      <w:lvlJc w:val="left"/>
      <w:pPr>
        <w:ind w:left="1080" w:hanging="360"/>
      </w:pPr>
      <w:rPr>
        <w:rFonts w:ascii="Helvetica" w:eastAsia="Arial Unicode MS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E8004B"/>
    <w:multiLevelType w:val="hybridMultilevel"/>
    <w:tmpl w:val="69767222"/>
    <w:lvl w:ilvl="0" w:tplc="E25A268E">
      <w:numFmt w:val="bullet"/>
      <w:lvlText w:val="-"/>
      <w:lvlJc w:val="left"/>
      <w:pPr>
        <w:ind w:left="720" w:hanging="360"/>
      </w:pPr>
      <w:rPr>
        <w:rFonts w:ascii="Helvetica" w:eastAsia="Arial Unicode MS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704109">
    <w:abstractNumId w:val="2"/>
  </w:num>
  <w:num w:numId="2" w16cid:durableId="1242762280">
    <w:abstractNumId w:val="0"/>
  </w:num>
  <w:num w:numId="3" w16cid:durableId="2124222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isplayBackgroundShape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94"/>
    <w:rsid w:val="0001278C"/>
    <w:rsid w:val="0001324D"/>
    <w:rsid w:val="00016FDA"/>
    <w:rsid w:val="00033F34"/>
    <w:rsid w:val="00046D5B"/>
    <w:rsid w:val="00052CF3"/>
    <w:rsid w:val="000574C4"/>
    <w:rsid w:val="00060B8F"/>
    <w:rsid w:val="00073783"/>
    <w:rsid w:val="000A563B"/>
    <w:rsid w:val="000D128E"/>
    <w:rsid w:val="00110C48"/>
    <w:rsid w:val="001242A3"/>
    <w:rsid w:val="0014278C"/>
    <w:rsid w:val="00153892"/>
    <w:rsid w:val="00161D72"/>
    <w:rsid w:val="001767D3"/>
    <w:rsid w:val="00181BC7"/>
    <w:rsid w:val="00185715"/>
    <w:rsid w:val="00187846"/>
    <w:rsid w:val="001B5C9F"/>
    <w:rsid w:val="001D2CB1"/>
    <w:rsid w:val="001E1A4A"/>
    <w:rsid w:val="0021589B"/>
    <w:rsid w:val="0022201A"/>
    <w:rsid w:val="00224E1E"/>
    <w:rsid w:val="00235D67"/>
    <w:rsid w:val="00245F09"/>
    <w:rsid w:val="00263782"/>
    <w:rsid w:val="00277423"/>
    <w:rsid w:val="00286AF9"/>
    <w:rsid w:val="00290AE3"/>
    <w:rsid w:val="002C4D93"/>
    <w:rsid w:val="002D28F0"/>
    <w:rsid w:val="00342F49"/>
    <w:rsid w:val="00380191"/>
    <w:rsid w:val="003E39C0"/>
    <w:rsid w:val="0042441F"/>
    <w:rsid w:val="004267F7"/>
    <w:rsid w:val="0044333C"/>
    <w:rsid w:val="00467ACA"/>
    <w:rsid w:val="0049609F"/>
    <w:rsid w:val="004B7D73"/>
    <w:rsid w:val="00515799"/>
    <w:rsid w:val="00550B10"/>
    <w:rsid w:val="00584029"/>
    <w:rsid w:val="00593AC4"/>
    <w:rsid w:val="005D0325"/>
    <w:rsid w:val="006476F4"/>
    <w:rsid w:val="00650DC0"/>
    <w:rsid w:val="006640D9"/>
    <w:rsid w:val="006773B9"/>
    <w:rsid w:val="0069651A"/>
    <w:rsid w:val="006B0A0F"/>
    <w:rsid w:val="006B1605"/>
    <w:rsid w:val="006C536A"/>
    <w:rsid w:val="006D0DA2"/>
    <w:rsid w:val="006D2FED"/>
    <w:rsid w:val="00741A1F"/>
    <w:rsid w:val="00750E22"/>
    <w:rsid w:val="00770F8D"/>
    <w:rsid w:val="00775391"/>
    <w:rsid w:val="007807AF"/>
    <w:rsid w:val="007D1012"/>
    <w:rsid w:val="008318F3"/>
    <w:rsid w:val="008A06F8"/>
    <w:rsid w:val="008A0B85"/>
    <w:rsid w:val="008A51FB"/>
    <w:rsid w:val="008A7A73"/>
    <w:rsid w:val="008D2AB0"/>
    <w:rsid w:val="008D65F6"/>
    <w:rsid w:val="008E1D4F"/>
    <w:rsid w:val="009146EB"/>
    <w:rsid w:val="0092195A"/>
    <w:rsid w:val="0094591B"/>
    <w:rsid w:val="00980201"/>
    <w:rsid w:val="009805A9"/>
    <w:rsid w:val="009934CE"/>
    <w:rsid w:val="0099577A"/>
    <w:rsid w:val="009C7FD7"/>
    <w:rsid w:val="00A063FC"/>
    <w:rsid w:val="00A1386B"/>
    <w:rsid w:val="00A45C9B"/>
    <w:rsid w:val="00A46E37"/>
    <w:rsid w:val="00A77B94"/>
    <w:rsid w:val="00A82713"/>
    <w:rsid w:val="00A96A50"/>
    <w:rsid w:val="00A96E27"/>
    <w:rsid w:val="00AA24E8"/>
    <w:rsid w:val="00AB00D4"/>
    <w:rsid w:val="00AB2F70"/>
    <w:rsid w:val="00AB5157"/>
    <w:rsid w:val="00AC139B"/>
    <w:rsid w:val="00AC2BFD"/>
    <w:rsid w:val="00AD2496"/>
    <w:rsid w:val="00AD2AE9"/>
    <w:rsid w:val="00B31ACB"/>
    <w:rsid w:val="00B33E98"/>
    <w:rsid w:val="00B6154D"/>
    <w:rsid w:val="00B7674A"/>
    <w:rsid w:val="00B851E9"/>
    <w:rsid w:val="00B94ADD"/>
    <w:rsid w:val="00BB6A83"/>
    <w:rsid w:val="00BD2A1A"/>
    <w:rsid w:val="00BE7A93"/>
    <w:rsid w:val="00C002BB"/>
    <w:rsid w:val="00C07949"/>
    <w:rsid w:val="00C122FD"/>
    <w:rsid w:val="00C436AC"/>
    <w:rsid w:val="00C84F3D"/>
    <w:rsid w:val="00CC7CA9"/>
    <w:rsid w:val="00CD2103"/>
    <w:rsid w:val="00CE3898"/>
    <w:rsid w:val="00CE3C6F"/>
    <w:rsid w:val="00CF1BEB"/>
    <w:rsid w:val="00D05223"/>
    <w:rsid w:val="00D21528"/>
    <w:rsid w:val="00D359E8"/>
    <w:rsid w:val="00D56641"/>
    <w:rsid w:val="00D63D56"/>
    <w:rsid w:val="00D653ED"/>
    <w:rsid w:val="00DD6237"/>
    <w:rsid w:val="00DE1F29"/>
    <w:rsid w:val="00E021C0"/>
    <w:rsid w:val="00E04204"/>
    <w:rsid w:val="00E062B6"/>
    <w:rsid w:val="00E20F5A"/>
    <w:rsid w:val="00E75E0F"/>
    <w:rsid w:val="00E83FCC"/>
    <w:rsid w:val="00E91114"/>
    <w:rsid w:val="00E9202F"/>
    <w:rsid w:val="00EA5813"/>
    <w:rsid w:val="00EC127B"/>
    <w:rsid w:val="00ED4A06"/>
    <w:rsid w:val="00ED7992"/>
    <w:rsid w:val="00EE18E6"/>
    <w:rsid w:val="00F179AE"/>
    <w:rsid w:val="00F336B0"/>
    <w:rsid w:val="00F352B7"/>
    <w:rsid w:val="00F53028"/>
    <w:rsid w:val="00F60529"/>
    <w:rsid w:val="00F819FB"/>
    <w:rsid w:val="00F82FFA"/>
    <w:rsid w:val="00F83A70"/>
    <w:rsid w:val="00FA6CB5"/>
    <w:rsid w:val="00FC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DB5AB7"/>
  <w15:docId w15:val="{5E74C23D-0294-7547-B394-BD781A7B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T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27B"/>
    <w:rPr>
      <w:rFonts w:ascii="Helvetica" w:hAnsi="Helvetic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3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" w:eastAsia="Helvetica" w:hAnsi="Helvetica" w:cs="Helvetica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styleId="Heading3">
    <w:name w:val="heading 3"/>
    <w:next w:val="Body"/>
    <w:uiPriority w:val="9"/>
    <w:unhideWhenUsed/>
    <w:qFormat/>
    <w:pPr>
      <w:keepNext/>
      <w:pBdr>
        <w:top w:val="single" w:sz="4" w:space="3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line="360" w:lineRule="auto"/>
    </w:pPr>
    <w:rPr>
      <w:rFonts w:ascii="Helvetica" w:eastAsia="Helvetica" w:hAnsi="Helvetica" w:cs="Helvetica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OC1">
    <w:name w:val="toc 1"/>
    <w:pPr>
      <w:tabs>
        <w:tab w:val="right" w:pos="8928"/>
      </w:tabs>
      <w:spacing w:after="120"/>
    </w:pPr>
    <w:rPr>
      <w:rFonts w:ascii="Helvetica" w:eastAsia="Helvetica" w:hAnsi="Helvetica" w:cs="Helvetica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TOC2">
    <w:name w:val="toc 2"/>
    <w:pPr>
      <w:tabs>
        <w:tab w:val="right" w:pos="8928"/>
      </w:tabs>
      <w:spacing w:after="120"/>
    </w:pPr>
    <w:rPr>
      <w:rFonts w:ascii="Helvetica" w:eastAsia="Helvetica" w:hAnsi="Helvetica" w:cs="Helvetica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Footnote">
    <w:name w:val="Footnote"/>
    <w:rPr>
      <w:rFonts w:ascii="Helvetica" w:eastAsia="Helvetica" w:hAnsi="Helvetica" w:cs="Helvetica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Strikethrough">
    <w:name w:val="Strikethrough"/>
    <w:rPr>
      <w:strike/>
      <w:dstrike w:val="0"/>
      <w:lang w:val="en-US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Revision">
    <w:name w:val="Revision"/>
    <w:hidden/>
    <w:uiPriority w:val="99"/>
    <w:semiHidden/>
    <w:rsid w:val="00D359E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C13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39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063FC"/>
    <w:rPr>
      <w:rFonts w:asciiTheme="majorHAnsi" w:eastAsiaTheme="majorEastAsia" w:hAnsiTheme="majorHAnsi" w:cstheme="majorBidi"/>
      <w:color w:val="000000" w:themeColor="text1"/>
      <w:sz w:val="40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4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254000" marR="0" indent="-25400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Pct val="100000"/>
          <a:buFontTx/>
          <a:buAutoNum type="arabicPeriod"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Andreas Treske</cp:lastModifiedBy>
  <cp:revision>129</cp:revision>
  <dcterms:created xsi:type="dcterms:W3CDTF">2025-03-18T04:10:00Z</dcterms:created>
  <dcterms:modified xsi:type="dcterms:W3CDTF">2025-03-19T06:50:00Z</dcterms:modified>
</cp:coreProperties>
</file>