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D4" w:rsidRDefault="005D22D4" w:rsidP="005D22D4">
      <w:pPr>
        <w:jc w:val="center"/>
        <w:rPr>
          <w:b/>
        </w:rPr>
      </w:pPr>
      <w:r w:rsidRPr="005D22D4">
        <w:rPr>
          <w:b/>
        </w:rPr>
        <w:t>INTERPRETACIÓN ULTRASONIDOS</w:t>
      </w:r>
    </w:p>
    <w:p w:rsidR="001D6CEA" w:rsidRPr="005D22D4" w:rsidRDefault="001D6CEA" w:rsidP="005D22D4">
      <w:pPr>
        <w:jc w:val="center"/>
        <w:rPr>
          <w:b/>
        </w:rPr>
      </w:pPr>
    </w:p>
    <w:p w:rsidR="005D22D4" w:rsidRDefault="005D22D4">
      <w:r>
        <w:t>Nombre de paciente:</w:t>
      </w:r>
      <w:r w:rsidR="00217B6D">
        <w:t xml:space="preserve"> </w:t>
      </w:r>
      <w:r w:rsidR="00217B6D" w:rsidRPr="00217B6D">
        <w:t>${anx35_nombre_paciente}</w:t>
      </w:r>
      <w:r w:rsidR="00217B6D">
        <w:t>.</w:t>
      </w:r>
    </w:p>
    <w:p w:rsidR="005D22D4" w:rsidRDefault="005D22D4">
      <w:r>
        <w:t>Fecha:</w:t>
      </w:r>
      <w:r w:rsidR="00A21D03">
        <w:t xml:space="preserve"> ${fecha}.</w:t>
      </w:r>
      <w:bookmarkStart w:id="0" w:name="_GoBack"/>
      <w:bookmarkEnd w:id="0"/>
    </w:p>
    <w:p w:rsidR="005D22D4" w:rsidRDefault="005D22D4">
      <w:r>
        <w:t>Motivo del estudio:</w:t>
      </w:r>
      <w:r w:rsidR="00217B6D">
        <w:t xml:space="preserve"> </w:t>
      </w:r>
      <w:r w:rsidR="00217B6D" w:rsidRPr="00217B6D">
        <w:t>${anx35_mot_estudio}</w:t>
      </w:r>
      <w:r w:rsidR="00217B6D">
        <w:t>.</w:t>
      </w:r>
    </w:p>
    <w:p w:rsidR="005D22D4" w:rsidRDefault="005D22D4">
      <w:r>
        <w:t>Tipo de estudio:</w:t>
      </w:r>
      <w:r w:rsidR="00217B6D" w:rsidRPr="00217B6D">
        <w:t xml:space="preserve"> ${anx35_tipo_estudio}</w:t>
      </w:r>
      <w:r w:rsidR="00217B6D">
        <w:t>.</w:t>
      </w:r>
    </w:p>
    <w:p w:rsidR="005D22D4" w:rsidRDefault="005D22D4">
      <w:r>
        <w:t xml:space="preserve">Técnica del estudio: </w:t>
      </w:r>
      <w:r w:rsidR="00217B6D" w:rsidRPr="00217B6D">
        <w:t>${anx35_tecnica_estudio}</w:t>
      </w:r>
      <w:r w:rsidR="00217B6D">
        <w:t>.</w:t>
      </w:r>
    </w:p>
    <w:p w:rsidR="005D22D4" w:rsidRDefault="005D22D4">
      <w:r>
        <w:t>Hallazgos:</w:t>
      </w:r>
      <w:r w:rsidR="00217B6D">
        <w:t xml:space="preserve"> </w:t>
      </w:r>
      <w:r w:rsidR="00217B6D" w:rsidRPr="00217B6D">
        <w:t>${anx35_hallazgo}</w:t>
      </w:r>
      <w:r w:rsidR="00217B6D">
        <w:t>.</w:t>
      </w:r>
    </w:p>
    <w:p w:rsidR="005D22D4" w:rsidRDefault="005D22D4">
      <w:r>
        <w:t>Conclusión:</w:t>
      </w:r>
      <w:r w:rsidR="00217B6D">
        <w:t xml:space="preserve"> </w:t>
      </w:r>
      <w:r w:rsidR="00217B6D" w:rsidRPr="00217B6D">
        <w:t>${anx35_conclucion}</w:t>
      </w:r>
      <w:r w:rsidR="00217B6D">
        <w:t>.</w:t>
      </w:r>
    </w:p>
    <w:p w:rsidR="005D22D4" w:rsidRDefault="005D22D4">
      <w:r>
        <w:t>Categoría:</w:t>
      </w:r>
      <w:r w:rsidR="00217B6D">
        <w:t xml:space="preserve"> </w:t>
      </w:r>
      <w:r w:rsidR="00217B6D" w:rsidRPr="00217B6D">
        <w:t>${anx35_categoria}</w:t>
      </w:r>
      <w:r w:rsidR="00217B6D">
        <w:t>.</w:t>
      </w:r>
    </w:p>
    <w:p w:rsidR="005D22D4" w:rsidRDefault="005D22D4">
      <w:r>
        <w:t xml:space="preserve">Conducta: </w:t>
      </w:r>
      <w:r w:rsidR="00217B6D" w:rsidRPr="00217B6D">
        <w:t>${anx35_conducta}</w:t>
      </w:r>
      <w:r w:rsidR="00217B6D">
        <w:t>.</w:t>
      </w:r>
    </w:p>
    <w:p w:rsidR="005D22D4" w:rsidRDefault="005D22D4"/>
    <w:sectPr w:rsidR="005D2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D4"/>
    <w:rsid w:val="001D6CEA"/>
    <w:rsid w:val="00217B6D"/>
    <w:rsid w:val="005D22D4"/>
    <w:rsid w:val="00A2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FBF08-BE48-41AB-BC6E-7C161913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Vincent De Larrea</dc:creator>
  <cp:keywords/>
  <dc:description/>
  <cp:lastModifiedBy>Panther</cp:lastModifiedBy>
  <cp:revision>5</cp:revision>
  <cp:lastPrinted>2018-11-10T19:11:00Z</cp:lastPrinted>
  <dcterms:created xsi:type="dcterms:W3CDTF">2019-12-19T02:08:00Z</dcterms:created>
  <dcterms:modified xsi:type="dcterms:W3CDTF">2019-12-19T02:28:00Z</dcterms:modified>
</cp:coreProperties>
</file>