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page" w:tblpX="7516" w:tblpY="-765"/>
        <w:tblW w:w="42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1124"/>
        <w:gridCol w:w="1391"/>
        <w:gridCol w:w="1084"/>
      </w:tblGrid>
      <w:tr w:rsidR="00E85215" w:rsidRPr="00E85215" w:rsidTr="00E85215">
        <w:trPr>
          <w:trHeight w:val="255"/>
        </w:trPr>
        <w:tc>
          <w:tcPr>
            <w:tcW w:w="424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Para uso exclusivo de recepción</w:t>
            </w:r>
          </w:p>
        </w:tc>
      </w:tr>
      <w:tr w:rsidR="00E85215" w:rsidRPr="00E85215" w:rsidTr="00E85215">
        <w:trPr>
          <w:trHeight w:val="255"/>
        </w:trPr>
        <w:tc>
          <w:tcPr>
            <w:tcW w:w="205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Número de Expediente: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9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Fecha: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4D33DA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  <w:r w:rsidR="004D33DA" w:rsidRPr="004D33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${fecha_inicio}</w:t>
            </w:r>
            <w:bookmarkStart w:id="0" w:name="_GoBack"/>
            <w:bookmarkEnd w:id="0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Día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Mes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Año</w:t>
            </w:r>
          </w:p>
        </w:tc>
      </w:tr>
    </w:tbl>
    <w:p w:rsidR="00E85215" w:rsidRDefault="00E85215">
      <w:r>
        <w:rPr>
          <w:noProof/>
          <w:lang w:eastAsia="es-MX"/>
        </w:rPr>
        <w:drawing>
          <wp:inline distT="0" distB="0" distL="0" distR="0" wp14:anchorId="7A77D434" wp14:editId="6214D430">
            <wp:extent cx="1257300" cy="566095"/>
            <wp:effectExtent l="0" t="0" r="0" b="5715"/>
            <wp:docPr id="3" name="Picture 2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51779A43-1D0D-4780-A4EF-54EFBF5F6E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51779A43-1D0D-4780-A4EF-54EFBF5F6E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6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15" w:rsidRDefault="00E85215" w:rsidP="00E85215"/>
    <w:p w:rsidR="00E85215" w:rsidRDefault="00E85215" w:rsidP="00E85215">
      <w:r w:rsidRPr="00E85215">
        <w:t>¡Bienvenido a Cíclica! Para brindarle un mejor servicio, le pedimos nos proporcione los siguientes datos:</w:t>
      </w:r>
    </w:p>
    <w:tbl>
      <w:tblPr>
        <w:tblW w:w="9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4"/>
        <w:gridCol w:w="1135"/>
        <w:gridCol w:w="1039"/>
        <w:gridCol w:w="1126"/>
        <w:gridCol w:w="1115"/>
        <w:gridCol w:w="1260"/>
        <w:gridCol w:w="1060"/>
        <w:gridCol w:w="960"/>
        <w:gridCol w:w="960"/>
      </w:tblGrid>
      <w:tr w:rsidR="00E85215" w:rsidRPr="00E85215" w:rsidTr="00E85215">
        <w:trPr>
          <w:trHeight w:val="255"/>
        </w:trPr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Datos del Paciente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  <w:r w:rsidR="002F7F33" w:rsidRPr="002F7F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${paterno}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  <w:r w:rsidR="002F7F33" w:rsidRPr="002F7F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${materno}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9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2F7F33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F7F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${nombre}</w:t>
            </w:r>
            <w:r w:rsidR="00E85215"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316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Apellido Paterno</w:t>
            </w:r>
          </w:p>
        </w:tc>
        <w:tc>
          <w:tcPr>
            <w:tcW w:w="34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Apellido Materno</w:t>
            </w:r>
          </w:p>
        </w:tc>
        <w:tc>
          <w:tcPr>
            <w:tcW w:w="298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Nombre (s)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  <w:r w:rsidR="002F7F33" w:rsidRPr="002F7F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${edad}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Fecha de Nacimiento: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  <w:r w:rsidR="002F7F33" w:rsidRPr="002F7F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${fecha_nacimiento}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Edad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Día</w:t>
            </w: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Mes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Año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212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Lugar de Nacimiento:</w:t>
            </w:r>
          </w:p>
        </w:tc>
        <w:tc>
          <w:tcPr>
            <w:tcW w:w="21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2F7F33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F7F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${ciudad}</w:t>
            </w:r>
            <w:r w:rsidR="00E85215"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9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2F7F33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F7F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${estado}</w:t>
            </w:r>
            <w:r w:rsidR="00E85215"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Ciudad</w:t>
            </w:r>
          </w:p>
        </w:tc>
        <w:tc>
          <w:tcPr>
            <w:tcW w:w="22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Dirección:</w:t>
            </w:r>
          </w:p>
        </w:tc>
        <w:tc>
          <w:tcPr>
            <w:tcW w:w="42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2F7F33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F7F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${calle}</w:t>
            </w:r>
            <w:r w:rsidR="00E85215"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  <w:r w:rsidR="002F7F33" w:rsidRPr="002F7F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${num_ext}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2F7F33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2F7F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${colonia}</w:t>
            </w:r>
            <w:r w:rsidR="00E85215"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24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Calle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Número Ext.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 xml:space="preserve">Número </w:t>
            </w:r>
            <w:proofErr w:type="spellStart"/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Int</w:t>
            </w:r>
            <w:proofErr w:type="spellEnd"/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Colonia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  <w:r w:rsidR="002F7F33" w:rsidRPr="002F7F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${cp}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  <w:r w:rsidR="002F7F33" w:rsidRPr="002F7F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${ciudad}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  <w:r w:rsidR="002F7F33" w:rsidRPr="002F7F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${estado}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Código Postal</w:t>
            </w: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Municipio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  <w:r w:rsidR="002F7F33" w:rsidRPr="002F7F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${edo_civil}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0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Estado Civil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Escolaridad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Ocupación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Religión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  <w:r w:rsidR="002F7F33" w:rsidRPr="002F7F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${telefono}</w:t>
            </w:r>
          </w:p>
        </w:tc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  <w:r w:rsidR="002F7F33" w:rsidRPr="002F7F3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${email}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Teléfono Particular</w:t>
            </w: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Teléfono Móvil</w:t>
            </w:r>
          </w:p>
        </w:tc>
        <w:tc>
          <w:tcPr>
            <w:tcW w:w="424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Correo electrónico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428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 xml:space="preserve">Tiene seguro de gastos médicos mayores: 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¿Cuál?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316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Datos de la pareja (Sólo si aplica)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9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316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Apellido Paterno</w:t>
            </w:r>
          </w:p>
        </w:tc>
        <w:tc>
          <w:tcPr>
            <w:tcW w:w="34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Apellido Materno</w:t>
            </w:r>
          </w:p>
        </w:tc>
        <w:tc>
          <w:tcPr>
            <w:tcW w:w="298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Nombre (s)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300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Edad</w:t>
            </w:r>
          </w:p>
        </w:tc>
        <w:tc>
          <w:tcPr>
            <w:tcW w:w="20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Ocupación</w:t>
            </w: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Teléfono Móvil</w:t>
            </w:r>
          </w:p>
        </w:tc>
        <w:tc>
          <w:tcPr>
            <w:tcW w:w="424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Correo electrónico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Método de contacto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6587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A continuación, le pedimos nos indique </w:t>
            </w:r>
            <w:proofErr w:type="spellStart"/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por que</w:t>
            </w:r>
            <w:proofErr w:type="spellEnd"/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medio conoció Cíclica: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212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Recomendación: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9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Seleccione el tipo de recomendación: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9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Paciente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Médico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Hospital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lastRenderedPageBreak/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532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Especifique el nombre del Médico u Hospital que lo recomienda: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9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7647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Si su método de contacto no fue la recomendación, seleccione entre las siguientes: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Facebook: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Instagram: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Folletos: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No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212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Página de Internet: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Búsqueda en internet: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No</w:t>
            </w:r>
          </w:p>
        </w:tc>
      </w:tr>
      <w:tr w:rsidR="00E85215" w:rsidRPr="00E85215" w:rsidTr="00E85215">
        <w:trPr>
          <w:trHeight w:val="255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956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Usted puede consultar nuestro aviso de privacidad en: www.ciclicamed.mx</w:t>
            </w:r>
          </w:p>
        </w:tc>
      </w:tr>
    </w:tbl>
    <w:p w:rsidR="00E85215" w:rsidRDefault="00E85215" w:rsidP="00E85215">
      <w:r>
        <w:rPr>
          <w:noProof/>
          <w:lang w:eastAsia="es-MX"/>
        </w:rPr>
        <w:drawing>
          <wp:inline distT="0" distB="0" distL="0" distR="0" wp14:anchorId="0E78982C" wp14:editId="1EBF0E49">
            <wp:extent cx="1257300" cy="566095"/>
            <wp:effectExtent l="0" t="0" r="0" b="5715"/>
            <wp:docPr id="4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E7A39068-AEFA-4143-A1C1-4698BAE321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E7A39068-AEFA-4143-A1C1-4698BAE321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6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960"/>
        <w:gridCol w:w="960"/>
        <w:gridCol w:w="1040"/>
        <w:gridCol w:w="960"/>
        <w:gridCol w:w="1260"/>
        <w:gridCol w:w="1060"/>
        <w:gridCol w:w="960"/>
        <w:gridCol w:w="960"/>
      </w:tblGrid>
      <w:tr w:rsidR="00E85215" w:rsidRPr="00E85215" w:rsidTr="00E85215">
        <w:trPr>
          <w:trHeight w:val="25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618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Información Complementaria. Para ser llenada por el médico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9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Lugar donde labora: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Tiene hijos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Cuantos Hijos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85215" w:rsidRPr="00E85215" w:rsidTr="00E85215">
        <w:trPr>
          <w:trHeight w:val="25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215" w:rsidRPr="00E85215" w:rsidRDefault="00E85215" w:rsidP="00E85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8521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:rsidR="00E85215" w:rsidRPr="00E85215" w:rsidRDefault="00E85215" w:rsidP="00E85215"/>
    <w:sectPr w:rsidR="00E85215" w:rsidRPr="00E85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15"/>
    <w:rsid w:val="002F7F33"/>
    <w:rsid w:val="004D33DA"/>
    <w:rsid w:val="004D3615"/>
    <w:rsid w:val="00E8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E58D2-193D-4447-A917-7C2D8A34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355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Fabian</dc:creator>
  <cp:keywords/>
  <dc:description/>
  <cp:lastModifiedBy>Miguel Fabian</cp:lastModifiedBy>
  <cp:revision>4</cp:revision>
  <dcterms:created xsi:type="dcterms:W3CDTF">2019-05-08T18:43:00Z</dcterms:created>
  <dcterms:modified xsi:type="dcterms:W3CDTF">2019-05-08T20:19:00Z</dcterms:modified>
</cp:coreProperties>
</file>