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// Add dependencies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System;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System.Collections.Generic;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System.Linq;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System.Text;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Newtonsoft.Json;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System.Threading.Tasks;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System.Net;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Newtonsoft.Json.Linq;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using System.IO;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namespace ConsoleApplication1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{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class Program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{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private static void Main(string[] args)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{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Console.WriteLine("Bitcoin getinfo");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var data = RequestServer("getinfo", new List(){});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Console.WriteLine(data);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lastRenderedPageBreak/>
        <w:t xml:space="preserve">            Console.ReadKey();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}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public static string RequestServer(string methodName, List parameters)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{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// Use the values you specified in the bitcoin server command line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string ServerIp = "</w:t>
      </w:r>
      <w:r w:rsidR="00343034" w:rsidRPr="00343034">
        <w:rPr>
          <w:rFonts w:ascii="inherit" w:eastAsia="Times New Roman" w:hAnsi="inherit" w:cs="Courier New"/>
          <w:color w:val="3A3A3A"/>
          <w:sz w:val="26"/>
          <w:szCs w:val="26"/>
        </w:rPr>
        <w:t>http://s1.ripple.com:51234</w:t>
      </w: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";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</w:t>
      </w:r>
      <w:r w:rsidR="00343034">
        <w:rPr>
          <w:rFonts w:ascii="inherit" w:eastAsia="Times New Roman" w:hAnsi="inherit" w:cs="Courier New"/>
          <w:color w:val="3A3A3A"/>
          <w:sz w:val="26"/>
          <w:szCs w:val="26"/>
        </w:rPr>
        <w:t>//</w:t>
      </w: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string UserName = "testuser";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</w:t>
      </w:r>
      <w:r w:rsidR="00343034">
        <w:rPr>
          <w:rFonts w:ascii="inherit" w:eastAsia="Times New Roman" w:hAnsi="inherit" w:cs="Courier New"/>
          <w:color w:val="3A3A3A"/>
          <w:sz w:val="26"/>
          <w:szCs w:val="26"/>
        </w:rPr>
        <w:t>//</w:t>
      </w: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string Password = "testpassword";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HttpWebRequest webRequest = (HttpWebRequest)WebRequest.Create(ServerIp);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</w:t>
      </w:r>
      <w:r w:rsidR="00343034">
        <w:rPr>
          <w:rFonts w:ascii="inherit" w:eastAsia="Times New Roman" w:hAnsi="inherit" w:cs="Courier New"/>
          <w:color w:val="3A3A3A"/>
          <w:sz w:val="26"/>
          <w:szCs w:val="26"/>
        </w:rPr>
        <w:t>//</w:t>
      </w: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webRequest.Credentials = new NetworkCredential(UserName, Password);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webRequest.ContentType = "application/json-rpc";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webRequest.Method = "POST";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string responseValue = string.Empty;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// Configure request type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JObject joe = new JObject();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joe.Add(new JProperty("jsonrpc", "1.0"));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lastRenderedPageBreak/>
        <w:t xml:space="preserve">            joe.Add(new JProperty("id", "1"));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joe.Add(new JProperty("method", methodName));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JArray props = new JArray();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foreach (var parameter in parameters)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{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    props.Add(parameter);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}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joe.Add(new JProperty("params", props));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// serialize JSON for request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string s = JsonConvert.SerializeObject(joe);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byte[] byteArray = Encoding.UTF8.GetBytes(s);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webRequest.ContentLength = byteArray.Length;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Stream dataStream = webRequest.GetRequestStream();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dataStream.Write(byteArray, 0, byteArray.Length);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dataStream.Close();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// deserialze the response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lastRenderedPageBreak/>
        <w:t xml:space="preserve">            StreamReader sReader = null;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WebResponse webResponse = webRequest.GetResponse();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sReader = new StreamReader(webResponse.GetResponseStream(), true);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responseValue = sReader.ReadToEnd();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var data = JsonConvert.DeserializeObject(responseValue).ToString();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    return data;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    }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 xml:space="preserve">    }</w:t>
      </w:r>
    </w:p>
    <w:p w:rsidR="00E07218" w:rsidRPr="00E07218" w:rsidRDefault="00E07218" w:rsidP="00E0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6"/>
          <w:szCs w:val="26"/>
        </w:rPr>
      </w:pPr>
      <w:r w:rsidRPr="00E07218">
        <w:rPr>
          <w:rFonts w:ascii="inherit" w:eastAsia="Times New Roman" w:hAnsi="inherit" w:cs="Courier New"/>
          <w:color w:val="3A3A3A"/>
          <w:sz w:val="26"/>
          <w:szCs w:val="26"/>
        </w:rPr>
        <w:t>}</w:t>
      </w:r>
    </w:p>
    <w:p w:rsidR="000F0C39" w:rsidRDefault="000F0C39"/>
    <w:sectPr w:rsidR="000F0C39" w:rsidSect="000F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7218"/>
    <w:rsid w:val="000F0C39"/>
    <w:rsid w:val="00343034"/>
    <w:rsid w:val="008917BD"/>
    <w:rsid w:val="00D917E2"/>
    <w:rsid w:val="00E0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2018-03-03T07:50:00Z</dcterms:created>
  <dcterms:modified xsi:type="dcterms:W3CDTF">2018-03-03T08:49:00Z</dcterms:modified>
</cp:coreProperties>
</file>