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E20D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BusinessOS</w:t>
      </w:r>
    </w:p>
    <w:p w14:paraId="207CD88D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System Architecture, Data Model, Module Boundaries &amp; Development Roadmap</w:t>
      </w:r>
    </w:p>
    <w:p w14:paraId="708C6C2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Version 1.0</w:t>
      </w:r>
    </w:p>
    <w:p w14:paraId="561E8A62" w14:textId="77777777" w:rsidR="00D04514" w:rsidRPr="00D04514" w:rsidRDefault="00D04514" w:rsidP="00D04514">
      <w:r w:rsidRPr="00D04514">
        <w:pict w14:anchorId="2227C9EF">
          <v:rect id="_x0000_i1439" style="width:0;height:1.5pt" o:hralign="center" o:hrstd="t" o:hr="t" fillcolor="#a0a0a0" stroked="f"/>
        </w:pict>
      </w:r>
    </w:p>
    <w:p w14:paraId="6CAFA6A5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1. Purpose</w:t>
      </w:r>
    </w:p>
    <w:p w14:paraId="2998E800" w14:textId="77777777" w:rsidR="00D04514" w:rsidRPr="00D04514" w:rsidRDefault="00D04514" w:rsidP="00D04514">
      <w:r w:rsidRPr="00D04514">
        <w:t>This document defines the technical foundation required before BusinessOS development begins.</w:t>
      </w:r>
    </w:p>
    <w:p w14:paraId="6A091CBE" w14:textId="77777777" w:rsidR="00D04514" w:rsidRPr="00D04514" w:rsidRDefault="00D04514" w:rsidP="00D04514">
      <w:r w:rsidRPr="00D04514">
        <w:t>It covers:</w:t>
      </w:r>
    </w:p>
    <w:p w14:paraId="7AA08F91" w14:textId="77777777" w:rsidR="00D04514" w:rsidRPr="00D04514" w:rsidRDefault="00D04514" w:rsidP="00D04514">
      <w:pPr>
        <w:numPr>
          <w:ilvl w:val="0"/>
          <w:numId w:val="1"/>
        </w:numPr>
      </w:pPr>
      <w:r w:rsidRPr="00D04514">
        <w:t>System Architecture</w:t>
      </w:r>
    </w:p>
    <w:p w14:paraId="7CB0B91D" w14:textId="77777777" w:rsidR="00D04514" w:rsidRPr="00D04514" w:rsidRDefault="00D04514" w:rsidP="00D04514">
      <w:pPr>
        <w:numPr>
          <w:ilvl w:val="0"/>
          <w:numId w:val="1"/>
        </w:numPr>
      </w:pPr>
      <w:r w:rsidRPr="00D04514">
        <w:t>Core Data Model</w:t>
      </w:r>
    </w:p>
    <w:p w14:paraId="22BA8F17" w14:textId="77777777" w:rsidR="00D04514" w:rsidRPr="00D04514" w:rsidRDefault="00D04514" w:rsidP="00D04514">
      <w:pPr>
        <w:numPr>
          <w:ilvl w:val="0"/>
          <w:numId w:val="1"/>
        </w:numPr>
      </w:pPr>
      <w:r w:rsidRPr="00D04514">
        <w:t>Module Boundaries</w:t>
      </w:r>
    </w:p>
    <w:p w14:paraId="6A101B14" w14:textId="77777777" w:rsidR="00D04514" w:rsidRPr="00D04514" w:rsidRDefault="00D04514" w:rsidP="00D04514">
      <w:pPr>
        <w:numPr>
          <w:ilvl w:val="0"/>
          <w:numId w:val="1"/>
        </w:numPr>
      </w:pPr>
      <w:r w:rsidRPr="00D04514">
        <w:t>Development Roadmap</w:t>
      </w:r>
    </w:p>
    <w:p w14:paraId="06EBB12D" w14:textId="77777777" w:rsidR="00D04514" w:rsidRPr="00D04514" w:rsidRDefault="00D04514" w:rsidP="00D04514">
      <w:r w:rsidRPr="00D04514">
        <w:t>The purpose is to ensure every developer understands:</w:t>
      </w:r>
    </w:p>
    <w:p w14:paraId="1AF8B5D6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What the system contains</w:t>
      </w:r>
    </w:p>
    <w:p w14:paraId="526485D8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How components connect</w:t>
      </w:r>
    </w:p>
    <w:p w14:paraId="756F84A9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Where responsibilities sit</w:t>
      </w:r>
    </w:p>
    <w:p w14:paraId="52413563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How data is structured</w:t>
      </w:r>
    </w:p>
    <w:p w14:paraId="2AAA09AF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What should be built first</w:t>
      </w:r>
    </w:p>
    <w:p w14:paraId="58423592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What must not be hardcoded</w:t>
      </w:r>
    </w:p>
    <w:p w14:paraId="7F0E0850" w14:textId="77777777" w:rsidR="00D04514" w:rsidRPr="00D04514" w:rsidRDefault="00D04514" w:rsidP="00D04514">
      <w:pPr>
        <w:numPr>
          <w:ilvl w:val="0"/>
          <w:numId w:val="2"/>
        </w:numPr>
      </w:pPr>
      <w:r w:rsidRPr="00D04514">
        <w:t>How the platform can expand later</w:t>
      </w:r>
    </w:p>
    <w:p w14:paraId="5861E2F1" w14:textId="77777777" w:rsidR="00D04514" w:rsidRPr="00D04514" w:rsidRDefault="00D04514" w:rsidP="00D04514">
      <w:r w:rsidRPr="00D04514">
        <w:t>BusinessOS must be generic at platform level and configurable for different industries.</w:t>
      </w:r>
    </w:p>
    <w:p w14:paraId="3E4C1762" w14:textId="77777777" w:rsidR="00D04514" w:rsidRPr="00D04514" w:rsidRDefault="00D04514" w:rsidP="00D04514">
      <w:r w:rsidRPr="00D04514">
        <w:t>The first reference implementation will be a UK immigration business, but the architecture must not depend on immigration-specific logic.</w:t>
      </w:r>
    </w:p>
    <w:p w14:paraId="0829F0A8" w14:textId="77777777" w:rsidR="00D04514" w:rsidRPr="00D04514" w:rsidRDefault="00D04514" w:rsidP="00D04514">
      <w:r w:rsidRPr="00D04514">
        <w:pict w14:anchorId="6B7A8AF2">
          <v:rect id="_x0000_i1440" style="width:0;height:1.5pt" o:hralign="center" o:hrstd="t" o:hr="t" fillcolor="#a0a0a0" stroked="f"/>
        </w:pict>
      </w:r>
    </w:p>
    <w:p w14:paraId="4C021FA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2. Core Architecture Principles</w:t>
      </w:r>
    </w:p>
    <w:p w14:paraId="0884C2C7" w14:textId="77777777" w:rsidR="00D04514" w:rsidRPr="00D04514" w:rsidRDefault="00D04514" w:rsidP="00D04514">
      <w:r w:rsidRPr="00D04514">
        <w:t>The platform must follow these principles.</w:t>
      </w:r>
    </w:p>
    <w:p w14:paraId="68310AD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2.1 Multi-Tenant by Default</w:t>
      </w:r>
    </w:p>
    <w:p w14:paraId="3C7A6719" w14:textId="77777777" w:rsidR="00D04514" w:rsidRPr="00D04514" w:rsidRDefault="00D04514" w:rsidP="00D04514">
      <w:r w:rsidRPr="00D04514">
        <w:t>Every organisation must have isolated:</w:t>
      </w:r>
    </w:p>
    <w:p w14:paraId="3ED2075E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Users</w:t>
      </w:r>
    </w:p>
    <w:p w14:paraId="1A718076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lastRenderedPageBreak/>
        <w:t>Roles</w:t>
      </w:r>
    </w:p>
    <w:p w14:paraId="0F59E425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Records</w:t>
      </w:r>
    </w:p>
    <w:p w14:paraId="0692188A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Workflows</w:t>
      </w:r>
    </w:p>
    <w:p w14:paraId="2DC42958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Files</w:t>
      </w:r>
    </w:p>
    <w:p w14:paraId="5972EC2F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Forms</w:t>
      </w:r>
    </w:p>
    <w:p w14:paraId="28DBB166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Settings</w:t>
      </w:r>
    </w:p>
    <w:p w14:paraId="0F31663B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Reports</w:t>
      </w:r>
    </w:p>
    <w:p w14:paraId="752BA68B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AI context</w:t>
      </w:r>
    </w:p>
    <w:p w14:paraId="26A11CC8" w14:textId="77777777" w:rsidR="00D04514" w:rsidRPr="00D04514" w:rsidRDefault="00D04514" w:rsidP="00D04514">
      <w:pPr>
        <w:numPr>
          <w:ilvl w:val="0"/>
          <w:numId w:val="3"/>
        </w:numPr>
      </w:pPr>
      <w:r w:rsidRPr="00D04514">
        <w:t>Audit logs</w:t>
      </w:r>
    </w:p>
    <w:p w14:paraId="0DD9E8EB" w14:textId="77777777" w:rsidR="00D04514" w:rsidRPr="00D04514" w:rsidRDefault="00D04514" w:rsidP="00D04514">
      <w:r w:rsidRPr="00D04514">
        <w:t>Every business record must contain an organisation or tenant identifier.</w:t>
      </w:r>
    </w:p>
    <w:p w14:paraId="7BC9450D" w14:textId="77777777" w:rsidR="00D04514" w:rsidRPr="00D04514" w:rsidRDefault="00D04514" w:rsidP="00D04514">
      <w:r w:rsidRPr="00D04514">
        <w:t>No query should return data without checking the tenant.</w:t>
      </w:r>
    </w:p>
    <w:p w14:paraId="736B0113" w14:textId="77777777" w:rsidR="00D04514" w:rsidRPr="00D04514" w:rsidRDefault="00D04514" w:rsidP="00D04514">
      <w:r w:rsidRPr="00D04514">
        <w:pict w14:anchorId="57315DCC">
          <v:rect id="_x0000_i1441" style="width:0;height:1.5pt" o:hralign="center" o:hrstd="t" o:hr="t" fillcolor="#a0a0a0" stroked="f"/>
        </w:pict>
      </w:r>
    </w:p>
    <w:p w14:paraId="6B1531C2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2.2 Modular Architecture</w:t>
      </w:r>
    </w:p>
    <w:p w14:paraId="2722C30F" w14:textId="77777777" w:rsidR="00D04514" w:rsidRPr="00D04514" w:rsidRDefault="00D04514" w:rsidP="00D04514">
      <w:r w:rsidRPr="00D04514">
        <w:t>BusinessOS should be developed as separate modules with clear responsibilities.</w:t>
      </w:r>
    </w:p>
    <w:p w14:paraId="7BA1D95B" w14:textId="77777777" w:rsidR="00D04514" w:rsidRPr="00D04514" w:rsidRDefault="00D04514" w:rsidP="00D04514">
      <w:r w:rsidRPr="00D04514">
        <w:t>Examples:</w:t>
      </w:r>
    </w:p>
    <w:p w14:paraId="0B1C8022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Authentication</w:t>
      </w:r>
    </w:p>
    <w:p w14:paraId="5F6C466E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RBAC</w:t>
      </w:r>
    </w:p>
    <w:p w14:paraId="57D6DEFF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Object Engine</w:t>
      </w:r>
    </w:p>
    <w:p w14:paraId="6935D232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Workflow Engine</w:t>
      </w:r>
    </w:p>
    <w:p w14:paraId="50CDC824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Form Builder</w:t>
      </w:r>
    </w:p>
    <w:p w14:paraId="0183F036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Task Management</w:t>
      </w:r>
    </w:p>
    <w:p w14:paraId="3DA30702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Documents</w:t>
      </w:r>
    </w:p>
    <w:p w14:paraId="3250A4D5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Communications</w:t>
      </w:r>
    </w:p>
    <w:p w14:paraId="5AD03ACC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AI</w:t>
      </w:r>
    </w:p>
    <w:p w14:paraId="016C7F87" w14:textId="77777777" w:rsidR="00D04514" w:rsidRPr="00D04514" w:rsidRDefault="00D04514" w:rsidP="00D04514">
      <w:pPr>
        <w:numPr>
          <w:ilvl w:val="0"/>
          <w:numId w:val="4"/>
        </w:numPr>
      </w:pPr>
      <w:r w:rsidRPr="00D04514">
        <w:t>Reporting</w:t>
      </w:r>
    </w:p>
    <w:p w14:paraId="3A65023C" w14:textId="77777777" w:rsidR="00D04514" w:rsidRPr="00D04514" w:rsidRDefault="00D04514" w:rsidP="00D04514">
      <w:r w:rsidRPr="00D04514">
        <w:t>Modules may share services and data, but responsibilities must not be mixed unnecessarily.</w:t>
      </w:r>
    </w:p>
    <w:p w14:paraId="5013875F" w14:textId="77777777" w:rsidR="00D04514" w:rsidRPr="00D04514" w:rsidRDefault="00D04514" w:rsidP="00D04514">
      <w:r w:rsidRPr="00D04514">
        <w:pict w14:anchorId="1BE84CEE">
          <v:rect id="_x0000_i1442" style="width:0;height:1.5pt" o:hralign="center" o:hrstd="t" o:hr="t" fillcolor="#a0a0a0" stroked="f"/>
        </w:pict>
      </w:r>
    </w:p>
    <w:p w14:paraId="183D2912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lastRenderedPageBreak/>
        <w:t>2.3 API-First Backend</w:t>
      </w:r>
    </w:p>
    <w:p w14:paraId="7D5D5E0B" w14:textId="77777777" w:rsidR="00D04514" w:rsidRPr="00D04514" w:rsidRDefault="00D04514" w:rsidP="00D04514">
      <w:r w:rsidRPr="00D04514">
        <w:t>The frontend should not access the database directly.</w:t>
      </w:r>
    </w:p>
    <w:p w14:paraId="01EDC948" w14:textId="77777777" w:rsidR="00D04514" w:rsidRPr="00D04514" w:rsidRDefault="00D04514" w:rsidP="00D04514">
      <w:r w:rsidRPr="00D04514">
        <w:t>All important operations must pass through controlled backend services or server-side actions that perform:</w:t>
      </w:r>
    </w:p>
    <w:p w14:paraId="1A4F773F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Authentication</w:t>
      </w:r>
    </w:p>
    <w:p w14:paraId="759E662E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Permission checks</w:t>
      </w:r>
    </w:p>
    <w:p w14:paraId="58C2EFB1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Tenant checks</w:t>
      </w:r>
    </w:p>
    <w:p w14:paraId="4972323E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Validation</w:t>
      </w:r>
    </w:p>
    <w:p w14:paraId="3CFE3F4D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Business rules</w:t>
      </w:r>
    </w:p>
    <w:p w14:paraId="00CF5175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Audit logging</w:t>
      </w:r>
    </w:p>
    <w:p w14:paraId="2C7498DF" w14:textId="77777777" w:rsidR="00D04514" w:rsidRPr="00D04514" w:rsidRDefault="00D04514" w:rsidP="00D04514">
      <w:pPr>
        <w:numPr>
          <w:ilvl w:val="0"/>
          <w:numId w:val="5"/>
        </w:numPr>
      </w:pPr>
      <w:r w:rsidRPr="00D04514">
        <w:t>Error handling</w:t>
      </w:r>
    </w:p>
    <w:p w14:paraId="101972AA" w14:textId="77777777" w:rsidR="00D04514" w:rsidRPr="00D04514" w:rsidRDefault="00D04514" w:rsidP="00D04514">
      <w:r w:rsidRPr="00D04514">
        <w:pict w14:anchorId="39DBF691">
          <v:rect id="_x0000_i1443" style="width:0;height:1.5pt" o:hralign="center" o:hrstd="t" o:hr="t" fillcolor="#a0a0a0" stroked="f"/>
        </w:pict>
      </w:r>
    </w:p>
    <w:p w14:paraId="3B50A5F5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2.4 Configuration Before Custom Code</w:t>
      </w:r>
    </w:p>
    <w:p w14:paraId="1FFB810F" w14:textId="77777777" w:rsidR="00D04514" w:rsidRPr="00D04514" w:rsidRDefault="00D04514" w:rsidP="00D04514">
      <w:r w:rsidRPr="00D04514">
        <w:t>New roles, fields, statuses, forms, workflows and object types should be created through configuration.</w:t>
      </w:r>
    </w:p>
    <w:p w14:paraId="0E92DE8A" w14:textId="77777777" w:rsidR="00D04514" w:rsidRPr="00D04514" w:rsidRDefault="00D04514" w:rsidP="00D04514">
      <w:r w:rsidRPr="00D04514">
        <w:t>Developers should not need to create a new module for every business object.</w:t>
      </w:r>
    </w:p>
    <w:p w14:paraId="33700F8D" w14:textId="77777777" w:rsidR="00D04514" w:rsidRPr="00D04514" w:rsidRDefault="00D04514" w:rsidP="00D04514">
      <w:r w:rsidRPr="00D04514">
        <w:pict w14:anchorId="468EE3AE">
          <v:rect id="_x0000_i1444" style="width:0;height:1.5pt" o:hralign="center" o:hrstd="t" o:hr="t" fillcolor="#a0a0a0" stroked="f"/>
        </w:pict>
      </w:r>
    </w:p>
    <w:p w14:paraId="6D116FA2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2.5 Audit Everything Important</w:t>
      </w:r>
    </w:p>
    <w:p w14:paraId="50F48AC5" w14:textId="77777777" w:rsidR="00D04514" w:rsidRPr="00D04514" w:rsidRDefault="00D04514" w:rsidP="00D04514">
      <w:r w:rsidRPr="00D04514">
        <w:t>Important actions must be recorded.</w:t>
      </w:r>
    </w:p>
    <w:p w14:paraId="507C7737" w14:textId="77777777" w:rsidR="00D04514" w:rsidRPr="00D04514" w:rsidRDefault="00D04514" w:rsidP="00D04514">
      <w:r w:rsidRPr="00D04514">
        <w:t>Examples:</w:t>
      </w:r>
    </w:p>
    <w:p w14:paraId="51F6560A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Record creation</w:t>
      </w:r>
    </w:p>
    <w:p w14:paraId="724FAE66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Field changes</w:t>
      </w:r>
    </w:p>
    <w:p w14:paraId="75E2670D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Assignment changes</w:t>
      </w:r>
    </w:p>
    <w:p w14:paraId="0998626D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Status changes</w:t>
      </w:r>
    </w:p>
    <w:p w14:paraId="36049716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Permission changes</w:t>
      </w:r>
    </w:p>
    <w:p w14:paraId="6924F644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AI actions</w:t>
      </w:r>
    </w:p>
    <w:p w14:paraId="4A086F49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Workflow actions</w:t>
      </w:r>
    </w:p>
    <w:p w14:paraId="40A22287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Exports</w:t>
      </w:r>
    </w:p>
    <w:p w14:paraId="27137B2C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File downloads</w:t>
      </w:r>
    </w:p>
    <w:p w14:paraId="31691091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lastRenderedPageBreak/>
        <w:t>Login events</w:t>
      </w:r>
    </w:p>
    <w:p w14:paraId="26AD4C64" w14:textId="77777777" w:rsidR="00D04514" w:rsidRPr="00D04514" w:rsidRDefault="00D04514" w:rsidP="00D04514">
      <w:pPr>
        <w:numPr>
          <w:ilvl w:val="0"/>
          <w:numId w:val="6"/>
        </w:numPr>
      </w:pPr>
      <w:r w:rsidRPr="00D04514">
        <w:t>Administrative changes</w:t>
      </w:r>
    </w:p>
    <w:p w14:paraId="61585744" w14:textId="77777777" w:rsidR="00D04514" w:rsidRPr="00D04514" w:rsidRDefault="00D04514" w:rsidP="00D04514">
      <w:r w:rsidRPr="00D04514">
        <w:pict w14:anchorId="72C15D3B">
          <v:rect id="_x0000_i1445" style="width:0;height:1.5pt" o:hralign="center" o:hrstd="t" o:hr="t" fillcolor="#a0a0a0" stroked="f"/>
        </w:pict>
      </w:r>
    </w:p>
    <w:p w14:paraId="1518BBB9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3. System Architecture Diagram</w:t>
      </w:r>
    </w:p>
    <w:p w14:paraId="70E670E3" w14:textId="77777777" w:rsidR="00D04514" w:rsidRPr="00D04514" w:rsidRDefault="00D04514" w:rsidP="00D04514">
      <w:r w:rsidRPr="00D04514">
        <w:t>┌─────────────────────────────────────────────────────────────┐</w:t>
      </w:r>
    </w:p>
    <w:p w14:paraId="538595A5" w14:textId="77777777" w:rsidR="00D04514" w:rsidRPr="00D04514" w:rsidRDefault="00D04514" w:rsidP="00D04514">
      <w:r w:rsidRPr="00D04514">
        <w:t>│                         USERS                               │</w:t>
      </w:r>
    </w:p>
    <w:p w14:paraId="46CACB69" w14:textId="77777777" w:rsidR="00D04514" w:rsidRPr="00D04514" w:rsidRDefault="00D04514" w:rsidP="00D04514">
      <w:r w:rsidRPr="00D04514">
        <w:t>│                                                             │</w:t>
      </w:r>
    </w:p>
    <w:p w14:paraId="6CEA4745" w14:textId="77777777" w:rsidR="00D04514" w:rsidRPr="00D04514" w:rsidRDefault="00D04514" w:rsidP="00D04514">
      <w:r w:rsidRPr="00D04514">
        <w:t>│  Platform Admin | Organisation Admin | Manager | Staff     │</w:t>
      </w:r>
    </w:p>
    <w:p w14:paraId="72BD10E2" w14:textId="77777777" w:rsidR="00D04514" w:rsidRPr="00D04514" w:rsidRDefault="00D04514" w:rsidP="00D04514">
      <w:r w:rsidRPr="00D04514">
        <w:t>│  External User | Read-Only User                            │</w:t>
      </w:r>
    </w:p>
    <w:p w14:paraId="5A3DA0D1" w14:textId="77777777" w:rsidR="00D04514" w:rsidRPr="00D04514" w:rsidRDefault="00D04514" w:rsidP="00D04514">
      <w:r w:rsidRPr="00D04514">
        <w:t>└─────────────────────────────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───────────────────────────────┘</w:t>
      </w:r>
    </w:p>
    <w:p w14:paraId="094F4F5D" w14:textId="77777777" w:rsidR="00D04514" w:rsidRPr="00D04514" w:rsidRDefault="00D04514" w:rsidP="00D04514">
      <w:r w:rsidRPr="00D04514">
        <w:t xml:space="preserve">                              │</w:t>
      </w:r>
    </w:p>
    <w:p w14:paraId="42A469AB" w14:textId="77777777" w:rsidR="00D04514" w:rsidRPr="00D04514" w:rsidRDefault="00D04514" w:rsidP="00D04514">
      <w:r w:rsidRPr="00D04514">
        <w:t xml:space="preserve">                              </w:t>
      </w:r>
      <w:r w:rsidRPr="00D04514">
        <w:rPr>
          <w:rFonts w:ascii="Arial" w:hAnsi="Arial" w:cs="Arial"/>
        </w:rPr>
        <w:t>▼</w:t>
      </w:r>
    </w:p>
    <w:p w14:paraId="38769884" w14:textId="77777777" w:rsidR="00D04514" w:rsidRPr="00D04514" w:rsidRDefault="00D04514" w:rsidP="00D04514">
      <w:r w:rsidRPr="00D04514">
        <w:t>┌─────────────────────────────────────────────────────────────┐</w:t>
      </w:r>
    </w:p>
    <w:p w14:paraId="38C5E029" w14:textId="77777777" w:rsidR="00D04514" w:rsidRPr="00D04514" w:rsidRDefault="00D04514" w:rsidP="00D04514">
      <w:r w:rsidRPr="00D04514">
        <w:t>│                    WEB APPLICATION                          │</w:t>
      </w:r>
    </w:p>
    <w:p w14:paraId="1A35676E" w14:textId="77777777" w:rsidR="00D04514" w:rsidRPr="00D04514" w:rsidRDefault="00D04514" w:rsidP="00D04514">
      <w:r w:rsidRPr="00D04514">
        <w:t>│                                                             │</w:t>
      </w:r>
    </w:p>
    <w:p w14:paraId="0DCD94F8" w14:textId="77777777" w:rsidR="00D04514" w:rsidRPr="00D04514" w:rsidRDefault="00D04514" w:rsidP="00D04514">
      <w:r w:rsidRPr="00D04514">
        <w:t>│  Dashboard                                                  │</w:t>
      </w:r>
    </w:p>
    <w:p w14:paraId="22D8B5CD" w14:textId="77777777" w:rsidR="00D04514" w:rsidRPr="00D04514" w:rsidRDefault="00D04514" w:rsidP="00D04514">
      <w:r w:rsidRPr="00D04514">
        <w:t>│  Record Management                                          │</w:t>
      </w:r>
    </w:p>
    <w:p w14:paraId="6EC34CCA" w14:textId="77777777" w:rsidR="00D04514" w:rsidRPr="00D04514" w:rsidRDefault="00D04514" w:rsidP="00D04514">
      <w:r w:rsidRPr="00D04514">
        <w:t>│  Tasks                                                      │</w:t>
      </w:r>
    </w:p>
    <w:p w14:paraId="5565E0FC" w14:textId="77777777" w:rsidR="00D04514" w:rsidRPr="00D04514" w:rsidRDefault="00D04514" w:rsidP="00D04514">
      <w:r w:rsidRPr="00D04514">
        <w:t>│  Forms                                                      │</w:t>
      </w:r>
    </w:p>
    <w:p w14:paraId="40750A46" w14:textId="77777777" w:rsidR="00D04514" w:rsidRPr="00D04514" w:rsidRDefault="00D04514" w:rsidP="00D04514">
      <w:r w:rsidRPr="00D04514">
        <w:t>│  Documents                                                  │</w:t>
      </w:r>
    </w:p>
    <w:p w14:paraId="6517FA64" w14:textId="77777777" w:rsidR="00D04514" w:rsidRPr="00D04514" w:rsidRDefault="00D04514" w:rsidP="00D04514">
      <w:r w:rsidRPr="00D04514">
        <w:t>│  Communications                                             │</w:t>
      </w:r>
    </w:p>
    <w:p w14:paraId="63EDBBCC" w14:textId="77777777" w:rsidR="00D04514" w:rsidRPr="00D04514" w:rsidRDefault="00D04514" w:rsidP="00D04514">
      <w:r w:rsidRPr="00D04514">
        <w:t>│  Reports                                                    │</w:t>
      </w:r>
    </w:p>
    <w:p w14:paraId="324A6969" w14:textId="77777777" w:rsidR="00D04514" w:rsidRPr="00D04514" w:rsidRDefault="00D04514" w:rsidP="00D04514">
      <w:r w:rsidRPr="00D04514">
        <w:t>│  Administration                                             │</w:t>
      </w:r>
    </w:p>
    <w:p w14:paraId="6BBAB4FD" w14:textId="77777777" w:rsidR="00D04514" w:rsidRPr="00D04514" w:rsidRDefault="00D04514" w:rsidP="00D04514">
      <w:r w:rsidRPr="00D04514">
        <w:t>└─────────────────────────────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───────────────────────────────┘</w:t>
      </w:r>
    </w:p>
    <w:p w14:paraId="74BE3190" w14:textId="77777777" w:rsidR="00D04514" w:rsidRPr="00D04514" w:rsidRDefault="00D04514" w:rsidP="00D04514">
      <w:r w:rsidRPr="00D04514">
        <w:t xml:space="preserve">                              │</w:t>
      </w:r>
    </w:p>
    <w:p w14:paraId="3F8051A1" w14:textId="77777777" w:rsidR="00D04514" w:rsidRPr="00D04514" w:rsidRDefault="00D04514" w:rsidP="00D04514">
      <w:r w:rsidRPr="00D04514">
        <w:t xml:space="preserve">                              </w:t>
      </w:r>
      <w:r w:rsidRPr="00D04514">
        <w:rPr>
          <w:rFonts w:ascii="Arial" w:hAnsi="Arial" w:cs="Arial"/>
        </w:rPr>
        <w:t>▼</w:t>
      </w:r>
    </w:p>
    <w:p w14:paraId="38C8721E" w14:textId="77777777" w:rsidR="00D04514" w:rsidRPr="00D04514" w:rsidRDefault="00D04514" w:rsidP="00D04514">
      <w:r w:rsidRPr="00D04514">
        <w:t>┌─────────────────────────────────────────────────────────────┐</w:t>
      </w:r>
    </w:p>
    <w:p w14:paraId="7CCEC090" w14:textId="77777777" w:rsidR="00D04514" w:rsidRPr="00D04514" w:rsidRDefault="00D04514" w:rsidP="00D04514">
      <w:r w:rsidRPr="00D04514">
        <w:t>│                    APPLICATION LAYER                        │</w:t>
      </w:r>
    </w:p>
    <w:p w14:paraId="22BE4216" w14:textId="77777777" w:rsidR="00D04514" w:rsidRPr="00D04514" w:rsidRDefault="00D04514" w:rsidP="00D04514">
      <w:r w:rsidRPr="00D04514">
        <w:lastRenderedPageBreak/>
        <w:t>│                                                             │</w:t>
      </w:r>
    </w:p>
    <w:p w14:paraId="77F9FD83" w14:textId="77777777" w:rsidR="00D04514" w:rsidRPr="00D04514" w:rsidRDefault="00D04514" w:rsidP="00D04514">
      <w:r w:rsidRPr="00D04514">
        <w:t>│  Authentication Service                                    │</w:t>
      </w:r>
    </w:p>
    <w:p w14:paraId="4C7F7B48" w14:textId="77777777" w:rsidR="00D04514" w:rsidRPr="00D04514" w:rsidRDefault="00D04514" w:rsidP="00D04514">
      <w:r w:rsidRPr="00D04514">
        <w:t>│  Tenant Service                                            │</w:t>
      </w:r>
    </w:p>
    <w:p w14:paraId="51A95A30" w14:textId="77777777" w:rsidR="00D04514" w:rsidRPr="00D04514" w:rsidRDefault="00D04514" w:rsidP="00D04514">
      <w:r w:rsidRPr="00D04514">
        <w:t>│  RBAC Service                                              │</w:t>
      </w:r>
    </w:p>
    <w:p w14:paraId="68F5C5E4" w14:textId="77777777" w:rsidR="00D04514" w:rsidRPr="00D04514" w:rsidRDefault="00D04514" w:rsidP="00D04514">
      <w:r w:rsidRPr="00D04514">
        <w:t>│  Object Service                                            │</w:t>
      </w:r>
    </w:p>
    <w:p w14:paraId="37B5AF98" w14:textId="77777777" w:rsidR="00D04514" w:rsidRPr="00D04514" w:rsidRDefault="00D04514" w:rsidP="00D04514">
      <w:r w:rsidRPr="00D04514">
        <w:t>│  Workflow Service                                          │</w:t>
      </w:r>
    </w:p>
    <w:p w14:paraId="501E260C" w14:textId="77777777" w:rsidR="00D04514" w:rsidRPr="00D04514" w:rsidRDefault="00D04514" w:rsidP="00D04514">
      <w:r w:rsidRPr="00D04514">
        <w:t>│  Task Service                                              │</w:t>
      </w:r>
    </w:p>
    <w:p w14:paraId="2FA66D4E" w14:textId="77777777" w:rsidR="00D04514" w:rsidRPr="00D04514" w:rsidRDefault="00D04514" w:rsidP="00D04514">
      <w:r w:rsidRPr="00D04514">
        <w:t>│  Document Service                                          │</w:t>
      </w:r>
    </w:p>
    <w:p w14:paraId="1EBC2619" w14:textId="77777777" w:rsidR="00D04514" w:rsidRPr="00D04514" w:rsidRDefault="00D04514" w:rsidP="00D04514">
      <w:r w:rsidRPr="00D04514">
        <w:t>│  Communication Service                                     │</w:t>
      </w:r>
    </w:p>
    <w:p w14:paraId="330E61FA" w14:textId="77777777" w:rsidR="00D04514" w:rsidRPr="00D04514" w:rsidRDefault="00D04514" w:rsidP="00D04514">
      <w:r w:rsidRPr="00D04514">
        <w:t>│  Notification Service                                      │</w:t>
      </w:r>
    </w:p>
    <w:p w14:paraId="49D185F1" w14:textId="77777777" w:rsidR="00D04514" w:rsidRPr="00D04514" w:rsidRDefault="00D04514" w:rsidP="00D04514">
      <w:r w:rsidRPr="00D04514">
        <w:t>│  AI Service                                                │</w:t>
      </w:r>
    </w:p>
    <w:p w14:paraId="060C4B64" w14:textId="77777777" w:rsidR="00D04514" w:rsidRPr="00D04514" w:rsidRDefault="00D04514" w:rsidP="00D04514">
      <w:r w:rsidRPr="00D04514">
        <w:t>│  Reporting Service                                         │</w:t>
      </w:r>
    </w:p>
    <w:p w14:paraId="20B4F0D4" w14:textId="77777777" w:rsidR="00D04514" w:rsidRPr="00D04514" w:rsidRDefault="00D04514" w:rsidP="00D04514">
      <w:r w:rsidRPr="00D04514">
        <w:t>│  Audit Service                                             │</w:t>
      </w:r>
    </w:p>
    <w:p w14:paraId="5887C304" w14:textId="77777777" w:rsidR="00D04514" w:rsidRPr="00D04514" w:rsidRDefault="00D04514" w:rsidP="00D04514">
      <w:r w:rsidRPr="00D04514">
        <w:t>└───────────────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────────────────────────────┘</w:t>
      </w:r>
    </w:p>
    <w:p w14:paraId="6B514DA9" w14:textId="77777777" w:rsidR="00D04514" w:rsidRPr="00D04514" w:rsidRDefault="00D04514" w:rsidP="00D04514">
      <w:r w:rsidRPr="00D04514">
        <w:t xml:space="preserve">                │                │</w:t>
      </w:r>
    </w:p>
    <w:p w14:paraId="291D4B1A" w14:textId="77777777" w:rsidR="00D04514" w:rsidRPr="00D04514" w:rsidRDefault="00D04514" w:rsidP="00D04514">
      <w:r w:rsidRPr="00D04514">
        <w:t xml:space="preserve">                </w:t>
      </w:r>
      <w:r w:rsidRPr="00D04514">
        <w:rPr>
          <w:rFonts w:ascii="Arial" w:hAnsi="Arial" w:cs="Arial"/>
        </w:rPr>
        <w:t>▼</w:t>
      </w:r>
      <w:r w:rsidRPr="00D04514">
        <w:t xml:space="preserve">                </w:t>
      </w:r>
      <w:r w:rsidRPr="00D04514">
        <w:rPr>
          <w:rFonts w:ascii="Arial" w:hAnsi="Arial" w:cs="Arial"/>
        </w:rPr>
        <w:t>▼</w:t>
      </w:r>
    </w:p>
    <w:p w14:paraId="63D6DDEA" w14:textId="77777777" w:rsidR="00D04514" w:rsidRPr="00D04514" w:rsidRDefault="00D04514" w:rsidP="00D04514">
      <w:r w:rsidRPr="00D04514">
        <w:t>┌────────────────────────┐   ┌───────────────────────────────┐</w:t>
      </w:r>
    </w:p>
    <w:p w14:paraId="450C400F" w14:textId="77777777" w:rsidR="00D04514" w:rsidRPr="00D04514" w:rsidRDefault="00D04514" w:rsidP="00D04514">
      <w:r w:rsidRPr="00D04514">
        <w:t>│   BACKGROUND WORKERS   │   │      EXTERNAL SERVICES       │</w:t>
      </w:r>
    </w:p>
    <w:p w14:paraId="0202686E" w14:textId="77777777" w:rsidR="00D04514" w:rsidRPr="00D04514" w:rsidRDefault="00D04514" w:rsidP="00D04514">
      <w:r w:rsidRPr="00D04514">
        <w:t>│                        │   │                               │</w:t>
      </w:r>
    </w:p>
    <w:p w14:paraId="316CE36F" w14:textId="77777777" w:rsidR="00D04514" w:rsidRPr="00D04514" w:rsidRDefault="00D04514" w:rsidP="00D04514">
      <w:r w:rsidRPr="00D04514">
        <w:t>│ Workflow execution     │   │ Email provider                │</w:t>
      </w:r>
    </w:p>
    <w:p w14:paraId="395DD7E4" w14:textId="77777777" w:rsidR="00D04514" w:rsidRPr="00D04514" w:rsidRDefault="00D04514" w:rsidP="00D04514">
      <w:r w:rsidRPr="00D04514">
        <w:t>│ Scheduled jobs         │   │ File storage                  │</w:t>
      </w:r>
    </w:p>
    <w:p w14:paraId="60302A01" w14:textId="77777777" w:rsidR="00D04514" w:rsidRPr="00D04514" w:rsidRDefault="00D04514" w:rsidP="00D04514">
      <w:r w:rsidRPr="00D04514">
        <w:t>│ Reminder processing    │   │ AI model provider             │</w:t>
      </w:r>
    </w:p>
    <w:p w14:paraId="32C862F2" w14:textId="77777777" w:rsidR="00D04514" w:rsidRPr="00D04514" w:rsidRDefault="00D04514" w:rsidP="00D04514">
      <w:r w:rsidRPr="00D04514">
        <w:t>│ Email processing       │   │ Calendar provider             │</w:t>
      </w:r>
    </w:p>
    <w:p w14:paraId="4C88BE0C" w14:textId="77777777" w:rsidR="00D04514" w:rsidRPr="00D04514" w:rsidRDefault="00D04514" w:rsidP="00D04514">
      <w:r w:rsidRPr="00D04514">
        <w:t>│ Document generation    │   │ Payment provider later        │</w:t>
      </w:r>
    </w:p>
    <w:p w14:paraId="34EFADEC" w14:textId="77777777" w:rsidR="00D04514" w:rsidRPr="00D04514" w:rsidRDefault="00D04514" w:rsidP="00D04514">
      <w:r w:rsidRPr="00D04514">
        <w:t>│ Retry handling         │   │ WhatsApp later                │</w:t>
      </w:r>
    </w:p>
    <w:p w14:paraId="69F00F39" w14:textId="77777777" w:rsidR="00D04514" w:rsidRPr="00D04514" w:rsidRDefault="00D04514" w:rsidP="00D04514">
      <w:r w:rsidRPr="00D04514">
        <w:t>└───────────────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────────┘</w:t>
      </w:r>
      <w:r w:rsidRPr="00D04514">
        <w:t xml:space="preserve">   </w:t>
      </w:r>
      <w:r w:rsidRPr="00D04514">
        <w:rPr>
          <w:rFonts w:ascii="Aptos" w:hAnsi="Aptos" w:cs="Aptos"/>
        </w:rPr>
        <w:t>└───────────────────────────────┘</w:t>
      </w:r>
    </w:p>
    <w:p w14:paraId="3984EB67" w14:textId="77777777" w:rsidR="00D04514" w:rsidRPr="00D04514" w:rsidRDefault="00D04514" w:rsidP="00D04514">
      <w:r w:rsidRPr="00D04514">
        <w:t xml:space="preserve">                │</w:t>
      </w:r>
    </w:p>
    <w:p w14:paraId="3B47A543" w14:textId="77777777" w:rsidR="00D04514" w:rsidRPr="00D04514" w:rsidRDefault="00D04514" w:rsidP="00D04514">
      <w:r w:rsidRPr="00D04514">
        <w:t xml:space="preserve">                </w:t>
      </w:r>
      <w:r w:rsidRPr="00D04514">
        <w:rPr>
          <w:rFonts w:ascii="Arial" w:hAnsi="Arial" w:cs="Arial"/>
        </w:rPr>
        <w:t>▼</w:t>
      </w:r>
    </w:p>
    <w:p w14:paraId="469BC2D2" w14:textId="77777777" w:rsidR="00D04514" w:rsidRPr="00D04514" w:rsidRDefault="00D04514" w:rsidP="00D04514">
      <w:r w:rsidRPr="00D04514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608DD711" w14:textId="77777777" w:rsidR="00D04514" w:rsidRPr="00D04514" w:rsidRDefault="00D04514" w:rsidP="00D04514">
      <w:r w:rsidRPr="00D04514">
        <w:t>│                     DATA LAYER                              │</w:t>
      </w:r>
    </w:p>
    <w:p w14:paraId="3C808CC7" w14:textId="77777777" w:rsidR="00D04514" w:rsidRPr="00D04514" w:rsidRDefault="00D04514" w:rsidP="00D04514">
      <w:r w:rsidRPr="00D04514">
        <w:t>│                                                             │</w:t>
      </w:r>
    </w:p>
    <w:p w14:paraId="2AA593D3" w14:textId="77777777" w:rsidR="00D04514" w:rsidRPr="00D04514" w:rsidRDefault="00D04514" w:rsidP="00D04514">
      <w:r w:rsidRPr="00D04514">
        <w:t>│  Relational Database                                       │</w:t>
      </w:r>
    </w:p>
    <w:p w14:paraId="2D24BDDA" w14:textId="77777777" w:rsidR="00D04514" w:rsidRPr="00D04514" w:rsidRDefault="00D04514" w:rsidP="00D04514">
      <w:r w:rsidRPr="00D04514">
        <w:t>│  File Storage                                              │</w:t>
      </w:r>
    </w:p>
    <w:p w14:paraId="75941082" w14:textId="77777777" w:rsidR="00D04514" w:rsidRPr="00D04514" w:rsidRDefault="00D04514" w:rsidP="00D04514">
      <w:r w:rsidRPr="00D04514">
        <w:t>│  Search Index                                              │</w:t>
      </w:r>
    </w:p>
    <w:p w14:paraId="4C4A53E5" w14:textId="77777777" w:rsidR="00D04514" w:rsidRPr="00D04514" w:rsidRDefault="00D04514" w:rsidP="00D04514">
      <w:r w:rsidRPr="00D04514">
        <w:t>│  Cache                                                     │</w:t>
      </w:r>
    </w:p>
    <w:p w14:paraId="5A815E05" w14:textId="77777777" w:rsidR="00D04514" w:rsidRPr="00D04514" w:rsidRDefault="00D04514" w:rsidP="00D04514">
      <w:r w:rsidRPr="00D04514">
        <w:t>│  Job Queue                                                 │</w:t>
      </w:r>
    </w:p>
    <w:p w14:paraId="3000B9E3" w14:textId="77777777" w:rsidR="00D04514" w:rsidRPr="00D04514" w:rsidRDefault="00D04514" w:rsidP="00D04514">
      <w:r w:rsidRPr="00D04514">
        <w:t>│  Audit Store                                               │</w:t>
      </w:r>
    </w:p>
    <w:p w14:paraId="26E80BAA" w14:textId="77777777" w:rsidR="00D04514" w:rsidRPr="00D04514" w:rsidRDefault="00D04514" w:rsidP="00D04514">
      <w:r w:rsidRPr="00D04514">
        <w:t>└─────────────────────────────────────────────────────────────┘</w:t>
      </w:r>
    </w:p>
    <w:p w14:paraId="2F143633" w14:textId="77777777" w:rsidR="00D04514" w:rsidRPr="00D04514" w:rsidRDefault="00D04514" w:rsidP="00D04514">
      <w:r w:rsidRPr="00D04514">
        <w:pict w14:anchorId="7F228429">
          <v:rect id="_x0000_i1446" style="width:0;height:1.5pt" o:hralign="center" o:hrstd="t" o:hr="t" fillcolor="#a0a0a0" stroked="f"/>
        </w:pict>
      </w:r>
    </w:p>
    <w:p w14:paraId="35701A45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4. Recommended Technical Layers</w:t>
      </w:r>
    </w:p>
    <w:p w14:paraId="28AC977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4.1 Presentation Layer</w:t>
      </w:r>
    </w:p>
    <w:p w14:paraId="003AA3BF" w14:textId="77777777" w:rsidR="00D04514" w:rsidRPr="00D04514" w:rsidRDefault="00D04514" w:rsidP="00D04514">
      <w:r w:rsidRPr="00D04514">
        <w:t>Responsible for:</w:t>
      </w:r>
    </w:p>
    <w:p w14:paraId="64A873C2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User interface</w:t>
      </w:r>
    </w:p>
    <w:p w14:paraId="2D6DBB1C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Forms</w:t>
      </w:r>
    </w:p>
    <w:p w14:paraId="65AFFD08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Dashboards</w:t>
      </w:r>
    </w:p>
    <w:p w14:paraId="2B8B1045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Record pages</w:t>
      </w:r>
    </w:p>
    <w:p w14:paraId="10FC0448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Task views</w:t>
      </w:r>
    </w:p>
    <w:p w14:paraId="2F3CF023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Settings pages</w:t>
      </w:r>
    </w:p>
    <w:p w14:paraId="4FD5281C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Responsive design</w:t>
      </w:r>
    </w:p>
    <w:p w14:paraId="3F709942" w14:textId="77777777" w:rsidR="00D04514" w:rsidRPr="00D04514" w:rsidRDefault="00D04514" w:rsidP="00D04514">
      <w:pPr>
        <w:numPr>
          <w:ilvl w:val="0"/>
          <w:numId w:val="7"/>
        </w:numPr>
      </w:pPr>
      <w:r w:rsidRPr="00D04514">
        <w:t>Permission-aware controls</w:t>
      </w:r>
    </w:p>
    <w:p w14:paraId="5DB43FB5" w14:textId="77777777" w:rsidR="00D04514" w:rsidRPr="00D04514" w:rsidRDefault="00D04514" w:rsidP="00D04514">
      <w:r w:rsidRPr="00D04514">
        <w:t>The frontend may hide actions users cannot perform, but security must still be enforced by the backend.</w:t>
      </w:r>
    </w:p>
    <w:p w14:paraId="66FCEE93" w14:textId="77777777" w:rsidR="00D04514" w:rsidRPr="00D04514" w:rsidRDefault="00D04514" w:rsidP="00D04514">
      <w:r w:rsidRPr="00D04514">
        <w:pict w14:anchorId="6A35101A">
          <v:rect id="_x0000_i1447" style="width:0;height:1.5pt" o:hralign="center" o:hrstd="t" o:hr="t" fillcolor="#a0a0a0" stroked="f"/>
        </w:pict>
      </w:r>
    </w:p>
    <w:p w14:paraId="105965D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4.2 Application Layer</w:t>
      </w:r>
    </w:p>
    <w:p w14:paraId="50A53DFA" w14:textId="77777777" w:rsidR="00D04514" w:rsidRPr="00D04514" w:rsidRDefault="00D04514" w:rsidP="00D04514">
      <w:r w:rsidRPr="00D04514">
        <w:t>Responsible for:</w:t>
      </w:r>
    </w:p>
    <w:p w14:paraId="6E477B3B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Authentication</w:t>
      </w:r>
    </w:p>
    <w:p w14:paraId="474F775A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lastRenderedPageBreak/>
        <w:t>Permission checks</w:t>
      </w:r>
    </w:p>
    <w:p w14:paraId="4EA28758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Business rules</w:t>
      </w:r>
    </w:p>
    <w:p w14:paraId="4C2F1807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Workflow execution</w:t>
      </w:r>
    </w:p>
    <w:p w14:paraId="45B9B54F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Validation</w:t>
      </w:r>
    </w:p>
    <w:p w14:paraId="006D7FB4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Record creation</w:t>
      </w:r>
    </w:p>
    <w:p w14:paraId="03C8D45E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Record updates</w:t>
      </w:r>
    </w:p>
    <w:p w14:paraId="4A87C190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Assignment logic</w:t>
      </w:r>
    </w:p>
    <w:p w14:paraId="5519851D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Notifications</w:t>
      </w:r>
    </w:p>
    <w:p w14:paraId="4F149548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Audit logging</w:t>
      </w:r>
    </w:p>
    <w:p w14:paraId="63AFCCA3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AI requests</w:t>
      </w:r>
    </w:p>
    <w:p w14:paraId="6A4A6F1D" w14:textId="77777777" w:rsidR="00D04514" w:rsidRPr="00D04514" w:rsidRDefault="00D04514" w:rsidP="00D04514">
      <w:pPr>
        <w:numPr>
          <w:ilvl w:val="0"/>
          <w:numId w:val="8"/>
        </w:numPr>
      </w:pPr>
      <w:r w:rsidRPr="00D04514">
        <w:t>Reporting queries</w:t>
      </w:r>
    </w:p>
    <w:p w14:paraId="4495ACF0" w14:textId="77777777" w:rsidR="00D04514" w:rsidRPr="00D04514" w:rsidRDefault="00D04514" w:rsidP="00D04514">
      <w:r w:rsidRPr="00D04514">
        <w:t>This is where the main BusinessOS logic belongs.</w:t>
      </w:r>
    </w:p>
    <w:p w14:paraId="3D184143" w14:textId="77777777" w:rsidR="00D04514" w:rsidRPr="00D04514" w:rsidRDefault="00D04514" w:rsidP="00D04514">
      <w:r w:rsidRPr="00D04514">
        <w:pict w14:anchorId="10B7B55A">
          <v:rect id="_x0000_i1448" style="width:0;height:1.5pt" o:hralign="center" o:hrstd="t" o:hr="t" fillcolor="#a0a0a0" stroked="f"/>
        </w:pict>
      </w:r>
    </w:p>
    <w:p w14:paraId="668C8B8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4.3 Data Layer</w:t>
      </w:r>
    </w:p>
    <w:p w14:paraId="38D14189" w14:textId="77777777" w:rsidR="00D04514" w:rsidRPr="00D04514" w:rsidRDefault="00D04514" w:rsidP="00D04514">
      <w:r w:rsidRPr="00D04514">
        <w:t>Responsible for:</w:t>
      </w:r>
    </w:p>
    <w:p w14:paraId="4ECC04E7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Data storage</w:t>
      </w:r>
    </w:p>
    <w:p w14:paraId="03E4ED7C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Relationships</w:t>
      </w:r>
    </w:p>
    <w:p w14:paraId="0077602E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Indexing</w:t>
      </w:r>
    </w:p>
    <w:p w14:paraId="7EB165AD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Transactions</w:t>
      </w:r>
    </w:p>
    <w:p w14:paraId="76969B0D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Backups</w:t>
      </w:r>
    </w:p>
    <w:p w14:paraId="0AC73B2F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Retention</w:t>
      </w:r>
    </w:p>
    <w:p w14:paraId="18363E7D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Tenant isolation</w:t>
      </w:r>
    </w:p>
    <w:p w14:paraId="7407EEAA" w14:textId="77777777" w:rsidR="00D04514" w:rsidRPr="00D04514" w:rsidRDefault="00D04514" w:rsidP="00D04514">
      <w:pPr>
        <w:numPr>
          <w:ilvl w:val="0"/>
          <w:numId w:val="9"/>
        </w:numPr>
      </w:pPr>
      <w:r w:rsidRPr="00D04514">
        <w:t>Query performance</w:t>
      </w:r>
    </w:p>
    <w:p w14:paraId="6F5BE4DE" w14:textId="77777777" w:rsidR="00D04514" w:rsidRPr="00D04514" w:rsidRDefault="00D04514" w:rsidP="00D04514">
      <w:r w:rsidRPr="00D04514">
        <w:pict w14:anchorId="72B4F37E">
          <v:rect id="_x0000_i1449" style="width:0;height:1.5pt" o:hralign="center" o:hrstd="t" o:hr="t" fillcolor="#a0a0a0" stroked="f"/>
        </w:pict>
      </w:r>
    </w:p>
    <w:p w14:paraId="3368154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4.4 Background Processing Layer</w:t>
      </w:r>
    </w:p>
    <w:p w14:paraId="3B043B26" w14:textId="77777777" w:rsidR="00D04514" w:rsidRPr="00D04514" w:rsidRDefault="00D04514" w:rsidP="00D04514">
      <w:r w:rsidRPr="00D04514">
        <w:t>Responsible for processes that should not block the user interface.</w:t>
      </w:r>
    </w:p>
    <w:p w14:paraId="2C5E0729" w14:textId="77777777" w:rsidR="00D04514" w:rsidRPr="00D04514" w:rsidRDefault="00D04514" w:rsidP="00D04514">
      <w:r w:rsidRPr="00D04514">
        <w:t>Examples:</w:t>
      </w:r>
    </w:p>
    <w:p w14:paraId="2E456804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Scheduled reminders</w:t>
      </w:r>
    </w:p>
    <w:p w14:paraId="37B43D2B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lastRenderedPageBreak/>
        <w:t>Delayed workflows</w:t>
      </w:r>
    </w:p>
    <w:p w14:paraId="189B5AB0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Email delivery</w:t>
      </w:r>
    </w:p>
    <w:p w14:paraId="1AF2D108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Document generation</w:t>
      </w:r>
    </w:p>
    <w:p w14:paraId="7049D122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AI processing</w:t>
      </w:r>
    </w:p>
    <w:p w14:paraId="5AE8EC27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Retry handling</w:t>
      </w:r>
    </w:p>
    <w:p w14:paraId="34B8761A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Expiry checks</w:t>
      </w:r>
    </w:p>
    <w:p w14:paraId="2397866F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Overdue task checks</w:t>
      </w:r>
    </w:p>
    <w:p w14:paraId="070D12A4" w14:textId="77777777" w:rsidR="00D04514" w:rsidRPr="00D04514" w:rsidRDefault="00D04514" w:rsidP="00D04514">
      <w:pPr>
        <w:numPr>
          <w:ilvl w:val="0"/>
          <w:numId w:val="10"/>
        </w:numPr>
      </w:pPr>
      <w:r w:rsidRPr="00D04514">
        <w:t>Workflow escalation</w:t>
      </w:r>
    </w:p>
    <w:p w14:paraId="1B90C78A" w14:textId="77777777" w:rsidR="00D04514" w:rsidRPr="00D04514" w:rsidRDefault="00D04514" w:rsidP="00D04514">
      <w:r w:rsidRPr="00D04514">
        <w:pict w14:anchorId="22EE12A6">
          <v:rect id="_x0000_i1450" style="width:0;height:1.5pt" o:hralign="center" o:hrstd="t" o:hr="t" fillcolor="#a0a0a0" stroked="f"/>
        </w:pict>
      </w:r>
    </w:p>
    <w:p w14:paraId="1C43C82F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5. Core Data Model Diagram</w:t>
      </w:r>
    </w:p>
    <w:p w14:paraId="6F637EC0" w14:textId="77777777" w:rsidR="00D04514" w:rsidRPr="00D04514" w:rsidRDefault="00D04514" w:rsidP="00D04514">
      <w:r w:rsidRPr="00D04514">
        <w:t>ORGANISATION</w:t>
      </w:r>
    </w:p>
    <w:p w14:paraId="5702771F" w14:textId="77777777" w:rsidR="00D04514" w:rsidRPr="00D04514" w:rsidRDefault="00D04514" w:rsidP="00D04514">
      <w:r w:rsidRPr="00D04514">
        <w:t>│</w:t>
      </w:r>
    </w:p>
    <w:p w14:paraId="14A0C558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DEPARTMENTS</w:t>
      </w:r>
    </w:p>
    <w:p w14:paraId="76BF75B7" w14:textId="77777777" w:rsidR="00D04514" w:rsidRPr="00D04514" w:rsidRDefault="00D04514" w:rsidP="00D04514">
      <w:r w:rsidRPr="00D04514">
        <w:t>│   └── TEAMS</w:t>
      </w:r>
    </w:p>
    <w:p w14:paraId="2A13E8E4" w14:textId="77777777" w:rsidR="00D04514" w:rsidRPr="00D04514" w:rsidRDefault="00D04514" w:rsidP="00D04514">
      <w:r w:rsidRPr="00D04514">
        <w:t>│       └── TEAM MEMBERSHIPS</w:t>
      </w:r>
    </w:p>
    <w:p w14:paraId="58DA2C99" w14:textId="77777777" w:rsidR="00D04514" w:rsidRPr="00D04514" w:rsidRDefault="00D04514" w:rsidP="00D04514">
      <w:r w:rsidRPr="00D04514">
        <w:t>│</w:t>
      </w:r>
    </w:p>
    <w:p w14:paraId="44EDC525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USERS</w:t>
      </w:r>
    </w:p>
    <w:p w14:paraId="70B0F4EE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USER ROLES</w:t>
      </w:r>
    </w:p>
    <w:p w14:paraId="4FB13C28" w14:textId="77777777" w:rsidR="00D04514" w:rsidRPr="00D04514" w:rsidRDefault="00D04514" w:rsidP="00D04514">
      <w:r w:rsidRPr="00D04514">
        <w:t>│   └── USER SESSIONS</w:t>
      </w:r>
    </w:p>
    <w:p w14:paraId="5D5DA15F" w14:textId="77777777" w:rsidR="00D04514" w:rsidRPr="00D04514" w:rsidRDefault="00D04514" w:rsidP="00D04514">
      <w:r w:rsidRPr="00D04514">
        <w:t>│</w:t>
      </w:r>
    </w:p>
    <w:p w14:paraId="6C04A75B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ROLES</w:t>
      </w:r>
    </w:p>
    <w:p w14:paraId="099532D7" w14:textId="77777777" w:rsidR="00D04514" w:rsidRPr="00D04514" w:rsidRDefault="00D04514" w:rsidP="00D04514">
      <w:r w:rsidRPr="00D04514">
        <w:t>│   └── ROLE PERMISSIONS</w:t>
      </w:r>
    </w:p>
    <w:p w14:paraId="3BCC216C" w14:textId="77777777" w:rsidR="00D04514" w:rsidRPr="00D04514" w:rsidRDefault="00D04514" w:rsidP="00D04514">
      <w:r w:rsidRPr="00D04514">
        <w:t>│</w:t>
      </w:r>
    </w:p>
    <w:p w14:paraId="212AF25F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OBJECT DEFINITIONS</w:t>
      </w:r>
    </w:p>
    <w:p w14:paraId="07A0DA97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FIELD DEFINITIONS</w:t>
      </w:r>
    </w:p>
    <w:p w14:paraId="40EE8F8C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STATUS DEFINITIONS</w:t>
      </w:r>
    </w:p>
    <w:p w14:paraId="1B05CCA5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RELATIONSHIP DEFINITIONS</w:t>
      </w:r>
    </w:p>
    <w:p w14:paraId="4888A72A" w14:textId="77777777" w:rsidR="00D04514" w:rsidRPr="00D04514" w:rsidRDefault="00D04514" w:rsidP="00D04514">
      <w:r w:rsidRPr="00D04514">
        <w:t>│   └── FORM DEFINITIONS</w:t>
      </w:r>
    </w:p>
    <w:p w14:paraId="3D81CC33" w14:textId="77777777" w:rsidR="00D04514" w:rsidRPr="00D04514" w:rsidRDefault="00D04514" w:rsidP="00D04514">
      <w:r w:rsidRPr="00D04514">
        <w:lastRenderedPageBreak/>
        <w:t>│</w:t>
      </w:r>
    </w:p>
    <w:p w14:paraId="3783A77B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BUSINESS RECORDS</w:t>
      </w:r>
    </w:p>
    <w:p w14:paraId="50BCE330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FIELD VALUES</w:t>
      </w:r>
    </w:p>
    <w:p w14:paraId="7964898B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RECORD RELATIONSHIPS</w:t>
      </w:r>
    </w:p>
    <w:p w14:paraId="20FD82EC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STATUS HISTORY</w:t>
      </w:r>
    </w:p>
    <w:p w14:paraId="38946117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TASKS</w:t>
      </w:r>
    </w:p>
    <w:p w14:paraId="2F5D8287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NOTES</w:t>
      </w:r>
    </w:p>
    <w:p w14:paraId="31654059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DOCUMENTS</w:t>
      </w:r>
    </w:p>
    <w:p w14:paraId="14625EDE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COMMUNICATIONS</w:t>
      </w:r>
    </w:p>
    <w:p w14:paraId="1CDE1788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APPOINTMENTS</w:t>
      </w:r>
    </w:p>
    <w:p w14:paraId="0F398EAE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APPROVALS</w:t>
      </w:r>
    </w:p>
    <w:p w14:paraId="2E236D9F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TIMELINE EVENTS</w:t>
      </w:r>
    </w:p>
    <w:p w14:paraId="20314062" w14:textId="77777777" w:rsidR="00D04514" w:rsidRPr="00D04514" w:rsidRDefault="00D04514" w:rsidP="00D04514">
      <w:r w:rsidRPr="00D04514">
        <w:t>│   └── AI ACTIONS</w:t>
      </w:r>
    </w:p>
    <w:p w14:paraId="1C7FBE5B" w14:textId="77777777" w:rsidR="00D04514" w:rsidRPr="00D04514" w:rsidRDefault="00D04514" w:rsidP="00D04514">
      <w:r w:rsidRPr="00D04514">
        <w:t>│</w:t>
      </w:r>
    </w:p>
    <w:p w14:paraId="6BB658DC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WORKFLOW DEFINITIONS</w:t>
      </w:r>
    </w:p>
    <w:p w14:paraId="4D7BEBC7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WORKFLOW VERSIONS</w:t>
      </w:r>
    </w:p>
    <w:p w14:paraId="261114E0" w14:textId="77777777" w:rsidR="00D04514" w:rsidRPr="00D04514" w:rsidRDefault="00D04514" w:rsidP="00D04514">
      <w:r w:rsidRPr="00D04514">
        <w:t xml:space="preserve">│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WORKFLOW STEPS</w:t>
      </w:r>
    </w:p>
    <w:p w14:paraId="785A9835" w14:textId="77777777" w:rsidR="00D04514" w:rsidRPr="00D04514" w:rsidRDefault="00D04514" w:rsidP="00D04514">
      <w:r w:rsidRPr="00D04514">
        <w:t>│   └── WORKFLOW EXECUTIONS</w:t>
      </w:r>
    </w:p>
    <w:p w14:paraId="468E2A5B" w14:textId="77777777" w:rsidR="00D04514" w:rsidRPr="00D04514" w:rsidRDefault="00D04514" w:rsidP="00D04514">
      <w:r w:rsidRPr="00D04514">
        <w:t>│</w:t>
      </w:r>
    </w:p>
    <w:p w14:paraId="56FBBDB3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NOTIFICATIONS</w:t>
      </w:r>
    </w:p>
    <w:p w14:paraId="12A9514D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REPORT DEFINITIONS</w:t>
      </w:r>
    </w:p>
    <w:p w14:paraId="04A09F37" w14:textId="77777777" w:rsidR="00D04514" w:rsidRPr="00D04514" w:rsidRDefault="00D04514" w:rsidP="00D04514"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ORGANISATION SETTINGS</w:t>
      </w:r>
    </w:p>
    <w:p w14:paraId="2108A2DA" w14:textId="77777777" w:rsidR="00D04514" w:rsidRPr="00D04514" w:rsidRDefault="00D04514" w:rsidP="00D04514">
      <w:r w:rsidRPr="00D04514">
        <w:t>└── AUDIT EVENTS</w:t>
      </w:r>
    </w:p>
    <w:p w14:paraId="635C3C91" w14:textId="77777777" w:rsidR="00D04514" w:rsidRPr="00D04514" w:rsidRDefault="00D04514" w:rsidP="00D04514">
      <w:r w:rsidRPr="00D04514">
        <w:pict w14:anchorId="224E371C">
          <v:rect id="_x0000_i1451" style="width:0;height:1.5pt" o:hralign="center" o:hrstd="t" o:hr="t" fillcolor="#a0a0a0" stroked="f"/>
        </w:pict>
      </w:r>
    </w:p>
    <w:p w14:paraId="648C696E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 Core Entity Definitions</w:t>
      </w:r>
    </w:p>
    <w:p w14:paraId="79B58A3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 Organisation</w:t>
      </w:r>
    </w:p>
    <w:p w14:paraId="44850181" w14:textId="77777777" w:rsidR="00D04514" w:rsidRPr="00D04514" w:rsidRDefault="00D04514" w:rsidP="00D04514">
      <w:r w:rsidRPr="00D04514">
        <w:t>Represents one customer business.</w:t>
      </w:r>
    </w:p>
    <w:p w14:paraId="3D97864F" w14:textId="77777777" w:rsidR="00D04514" w:rsidRPr="00D04514" w:rsidRDefault="00D04514" w:rsidP="00D04514">
      <w:r w:rsidRPr="00D04514">
        <w:lastRenderedPageBreak/>
        <w:t>Required fields:</w:t>
      </w:r>
    </w:p>
    <w:p w14:paraId="7908535F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Organisation ID</w:t>
      </w:r>
    </w:p>
    <w:p w14:paraId="4F735913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Name</w:t>
      </w:r>
    </w:p>
    <w:p w14:paraId="172D0798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Status</w:t>
      </w:r>
    </w:p>
    <w:p w14:paraId="358915F4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Plan</w:t>
      </w:r>
    </w:p>
    <w:p w14:paraId="671C1345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Time zone</w:t>
      </w:r>
    </w:p>
    <w:p w14:paraId="3B1C31E8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Country</w:t>
      </w:r>
    </w:p>
    <w:p w14:paraId="43B36414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Branding</w:t>
      </w:r>
    </w:p>
    <w:p w14:paraId="54132217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Created date</w:t>
      </w:r>
    </w:p>
    <w:p w14:paraId="7D0FA97D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Suspended date</w:t>
      </w:r>
    </w:p>
    <w:p w14:paraId="5CE61825" w14:textId="77777777" w:rsidR="00D04514" w:rsidRPr="00D04514" w:rsidRDefault="00D04514" w:rsidP="00D04514">
      <w:pPr>
        <w:numPr>
          <w:ilvl w:val="0"/>
          <w:numId w:val="11"/>
        </w:numPr>
      </w:pPr>
      <w:r w:rsidRPr="00D04514">
        <w:t>Default settings</w:t>
      </w:r>
    </w:p>
    <w:p w14:paraId="0239277A" w14:textId="77777777" w:rsidR="00D04514" w:rsidRPr="00D04514" w:rsidRDefault="00D04514" w:rsidP="00D04514">
      <w:r w:rsidRPr="00D04514">
        <w:pict w14:anchorId="2DA4E79E">
          <v:rect id="_x0000_i1452" style="width:0;height:1.5pt" o:hralign="center" o:hrstd="t" o:hr="t" fillcolor="#a0a0a0" stroked="f"/>
        </w:pict>
      </w:r>
    </w:p>
    <w:p w14:paraId="65AC133D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6.2 Department</w:t>
      </w:r>
    </w:p>
    <w:p w14:paraId="156AF38A" w14:textId="77777777" w:rsidR="00D04514" w:rsidRPr="00D04514" w:rsidRDefault="00D04514" w:rsidP="00D04514">
      <w:r w:rsidRPr="00D04514">
        <w:t>Represents a functional area.</w:t>
      </w:r>
    </w:p>
    <w:p w14:paraId="430DC096" w14:textId="77777777" w:rsidR="00D04514" w:rsidRPr="00D04514" w:rsidRDefault="00D04514" w:rsidP="00D04514">
      <w:r w:rsidRPr="00D04514">
        <w:t>Examples:</w:t>
      </w:r>
    </w:p>
    <w:p w14:paraId="01A210F7" w14:textId="77777777" w:rsidR="00D04514" w:rsidRPr="00D04514" w:rsidRDefault="00D04514" w:rsidP="00D04514">
      <w:pPr>
        <w:numPr>
          <w:ilvl w:val="0"/>
          <w:numId w:val="12"/>
        </w:numPr>
      </w:pPr>
      <w:r w:rsidRPr="00D04514">
        <w:t>Sales</w:t>
      </w:r>
    </w:p>
    <w:p w14:paraId="4171785F" w14:textId="77777777" w:rsidR="00D04514" w:rsidRPr="00D04514" w:rsidRDefault="00D04514" w:rsidP="00D04514">
      <w:pPr>
        <w:numPr>
          <w:ilvl w:val="0"/>
          <w:numId w:val="12"/>
        </w:numPr>
      </w:pPr>
      <w:r w:rsidRPr="00D04514">
        <w:t>Operations</w:t>
      </w:r>
    </w:p>
    <w:p w14:paraId="3923A789" w14:textId="77777777" w:rsidR="00D04514" w:rsidRPr="00D04514" w:rsidRDefault="00D04514" w:rsidP="00D04514">
      <w:pPr>
        <w:numPr>
          <w:ilvl w:val="0"/>
          <w:numId w:val="12"/>
        </w:numPr>
      </w:pPr>
      <w:r w:rsidRPr="00D04514">
        <w:t>Finance</w:t>
      </w:r>
    </w:p>
    <w:p w14:paraId="27DEFB9A" w14:textId="77777777" w:rsidR="00D04514" w:rsidRPr="00D04514" w:rsidRDefault="00D04514" w:rsidP="00D04514">
      <w:pPr>
        <w:numPr>
          <w:ilvl w:val="0"/>
          <w:numId w:val="12"/>
        </w:numPr>
      </w:pPr>
      <w:r w:rsidRPr="00D04514">
        <w:t>Compliance</w:t>
      </w:r>
    </w:p>
    <w:p w14:paraId="30670BB4" w14:textId="77777777" w:rsidR="00D04514" w:rsidRPr="00D04514" w:rsidRDefault="00D04514" w:rsidP="00D04514">
      <w:pPr>
        <w:numPr>
          <w:ilvl w:val="0"/>
          <w:numId w:val="12"/>
        </w:numPr>
      </w:pPr>
      <w:r w:rsidRPr="00D04514">
        <w:t>HR</w:t>
      </w:r>
    </w:p>
    <w:p w14:paraId="7C38BA2D" w14:textId="77777777" w:rsidR="00D04514" w:rsidRPr="00D04514" w:rsidRDefault="00D04514" w:rsidP="00D04514">
      <w:pPr>
        <w:numPr>
          <w:ilvl w:val="0"/>
          <w:numId w:val="12"/>
        </w:numPr>
      </w:pPr>
      <w:r w:rsidRPr="00D04514">
        <w:t>Marketing</w:t>
      </w:r>
    </w:p>
    <w:p w14:paraId="274B3C9F" w14:textId="77777777" w:rsidR="00D04514" w:rsidRPr="00D04514" w:rsidRDefault="00D04514" w:rsidP="00D04514">
      <w:r w:rsidRPr="00D04514">
        <w:t>Required fields:</w:t>
      </w:r>
    </w:p>
    <w:p w14:paraId="0C616560" w14:textId="77777777" w:rsidR="00D04514" w:rsidRPr="00D04514" w:rsidRDefault="00D04514" w:rsidP="00D04514">
      <w:pPr>
        <w:numPr>
          <w:ilvl w:val="0"/>
          <w:numId w:val="13"/>
        </w:numPr>
      </w:pPr>
      <w:r w:rsidRPr="00D04514">
        <w:t>Department ID</w:t>
      </w:r>
    </w:p>
    <w:p w14:paraId="0F7ABD8A" w14:textId="77777777" w:rsidR="00D04514" w:rsidRPr="00D04514" w:rsidRDefault="00D04514" w:rsidP="00D04514">
      <w:pPr>
        <w:numPr>
          <w:ilvl w:val="0"/>
          <w:numId w:val="13"/>
        </w:numPr>
      </w:pPr>
      <w:r w:rsidRPr="00D04514">
        <w:t>Organisation ID</w:t>
      </w:r>
    </w:p>
    <w:p w14:paraId="72C60A4E" w14:textId="77777777" w:rsidR="00D04514" w:rsidRPr="00D04514" w:rsidRDefault="00D04514" w:rsidP="00D04514">
      <w:pPr>
        <w:numPr>
          <w:ilvl w:val="0"/>
          <w:numId w:val="13"/>
        </w:numPr>
      </w:pPr>
      <w:r w:rsidRPr="00D04514">
        <w:t>Name</w:t>
      </w:r>
    </w:p>
    <w:p w14:paraId="328654DD" w14:textId="77777777" w:rsidR="00D04514" w:rsidRPr="00D04514" w:rsidRDefault="00D04514" w:rsidP="00D04514">
      <w:pPr>
        <w:numPr>
          <w:ilvl w:val="0"/>
          <w:numId w:val="13"/>
        </w:numPr>
      </w:pPr>
      <w:r w:rsidRPr="00D04514">
        <w:t>Manager</w:t>
      </w:r>
    </w:p>
    <w:p w14:paraId="667265F2" w14:textId="77777777" w:rsidR="00D04514" w:rsidRPr="00D04514" w:rsidRDefault="00D04514" w:rsidP="00D04514">
      <w:pPr>
        <w:numPr>
          <w:ilvl w:val="0"/>
          <w:numId w:val="13"/>
        </w:numPr>
      </w:pPr>
      <w:r w:rsidRPr="00D04514">
        <w:t>Status</w:t>
      </w:r>
    </w:p>
    <w:p w14:paraId="4DBDCF94" w14:textId="77777777" w:rsidR="00D04514" w:rsidRPr="00D04514" w:rsidRDefault="00D04514" w:rsidP="00D04514">
      <w:r w:rsidRPr="00D04514">
        <w:pict w14:anchorId="2A5665F3">
          <v:rect id="_x0000_i1453" style="width:0;height:1.5pt" o:hralign="center" o:hrstd="t" o:hr="t" fillcolor="#a0a0a0" stroked="f"/>
        </w:pict>
      </w:r>
    </w:p>
    <w:p w14:paraId="05D1325E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lastRenderedPageBreak/>
        <w:t>6.3 Team</w:t>
      </w:r>
    </w:p>
    <w:p w14:paraId="4585EC35" w14:textId="77777777" w:rsidR="00D04514" w:rsidRPr="00D04514" w:rsidRDefault="00D04514" w:rsidP="00D04514">
      <w:r w:rsidRPr="00D04514">
        <w:t>Represents a group within a department.</w:t>
      </w:r>
    </w:p>
    <w:p w14:paraId="3DC37F9A" w14:textId="77777777" w:rsidR="00D04514" w:rsidRPr="00D04514" w:rsidRDefault="00D04514" w:rsidP="00D04514">
      <w:r w:rsidRPr="00D04514">
        <w:t>Required fields:</w:t>
      </w:r>
    </w:p>
    <w:p w14:paraId="10030254" w14:textId="77777777" w:rsidR="00D04514" w:rsidRPr="00D04514" w:rsidRDefault="00D04514" w:rsidP="00D04514">
      <w:pPr>
        <w:numPr>
          <w:ilvl w:val="0"/>
          <w:numId w:val="14"/>
        </w:numPr>
      </w:pPr>
      <w:r w:rsidRPr="00D04514">
        <w:t>Team ID</w:t>
      </w:r>
    </w:p>
    <w:p w14:paraId="5E7CF9A6" w14:textId="77777777" w:rsidR="00D04514" w:rsidRPr="00D04514" w:rsidRDefault="00D04514" w:rsidP="00D04514">
      <w:pPr>
        <w:numPr>
          <w:ilvl w:val="0"/>
          <w:numId w:val="14"/>
        </w:numPr>
      </w:pPr>
      <w:r w:rsidRPr="00D04514">
        <w:t>Organisation ID</w:t>
      </w:r>
    </w:p>
    <w:p w14:paraId="7B824ACA" w14:textId="77777777" w:rsidR="00D04514" w:rsidRPr="00D04514" w:rsidRDefault="00D04514" w:rsidP="00D04514">
      <w:pPr>
        <w:numPr>
          <w:ilvl w:val="0"/>
          <w:numId w:val="14"/>
        </w:numPr>
      </w:pPr>
      <w:r w:rsidRPr="00D04514">
        <w:t>Department ID</w:t>
      </w:r>
    </w:p>
    <w:p w14:paraId="507C2064" w14:textId="77777777" w:rsidR="00D04514" w:rsidRPr="00D04514" w:rsidRDefault="00D04514" w:rsidP="00D04514">
      <w:pPr>
        <w:numPr>
          <w:ilvl w:val="0"/>
          <w:numId w:val="14"/>
        </w:numPr>
      </w:pPr>
      <w:r w:rsidRPr="00D04514">
        <w:t>Name</w:t>
      </w:r>
    </w:p>
    <w:p w14:paraId="44F383A7" w14:textId="77777777" w:rsidR="00D04514" w:rsidRPr="00D04514" w:rsidRDefault="00D04514" w:rsidP="00D04514">
      <w:pPr>
        <w:numPr>
          <w:ilvl w:val="0"/>
          <w:numId w:val="14"/>
        </w:numPr>
      </w:pPr>
      <w:r w:rsidRPr="00D04514">
        <w:t>Team leader</w:t>
      </w:r>
    </w:p>
    <w:p w14:paraId="4D0E8A04" w14:textId="77777777" w:rsidR="00D04514" w:rsidRPr="00D04514" w:rsidRDefault="00D04514" w:rsidP="00D04514">
      <w:pPr>
        <w:numPr>
          <w:ilvl w:val="0"/>
          <w:numId w:val="14"/>
        </w:numPr>
      </w:pPr>
      <w:r w:rsidRPr="00D04514">
        <w:t>Status</w:t>
      </w:r>
    </w:p>
    <w:p w14:paraId="41D187F5" w14:textId="77777777" w:rsidR="00D04514" w:rsidRPr="00D04514" w:rsidRDefault="00D04514" w:rsidP="00D04514">
      <w:r w:rsidRPr="00D04514">
        <w:pict w14:anchorId="4F91F50A">
          <v:rect id="_x0000_i1454" style="width:0;height:1.5pt" o:hralign="center" o:hrstd="t" o:hr="t" fillcolor="#a0a0a0" stroked="f"/>
        </w:pict>
      </w:r>
    </w:p>
    <w:p w14:paraId="1E5986F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6.4 User</w:t>
      </w:r>
    </w:p>
    <w:p w14:paraId="6B9A8338" w14:textId="77777777" w:rsidR="00D04514" w:rsidRPr="00D04514" w:rsidRDefault="00D04514" w:rsidP="00D04514">
      <w:r w:rsidRPr="00D04514">
        <w:t>Represents an internal or external user.</w:t>
      </w:r>
    </w:p>
    <w:p w14:paraId="21A8F9FA" w14:textId="77777777" w:rsidR="00D04514" w:rsidRPr="00D04514" w:rsidRDefault="00D04514" w:rsidP="00D04514">
      <w:r w:rsidRPr="00D04514">
        <w:t>Required fields:</w:t>
      </w:r>
    </w:p>
    <w:p w14:paraId="6A8A9E65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User ID</w:t>
      </w:r>
    </w:p>
    <w:p w14:paraId="62EB79D5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Organisation ID</w:t>
      </w:r>
    </w:p>
    <w:p w14:paraId="7EADC4DB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Name</w:t>
      </w:r>
    </w:p>
    <w:p w14:paraId="6B65F5A6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Email</w:t>
      </w:r>
    </w:p>
    <w:p w14:paraId="418DD751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Status</w:t>
      </w:r>
    </w:p>
    <w:p w14:paraId="798A1B8F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User type</w:t>
      </w:r>
    </w:p>
    <w:p w14:paraId="425034AF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Last login</w:t>
      </w:r>
    </w:p>
    <w:p w14:paraId="1A02019B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Authentication details</w:t>
      </w:r>
    </w:p>
    <w:p w14:paraId="5A045D97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Department memberships</w:t>
      </w:r>
    </w:p>
    <w:p w14:paraId="7487523A" w14:textId="77777777" w:rsidR="00D04514" w:rsidRPr="00D04514" w:rsidRDefault="00D04514" w:rsidP="00D04514">
      <w:pPr>
        <w:numPr>
          <w:ilvl w:val="0"/>
          <w:numId w:val="15"/>
        </w:numPr>
      </w:pPr>
      <w:r w:rsidRPr="00D04514">
        <w:t>Team memberships</w:t>
      </w:r>
    </w:p>
    <w:p w14:paraId="066A7C40" w14:textId="77777777" w:rsidR="00D04514" w:rsidRPr="00D04514" w:rsidRDefault="00D04514" w:rsidP="00D04514">
      <w:r w:rsidRPr="00D04514">
        <w:pict w14:anchorId="2D7271B3">
          <v:rect id="_x0000_i1455" style="width:0;height:1.5pt" o:hralign="center" o:hrstd="t" o:hr="t" fillcolor="#a0a0a0" stroked="f"/>
        </w:pict>
      </w:r>
    </w:p>
    <w:p w14:paraId="3E2D5C6C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6.5 Role</w:t>
      </w:r>
    </w:p>
    <w:p w14:paraId="6D3F6569" w14:textId="77777777" w:rsidR="00D04514" w:rsidRPr="00D04514" w:rsidRDefault="00D04514" w:rsidP="00D04514">
      <w:r w:rsidRPr="00D04514">
        <w:t>Represents a reusable permission group.</w:t>
      </w:r>
    </w:p>
    <w:p w14:paraId="3422669B" w14:textId="77777777" w:rsidR="00D04514" w:rsidRPr="00D04514" w:rsidRDefault="00D04514" w:rsidP="00D04514">
      <w:r w:rsidRPr="00D04514">
        <w:t>Examples:</w:t>
      </w:r>
    </w:p>
    <w:p w14:paraId="26C70CB8" w14:textId="77777777" w:rsidR="00D04514" w:rsidRPr="00D04514" w:rsidRDefault="00D04514" w:rsidP="00D04514">
      <w:pPr>
        <w:numPr>
          <w:ilvl w:val="0"/>
          <w:numId w:val="16"/>
        </w:numPr>
      </w:pPr>
      <w:r w:rsidRPr="00D04514">
        <w:t>Organisation Administrator</w:t>
      </w:r>
    </w:p>
    <w:p w14:paraId="3D3FC277" w14:textId="77777777" w:rsidR="00D04514" w:rsidRPr="00D04514" w:rsidRDefault="00D04514" w:rsidP="00D04514">
      <w:pPr>
        <w:numPr>
          <w:ilvl w:val="0"/>
          <w:numId w:val="16"/>
        </w:numPr>
      </w:pPr>
      <w:r w:rsidRPr="00D04514">
        <w:lastRenderedPageBreak/>
        <w:t>Manager</w:t>
      </w:r>
    </w:p>
    <w:p w14:paraId="52141DFB" w14:textId="77777777" w:rsidR="00D04514" w:rsidRPr="00D04514" w:rsidRDefault="00D04514" w:rsidP="00D04514">
      <w:pPr>
        <w:numPr>
          <w:ilvl w:val="0"/>
          <w:numId w:val="16"/>
        </w:numPr>
      </w:pPr>
      <w:r w:rsidRPr="00D04514">
        <w:t>Standard User</w:t>
      </w:r>
    </w:p>
    <w:p w14:paraId="68CEFC59" w14:textId="77777777" w:rsidR="00D04514" w:rsidRPr="00D04514" w:rsidRDefault="00D04514" w:rsidP="00D04514">
      <w:pPr>
        <w:numPr>
          <w:ilvl w:val="0"/>
          <w:numId w:val="16"/>
        </w:numPr>
      </w:pPr>
      <w:r w:rsidRPr="00D04514">
        <w:t>External User</w:t>
      </w:r>
    </w:p>
    <w:p w14:paraId="67B3DE30" w14:textId="77777777" w:rsidR="00D04514" w:rsidRPr="00D04514" w:rsidRDefault="00D04514" w:rsidP="00D04514">
      <w:pPr>
        <w:numPr>
          <w:ilvl w:val="0"/>
          <w:numId w:val="16"/>
        </w:numPr>
      </w:pPr>
      <w:r w:rsidRPr="00D04514">
        <w:t>Read-Only User</w:t>
      </w:r>
    </w:p>
    <w:p w14:paraId="7A5FBAF0" w14:textId="77777777" w:rsidR="00D04514" w:rsidRPr="00D04514" w:rsidRDefault="00D04514" w:rsidP="00D04514">
      <w:r w:rsidRPr="00D04514">
        <w:t>Required fields:</w:t>
      </w:r>
    </w:p>
    <w:p w14:paraId="459391C8" w14:textId="77777777" w:rsidR="00D04514" w:rsidRPr="00D04514" w:rsidRDefault="00D04514" w:rsidP="00D04514">
      <w:pPr>
        <w:numPr>
          <w:ilvl w:val="0"/>
          <w:numId w:val="17"/>
        </w:numPr>
      </w:pPr>
      <w:r w:rsidRPr="00D04514">
        <w:t>Role ID</w:t>
      </w:r>
    </w:p>
    <w:p w14:paraId="494C8497" w14:textId="77777777" w:rsidR="00D04514" w:rsidRPr="00D04514" w:rsidRDefault="00D04514" w:rsidP="00D04514">
      <w:pPr>
        <w:numPr>
          <w:ilvl w:val="0"/>
          <w:numId w:val="17"/>
        </w:numPr>
      </w:pPr>
      <w:r w:rsidRPr="00D04514">
        <w:t>Organisation ID</w:t>
      </w:r>
    </w:p>
    <w:p w14:paraId="17877404" w14:textId="77777777" w:rsidR="00D04514" w:rsidRPr="00D04514" w:rsidRDefault="00D04514" w:rsidP="00D04514">
      <w:pPr>
        <w:numPr>
          <w:ilvl w:val="0"/>
          <w:numId w:val="17"/>
        </w:numPr>
      </w:pPr>
      <w:r w:rsidRPr="00D04514">
        <w:t>Name</w:t>
      </w:r>
    </w:p>
    <w:p w14:paraId="427A8B27" w14:textId="77777777" w:rsidR="00D04514" w:rsidRPr="00D04514" w:rsidRDefault="00D04514" w:rsidP="00D04514">
      <w:pPr>
        <w:numPr>
          <w:ilvl w:val="0"/>
          <w:numId w:val="17"/>
        </w:numPr>
      </w:pPr>
      <w:r w:rsidRPr="00D04514">
        <w:t>Description</w:t>
      </w:r>
    </w:p>
    <w:p w14:paraId="72393EDE" w14:textId="77777777" w:rsidR="00D04514" w:rsidRPr="00D04514" w:rsidRDefault="00D04514" w:rsidP="00D04514">
      <w:pPr>
        <w:numPr>
          <w:ilvl w:val="0"/>
          <w:numId w:val="17"/>
        </w:numPr>
      </w:pPr>
      <w:r w:rsidRPr="00D04514">
        <w:t>System role or custom role</w:t>
      </w:r>
    </w:p>
    <w:p w14:paraId="192DB37A" w14:textId="77777777" w:rsidR="00D04514" w:rsidRPr="00D04514" w:rsidRDefault="00D04514" w:rsidP="00D04514">
      <w:pPr>
        <w:numPr>
          <w:ilvl w:val="0"/>
          <w:numId w:val="17"/>
        </w:numPr>
      </w:pPr>
      <w:r w:rsidRPr="00D04514">
        <w:t>Active status</w:t>
      </w:r>
    </w:p>
    <w:p w14:paraId="094B074C" w14:textId="77777777" w:rsidR="00D04514" w:rsidRPr="00D04514" w:rsidRDefault="00D04514" w:rsidP="00D04514">
      <w:r w:rsidRPr="00D04514">
        <w:t>New roles must be addable without code changes.</w:t>
      </w:r>
    </w:p>
    <w:p w14:paraId="1E639606" w14:textId="77777777" w:rsidR="00D04514" w:rsidRPr="00D04514" w:rsidRDefault="00D04514" w:rsidP="00D04514">
      <w:r w:rsidRPr="00D04514">
        <w:pict w14:anchorId="1A80BD8A">
          <v:rect id="_x0000_i1456" style="width:0;height:1.5pt" o:hralign="center" o:hrstd="t" o:hr="t" fillcolor="#a0a0a0" stroked="f"/>
        </w:pict>
      </w:r>
    </w:p>
    <w:p w14:paraId="6D7F2C7C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6.6 Permission</w:t>
      </w:r>
    </w:p>
    <w:p w14:paraId="42DA75C0" w14:textId="77777777" w:rsidR="00D04514" w:rsidRPr="00D04514" w:rsidRDefault="00D04514" w:rsidP="00D04514">
      <w:r w:rsidRPr="00D04514">
        <w:t>Defines what an action allows.</w:t>
      </w:r>
    </w:p>
    <w:p w14:paraId="51E42562" w14:textId="77777777" w:rsidR="00D04514" w:rsidRPr="00D04514" w:rsidRDefault="00D04514" w:rsidP="00D04514">
      <w:r w:rsidRPr="00D04514">
        <w:t>Example permission structure:</w:t>
      </w:r>
    </w:p>
    <w:p w14:paraId="387B0A40" w14:textId="77777777" w:rsidR="00D04514" w:rsidRPr="00D04514" w:rsidRDefault="00D04514" w:rsidP="00D04514">
      <w:r w:rsidRPr="00D04514">
        <w:t>Module: Records</w:t>
      </w:r>
    </w:p>
    <w:p w14:paraId="6345176F" w14:textId="77777777" w:rsidR="00D04514" w:rsidRPr="00D04514" w:rsidRDefault="00D04514" w:rsidP="00D04514">
      <w:r w:rsidRPr="00D04514">
        <w:t>Object: Case</w:t>
      </w:r>
    </w:p>
    <w:p w14:paraId="6CA0E386" w14:textId="77777777" w:rsidR="00D04514" w:rsidRPr="00D04514" w:rsidRDefault="00D04514" w:rsidP="00D04514">
      <w:r w:rsidRPr="00D04514">
        <w:t>Action: Edit</w:t>
      </w:r>
    </w:p>
    <w:p w14:paraId="73458297" w14:textId="77777777" w:rsidR="00D04514" w:rsidRPr="00D04514" w:rsidRDefault="00D04514" w:rsidP="00D04514">
      <w:r w:rsidRPr="00D04514">
        <w:t>Scope: Department</w:t>
      </w:r>
    </w:p>
    <w:p w14:paraId="4CAFBEE2" w14:textId="77777777" w:rsidR="00D04514" w:rsidRPr="00D04514" w:rsidRDefault="00D04514" w:rsidP="00D04514">
      <w:r w:rsidRPr="00D04514">
        <w:t>Minimum permission categories:</w:t>
      </w:r>
    </w:p>
    <w:p w14:paraId="0D3AD0D3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View</w:t>
      </w:r>
    </w:p>
    <w:p w14:paraId="2469F7A2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Create</w:t>
      </w:r>
    </w:p>
    <w:p w14:paraId="104DD88C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Edit</w:t>
      </w:r>
    </w:p>
    <w:p w14:paraId="15792C68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Delete</w:t>
      </w:r>
    </w:p>
    <w:p w14:paraId="64A95870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Assign</w:t>
      </w:r>
    </w:p>
    <w:p w14:paraId="4FB2A58A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Approve</w:t>
      </w:r>
    </w:p>
    <w:p w14:paraId="13858BB5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Export</w:t>
      </w:r>
    </w:p>
    <w:p w14:paraId="054D59CD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lastRenderedPageBreak/>
        <w:t>Configure</w:t>
      </w:r>
    </w:p>
    <w:p w14:paraId="037AC60C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Upload</w:t>
      </w:r>
    </w:p>
    <w:p w14:paraId="180C7328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Download</w:t>
      </w:r>
    </w:p>
    <w:p w14:paraId="30AA933C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Use AI</w:t>
      </w:r>
    </w:p>
    <w:p w14:paraId="1ADF2623" w14:textId="77777777" w:rsidR="00D04514" w:rsidRPr="00D04514" w:rsidRDefault="00D04514" w:rsidP="00D04514">
      <w:pPr>
        <w:numPr>
          <w:ilvl w:val="0"/>
          <w:numId w:val="18"/>
        </w:numPr>
      </w:pPr>
      <w:r w:rsidRPr="00D04514">
        <w:t>View sensitive data</w:t>
      </w:r>
    </w:p>
    <w:p w14:paraId="7DC6CF2C" w14:textId="77777777" w:rsidR="00D04514" w:rsidRPr="00D04514" w:rsidRDefault="00D04514" w:rsidP="00D04514">
      <w:r w:rsidRPr="00D04514">
        <w:pict w14:anchorId="57F424FB">
          <v:rect id="_x0000_i1457" style="width:0;height:1.5pt" o:hralign="center" o:hrstd="t" o:hr="t" fillcolor="#a0a0a0" stroked="f"/>
        </w:pict>
      </w:r>
    </w:p>
    <w:p w14:paraId="4F06CF9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6.7 Object Definition</w:t>
      </w:r>
    </w:p>
    <w:p w14:paraId="53575AA1" w14:textId="77777777" w:rsidR="00D04514" w:rsidRPr="00D04514" w:rsidRDefault="00D04514" w:rsidP="00D04514">
      <w:r w:rsidRPr="00D04514">
        <w:t>Defines a configurable business object.</w:t>
      </w:r>
    </w:p>
    <w:p w14:paraId="593CACDA" w14:textId="77777777" w:rsidR="00D04514" w:rsidRPr="00D04514" w:rsidRDefault="00D04514" w:rsidP="00D04514">
      <w:r w:rsidRPr="00D04514">
        <w:t>Examples:</w:t>
      </w:r>
    </w:p>
    <w:p w14:paraId="07C00349" w14:textId="77777777" w:rsidR="00D04514" w:rsidRPr="00D04514" w:rsidRDefault="00D04514" w:rsidP="00D04514">
      <w:pPr>
        <w:numPr>
          <w:ilvl w:val="0"/>
          <w:numId w:val="19"/>
        </w:numPr>
      </w:pPr>
      <w:r w:rsidRPr="00D04514">
        <w:t>Lead</w:t>
      </w:r>
    </w:p>
    <w:p w14:paraId="6C4AC40F" w14:textId="77777777" w:rsidR="00D04514" w:rsidRPr="00D04514" w:rsidRDefault="00D04514" w:rsidP="00D04514">
      <w:pPr>
        <w:numPr>
          <w:ilvl w:val="0"/>
          <w:numId w:val="19"/>
        </w:numPr>
      </w:pPr>
      <w:r w:rsidRPr="00D04514">
        <w:t>Client</w:t>
      </w:r>
    </w:p>
    <w:p w14:paraId="0B506AAA" w14:textId="77777777" w:rsidR="00D04514" w:rsidRPr="00D04514" w:rsidRDefault="00D04514" w:rsidP="00D04514">
      <w:pPr>
        <w:numPr>
          <w:ilvl w:val="0"/>
          <w:numId w:val="19"/>
        </w:numPr>
      </w:pPr>
      <w:r w:rsidRPr="00D04514">
        <w:t>Case</w:t>
      </w:r>
    </w:p>
    <w:p w14:paraId="2718AEF0" w14:textId="77777777" w:rsidR="00D04514" w:rsidRPr="00D04514" w:rsidRDefault="00D04514" w:rsidP="00D04514">
      <w:pPr>
        <w:numPr>
          <w:ilvl w:val="0"/>
          <w:numId w:val="19"/>
        </w:numPr>
      </w:pPr>
      <w:r w:rsidRPr="00D04514">
        <w:t>Candidate</w:t>
      </w:r>
    </w:p>
    <w:p w14:paraId="78FBE2FC" w14:textId="77777777" w:rsidR="00D04514" w:rsidRPr="00D04514" w:rsidRDefault="00D04514" w:rsidP="00D04514">
      <w:pPr>
        <w:numPr>
          <w:ilvl w:val="0"/>
          <w:numId w:val="19"/>
        </w:numPr>
      </w:pPr>
      <w:r w:rsidRPr="00D04514">
        <w:t>Property</w:t>
      </w:r>
    </w:p>
    <w:p w14:paraId="723FC76B" w14:textId="77777777" w:rsidR="00D04514" w:rsidRPr="00D04514" w:rsidRDefault="00D04514" w:rsidP="00D04514">
      <w:pPr>
        <w:numPr>
          <w:ilvl w:val="0"/>
          <w:numId w:val="19"/>
        </w:numPr>
      </w:pPr>
      <w:r w:rsidRPr="00D04514">
        <w:t>Project</w:t>
      </w:r>
    </w:p>
    <w:p w14:paraId="13D2470A" w14:textId="77777777" w:rsidR="00D04514" w:rsidRPr="00D04514" w:rsidRDefault="00D04514" w:rsidP="00D04514">
      <w:r w:rsidRPr="00D04514">
        <w:t>Required fields:</w:t>
      </w:r>
    </w:p>
    <w:p w14:paraId="04FC0528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Object definition ID</w:t>
      </w:r>
    </w:p>
    <w:p w14:paraId="535E7DB0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Organisation ID</w:t>
      </w:r>
    </w:p>
    <w:p w14:paraId="6B089E94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Name</w:t>
      </w:r>
    </w:p>
    <w:p w14:paraId="44B88535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Singular label</w:t>
      </w:r>
    </w:p>
    <w:p w14:paraId="75DB1C64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Plural label</w:t>
      </w:r>
    </w:p>
    <w:p w14:paraId="71DD15DF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Description</w:t>
      </w:r>
    </w:p>
    <w:p w14:paraId="499CFB6E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Icon</w:t>
      </w:r>
    </w:p>
    <w:p w14:paraId="266688B3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Active status</w:t>
      </w:r>
    </w:p>
    <w:p w14:paraId="4696F76B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Default workflow</w:t>
      </w:r>
    </w:p>
    <w:p w14:paraId="289EAD26" w14:textId="77777777" w:rsidR="00D04514" w:rsidRPr="00D04514" w:rsidRDefault="00D04514" w:rsidP="00D04514">
      <w:pPr>
        <w:numPr>
          <w:ilvl w:val="0"/>
          <w:numId w:val="20"/>
        </w:numPr>
      </w:pPr>
      <w:r w:rsidRPr="00D04514">
        <w:t>Default owner rules</w:t>
      </w:r>
    </w:p>
    <w:p w14:paraId="6A654625" w14:textId="77777777" w:rsidR="00D04514" w:rsidRPr="00D04514" w:rsidRDefault="00D04514" w:rsidP="00D04514">
      <w:r w:rsidRPr="00D04514">
        <w:pict w14:anchorId="4C3BA6D2">
          <v:rect id="_x0000_i1458" style="width:0;height:1.5pt" o:hralign="center" o:hrstd="t" o:hr="t" fillcolor="#a0a0a0" stroked="f"/>
        </w:pict>
      </w:r>
    </w:p>
    <w:p w14:paraId="4A40F440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6.8 Field Definition</w:t>
      </w:r>
    </w:p>
    <w:p w14:paraId="38E709ED" w14:textId="77777777" w:rsidR="00D04514" w:rsidRPr="00D04514" w:rsidRDefault="00D04514" w:rsidP="00D04514">
      <w:r w:rsidRPr="00D04514">
        <w:lastRenderedPageBreak/>
        <w:t>Defines a field belonging to an object.</w:t>
      </w:r>
    </w:p>
    <w:p w14:paraId="1274984D" w14:textId="77777777" w:rsidR="00D04514" w:rsidRPr="00D04514" w:rsidRDefault="00D04514" w:rsidP="00D04514">
      <w:r w:rsidRPr="00D04514">
        <w:t>Required fields:</w:t>
      </w:r>
    </w:p>
    <w:p w14:paraId="1E03753A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Field definition ID</w:t>
      </w:r>
    </w:p>
    <w:p w14:paraId="05B4EED7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Object definition ID</w:t>
      </w:r>
    </w:p>
    <w:p w14:paraId="093B6D80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Internal key</w:t>
      </w:r>
    </w:p>
    <w:p w14:paraId="47E46E3D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Label</w:t>
      </w:r>
    </w:p>
    <w:p w14:paraId="2165F07B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Field type</w:t>
      </w:r>
    </w:p>
    <w:p w14:paraId="5EC75BC0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Required state</w:t>
      </w:r>
    </w:p>
    <w:p w14:paraId="2117B004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Default value</w:t>
      </w:r>
    </w:p>
    <w:p w14:paraId="24C84612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Validation rule</w:t>
      </w:r>
    </w:p>
    <w:p w14:paraId="3234F85B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Sensitive flag</w:t>
      </w:r>
    </w:p>
    <w:p w14:paraId="35289067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Searchable flag</w:t>
      </w:r>
    </w:p>
    <w:p w14:paraId="703894FC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Sort order</w:t>
      </w:r>
    </w:p>
    <w:p w14:paraId="45B87205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Visibility rules</w:t>
      </w:r>
    </w:p>
    <w:p w14:paraId="4FFB0800" w14:textId="77777777" w:rsidR="00D04514" w:rsidRPr="00D04514" w:rsidRDefault="00D04514" w:rsidP="00D04514">
      <w:pPr>
        <w:numPr>
          <w:ilvl w:val="0"/>
          <w:numId w:val="21"/>
        </w:numPr>
      </w:pPr>
      <w:r w:rsidRPr="00D04514">
        <w:t>Edit rules</w:t>
      </w:r>
    </w:p>
    <w:p w14:paraId="6C6ECE33" w14:textId="77777777" w:rsidR="00D04514" w:rsidRPr="00D04514" w:rsidRDefault="00D04514" w:rsidP="00D04514">
      <w:r w:rsidRPr="00D04514">
        <w:pict w14:anchorId="277BA6E0">
          <v:rect id="_x0000_i1459" style="width:0;height:1.5pt" o:hralign="center" o:hrstd="t" o:hr="t" fillcolor="#a0a0a0" stroked="f"/>
        </w:pict>
      </w:r>
    </w:p>
    <w:p w14:paraId="71E97170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6.9 Business Record</w:t>
      </w:r>
    </w:p>
    <w:p w14:paraId="23B1B9B8" w14:textId="77777777" w:rsidR="00D04514" w:rsidRPr="00D04514" w:rsidRDefault="00D04514" w:rsidP="00D04514">
      <w:r w:rsidRPr="00D04514">
        <w:t>Represents one instance of an object.</w:t>
      </w:r>
    </w:p>
    <w:p w14:paraId="742E8E33" w14:textId="77777777" w:rsidR="00D04514" w:rsidRPr="00D04514" w:rsidRDefault="00D04514" w:rsidP="00D04514">
      <w:r w:rsidRPr="00D04514">
        <w:t>Examples:</w:t>
      </w:r>
    </w:p>
    <w:p w14:paraId="391229DF" w14:textId="77777777" w:rsidR="00D04514" w:rsidRPr="00D04514" w:rsidRDefault="00D04514" w:rsidP="00D04514">
      <w:pPr>
        <w:numPr>
          <w:ilvl w:val="0"/>
          <w:numId w:val="22"/>
        </w:numPr>
      </w:pPr>
      <w:r w:rsidRPr="00D04514">
        <w:t>One lead</w:t>
      </w:r>
    </w:p>
    <w:p w14:paraId="08DD26DB" w14:textId="77777777" w:rsidR="00D04514" w:rsidRPr="00D04514" w:rsidRDefault="00D04514" w:rsidP="00D04514">
      <w:pPr>
        <w:numPr>
          <w:ilvl w:val="0"/>
          <w:numId w:val="22"/>
        </w:numPr>
      </w:pPr>
      <w:r w:rsidRPr="00D04514">
        <w:t>One client</w:t>
      </w:r>
    </w:p>
    <w:p w14:paraId="2728670B" w14:textId="77777777" w:rsidR="00D04514" w:rsidRPr="00D04514" w:rsidRDefault="00D04514" w:rsidP="00D04514">
      <w:pPr>
        <w:numPr>
          <w:ilvl w:val="0"/>
          <w:numId w:val="22"/>
        </w:numPr>
      </w:pPr>
      <w:r w:rsidRPr="00D04514">
        <w:t>One case</w:t>
      </w:r>
    </w:p>
    <w:p w14:paraId="5405CF69" w14:textId="77777777" w:rsidR="00D04514" w:rsidRPr="00D04514" w:rsidRDefault="00D04514" w:rsidP="00D04514">
      <w:pPr>
        <w:numPr>
          <w:ilvl w:val="0"/>
          <w:numId w:val="22"/>
        </w:numPr>
      </w:pPr>
      <w:r w:rsidRPr="00D04514">
        <w:t>One candidate</w:t>
      </w:r>
    </w:p>
    <w:p w14:paraId="7DF2D4BE" w14:textId="77777777" w:rsidR="00D04514" w:rsidRPr="00D04514" w:rsidRDefault="00D04514" w:rsidP="00D04514">
      <w:r w:rsidRPr="00D04514">
        <w:t>Required fields:</w:t>
      </w:r>
    </w:p>
    <w:p w14:paraId="67D888EA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Record ID</w:t>
      </w:r>
    </w:p>
    <w:p w14:paraId="790957A4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Organisation ID</w:t>
      </w:r>
    </w:p>
    <w:p w14:paraId="76741839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Object definition ID</w:t>
      </w:r>
    </w:p>
    <w:p w14:paraId="5ED24767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Reference number</w:t>
      </w:r>
    </w:p>
    <w:p w14:paraId="440A2EA2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lastRenderedPageBreak/>
        <w:t>Title</w:t>
      </w:r>
    </w:p>
    <w:p w14:paraId="55ABCC20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Status</w:t>
      </w:r>
    </w:p>
    <w:p w14:paraId="3AC2C835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Owner</w:t>
      </w:r>
    </w:p>
    <w:p w14:paraId="5D877843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Team</w:t>
      </w:r>
    </w:p>
    <w:p w14:paraId="311D8878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Department</w:t>
      </w:r>
    </w:p>
    <w:p w14:paraId="55092D2C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Created by</w:t>
      </w:r>
    </w:p>
    <w:p w14:paraId="5C16D90F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Created date</w:t>
      </w:r>
    </w:p>
    <w:p w14:paraId="7391F9C0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Updated date</w:t>
      </w:r>
    </w:p>
    <w:p w14:paraId="42272AC5" w14:textId="77777777" w:rsidR="00D04514" w:rsidRPr="00D04514" w:rsidRDefault="00D04514" w:rsidP="00D04514">
      <w:pPr>
        <w:numPr>
          <w:ilvl w:val="0"/>
          <w:numId w:val="23"/>
        </w:numPr>
      </w:pPr>
      <w:r w:rsidRPr="00D04514">
        <w:t>Archived state</w:t>
      </w:r>
    </w:p>
    <w:p w14:paraId="73A09052" w14:textId="77777777" w:rsidR="00D04514" w:rsidRPr="00D04514" w:rsidRDefault="00D04514" w:rsidP="00D04514">
      <w:r w:rsidRPr="00D04514">
        <w:pict w14:anchorId="4DBD9805">
          <v:rect id="_x0000_i1460" style="width:0;height:1.5pt" o:hralign="center" o:hrstd="t" o:hr="t" fillcolor="#a0a0a0" stroked="f"/>
        </w:pict>
      </w:r>
    </w:p>
    <w:p w14:paraId="71CD81F0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6.10 Record Relationship</w:t>
      </w:r>
    </w:p>
    <w:p w14:paraId="73FEC09B" w14:textId="77777777" w:rsidR="00D04514" w:rsidRPr="00D04514" w:rsidRDefault="00D04514" w:rsidP="00D04514">
      <w:r w:rsidRPr="00D04514">
        <w:t>Connects records together.</w:t>
      </w:r>
    </w:p>
    <w:p w14:paraId="0F2FF438" w14:textId="77777777" w:rsidR="00D04514" w:rsidRPr="00D04514" w:rsidRDefault="00D04514" w:rsidP="00D04514">
      <w:r w:rsidRPr="00D04514">
        <w:t>Examples:</w:t>
      </w:r>
    </w:p>
    <w:p w14:paraId="3DB8D033" w14:textId="77777777" w:rsidR="00D04514" w:rsidRPr="00D04514" w:rsidRDefault="00D04514" w:rsidP="00D04514">
      <w:pPr>
        <w:numPr>
          <w:ilvl w:val="0"/>
          <w:numId w:val="24"/>
        </w:numPr>
      </w:pPr>
      <w:r w:rsidRPr="00D04514">
        <w:t>Lead linked to client</w:t>
      </w:r>
    </w:p>
    <w:p w14:paraId="761815C8" w14:textId="77777777" w:rsidR="00D04514" w:rsidRPr="00D04514" w:rsidRDefault="00D04514" w:rsidP="00D04514">
      <w:pPr>
        <w:numPr>
          <w:ilvl w:val="0"/>
          <w:numId w:val="24"/>
        </w:numPr>
      </w:pPr>
      <w:r w:rsidRPr="00D04514">
        <w:t>Client linked to case</w:t>
      </w:r>
    </w:p>
    <w:p w14:paraId="15089105" w14:textId="77777777" w:rsidR="00D04514" w:rsidRPr="00D04514" w:rsidRDefault="00D04514" w:rsidP="00D04514">
      <w:pPr>
        <w:numPr>
          <w:ilvl w:val="0"/>
          <w:numId w:val="24"/>
        </w:numPr>
      </w:pPr>
      <w:r w:rsidRPr="00D04514">
        <w:t>Candidate linked to job</w:t>
      </w:r>
    </w:p>
    <w:p w14:paraId="04B02DEF" w14:textId="77777777" w:rsidR="00D04514" w:rsidRPr="00D04514" w:rsidRDefault="00D04514" w:rsidP="00D04514">
      <w:pPr>
        <w:numPr>
          <w:ilvl w:val="0"/>
          <w:numId w:val="24"/>
        </w:numPr>
      </w:pPr>
      <w:r w:rsidRPr="00D04514">
        <w:t>Property linked to owner</w:t>
      </w:r>
    </w:p>
    <w:p w14:paraId="75DED761" w14:textId="77777777" w:rsidR="00D04514" w:rsidRPr="00D04514" w:rsidRDefault="00D04514" w:rsidP="00D04514">
      <w:r w:rsidRPr="00D04514">
        <w:t>Required fields:</w:t>
      </w:r>
    </w:p>
    <w:p w14:paraId="00F98EDE" w14:textId="77777777" w:rsidR="00D04514" w:rsidRPr="00D04514" w:rsidRDefault="00D04514" w:rsidP="00D04514">
      <w:pPr>
        <w:numPr>
          <w:ilvl w:val="0"/>
          <w:numId w:val="25"/>
        </w:numPr>
      </w:pPr>
      <w:r w:rsidRPr="00D04514">
        <w:t>Relationship ID</w:t>
      </w:r>
    </w:p>
    <w:p w14:paraId="00EA7A0C" w14:textId="77777777" w:rsidR="00D04514" w:rsidRPr="00D04514" w:rsidRDefault="00D04514" w:rsidP="00D04514">
      <w:pPr>
        <w:numPr>
          <w:ilvl w:val="0"/>
          <w:numId w:val="25"/>
        </w:numPr>
      </w:pPr>
      <w:r w:rsidRPr="00D04514">
        <w:t>Source record</w:t>
      </w:r>
    </w:p>
    <w:p w14:paraId="3E58D5F5" w14:textId="77777777" w:rsidR="00D04514" w:rsidRPr="00D04514" w:rsidRDefault="00D04514" w:rsidP="00D04514">
      <w:pPr>
        <w:numPr>
          <w:ilvl w:val="0"/>
          <w:numId w:val="25"/>
        </w:numPr>
      </w:pPr>
      <w:r w:rsidRPr="00D04514">
        <w:t>Target record</w:t>
      </w:r>
    </w:p>
    <w:p w14:paraId="7114F4CC" w14:textId="77777777" w:rsidR="00D04514" w:rsidRPr="00D04514" w:rsidRDefault="00D04514" w:rsidP="00D04514">
      <w:pPr>
        <w:numPr>
          <w:ilvl w:val="0"/>
          <w:numId w:val="25"/>
        </w:numPr>
      </w:pPr>
      <w:r w:rsidRPr="00D04514">
        <w:t>Relationship type</w:t>
      </w:r>
    </w:p>
    <w:p w14:paraId="4C003111" w14:textId="77777777" w:rsidR="00D04514" w:rsidRPr="00D04514" w:rsidRDefault="00D04514" w:rsidP="00D04514">
      <w:pPr>
        <w:numPr>
          <w:ilvl w:val="0"/>
          <w:numId w:val="25"/>
        </w:numPr>
      </w:pPr>
      <w:r w:rsidRPr="00D04514">
        <w:t>Created by</w:t>
      </w:r>
    </w:p>
    <w:p w14:paraId="3E6735DD" w14:textId="77777777" w:rsidR="00D04514" w:rsidRPr="00D04514" w:rsidRDefault="00D04514" w:rsidP="00D04514">
      <w:pPr>
        <w:numPr>
          <w:ilvl w:val="0"/>
          <w:numId w:val="25"/>
        </w:numPr>
      </w:pPr>
      <w:r w:rsidRPr="00D04514">
        <w:t>Created date</w:t>
      </w:r>
    </w:p>
    <w:p w14:paraId="188A2D37" w14:textId="77777777" w:rsidR="00D04514" w:rsidRPr="00D04514" w:rsidRDefault="00D04514" w:rsidP="00D04514">
      <w:r w:rsidRPr="00D04514">
        <w:pict w14:anchorId="7D7DDDF1">
          <v:rect id="_x0000_i1461" style="width:0;height:1.5pt" o:hralign="center" o:hrstd="t" o:hr="t" fillcolor="#a0a0a0" stroked="f"/>
        </w:pict>
      </w:r>
    </w:p>
    <w:p w14:paraId="07F546DD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6.11 Status Definition</w:t>
      </w:r>
    </w:p>
    <w:p w14:paraId="67AC4262" w14:textId="77777777" w:rsidR="00D04514" w:rsidRPr="00D04514" w:rsidRDefault="00D04514" w:rsidP="00D04514">
      <w:r w:rsidRPr="00D04514">
        <w:t>Defines allowed record stages.</w:t>
      </w:r>
    </w:p>
    <w:p w14:paraId="567B88FC" w14:textId="77777777" w:rsidR="00D04514" w:rsidRPr="00D04514" w:rsidRDefault="00D04514" w:rsidP="00D04514">
      <w:r w:rsidRPr="00D04514">
        <w:t>Required fields:</w:t>
      </w:r>
    </w:p>
    <w:p w14:paraId="5C430E27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lastRenderedPageBreak/>
        <w:t>Status ID</w:t>
      </w:r>
    </w:p>
    <w:p w14:paraId="1382C982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Object definition ID</w:t>
      </w:r>
    </w:p>
    <w:p w14:paraId="1B7943D0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Name</w:t>
      </w:r>
    </w:p>
    <w:p w14:paraId="162B5643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Order</w:t>
      </w:r>
    </w:p>
    <w:p w14:paraId="1798F7B3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Entry rules</w:t>
      </w:r>
    </w:p>
    <w:p w14:paraId="626339B5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Exit rules</w:t>
      </w:r>
    </w:p>
    <w:p w14:paraId="13A9D0FD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Completion state</w:t>
      </w:r>
    </w:p>
    <w:p w14:paraId="74C33387" w14:textId="77777777" w:rsidR="00D04514" w:rsidRPr="00D04514" w:rsidRDefault="00D04514" w:rsidP="00D04514">
      <w:pPr>
        <w:numPr>
          <w:ilvl w:val="0"/>
          <w:numId w:val="26"/>
        </w:numPr>
      </w:pPr>
      <w:r w:rsidRPr="00D04514">
        <w:t>Active state</w:t>
      </w:r>
    </w:p>
    <w:p w14:paraId="7F9CB607" w14:textId="77777777" w:rsidR="00D04514" w:rsidRPr="00D04514" w:rsidRDefault="00D04514" w:rsidP="00D04514">
      <w:r w:rsidRPr="00D04514">
        <w:pict w14:anchorId="60B8567E">
          <v:rect id="_x0000_i1462" style="width:0;height:1.5pt" o:hralign="center" o:hrstd="t" o:hr="t" fillcolor="#a0a0a0" stroked="f"/>
        </w:pict>
      </w:r>
    </w:p>
    <w:p w14:paraId="3A0031A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6.12 Task</w:t>
      </w:r>
    </w:p>
    <w:p w14:paraId="347D273D" w14:textId="77777777" w:rsidR="00D04514" w:rsidRPr="00D04514" w:rsidRDefault="00D04514" w:rsidP="00D04514">
      <w:r w:rsidRPr="00D04514">
        <w:t>Required fields:</w:t>
      </w:r>
    </w:p>
    <w:p w14:paraId="40570DA7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Task ID</w:t>
      </w:r>
    </w:p>
    <w:p w14:paraId="66B385E0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Organisation ID</w:t>
      </w:r>
    </w:p>
    <w:p w14:paraId="1023C3C9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Related record</w:t>
      </w:r>
    </w:p>
    <w:p w14:paraId="471AAE97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Title</w:t>
      </w:r>
    </w:p>
    <w:p w14:paraId="65A8B603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Description</w:t>
      </w:r>
    </w:p>
    <w:p w14:paraId="145B8528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Assigned user</w:t>
      </w:r>
    </w:p>
    <w:p w14:paraId="161010DF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Assigned team</w:t>
      </w:r>
    </w:p>
    <w:p w14:paraId="0163FD7A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Priority</w:t>
      </w:r>
    </w:p>
    <w:p w14:paraId="73FFE937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Status</w:t>
      </w:r>
    </w:p>
    <w:p w14:paraId="3BA2D027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Due date</w:t>
      </w:r>
    </w:p>
    <w:p w14:paraId="70184035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Created by</w:t>
      </w:r>
    </w:p>
    <w:p w14:paraId="6D641B80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Completed date</w:t>
      </w:r>
    </w:p>
    <w:p w14:paraId="347FED38" w14:textId="77777777" w:rsidR="00D04514" w:rsidRPr="00D04514" w:rsidRDefault="00D04514" w:rsidP="00D04514">
      <w:pPr>
        <w:numPr>
          <w:ilvl w:val="0"/>
          <w:numId w:val="27"/>
        </w:numPr>
      </w:pPr>
      <w:r w:rsidRPr="00D04514">
        <w:t>Escalation rule</w:t>
      </w:r>
    </w:p>
    <w:p w14:paraId="2ABC5097" w14:textId="77777777" w:rsidR="00D04514" w:rsidRPr="00D04514" w:rsidRDefault="00D04514" w:rsidP="00D04514">
      <w:r w:rsidRPr="00D04514">
        <w:pict w14:anchorId="1ADB0800">
          <v:rect id="_x0000_i1463" style="width:0;height:1.5pt" o:hralign="center" o:hrstd="t" o:hr="t" fillcolor="#a0a0a0" stroked="f"/>
        </w:pict>
      </w:r>
    </w:p>
    <w:p w14:paraId="156C832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6.13 Document</w:t>
      </w:r>
    </w:p>
    <w:p w14:paraId="7EEF4D65" w14:textId="77777777" w:rsidR="00D04514" w:rsidRPr="00D04514" w:rsidRDefault="00D04514" w:rsidP="00D04514">
      <w:r w:rsidRPr="00D04514">
        <w:t>Required fields:</w:t>
      </w:r>
    </w:p>
    <w:p w14:paraId="3D7915AD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Document ID</w:t>
      </w:r>
    </w:p>
    <w:p w14:paraId="69415C98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lastRenderedPageBreak/>
        <w:t>Organisation ID</w:t>
      </w:r>
    </w:p>
    <w:p w14:paraId="0B8A2FC1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Related record</w:t>
      </w:r>
    </w:p>
    <w:p w14:paraId="4F56AE3E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File name</w:t>
      </w:r>
    </w:p>
    <w:p w14:paraId="4B676407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Storage location</w:t>
      </w:r>
    </w:p>
    <w:p w14:paraId="587542C6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Category</w:t>
      </w:r>
    </w:p>
    <w:p w14:paraId="258F84CA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Status</w:t>
      </w:r>
    </w:p>
    <w:p w14:paraId="0DE61194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Version</w:t>
      </w:r>
    </w:p>
    <w:p w14:paraId="4E3D0639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Uploaded by</w:t>
      </w:r>
    </w:p>
    <w:p w14:paraId="1624A009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Uploaded date</w:t>
      </w:r>
    </w:p>
    <w:p w14:paraId="161C3F41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Expiry date</w:t>
      </w:r>
    </w:p>
    <w:p w14:paraId="54B36D1D" w14:textId="77777777" w:rsidR="00D04514" w:rsidRPr="00D04514" w:rsidRDefault="00D04514" w:rsidP="00D04514">
      <w:pPr>
        <w:numPr>
          <w:ilvl w:val="0"/>
          <w:numId w:val="28"/>
        </w:numPr>
      </w:pPr>
      <w:r w:rsidRPr="00D04514">
        <w:t>Access rules</w:t>
      </w:r>
    </w:p>
    <w:p w14:paraId="026DDCD6" w14:textId="77777777" w:rsidR="00D04514" w:rsidRPr="00D04514" w:rsidRDefault="00D04514" w:rsidP="00D04514">
      <w:r w:rsidRPr="00D04514">
        <w:pict w14:anchorId="5FCEB4E0">
          <v:rect id="_x0000_i1464" style="width:0;height:1.5pt" o:hralign="center" o:hrstd="t" o:hr="t" fillcolor="#a0a0a0" stroked="f"/>
        </w:pict>
      </w:r>
    </w:p>
    <w:p w14:paraId="4BBDB56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6.14 Workflow Definition</w:t>
      </w:r>
    </w:p>
    <w:p w14:paraId="47E57BC7" w14:textId="77777777" w:rsidR="00D04514" w:rsidRPr="00D04514" w:rsidRDefault="00D04514" w:rsidP="00D04514">
      <w:r w:rsidRPr="00D04514">
        <w:t>Defines how work should move.</w:t>
      </w:r>
    </w:p>
    <w:p w14:paraId="49CA4AB9" w14:textId="77777777" w:rsidR="00D04514" w:rsidRPr="00D04514" w:rsidRDefault="00D04514" w:rsidP="00D04514">
      <w:r w:rsidRPr="00D04514">
        <w:t>Required fields:</w:t>
      </w:r>
    </w:p>
    <w:p w14:paraId="70A17558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Workflow ID</w:t>
      </w:r>
    </w:p>
    <w:p w14:paraId="7D1F9E83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Organisation ID</w:t>
      </w:r>
    </w:p>
    <w:p w14:paraId="4110F702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Name</w:t>
      </w:r>
    </w:p>
    <w:p w14:paraId="42E0E576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Related object</w:t>
      </w:r>
    </w:p>
    <w:p w14:paraId="48CFC29F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Trigger</w:t>
      </w:r>
    </w:p>
    <w:p w14:paraId="656A3709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Active version</w:t>
      </w:r>
    </w:p>
    <w:p w14:paraId="36CE35FA" w14:textId="77777777" w:rsidR="00D04514" w:rsidRPr="00D04514" w:rsidRDefault="00D04514" w:rsidP="00D04514">
      <w:pPr>
        <w:numPr>
          <w:ilvl w:val="0"/>
          <w:numId w:val="29"/>
        </w:numPr>
      </w:pPr>
      <w:r w:rsidRPr="00D04514">
        <w:t>Status</w:t>
      </w:r>
    </w:p>
    <w:p w14:paraId="1FF98C44" w14:textId="77777777" w:rsidR="00D04514" w:rsidRPr="00D04514" w:rsidRDefault="00D04514" w:rsidP="00D04514">
      <w:r w:rsidRPr="00D04514">
        <w:pict w14:anchorId="17FDDD27">
          <v:rect id="_x0000_i1465" style="width:0;height:1.5pt" o:hralign="center" o:hrstd="t" o:hr="t" fillcolor="#a0a0a0" stroked="f"/>
        </w:pict>
      </w:r>
    </w:p>
    <w:p w14:paraId="4386DB6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6.15 Workflow Version</w:t>
      </w:r>
    </w:p>
    <w:p w14:paraId="279AE770" w14:textId="77777777" w:rsidR="00D04514" w:rsidRPr="00D04514" w:rsidRDefault="00D04514" w:rsidP="00D04514">
      <w:r w:rsidRPr="00D04514">
        <w:t>Required fields:</w:t>
      </w:r>
    </w:p>
    <w:p w14:paraId="7CAD8D4C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t>Workflow version ID</w:t>
      </w:r>
    </w:p>
    <w:p w14:paraId="2912A61B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t>Workflow ID</w:t>
      </w:r>
    </w:p>
    <w:p w14:paraId="4B7B1946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t>Version number</w:t>
      </w:r>
    </w:p>
    <w:p w14:paraId="4C856680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lastRenderedPageBreak/>
        <w:t>Published date</w:t>
      </w:r>
    </w:p>
    <w:p w14:paraId="34BA0EB3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t>Published by</w:t>
      </w:r>
    </w:p>
    <w:p w14:paraId="60D2A678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t>Definition</w:t>
      </w:r>
    </w:p>
    <w:p w14:paraId="0C492157" w14:textId="77777777" w:rsidR="00D04514" w:rsidRPr="00D04514" w:rsidRDefault="00D04514" w:rsidP="00D04514">
      <w:pPr>
        <w:numPr>
          <w:ilvl w:val="0"/>
          <w:numId w:val="30"/>
        </w:numPr>
      </w:pPr>
      <w:r w:rsidRPr="00D04514">
        <w:t>Active state</w:t>
      </w:r>
    </w:p>
    <w:p w14:paraId="6C90AE9D" w14:textId="77777777" w:rsidR="00D04514" w:rsidRPr="00D04514" w:rsidRDefault="00D04514" w:rsidP="00D04514">
      <w:r w:rsidRPr="00D04514">
        <w:t>Existing records should keep their original workflow version unless migrated.</w:t>
      </w:r>
    </w:p>
    <w:p w14:paraId="0587BD17" w14:textId="77777777" w:rsidR="00D04514" w:rsidRPr="00D04514" w:rsidRDefault="00D04514" w:rsidP="00D04514">
      <w:r w:rsidRPr="00D04514">
        <w:pict w14:anchorId="0119EA9A">
          <v:rect id="_x0000_i1466" style="width:0;height:1.5pt" o:hralign="center" o:hrstd="t" o:hr="t" fillcolor="#a0a0a0" stroked="f"/>
        </w:pict>
      </w:r>
    </w:p>
    <w:p w14:paraId="436DDF2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6.16 Workflow Execution</w:t>
      </w:r>
    </w:p>
    <w:p w14:paraId="691736DB" w14:textId="77777777" w:rsidR="00D04514" w:rsidRPr="00D04514" w:rsidRDefault="00D04514" w:rsidP="00D04514">
      <w:r w:rsidRPr="00D04514">
        <w:t>Required fields:</w:t>
      </w:r>
    </w:p>
    <w:p w14:paraId="3AA05F47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Execution ID</w:t>
      </w:r>
    </w:p>
    <w:p w14:paraId="3573F9F7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Organisation ID</w:t>
      </w:r>
    </w:p>
    <w:p w14:paraId="3D494409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Workflow version</w:t>
      </w:r>
    </w:p>
    <w:p w14:paraId="3EC3D5CD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Record</w:t>
      </w:r>
    </w:p>
    <w:p w14:paraId="79EDECB7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Trigger</w:t>
      </w:r>
    </w:p>
    <w:p w14:paraId="379F211E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Current step</w:t>
      </w:r>
    </w:p>
    <w:p w14:paraId="6EC64075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Start time</w:t>
      </w:r>
    </w:p>
    <w:p w14:paraId="46A3AA0F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Completion time</w:t>
      </w:r>
    </w:p>
    <w:p w14:paraId="0FBFEE79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Status</w:t>
      </w:r>
    </w:p>
    <w:p w14:paraId="512C5672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Error details</w:t>
      </w:r>
    </w:p>
    <w:p w14:paraId="2CFD3FFD" w14:textId="77777777" w:rsidR="00D04514" w:rsidRPr="00D04514" w:rsidRDefault="00D04514" w:rsidP="00D04514">
      <w:pPr>
        <w:numPr>
          <w:ilvl w:val="0"/>
          <w:numId w:val="31"/>
        </w:numPr>
      </w:pPr>
      <w:r w:rsidRPr="00D04514">
        <w:t>Retry count</w:t>
      </w:r>
    </w:p>
    <w:p w14:paraId="0A8C87F5" w14:textId="77777777" w:rsidR="00D04514" w:rsidRPr="00D04514" w:rsidRDefault="00D04514" w:rsidP="00D04514">
      <w:r w:rsidRPr="00D04514">
        <w:pict w14:anchorId="5A49C9B8">
          <v:rect id="_x0000_i1467" style="width:0;height:1.5pt" o:hralign="center" o:hrstd="t" o:hr="t" fillcolor="#a0a0a0" stroked="f"/>
        </w:pict>
      </w:r>
    </w:p>
    <w:p w14:paraId="4C487A93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6.17 Timeline Event</w:t>
      </w:r>
    </w:p>
    <w:p w14:paraId="13933890" w14:textId="77777777" w:rsidR="00D04514" w:rsidRPr="00D04514" w:rsidRDefault="00D04514" w:rsidP="00D04514">
      <w:r w:rsidRPr="00D04514">
        <w:t>Required fields:</w:t>
      </w:r>
    </w:p>
    <w:p w14:paraId="11EDBA04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Timeline event ID</w:t>
      </w:r>
    </w:p>
    <w:p w14:paraId="6805ECCA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Organisation ID</w:t>
      </w:r>
    </w:p>
    <w:p w14:paraId="4659EA35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Record</w:t>
      </w:r>
    </w:p>
    <w:p w14:paraId="027AD185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Event type</w:t>
      </w:r>
    </w:p>
    <w:p w14:paraId="3CC47BC3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Event description</w:t>
      </w:r>
    </w:p>
    <w:p w14:paraId="58CCB445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Actor</w:t>
      </w:r>
    </w:p>
    <w:p w14:paraId="402C9009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lastRenderedPageBreak/>
        <w:t>Date and time</w:t>
      </w:r>
    </w:p>
    <w:p w14:paraId="089E825D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Related item</w:t>
      </w:r>
    </w:p>
    <w:p w14:paraId="43FBDC23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Previous value</w:t>
      </w:r>
    </w:p>
    <w:p w14:paraId="303906F4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New value</w:t>
      </w:r>
    </w:p>
    <w:p w14:paraId="16CC891F" w14:textId="77777777" w:rsidR="00D04514" w:rsidRPr="00D04514" w:rsidRDefault="00D04514" w:rsidP="00D04514">
      <w:pPr>
        <w:numPr>
          <w:ilvl w:val="0"/>
          <w:numId w:val="32"/>
        </w:numPr>
      </w:pPr>
      <w:r w:rsidRPr="00D04514">
        <w:t>Visibility level</w:t>
      </w:r>
    </w:p>
    <w:p w14:paraId="3FB532DE" w14:textId="77777777" w:rsidR="00D04514" w:rsidRPr="00D04514" w:rsidRDefault="00D04514" w:rsidP="00D04514">
      <w:r w:rsidRPr="00D04514">
        <w:pict w14:anchorId="5BCC8564">
          <v:rect id="_x0000_i1468" style="width:0;height:1.5pt" o:hralign="center" o:hrstd="t" o:hr="t" fillcolor="#a0a0a0" stroked="f"/>
        </w:pict>
      </w:r>
    </w:p>
    <w:p w14:paraId="256D48DD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6.18 Audit Event</w:t>
      </w:r>
    </w:p>
    <w:p w14:paraId="6C91146F" w14:textId="77777777" w:rsidR="00D04514" w:rsidRPr="00D04514" w:rsidRDefault="00D04514" w:rsidP="00D04514">
      <w:r w:rsidRPr="00D04514">
        <w:t>Required fields:</w:t>
      </w:r>
    </w:p>
    <w:p w14:paraId="14C9D17A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Audit event ID</w:t>
      </w:r>
    </w:p>
    <w:p w14:paraId="1D75DF35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Organisation ID</w:t>
      </w:r>
    </w:p>
    <w:p w14:paraId="4E00BC56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Actor</w:t>
      </w:r>
    </w:p>
    <w:p w14:paraId="0D45FF0B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Event type</w:t>
      </w:r>
    </w:p>
    <w:p w14:paraId="51560DA1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Target</w:t>
      </w:r>
    </w:p>
    <w:p w14:paraId="6D55C203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Date and time</w:t>
      </w:r>
    </w:p>
    <w:p w14:paraId="0E00D5D8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Previous value</w:t>
      </w:r>
    </w:p>
    <w:p w14:paraId="5118708C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New value</w:t>
      </w:r>
    </w:p>
    <w:p w14:paraId="31A283BA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IP or device data</w:t>
      </w:r>
    </w:p>
    <w:p w14:paraId="42A43A61" w14:textId="77777777" w:rsidR="00D04514" w:rsidRPr="00D04514" w:rsidRDefault="00D04514" w:rsidP="00D04514">
      <w:pPr>
        <w:numPr>
          <w:ilvl w:val="0"/>
          <w:numId w:val="33"/>
        </w:numPr>
      </w:pPr>
      <w:r w:rsidRPr="00D04514">
        <w:t>Request identifier</w:t>
      </w:r>
    </w:p>
    <w:p w14:paraId="316083D7" w14:textId="77777777" w:rsidR="00D04514" w:rsidRPr="00D04514" w:rsidRDefault="00D04514" w:rsidP="00D04514">
      <w:r w:rsidRPr="00D04514">
        <w:t>Audit events must not be editable.</w:t>
      </w:r>
    </w:p>
    <w:p w14:paraId="5EAE9875" w14:textId="77777777" w:rsidR="00D04514" w:rsidRPr="00D04514" w:rsidRDefault="00D04514" w:rsidP="00D04514">
      <w:r w:rsidRPr="00D04514">
        <w:pict w14:anchorId="502621B2">
          <v:rect id="_x0000_i1469" style="width:0;height:1.5pt" o:hralign="center" o:hrstd="t" o:hr="t" fillcolor="#a0a0a0" stroked="f"/>
        </w:pict>
      </w:r>
    </w:p>
    <w:p w14:paraId="6B1BBA09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7. Data Model Rules</w:t>
      </w:r>
    </w:p>
    <w:p w14:paraId="21BCDCF0" w14:textId="77777777" w:rsidR="00D04514" w:rsidRPr="00D04514" w:rsidRDefault="00D04514" w:rsidP="00D04514">
      <w:r w:rsidRPr="00D04514">
        <w:t>The development team must follow these rules.</w:t>
      </w:r>
    </w:p>
    <w:p w14:paraId="6574ABC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7.1 Every Record Must Have a Tenant</w:t>
      </w:r>
    </w:p>
    <w:p w14:paraId="47EF64F6" w14:textId="77777777" w:rsidR="00D04514" w:rsidRPr="00D04514" w:rsidRDefault="00D04514" w:rsidP="00D04514">
      <w:r w:rsidRPr="00D04514">
        <w:t>Every relevant table must contain an organisation identifier.</w:t>
      </w:r>
    </w:p>
    <w:p w14:paraId="4600FF84" w14:textId="77777777" w:rsidR="00D04514" w:rsidRPr="00D04514" w:rsidRDefault="00D04514" w:rsidP="00D04514">
      <w:r w:rsidRPr="00D04514">
        <w:pict w14:anchorId="61E797BB">
          <v:rect id="_x0000_i1470" style="width:0;height:1.5pt" o:hralign="center" o:hrstd="t" o:hr="t" fillcolor="#a0a0a0" stroked="f"/>
        </w:pict>
      </w:r>
    </w:p>
    <w:p w14:paraId="2F57561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7.2 Business Objects Must Remain Generic</w:t>
      </w:r>
    </w:p>
    <w:p w14:paraId="448EF38B" w14:textId="77777777" w:rsidR="00D04514" w:rsidRPr="00D04514" w:rsidRDefault="00D04514" w:rsidP="00D04514">
      <w:r w:rsidRPr="00D04514">
        <w:t>Do not create separate platform logic for:</w:t>
      </w:r>
    </w:p>
    <w:p w14:paraId="3B21FC01" w14:textId="77777777" w:rsidR="00D04514" w:rsidRPr="00D04514" w:rsidRDefault="00D04514" w:rsidP="00D04514">
      <w:pPr>
        <w:numPr>
          <w:ilvl w:val="0"/>
          <w:numId w:val="34"/>
        </w:numPr>
      </w:pPr>
      <w:r w:rsidRPr="00D04514">
        <w:t>Lead</w:t>
      </w:r>
    </w:p>
    <w:p w14:paraId="21CD8A68" w14:textId="77777777" w:rsidR="00D04514" w:rsidRPr="00D04514" w:rsidRDefault="00D04514" w:rsidP="00D04514">
      <w:pPr>
        <w:numPr>
          <w:ilvl w:val="0"/>
          <w:numId w:val="34"/>
        </w:numPr>
      </w:pPr>
      <w:r w:rsidRPr="00D04514">
        <w:lastRenderedPageBreak/>
        <w:t>Case</w:t>
      </w:r>
    </w:p>
    <w:p w14:paraId="65437BAA" w14:textId="77777777" w:rsidR="00D04514" w:rsidRPr="00D04514" w:rsidRDefault="00D04514" w:rsidP="00D04514">
      <w:pPr>
        <w:numPr>
          <w:ilvl w:val="0"/>
          <w:numId w:val="34"/>
        </w:numPr>
      </w:pPr>
      <w:r w:rsidRPr="00D04514">
        <w:t>Candidate</w:t>
      </w:r>
    </w:p>
    <w:p w14:paraId="68EC1853" w14:textId="77777777" w:rsidR="00D04514" w:rsidRPr="00D04514" w:rsidRDefault="00D04514" w:rsidP="00D04514">
      <w:pPr>
        <w:numPr>
          <w:ilvl w:val="0"/>
          <w:numId w:val="34"/>
        </w:numPr>
      </w:pPr>
      <w:r w:rsidRPr="00D04514">
        <w:t>Property</w:t>
      </w:r>
    </w:p>
    <w:p w14:paraId="446E13C0" w14:textId="77777777" w:rsidR="00D04514" w:rsidRPr="00D04514" w:rsidRDefault="00D04514" w:rsidP="00D04514">
      <w:r w:rsidRPr="00D04514">
        <w:t>These should be configurations of the same object engine.</w:t>
      </w:r>
    </w:p>
    <w:p w14:paraId="4DF8804B" w14:textId="77777777" w:rsidR="00D04514" w:rsidRPr="00D04514" w:rsidRDefault="00D04514" w:rsidP="00D04514">
      <w:r w:rsidRPr="00D04514">
        <w:pict w14:anchorId="0CB4DA9F">
          <v:rect id="_x0000_i1471" style="width:0;height:1.5pt" o:hralign="center" o:hrstd="t" o:hr="t" fillcolor="#a0a0a0" stroked="f"/>
        </w:pict>
      </w:r>
    </w:p>
    <w:p w14:paraId="515EAB6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7.3 Use Stable Internal Keys</w:t>
      </w:r>
    </w:p>
    <w:p w14:paraId="37E1F59E" w14:textId="77777777" w:rsidR="00D04514" w:rsidRPr="00D04514" w:rsidRDefault="00D04514" w:rsidP="00D04514">
      <w:r w:rsidRPr="00D04514">
        <w:t>Field labels may change.</w:t>
      </w:r>
    </w:p>
    <w:p w14:paraId="72988384" w14:textId="77777777" w:rsidR="00D04514" w:rsidRPr="00D04514" w:rsidRDefault="00D04514" w:rsidP="00D04514">
      <w:r w:rsidRPr="00D04514">
        <w:t>Internal keys must remain stable.</w:t>
      </w:r>
    </w:p>
    <w:p w14:paraId="5FFA45FA" w14:textId="77777777" w:rsidR="00D04514" w:rsidRPr="00D04514" w:rsidRDefault="00D04514" w:rsidP="00D04514">
      <w:r w:rsidRPr="00D04514">
        <w:t>Example:</w:t>
      </w:r>
    </w:p>
    <w:p w14:paraId="1F5B7EBC" w14:textId="77777777" w:rsidR="00D04514" w:rsidRPr="00D04514" w:rsidRDefault="00D04514" w:rsidP="00D04514">
      <w:r w:rsidRPr="00D04514">
        <w:t>Label: Client Full Name</w:t>
      </w:r>
    </w:p>
    <w:p w14:paraId="1419AFE4" w14:textId="77777777" w:rsidR="00D04514" w:rsidRPr="00D04514" w:rsidRDefault="00D04514" w:rsidP="00D04514">
      <w:r w:rsidRPr="00D04514">
        <w:t>Internal key: client_full_name</w:t>
      </w:r>
    </w:p>
    <w:p w14:paraId="387D7D25" w14:textId="77777777" w:rsidR="00D04514" w:rsidRPr="00D04514" w:rsidRDefault="00D04514" w:rsidP="00D04514">
      <w:r w:rsidRPr="00D04514">
        <w:pict w14:anchorId="1133B8A4">
          <v:rect id="_x0000_i1472" style="width:0;height:1.5pt" o:hralign="center" o:hrstd="t" o:hr="t" fillcolor="#a0a0a0" stroked="f"/>
        </w:pict>
      </w:r>
    </w:p>
    <w:p w14:paraId="4136BA93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7.4 Preserve History</w:t>
      </w:r>
    </w:p>
    <w:p w14:paraId="6BA073D7" w14:textId="77777777" w:rsidR="00D04514" w:rsidRPr="00D04514" w:rsidRDefault="00D04514" w:rsidP="00D04514">
      <w:r w:rsidRPr="00D04514">
        <w:t>Important updates must create:</w:t>
      </w:r>
    </w:p>
    <w:p w14:paraId="0588E22A" w14:textId="77777777" w:rsidR="00D04514" w:rsidRPr="00D04514" w:rsidRDefault="00D04514" w:rsidP="00D04514">
      <w:pPr>
        <w:numPr>
          <w:ilvl w:val="0"/>
          <w:numId w:val="35"/>
        </w:numPr>
      </w:pPr>
      <w:r w:rsidRPr="00D04514">
        <w:t>Timeline history</w:t>
      </w:r>
    </w:p>
    <w:p w14:paraId="6F591DD3" w14:textId="77777777" w:rsidR="00D04514" w:rsidRPr="00D04514" w:rsidRDefault="00D04514" w:rsidP="00D04514">
      <w:pPr>
        <w:numPr>
          <w:ilvl w:val="0"/>
          <w:numId w:val="35"/>
        </w:numPr>
      </w:pPr>
      <w:r w:rsidRPr="00D04514">
        <w:t>Status history</w:t>
      </w:r>
    </w:p>
    <w:p w14:paraId="48DA2D2D" w14:textId="77777777" w:rsidR="00D04514" w:rsidRPr="00D04514" w:rsidRDefault="00D04514" w:rsidP="00D04514">
      <w:pPr>
        <w:numPr>
          <w:ilvl w:val="0"/>
          <w:numId w:val="35"/>
        </w:numPr>
      </w:pPr>
      <w:r w:rsidRPr="00D04514">
        <w:t>Audit history</w:t>
      </w:r>
    </w:p>
    <w:p w14:paraId="7503E532" w14:textId="77777777" w:rsidR="00D04514" w:rsidRPr="00D04514" w:rsidRDefault="00D04514" w:rsidP="00D04514">
      <w:pPr>
        <w:numPr>
          <w:ilvl w:val="0"/>
          <w:numId w:val="35"/>
        </w:numPr>
      </w:pPr>
      <w:r w:rsidRPr="00D04514">
        <w:t>Workflow execution history</w:t>
      </w:r>
    </w:p>
    <w:p w14:paraId="317CA4CD" w14:textId="77777777" w:rsidR="00D04514" w:rsidRPr="00D04514" w:rsidRDefault="00D04514" w:rsidP="00D04514">
      <w:r w:rsidRPr="00D04514">
        <w:pict w14:anchorId="083F2BDF">
          <v:rect id="_x0000_i1473" style="width:0;height:1.5pt" o:hralign="center" o:hrstd="t" o:hr="t" fillcolor="#a0a0a0" stroked="f"/>
        </w:pict>
      </w:r>
    </w:p>
    <w:p w14:paraId="15CB2D35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7.5 Avoid Hard Deletion</w:t>
      </w:r>
    </w:p>
    <w:p w14:paraId="2E9210D6" w14:textId="77777777" w:rsidR="00D04514" w:rsidRPr="00D04514" w:rsidRDefault="00D04514" w:rsidP="00D04514">
      <w:r w:rsidRPr="00D04514">
        <w:t>Normal users should archive records.</w:t>
      </w:r>
    </w:p>
    <w:p w14:paraId="349CBFA1" w14:textId="77777777" w:rsidR="00D04514" w:rsidRPr="00D04514" w:rsidRDefault="00D04514" w:rsidP="00D04514">
      <w:r w:rsidRPr="00D04514">
        <w:t>Permanent deletion should require elevated permission.</w:t>
      </w:r>
    </w:p>
    <w:p w14:paraId="7C704DD0" w14:textId="77777777" w:rsidR="00D04514" w:rsidRPr="00D04514" w:rsidRDefault="00D04514" w:rsidP="00D04514">
      <w:r w:rsidRPr="00D04514">
        <w:pict w14:anchorId="7A82B7A4">
          <v:rect id="_x0000_i1474" style="width:0;height:1.5pt" o:hralign="center" o:hrstd="t" o:hr="t" fillcolor="#a0a0a0" stroked="f"/>
        </w:pict>
      </w:r>
    </w:p>
    <w:p w14:paraId="7B662BF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8. Module Boundary Diagram</w:t>
      </w:r>
    </w:p>
    <w:p w14:paraId="19B1388A" w14:textId="77777777" w:rsidR="00D04514" w:rsidRPr="00D04514" w:rsidRDefault="00D04514" w:rsidP="00D04514">
      <w:r w:rsidRPr="00D04514">
        <w:t>AUTHENTICATION</w:t>
      </w:r>
    </w:p>
    <w:p w14:paraId="3ED2B437" w14:textId="77777777" w:rsidR="00D04514" w:rsidRPr="00D04514" w:rsidRDefault="00D04514" w:rsidP="00D04514">
      <w:r w:rsidRPr="00D04514">
        <w:t xml:space="preserve">    │</w:t>
      </w:r>
    </w:p>
    <w:p w14:paraId="345870A8" w14:textId="77777777" w:rsidR="00D04514" w:rsidRPr="00D04514" w:rsidRDefault="00D04514" w:rsidP="00D04514">
      <w:r w:rsidRPr="00D04514">
        <w:t xml:space="preserve">    </w:t>
      </w:r>
      <w:r w:rsidRPr="00D04514">
        <w:rPr>
          <w:rFonts w:ascii="Arial" w:hAnsi="Arial" w:cs="Arial"/>
        </w:rPr>
        <w:t>▼</w:t>
      </w:r>
    </w:p>
    <w:p w14:paraId="3FE6AC3B" w14:textId="77777777" w:rsidR="00D04514" w:rsidRPr="00D04514" w:rsidRDefault="00D04514" w:rsidP="00D04514">
      <w:r w:rsidRPr="00D04514">
        <w:t>TENANT MANAGEMENT</w:t>
      </w:r>
    </w:p>
    <w:p w14:paraId="0F6A2D0D" w14:textId="77777777" w:rsidR="00D04514" w:rsidRPr="00D04514" w:rsidRDefault="00D04514" w:rsidP="00D04514">
      <w:r w:rsidRPr="00D04514">
        <w:lastRenderedPageBreak/>
        <w:t xml:space="preserve">    │</w:t>
      </w:r>
    </w:p>
    <w:p w14:paraId="774F087D" w14:textId="77777777" w:rsidR="00D04514" w:rsidRPr="00D04514" w:rsidRDefault="00D04514" w:rsidP="00D04514">
      <w:r w:rsidRPr="00D04514">
        <w:t xml:space="preserve">    </w:t>
      </w:r>
      <w:r w:rsidRPr="00D04514">
        <w:rPr>
          <w:rFonts w:ascii="Arial" w:hAnsi="Arial" w:cs="Arial"/>
        </w:rPr>
        <w:t>▼</w:t>
      </w:r>
    </w:p>
    <w:p w14:paraId="2E05892A" w14:textId="77777777" w:rsidR="00D04514" w:rsidRPr="00D04514" w:rsidRDefault="00D04514" w:rsidP="00D04514">
      <w:r w:rsidRPr="00D04514">
        <w:t>RBAC</w:t>
      </w:r>
    </w:p>
    <w:p w14:paraId="256BDD83" w14:textId="77777777" w:rsidR="00D04514" w:rsidRPr="00D04514" w:rsidRDefault="00D04514" w:rsidP="00D04514">
      <w:r w:rsidRPr="00D04514">
        <w:t xml:space="preserve">    │</w:t>
      </w:r>
    </w:p>
    <w:p w14:paraId="361DA87B" w14:textId="77777777" w:rsidR="00D04514" w:rsidRPr="00D04514" w:rsidRDefault="00D04514" w:rsidP="00D04514">
      <w:r w:rsidRPr="00D04514">
        <w:t xml:space="preserve"> 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──────────────┐</w:t>
      </w:r>
    </w:p>
    <w:p w14:paraId="2AD551DF" w14:textId="77777777" w:rsidR="00D04514" w:rsidRPr="00D04514" w:rsidRDefault="00D04514" w:rsidP="00D04514">
      <w:r w:rsidRPr="00D04514">
        <w:t xml:space="preserve">    </w:t>
      </w:r>
      <w:r w:rsidRPr="00D04514">
        <w:rPr>
          <w:rFonts w:ascii="Arial" w:hAnsi="Arial" w:cs="Arial"/>
        </w:rPr>
        <w:t>▼</w:t>
      </w:r>
      <w:r w:rsidRPr="00D04514">
        <w:t xml:space="preserve">              </w:t>
      </w:r>
      <w:r w:rsidRPr="00D04514">
        <w:rPr>
          <w:rFonts w:ascii="Arial" w:hAnsi="Arial" w:cs="Arial"/>
        </w:rPr>
        <w:t>▼</w:t>
      </w:r>
      <w:r w:rsidRPr="00D04514">
        <w:t xml:space="preserve">              </w:t>
      </w:r>
      <w:r w:rsidRPr="00D04514">
        <w:rPr>
          <w:rFonts w:ascii="Arial" w:hAnsi="Arial" w:cs="Arial"/>
        </w:rPr>
        <w:t>▼</w:t>
      </w:r>
      <w:r w:rsidRPr="00D04514">
        <w:t xml:space="preserve">              </w:t>
      </w:r>
      <w:r w:rsidRPr="00D04514">
        <w:rPr>
          <w:rFonts w:ascii="Arial" w:hAnsi="Arial" w:cs="Arial"/>
        </w:rPr>
        <w:t>▼</w:t>
      </w:r>
    </w:p>
    <w:p w14:paraId="54B2B406" w14:textId="77777777" w:rsidR="00D04514" w:rsidRPr="00D04514" w:rsidRDefault="00D04514" w:rsidP="00D04514">
      <w:r w:rsidRPr="00D04514">
        <w:t>OBJECT ENGINE   FORM ENGINE   TASK ENGINE   DOCUMENT ENGINE</w:t>
      </w:r>
    </w:p>
    <w:p w14:paraId="66B1261D" w14:textId="77777777" w:rsidR="00D04514" w:rsidRPr="00D04514" w:rsidRDefault="00D04514" w:rsidP="00D04514">
      <w:r w:rsidRPr="00D04514">
        <w:t xml:space="preserve">    │              │              │              │</w:t>
      </w:r>
    </w:p>
    <w:p w14:paraId="351021DE" w14:textId="77777777" w:rsidR="00D04514" w:rsidRPr="00D04514" w:rsidRDefault="00D04514" w:rsidP="00D04514">
      <w:r w:rsidRPr="00D04514">
        <w:t xml:space="preserve">    └──────────────</w:t>
      </w:r>
      <w:r w:rsidRPr="00D04514">
        <w:rPr>
          <w:rFonts w:ascii="MS Gothic" w:eastAsia="MS Gothic" w:hAnsi="MS Gothic" w:cs="MS Gothic" w:hint="eastAsia"/>
        </w:rPr>
        <w:t>┴</w:t>
      </w:r>
      <w:r w:rsidRPr="00D04514">
        <w:rPr>
          <w:rFonts w:ascii="Aptos" w:hAnsi="Aptos" w:cs="Aptos"/>
        </w:rPr>
        <w:t>──────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───────</w:t>
      </w:r>
      <w:r w:rsidRPr="00D04514">
        <w:rPr>
          <w:rFonts w:ascii="MS Gothic" w:eastAsia="MS Gothic" w:hAnsi="MS Gothic" w:cs="MS Gothic" w:hint="eastAsia"/>
        </w:rPr>
        <w:t>┴</w:t>
      </w:r>
      <w:r w:rsidRPr="00D04514">
        <w:rPr>
          <w:rFonts w:ascii="Aptos" w:hAnsi="Aptos" w:cs="Aptos"/>
        </w:rPr>
        <w:t>──────────────┘</w:t>
      </w:r>
    </w:p>
    <w:p w14:paraId="46F01ABD" w14:textId="77777777" w:rsidR="00D04514" w:rsidRPr="00D04514" w:rsidRDefault="00D04514" w:rsidP="00D04514">
      <w:r w:rsidRPr="00D04514">
        <w:t xml:space="preserve">                          </w:t>
      </w:r>
      <w:r w:rsidRPr="00D04514">
        <w:rPr>
          <w:rFonts w:ascii="Arial" w:hAnsi="Arial" w:cs="Arial"/>
        </w:rPr>
        <w:t>▼</w:t>
      </w:r>
    </w:p>
    <w:p w14:paraId="043E9D61" w14:textId="77777777" w:rsidR="00D04514" w:rsidRPr="00D04514" w:rsidRDefault="00D04514" w:rsidP="00D04514">
      <w:r w:rsidRPr="00D04514">
        <w:t xml:space="preserve">                   WORKFLOW ENGINE</w:t>
      </w:r>
    </w:p>
    <w:p w14:paraId="7128481C" w14:textId="77777777" w:rsidR="00D04514" w:rsidRPr="00D04514" w:rsidRDefault="00D04514" w:rsidP="00D04514">
      <w:r w:rsidRPr="00D04514">
        <w:t xml:space="preserve">                          │</w:t>
      </w:r>
    </w:p>
    <w:p w14:paraId="31634B04" w14:textId="77777777" w:rsidR="00D04514" w:rsidRPr="00D04514" w:rsidRDefault="00D04514" w:rsidP="00D04514">
      <w:r w:rsidRPr="00D04514">
        <w:t xml:space="preserve">              ┌───────────</w:t>
      </w:r>
      <w:r w:rsidRPr="00D04514">
        <w:rPr>
          <w:rFonts w:ascii="MS Gothic" w:eastAsia="MS Gothic" w:hAnsi="MS Gothic" w:cs="MS Gothic" w:hint="eastAsia"/>
        </w:rPr>
        <w:t>┼</w:t>
      </w:r>
      <w:r w:rsidRPr="00D04514">
        <w:rPr>
          <w:rFonts w:ascii="Aptos" w:hAnsi="Aptos" w:cs="Aptos"/>
        </w:rPr>
        <w:t>───────────┐</w:t>
      </w:r>
    </w:p>
    <w:p w14:paraId="4941A135" w14:textId="77777777" w:rsidR="00D04514" w:rsidRPr="00D04514" w:rsidRDefault="00D04514" w:rsidP="00D04514">
      <w:r w:rsidRPr="00D04514">
        <w:t xml:space="preserve">              </w:t>
      </w:r>
      <w:r w:rsidRPr="00D04514">
        <w:rPr>
          <w:rFonts w:ascii="Arial" w:hAnsi="Arial" w:cs="Arial"/>
        </w:rPr>
        <w:t>▼</w:t>
      </w:r>
      <w:r w:rsidRPr="00D04514">
        <w:t xml:space="preserve">           </w:t>
      </w:r>
      <w:r w:rsidRPr="00D04514">
        <w:rPr>
          <w:rFonts w:ascii="Arial" w:hAnsi="Arial" w:cs="Arial"/>
        </w:rPr>
        <w:t>▼</w:t>
      </w:r>
      <w:r w:rsidRPr="00D04514">
        <w:t xml:space="preserve">           </w:t>
      </w:r>
      <w:r w:rsidRPr="00D04514">
        <w:rPr>
          <w:rFonts w:ascii="Arial" w:hAnsi="Arial" w:cs="Arial"/>
        </w:rPr>
        <w:t>▼</w:t>
      </w:r>
    </w:p>
    <w:p w14:paraId="75D25667" w14:textId="77777777" w:rsidR="00D04514" w:rsidRPr="00D04514" w:rsidRDefault="00D04514" w:rsidP="00D04514">
      <w:r w:rsidRPr="00D04514">
        <w:t xml:space="preserve">       COMMUNICATIONS   NOTIFICATIONS   APPROVALS</w:t>
      </w:r>
    </w:p>
    <w:p w14:paraId="214999B1" w14:textId="77777777" w:rsidR="00D04514" w:rsidRPr="00D04514" w:rsidRDefault="00D04514" w:rsidP="00D04514">
      <w:r w:rsidRPr="00D04514">
        <w:t xml:space="preserve">              │           │           │</w:t>
      </w:r>
    </w:p>
    <w:p w14:paraId="1F99E0E9" w14:textId="77777777" w:rsidR="00D04514" w:rsidRPr="00D04514" w:rsidRDefault="00D04514" w:rsidP="00D04514">
      <w:r w:rsidRPr="00D04514">
        <w:t xml:space="preserve">              └───────────</w:t>
      </w:r>
      <w:r w:rsidRPr="00D04514">
        <w:rPr>
          <w:rFonts w:ascii="MS Gothic" w:eastAsia="MS Gothic" w:hAnsi="MS Gothic" w:cs="MS Gothic" w:hint="eastAsia"/>
        </w:rPr>
        <w:t>┴</w:t>
      </w:r>
      <w:r w:rsidRPr="00D04514">
        <w:rPr>
          <w:rFonts w:ascii="Aptos" w:hAnsi="Aptos" w:cs="Aptos"/>
        </w:rPr>
        <w:t>─────</w:t>
      </w:r>
      <w:r w:rsidRPr="00D04514">
        <w:rPr>
          <w:rFonts w:ascii="MS Gothic" w:eastAsia="MS Gothic" w:hAnsi="MS Gothic" w:cs="MS Gothic" w:hint="eastAsia"/>
        </w:rPr>
        <w:t>┬</w:t>
      </w:r>
      <w:r w:rsidRPr="00D04514">
        <w:rPr>
          <w:rFonts w:ascii="Aptos" w:hAnsi="Aptos" w:cs="Aptos"/>
        </w:rPr>
        <w:t>─────┘</w:t>
      </w:r>
    </w:p>
    <w:p w14:paraId="6D561AAA" w14:textId="77777777" w:rsidR="00D04514" w:rsidRPr="00D04514" w:rsidRDefault="00D04514" w:rsidP="00D04514">
      <w:r w:rsidRPr="00D04514">
        <w:t xml:space="preserve">                                </w:t>
      </w:r>
      <w:r w:rsidRPr="00D04514">
        <w:rPr>
          <w:rFonts w:ascii="Arial" w:hAnsi="Arial" w:cs="Arial"/>
        </w:rPr>
        <w:t>▼</w:t>
      </w:r>
    </w:p>
    <w:p w14:paraId="1B49EBAA" w14:textId="77777777" w:rsidR="00D04514" w:rsidRPr="00D04514" w:rsidRDefault="00D04514" w:rsidP="00D04514">
      <w:r w:rsidRPr="00D04514">
        <w:t xml:space="preserve">                           TIMELINE</w:t>
      </w:r>
    </w:p>
    <w:p w14:paraId="7DE28EA1" w14:textId="77777777" w:rsidR="00D04514" w:rsidRPr="00D04514" w:rsidRDefault="00D04514" w:rsidP="00D04514">
      <w:r w:rsidRPr="00D04514">
        <w:t xml:space="preserve">                                │</w:t>
      </w:r>
    </w:p>
    <w:p w14:paraId="7786A754" w14:textId="77777777" w:rsidR="00D04514" w:rsidRPr="00D04514" w:rsidRDefault="00D04514" w:rsidP="00D04514">
      <w:r w:rsidRPr="00D04514">
        <w:t xml:space="preserve">                 ┌──────────────</w:t>
      </w:r>
      <w:r w:rsidRPr="00D04514">
        <w:rPr>
          <w:rFonts w:ascii="MS Gothic" w:eastAsia="MS Gothic" w:hAnsi="MS Gothic" w:cs="MS Gothic" w:hint="eastAsia"/>
        </w:rPr>
        <w:t>┼</w:t>
      </w:r>
      <w:r w:rsidRPr="00D04514">
        <w:rPr>
          <w:rFonts w:ascii="Aptos" w:hAnsi="Aptos" w:cs="Aptos"/>
        </w:rPr>
        <w:t>──────────────┐</w:t>
      </w:r>
    </w:p>
    <w:p w14:paraId="03CE30A3" w14:textId="77777777" w:rsidR="00D04514" w:rsidRPr="00D04514" w:rsidRDefault="00D04514" w:rsidP="00D04514">
      <w:r w:rsidRPr="00D04514">
        <w:t xml:space="preserve">                 </w:t>
      </w:r>
      <w:r w:rsidRPr="00D04514">
        <w:rPr>
          <w:rFonts w:ascii="Arial" w:hAnsi="Arial" w:cs="Arial"/>
        </w:rPr>
        <w:t>▼</w:t>
      </w:r>
      <w:r w:rsidRPr="00D04514">
        <w:t xml:space="preserve">              </w:t>
      </w:r>
      <w:r w:rsidRPr="00D04514">
        <w:rPr>
          <w:rFonts w:ascii="Arial" w:hAnsi="Arial" w:cs="Arial"/>
        </w:rPr>
        <w:t>▼</w:t>
      </w:r>
      <w:r w:rsidRPr="00D04514">
        <w:t xml:space="preserve">              </w:t>
      </w:r>
      <w:r w:rsidRPr="00D04514">
        <w:rPr>
          <w:rFonts w:ascii="Arial" w:hAnsi="Arial" w:cs="Arial"/>
        </w:rPr>
        <w:t>▼</w:t>
      </w:r>
    </w:p>
    <w:p w14:paraId="182C9F14" w14:textId="77777777" w:rsidR="00D04514" w:rsidRPr="00D04514" w:rsidRDefault="00D04514" w:rsidP="00D04514">
      <w:r w:rsidRPr="00D04514">
        <w:t xml:space="preserve">                AI          REPORTING        AUDIT</w:t>
      </w:r>
    </w:p>
    <w:p w14:paraId="02DF8F25" w14:textId="77777777" w:rsidR="00D04514" w:rsidRPr="00D04514" w:rsidRDefault="00D04514" w:rsidP="00D04514">
      <w:r w:rsidRPr="00D04514">
        <w:pict w14:anchorId="03CC002C">
          <v:rect id="_x0000_i1475" style="width:0;height:1.5pt" o:hralign="center" o:hrstd="t" o:hr="t" fillcolor="#a0a0a0" stroked="f"/>
        </w:pict>
      </w:r>
    </w:p>
    <w:p w14:paraId="55833FD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 Module Responsibilities</w:t>
      </w:r>
    </w:p>
    <w:p w14:paraId="27357DFE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9.1 Authentication Module</w:t>
      </w:r>
    </w:p>
    <w:p w14:paraId="4A2F440D" w14:textId="77777777" w:rsidR="00D04514" w:rsidRPr="00D04514" w:rsidRDefault="00D04514" w:rsidP="00D04514">
      <w:r w:rsidRPr="00D04514">
        <w:t>Owns:</w:t>
      </w:r>
    </w:p>
    <w:p w14:paraId="12528B34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t>Login</w:t>
      </w:r>
    </w:p>
    <w:p w14:paraId="03B313A0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lastRenderedPageBreak/>
        <w:t>Logout</w:t>
      </w:r>
    </w:p>
    <w:p w14:paraId="08048A6A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t>Password reset</w:t>
      </w:r>
    </w:p>
    <w:p w14:paraId="313EBB35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t>Email verification</w:t>
      </w:r>
    </w:p>
    <w:p w14:paraId="4EA0AAA8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t>Sessions</w:t>
      </w:r>
    </w:p>
    <w:p w14:paraId="04BFD709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t>MFA</w:t>
      </w:r>
    </w:p>
    <w:p w14:paraId="4EA92C3E" w14:textId="77777777" w:rsidR="00D04514" w:rsidRPr="00D04514" w:rsidRDefault="00D04514" w:rsidP="00D04514">
      <w:pPr>
        <w:numPr>
          <w:ilvl w:val="0"/>
          <w:numId w:val="36"/>
        </w:numPr>
      </w:pPr>
      <w:r w:rsidRPr="00D04514">
        <w:t>Account security</w:t>
      </w:r>
    </w:p>
    <w:p w14:paraId="4B13144C" w14:textId="77777777" w:rsidR="00D04514" w:rsidRPr="00D04514" w:rsidRDefault="00D04514" w:rsidP="00D04514">
      <w:r w:rsidRPr="00D04514">
        <w:t>Does not own:</w:t>
      </w:r>
    </w:p>
    <w:p w14:paraId="35FE9648" w14:textId="77777777" w:rsidR="00D04514" w:rsidRPr="00D04514" w:rsidRDefault="00D04514" w:rsidP="00D04514">
      <w:pPr>
        <w:numPr>
          <w:ilvl w:val="0"/>
          <w:numId w:val="37"/>
        </w:numPr>
      </w:pPr>
      <w:r w:rsidRPr="00D04514">
        <w:t>Roles</w:t>
      </w:r>
    </w:p>
    <w:p w14:paraId="02D80680" w14:textId="77777777" w:rsidR="00D04514" w:rsidRPr="00D04514" w:rsidRDefault="00D04514" w:rsidP="00D04514">
      <w:pPr>
        <w:numPr>
          <w:ilvl w:val="0"/>
          <w:numId w:val="37"/>
        </w:numPr>
      </w:pPr>
      <w:r w:rsidRPr="00D04514">
        <w:t>Permissions</w:t>
      </w:r>
    </w:p>
    <w:p w14:paraId="347E14C6" w14:textId="77777777" w:rsidR="00D04514" w:rsidRPr="00D04514" w:rsidRDefault="00D04514" w:rsidP="00D04514">
      <w:pPr>
        <w:numPr>
          <w:ilvl w:val="0"/>
          <w:numId w:val="37"/>
        </w:numPr>
      </w:pPr>
      <w:r w:rsidRPr="00D04514">
        <w:t>Business records</w:t>
      </w:r>
    </w:p>
    <w:p w14:paraId="63EFB337" w14:textId="77777777" w:rsidR="00D04514" w:rsidRPr="00D04514" w:rsidRDefault="00D04514" w:rsidP="00D04514">
      <w:r w:rsidRPr="00D04514">
        <w:pict w14:anchorId="442F598C">
          <v:rect id="_x0000_i1476" style="width:0;height:1.5pt" o:hralign="center" o:hrstd="t" o:hr="t" fillcolor="#a0a0a0" stroked="f"/>
        </w:pict>
      </w:r>
    </w:p>
    <w:p w14:paraId="7DBB3A2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9.2 Tenant Management Module</w:t>
      </w:r>
    </w:p>
    <w:p w14:paraId="12B360C3" w14:textId="77777777" w:rsidR="00D04514" w:rsidRPr="00D04514" w:rsidRDefault="00D04514" w:rsidP="00D04514">
      <w:r w:rsidRPr="00D04514">
        <w:t>Owns:</w:t>
      </w:r>
    </w:p>
    <w:p w14:paraId="0693C3ED" w14:textId="77777777" w:rsidR="00D04514" w:rsidRPr="00D04514" w:rsidRDefault="00D04514" w:rsidP="00D04514">
      <w:pPr>
        <w:numPr>
          <w:ilvl w:val="0"/>
          <w:numId w:val="38"/>
        </w:numPr>
      </w:pPr>
      <w:r w:rsidRPr="00D04514">
        <w:t>Organisations</w:t>
      </w:r>
    </w:p>
    <w:p w14:paraId="6DD01F94" w14:textId="77777777" w:rsidR="00D04514" w:rsidRPr="00D04514" w:rsidRDefault="00D04514" w:rsidP="00D04514">
      <w:pPr>
        <w:numPr>
          <w:ilvl w:val="0"/>
          <w:numId w:val="38"/>
        </w:numPr>
      </w:pPr>
      <w:r w:rsidRPr="00D04514">
        <w:t>Departments</w:t>
      </w:r>
    </w:p>
    <w:p w14:paraId="645871B7" w14:textId="77777777" w:rsidR="00D04514" w:rsidRPr="00D04514" w:rsidRDefault="00D04514" w:rsidP="00D04514">
      <w:pPr>
        <w:numPr>
          <w:ilvl w:val="0"/>
          <w:numId w:val="38"/>
        </w:numPr>
      </w:pPr>
      <w:r w:rsidRPr="00D04514">
        <w:t>Teams</w:t>
      </w:r>
    </w:p>
    <w:p w14:paraId="300F6A8C" w14:textId="77777777" w:rsidR="00D04514" w:rsidRPr="00D04514" w:rsidRDefault="00D04514" w:rsidP="00D04514">
      <w:pPr>
        <w:numPr>
          <w:ilvl w:val="0"/>
          <w:numId w:val="38"/>
        </w:numPr>
      </w:pPr>
      <w:r w:rsidRPr="00D04514">
        <w:t>Organisation settings</w:t>
      </w:r>
    </w:p>
    <w:p w14:paraId="5A775A5E" w14:textId="77777777" w:rsidR="00D04514" w:rsidRPr="00D04514" w:rsidRDefault="00D04514" w:rsidP="00D04514">
      <w:pPr>
        <w:numPr>
          <w:ilvl w:val="0"/>
          <w:numId w:val="38"/>
        </w:numPr>
      </w:pPr>
      <w:r w:rsidRPr="00D04514">
        <w:t>Branding</w:t>
      </w:r>
    </w:p>
    <w:p w14:paraId="2FD2BC5D" w14:textId="77777777" w:rsidR="00D04514" w:rsidRPr="00D04514" w:rsidRDefault="00D04514" w:rsidP="00D04514">
      <w:pPr>
        <w:numPr>
          <w:ilvl w:val="0"/>
          <w:numId w:val="38"/>
        </w:numPr>
      </w:pPr>
      <w:r w:rsidRPr="00D04514">
        <w:t>Tenant status</w:t>
      </w:r>
    </w:p>
    <w:p w14:paraId="42910B0F" w14:textId="77777777" w:rsidR="00D04514" w:rsidRPr="00D04514" w:rsidRDefault="00D04514" w:rsidP="00D04514">
      <w:r w:rsidRPr="00D04514">
        <w:pict w14:anchorId="678B2739">
          <v:rect id="_x0000_i1477" style="width:0;height:1.5pt" o:hralign="center" o:hrstd="t" o:hr="t" fillcolor="#a0a0a0" stroked="f"/>
        </w:pict>
      </w:r>
    </w:p>
    <w:p w14:paraId="51621F08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9.3 RBAC Module</w:t>
      </w:r>
    </w:p>
    <w:p w14:paraId="3C4D54EA" w14:textId="77777777" w:rsidR="00D04514" w:rsidRPr="00D04514" w:rsidRDefault="00D04514" w:rsidP="00D04514">
      <w:r w:rsidRPr="00D04514">
        <w:t>Owns:</w:t>
      </w:r>
    </w:p>
    <w:p w14:paraId="7DBF7B22" w14:textId="77777777" w:rsidR="00D04514" w:rsidRPr="00D04514" w:rsidRDefault="00D04514" w:rsidP="00D04514">
      <w:pPr>
        <w:numPr>
          <w:ilvl w:val="0"/>
          <w:numId w:val="39"/>
        </w:numPr>
      </w:pPr>
      <w:r w:rsidRPr="00D04514">
        <w:t>Roles</w:t>
      </w:r>
    </w:p>
    <w:p w14:paraId="35E3B74C" w14:textId="77777777" w:rsidR="00D04514" w:rsidRPr="00D04514" w:rsidRDefault="00D04514" w:rsidP="00D04514">
      <w:pPr>
        <w:numPr>
          <w:ilvl w:val="0"/>
          <w:numId w:val="39"/>
        </w:numPr>
      </w:pPr>
      <w:r w:rsidRPr="00D04514">
        <w:t>Permissions</w:t>
      </w:r>
    </w:p>
    <w:p w14:paraId="7BFBA078" w14:textId="77777777" w:rsidR="00D04514" w:rsidRPr="00D04514" w:rsidRDefault="00D04514" w:rsidP="00D04514">
      <w:pPr>
        <w:numPr>
          <w:ilvl w:val="0"/>
          <w:numId w:val="39"/>
        </w:numPr>
      </w:pPr>
      <w:r w:rsidRPr="00D04514">
        <w:t>Scopes</w:t>
      </w:r>
    </w:p>
    <w:p w14:paraId="7F480ED4" w14:textId="77777777" w:rsidR="00D04514" w:rsidRPr="00D04514" w:rsidRDefault="00D04514" w:rsidP="00D04514">
      <w:pPr>
        <w:numPr>
          <w:ilvl w:val="0"/>
          <w:numId w:val="39"/>
        </w:numPr>
      </w:pPr>
      <w:r w:rsidRPr="00D04514">
        <w:t>User role assignments</w:t>
      </w:r>
    </w:p>
    <w:p w14:paraId="0A6DE94F" w14:textId="77777777" w:rsidR="00D04514" w:rsidRPr="00D04514" w:rsidRDefault="00D04514" w:rsidP="00D04514">
      <w:pPr>
        <w:numPr>
          <w:ilvl w:val="0"/>
          <w:numId w:val="39"/>
        </w:numPr>
      </w:pPr>
      <w:r w:rsidRPr="00D04514">
        <w:t>Record access checks</w:t>
      </w:r>
    </w:p>
    <w:p w14:paraId="359C2CC7" w14:textId="77777777" w:rsidR="00D04514" w:rsidRPr="00D04514" w:rsidRDefault="00D04514" w:rsidP="00D04514">
      <w:pPr>
        <w:numPr>
          <w:ilvl w:val="0"/>
          <w:numId w:val="39"/>
        </w:numPr>
      </w:pPr>
      <w:r w:rsidRPr="00D04514">
        <w:t>Field visibility checks</w:t>
      </w:r>
    </w:p>
    <w:p w14:paraId="436EA728" w14:textId="77777777" w:rsidR="00D04514" w:rsidRPr="00D04514" w:rsidRDefault="00D04514" w:rsidP="00D04514">
      <w:r w:rsidRPr="00D04514">
        <w:lastRenderedPageBreak/>
        <w:t>Every other module must use RBAC before returning or changing data.</w:t>
      </w:r>
    </w:p>
    <w:p w14:paraId="070F93B5" w14:textId="77777777" w:rsidR="00D04514" w:rsidRPr="00D04514" w:rsidRDefault="00D04514" w:rsidP="00D04514">
      <w:r w:rsidRPr="00D04514">
        <w:pict w14:anchorId="606CADF7">
          <v:rect id="_x0000_i1478" style="width:0;height:1.5pt" o:hralign="center" o:hrstd="t" o:hr="t" fillcolor="#a0a0a0" stroked="f"/>
        </w:pict>
      </w:r>
    </w:p>
    <w:p w14:paraId="7BA248FD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9.4 Object Engine</w:t>
      </w:r>
    </w:p>
    <w:p w14:paraId="1BD701A1" w14:textId="77777777" w:rsidR="00D04514" w:rsidRPr="00D04514" w:rsidRDefault="00D04514" w:rsidP="00D04514">
      <w:r w:rsidRPr="00D04514">
        <w:t>Owns:</w:t>
      </w:r>
    </w:p>
    <w:p w14:paraId="226650BC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Object definitions</w:t>
      </w:r>
    </w:p>
    <w:p w14:paraId="4A340E91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Field definitions</w:t>
      </w:r>
    </w:p>
    <w:p w14:paraId="4A1FBB73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Record creation</w:t>
      </w:r>
    </w:p>
    <w:p w14:paraId="3E66FE66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Record updates</w:t>
      </w:r>
    </w:p>
    <w:p w14:paraId="103A5DCF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Relationships</w:t>
      </w:r>
    </w:p>
    <w:p w14:paraId="2A2D7E01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Statuses</w:t>
      </w:r>
    </w:p>
    <w:p w14:paraId="2E47C1DC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Ownership</w:t>
      </w:r>
    </w:p>
    <w:p w14:paraId="11E4D211" w14:textId="77777777" w:rsidR="00D04514" w:rsidRPr="00D04514" w:rsidRDefault="00D04514" w:rsidP="00D04514">
      <w:pPr>
        <w:numPr>
          <w:ilvl w:val="0"/>
          <w:numId w:val="40"/>
        </w:numPr>
      </w:pPr>
      <w:r w:rsidRPr="00D04514">
        <w:t>Assignment</w:t>
      </w:r>
    </w:p>
    <w:p w14:paraId="125B920C" w14:textId="77777777" w:rsidR="00D04514" w:rsidRPr="00D04514" w:rsidRDefault="00D04514" w:rsidP="00D04514">
      <w:r w:rsidRPr="00D04514">
        <w:t>This is the central platform module.</w:t>
      </w:r>
    </w:p>
    <w:p w14:paraId="5DFE8EDB" w14:textId="77777777" w:rsidR="00D04514" w:rsidRPr="00D04514" w:rsidRDefault="00D04514" w:rsidP="00D04514">
      <w:r w:rsidRPr="00D04514">
        <w:pict w14:anchorId="445ACB06">
          <v:rect id="_x0000_i1479" style="width:0;height:1.5pt" o:hralign="center" o:hrstd="t" o:hr="t" fillcolor="#a0a0a0" stroked="f"/>
        </w:pict>
      </w:r>
    </w:p>
    <w:p w14:paraId="09BB3FC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9.5 Form Engine</w:t>
      </w:r>
    </w:p>
    <w:p w14:paraId="6F897A92" w14:textId="77777777" w:rsidR="00D04514" w:rsidRPr="00D04514" w:rsidRDefault="00D04514" w:rsidP="00D04514">
      <w:r w:rsidRPr="00D04514">
        <w:t>Owns:</w:t>
      </w:r>
    </w:p>
    <w:p w14:paraId="08301A5E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Form definitions</w:t>
      </w:r>
    </w:p>
    <w:p w14:paraId="38704E35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Form fields</w:t>
      </w:r>
    </w:p>
    <w:p w14:paraId="47751AB9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Conditional fields</w:t>
      </w:r>
    </w:p>
    <w:p w14:paraId="728F1261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Public forms</w:t>
      </w:r>
    </w:p>
    <w:p w14:paraId="75C11802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Internal forms</w:t>
      </w:r>
    </w:p>
    <w:p w14:paraId="0BC2FFD6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Submissions</w:t>
      </w:r>
    </w:p>
    <w:p w14:paraId="52DD7900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Validation</w:t>
      </w:r>
    </w:p>
    <w:p w14:paraId="1577E10D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Record creation</w:t>
      </w:r>
    </w:p>
    <w:p w14:paraId="3301605A" w14:textId="77777777" w:rsidR="00D04514" w:rsidRPr="00D04514" w:rsidRDefault="00D04514" w:rsidP="00D04514">
      <w:pPr>
        <w:numPr>
          <w:ilvl w:val="0"/>
          <w:numId w:val="41"/>
        </w:numPr>
      </w:pPr>
      <w:r w:rsidRPr="00D04514">
        <w:t>Workflow triggers</w:t>
      </w:r>
    </w:p>
    <w:p w14:paraId="56DA321D" w14:textId="77777777" w:rsidR="00D04514" w:rsidRPr="00D04514" w:rsidRDefault="00D04514" w:rsidP="00D04514">
      <w:r w:rsidRPr="00D04514">
        <w:pict w14:anchorId="6A2B8D67">
          <v:rect id="_x0000_i1480" style="width:0;height:1.5pt" o:hralign="center" o:hrstd="t" o:hr="t" fillcolor="#a0a0a0" stroked="f"/>
        </w:pict>
      </w:r>
    </w:p>
    <w:p w14:paraId="0BC15F13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9.6 Workflow Engine</w:t>
      </w:r>
    </w:p>
    <w:p w14:paraId="14691BE5" w14:textId="77777777" w:rsidR="00D04514" w:rsidRPr="00D04514" w:rsidRDefault="00D04514" w:rsidP="00D04514">
      <w:r w:rsidRPr="00D04514">
        <w:t>Owns:</w:t>
      </w:r>
    </w:p>
    <w:p w14:paraId="1F5FD851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lastRenderedPageBreak/>
        <w:t>Workflow definitions</w:t>
      </w:r>
    </w:p>
    <w:p w14:paraId="3AFA50C6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Workflow versions</w:t>
      </w:r>
    </w:p>
    <w:p w14:paraId="2FF9A25C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Triggers</w:t>
      </w:r>
    </w:p>
    <w:p w14:paraId="16D66284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Conditions</w:t>
      </w:r>
    </w:p>
    <w:p w14:paraId="398E132F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Actions</w:t>
      </w:r>
    </w:p>
    <w:p w14:paraId="1A82B284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Delays</w:t>
      </w:r>
    </w:p>
    <w:p w14:paraId="23072D86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Branches</w:t>
      </w:r>
    </w:p>
    <w:p w14:paraId="656A30AA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Approvals</w:t>
      </w:r>
    </w:p>
    <w:p w14:paraId="35D9D26F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Failures</w:t>
      </w:r>
    </w:p>
    <w:p w14:paraId="006ABCA7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Retries</w:t>
      </w:r>
    </w:p>
    <w:p w14:paraId="19D3FB5B" w14:textId="77777777" w:rsidR="00D04514" w:rsidRPr="00D04514" w:rsidRDefault="00D04514" w:rsidP="00D04514">
      <w:pPr>
        <w:numPr>
          <w:ilvl w:val="0"/>
          <w:numId w:val="42"/>
        </w:numPr>
      </w:pPr>
      <w:r w:rsidRPr="00D04514">
        <w:t>Execution history</w:t>
      </w:r>
    </w:p>
    <w:p w14:paraId="745E9DBC" w14:textId="77777777" w:rsidR="00D04514" w:rsidRPr="00D04514" w:rsidRDefault="00D04514" w:rsidP="00D04514">
      <w:r w:rsidRPr="00D04514">
        <w:t>The Workflow Engine should call other modules rather than duplicating their logic.</w:t>
      </w:r>
    </w:p>
    <w:p w14:paraId="6CD62C2B" w14:textId="77777777" w:rsidR="00D04514" w:rsidRPr="00D04514" w:rsidRDefault="00D04514" w:rsidP="00D04514">
      <w:r w:rsidRPr="00D04514">
        <w:pict w14:anchorId="23DC9BA9">
          <v:rect id="_x0000_i1481" style="width:0;height:1.5pt" o:hralign="center" o:hrstd="t" o:hr="t" fillcolor="#a0a0a0" stroked="f"/>
        </w:pict>
      </w:r>
    </w:p>
    <w:p w14:paraId="6F696162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9.7 Task Engine</w:t>
      </w:r>
    </w:p>
    <w:p w14:paraId="38C9DEDE" w14:textId="77777777" w:rsidR="00D04514" w:rsidRPr="00D04514" w:rsidRDefault="00D04514" w:rsidP="00D04514">
      <w:r w:rsidRPr="00D04514">
        <w:t>Owns:</w:t>
      </w:r>
    </w:p>
    <w:p w14:paraId="3377C4A3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Tasks</w:t>
      </w:r>
    </w:p>
    <w:p w14:paraId="14BF80D4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Assignments</w:t>
      </w:r>
    </w:p>
    <w:p w14:paraId="11BDEFCE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Due dates</w:t>
      </w:r>
    </w:p>
    <w:p w14:paraId="3EA55A73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Priorities</w:t>
      </w:r>
    </w:p>
    <w:p w14:paraId="688BB27C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Checklists</w:t>
      </w:r>
    </w:p>
    <w:p w14:paraId="524B2E8A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Comments</w:t>
      </w:r>
    </w:p>
    <w:p w14:paraId="294548C3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Completion</w:t>
      </w:r>
    </w:p>
    <w:p w14:paraId="62053881" w14:textId="77777777" w:rsidR="00D04514" w:rsidRPr="00D04514" w:rsidRDefault="00D04514" w:rsidP="00D04514">
      <w:pPr>
        <w:numPr>
          <w:ilvl w:val="0"/>
          <w:numId w:val="43"/>
        </w:numPr>
      </w:pPr>
      <w:r w:rsidRPr="00D04514">
        <w:t>Escalation</w:t>
      </w:r>
    </w:p>
    <w:p w14:paraId="7D559AA1" w14:textId="77777777" w:rsidR="00D04514" w:rsidRPr="00D04514" w:rsidRDefault="00D04514" w:rsidP="00D04514">
      <w:r w:rsidRPr="00D04514">
        <w:pict w14:anchorId="614C63CE">
          <v:rect id="_x0000_i1482" style="width:0;height:1.5pt" o:hralign="center" o:hrstd="t" o:hr="t" fillcolor="#a0a0a0" stroked="f"/>
        </w:pict>
      </w:r>
    </w:p>
    <w:p w14:paraId="581A16A9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9.8 Document Engine</w:t>
      </w:r>
    </w:p>
    <w:p w14:paraId="7BE43B1D" w14:textId="77777777" w:rsidR="00D04514" w:rsidRPr="00D04514" w:rsidRDefault="00D04514" w:rsidP="00D04514">
      <w:r w:rsidRPr="00D04514">
        <w:t>Owns:</w:t>
      </w:r>
    </w:p>
    <w:p w14:paraId="7DBCD30C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File upload</w:t>
      </w:r>
    </w:p>
    <w:p w14:paraId="4FF97BF4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File access</w:t>
      </w:r>
    </w:p>
    <w:p w14:paraId="31151E93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lastRenderedPageBreak/>
        <w:t>Document status</w:t>
      </w:r>
    </w:p>
    <w:p w14:paraId="1242CC90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Versions</w:t>
      </w:r>
    </w:p>
    <w:p w14:paraId="27AE7E04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Categories</w:t>
      </w:r>
    </w:p>
    <w:p w14:paraId="6C2520CA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Expiry</w:t>
      </w:r>
    </w:p>
    <w:p w14:paraId="6767CE35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Document requests</w:t>
      </w:r>
    </w:p>
    <w:p w14:paraId="145EA597" w14:textId="77777777" w:rsidR="00D04514" w:rsidRPr="00D04514" w:rsidRDefault="00D04514" w:rsidP="00D04514">
      <w:pPr>
        <w:numPr>
          <w:ilvl w:val="0"/>
          <w:numId w:val="44"/>
        </w:numPr>
      </w:pPr>
      <w:r w:rsidRPr="00D04514">
        <w:t>Template generation</w:t>
      </w:r>
    </w:p>
    <w:p w14:paraId="0E035FA2" w14:textId="77777777" w:rsidR="00D04514" w:rsidRPr="00D04514" w:rsidRDefault="00D04514" w:rsidP="00D04514">
      <w:r w:rsidRPr="00D04514">
        <w:pict w14:anchorId="4A9DC5A1">
          <v:rect id="_x0000_i1483" style="width:0;height:1.5pt" o:hralign="center" o:hrstd="t" o:hr="t" fillcolor="#a0a0a0" stroked="f"/>
        </w:pict>
      </w:r>
    </w:p>
    <w:p w14:paraId="32789229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9.9 Communication Module</w:t>
      </w:r>
    </w:p>
    <w:p w14:paraId="568BED3C" w14:textId="77777777" w:rsidR="00D04514" w:rsidRPr="00D04514" w:rsidRDefault="00D04514" w:rsidP="00D04514">
      <w:r w:rsidRPr="00D04514">
        <w:t>Owns:</w:t>
      </w:r>
    </w:p>
    <w:p w14:paraId="5118F56E" w14:textId="77777777" w:rsidR="00D04514" w:rsidRPr="00D04514" w:rsidRDefault="00D04514" w:rsidP="00D04514">
      <w:pPr>
        <w:numPr>
          <w:ilvl w:val="0"/>
          <w:numId w:val="45"/>
        </w:numPr>
      </w:pPr>
      <w:r w:rsidRPr="00D04514">
        <w:t>Email</w:t>
      </w:r>
    </w:p>
    <w:p w14:paraId="458C669C" w14:textId="77777777" w:rsidR="00D04514" w:rsidRPr="00D04514" w:rsidRDefault="00D04514" w:rsidP="00D04514">
      <w:pPr>
        <w:numPr>
          <w:ilvl w:val="0"/>
          <w:numId w:val="45"/>
        </w:numPr>
      </w:pPr>
      <w:r w:rsidRPr="00D04514">
        <w:t>Email templates</w:t>
      </w:r>
    </w:p>
    <w:p w14:paraId="36494CDC" w14:textId="77777777" w:rsidR="00D04514" w:rsidRPr="00D04514" w:rsidRDefault="00D04514" w:rsidP="00D04514">
      <w:pPr>
        <w:numPr>
          <w:ilvl w:val="0"/>
          <w:numId w:val="45"/>
        </w:numPr>
      </w:pPr>
      <w:r w:rsidRPr="00D04514">
        <w:t>Threads</w:t>
      </w:r>
    </w:p>
    <w:p w14:paraId="351653C3" w14:textId="77777777" w:rsidR="00D04514" w:rsidRPr="00D04514" w:rsidRDefault="00D04514" w:rsidP="00D04514">
      <w:pPr>
        <w:numPr>
          <w:ilvl w:val="0"/>
          <w:numId w:val="45"/>
        </w:numPr>
      </w:pPr>
      <w:r w:rsidRPr="00D04514">
        <w:t>Attachments</w:t>
      </w:r>
    </w:p>
    <w:p w14:paraId="34983064" w14:textId="77777777" w:rsidR="00D04514" w:rsidRPr="00D04514" w:rsidRDefault="00D04514" w:rsidP="00D04514">
      <w:pPr>
        <w:numPr>
          <w:ilvl w:val="0"/>
          <w:numId w:val="45"/>
        </w:numPr>
      </w:pPr>
      <w:r w:rsidRPr="00D04514">
        <w:t>Delivery status</w:t>
      </w:r>
    </w:p>
    <w:p w14:paraId="4D8529EB" w14:textId="77777777" w:rsidR="00D04514" w:rsidRPr="00D04514" w:rsidRDefault="00D04514" w:rsidP="00D04514">
      <w:pPr>
        <w:numPr>
          <w:ilvl w:val="0"/>
          <w:numId w:val="45"/>
        </w:numPr>
      </w:pPr>
      <w:r w:rsidRPr="00D04514">
        <w:t>Communication history</w:t>
      </w:r>
    </w:p>
    <w:p w14:paraId="08A6020D" w14:textId="77777777" w:rsidR="00D04514" w:rsidRPr="00D04514" w:rsidRDefault="00D04514" w:rsidP="00D04514">
      <w:r w:rsidRPr="00D04514">
        <w:t>WhatsApp and SMS should be added later using the same communication model.</w:t>
      </w:r>
    </w:p>
    <w:p w14:paraId="63A972DB" w14:textId="77777777" w:rsidR="00D04514" w:rsidRPr="00D04514" w:rsidRDefault="00D04514" w:rsidP="00D04514">
      <w:r w:rsidRPr="00D04514">
        <w:pict w14:anchorId="21B38BA1">
          <v:rect id="_x0000_i1484" style="width:0;height:1.5pt" o:hralign="center" o:hrstd="t" o:hr="t" fillcolor="#a0a0a0" stroked="f"/>
        </w:pict>
      </w:r>
    </w:p>
    <w:p w14:paraId="76A815FE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9.10 Notification Module</w:t>
      </w:r>
    </w:p>
    <w:p w14:paraId="2960BAB2" w14:textId="77777777" w:rsidR="00D04514" w:rsidRPr="00D04514" w:rsidRDefault="00D04514" w:rsidP="00D04514">
      <w:r w:rsidRPr="00D04514">
        <w:t>Owns:</w:t>
      </w:r>
    </w:p>
    <w:p w14:paraId="7EE6F73B" w14:textId="77777777" w:rsidR="00D04514" w:rsidRPr="00D04514" w:rsidRDefault="00D04514" w:rsidP="00D04514">
      <w:pPr>
        <w:numPr>
          <w:ilvl w:val="0"/>
          <w:numId w:val="46"/>
        </w:numPr>
      </w:pPr>
      <w:r w:rsidRPr="00D04514">
        <w:t>In-platform notifications</w:t>
      </w:r>
    </w:p>
    <w:p w14:paraId="7DA797F4" w14:textId="77777777" w:rsidR="00D04514" w:rsidRPr="00D04514" w:rsidRDefault="00D04514" w:rsidP="00D04514">
      <w:pPr>
        <w:numPr>
          <w:ilvl w:val="0"/>
          <w:numId w:val="46"/>
        </w:numPr>
      </w:pPr>
      <w:r w:rsidRPr="00D04514">
        <w:t>Email notifications</w:t>
      </w:r>
    </w:p>
    <w:p w14:paraId="217D5FDB" w14:textId="77777777" w:rsidR="00D04514" w:rsidRPr="00D04514" w:rsidRDefault="00D04514" w:rsidP="00D04514">
      <w:pPr>
        <w:numPr>
          <w:ilvl w:val="0"/>
          <w:numId w:val="46"/>
        </w:numPr>
      </w:pPr>
      <w:r w:rsidRPr="00D04514">
        <w:t>Read status</w:t>
      </w:r>
    </w:p>
    <w:p w14:paraId="61D323E8" w14:textId="77777777" w:rsidR="00D04514" w:rsidRPr="00D04514" w:rsidRDefault="00D04514" w:rsidP="00D04514">
      <w:pPr>
        <w:numPr>
          <w:ilvl w:val="0"/>
          <w:numId w:val="46"/>
        </w:numPr>
      </w:pPr>
      <w:r w:rsidRPr="00D04514">
        <w:t>Notification preferences</w:t>
      </w:r>
    </w:p>
    <w:p w14:paraId="7C1562D4" w14:textId="77777777" w:rsidR="00D04514" w:rsidRPr="00D04514" w:rsidRDefault="00D04514" w:rsidP="00D04514">
      <w:pPr>
        <w:numPr>
          <w:ilvl w:val="0"/>
          <w:numId w:val="46"/>
        </w:numPr>
      </w:pPr>
      <w:r w:rsidRPr="00D04514">
        <w:t>Critical alerts</w:t>
      </w:r>
    </w:p>
    <w:p w14:paraId="5B7D6044" w14:textId="77777777" w:rsidR="00D04514" w:rsidRPr="00D04514" w:rsidRDefault="00D04514" w:rsidP="00D04514">
      <w:r w:rsidRPr="00D04514">
        <w:pict w14:anchorId="000066AD">
          <v:rect id="_x0000_i1485" style="width:0;height:1.5pt" o:hralign="center" o:hrstd="t" o:hr="t" fillcolor="#a0a0a0" stroked="f"/>
        </w:pict>
      </w:r>
    </w:p>
    <w:p w14:paraId="73E2F747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9.11 Appointment Module</w:t>
      </w:r>
    </w:p>
    <w:p w14:paraId="6535522E" w14:textId="77777777" w:rsidR="00D04514" w:rsidRPr="00D04514" w:rsidRDefault="00D04514" w:rsidP="00D04514">
      <w:r w:rsidRPr="00D04514">
        <w:t>Owns:</w:t>
      </w:r>
    </w:p>
    <w:p w14:paraId="499EA46C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t>Appointments</w:t>
      </w:r>
    </w:p>
    <w:p w14:paraId="6616AAC9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lastRenderedPageBreak/>
        <w:t>Attendees</w:t>
      </w:r>
    </w:p>
    <w:p w14:paraId="0EA2BBE9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t>Time zones</w:t>
      </w:r>
    </w:p>
    <w:p w14:paraId="140F99C9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t>Reminders</w:t>
      </w:r>
    </w:p>
    <w:p w14:paraId="358B7A14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t>Rescheduling</w:t>
      </w:r>
    </w:p>
    <w:p w14:paraId="42D724BC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t>Cancellation</w:t>
      </w:r>
    </w:p>
    <w:p w14:paraId="52A92779" w14:textId="77777777" w:rsidR="00D04514" w:rsidRPr="00D04514" w:rsidRDefault="00D04514" w:rsidP="00D04514">
      <w:pPr>
        <w:numPr>
          <w:ilvl w:val="0"/>
          <w:numId w:val="47"/>
        </w:numPr>
      </w:pPr>
      <w:r w:rsidRPr="00D04514">
        <w:t>Calendar links</w:t>
      </w:r>
    </w:p>
    <w:p w14:paraId="3E5C2B5E" w14:textId="77777777" w:rsidR="00D04514" w:rsidRPr="00D04514" w:rsidRDefault="00D04514" w:rsidP="00D04514">
      <w:r w:rsidRPr="00D04514">
        <w:pict w14:anchorId="2A6F9D64">
          <v:rect id="_x0000_i1486" style="width:0;height:1.5pt" o:hralign="center" o:hrstd="t" o:hr="t" fillcolor="#a0a0a0" stroked="f"/>
        </w:pict>
      </w:r>
    </w:p>
    <w:p w14:paraId="70F889E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9.12 AI Module</w:t>
      </w:r>
    </w:p>
    <w:p w14:paraId="09CEDA61" w14:textId="77777777" w:rsidR="00D04514" w:rsidRPr="00D04514" w:rsidRDefault="00D04514" w:rsidP="00D04514">
      <w:r w:rsidRPr="00D04514">
        <w:t>Owns:</w:t>
      </w:r>
    </w:p>
    <w:p w14:paraId="5F9C7A1A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Record summaries</w:t>
      </w:r>
    </w:p>
    <w:p w14:paraId="1105207F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Email drafting</w:t>
      </w:r>
    </w:p>
    <w:p w14:paraId="0CBC74F1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Next-step suggestions</w:t>
      </w:r>
    </w:p>
    <w:p w14:paraId="34DEFBFF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Missing-information detection</w:t>
      </w:r>
    </w:p>
    <w:p w14:paraId="6976332F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AI permission checks</w:t>
      </w:r>
    </w:p>
    <w:p w14:paraId="76969233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AI audit history</w:t>
      </w:r>
    </w:p>
    <w:p w14:paraId="09739F99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Model requests</w:t>
      </w:r>
    </w:p>
    <w:p w14:paraId="33BE67CE" w14:textId="77777777" w:rsidR="00D04514" w:rsidRPr="00D04514" w:rsidRDefault="00D04514" w:rsidP="00D04514">
      <w:pPr>
        <w:numPr>
          <w:ilvl w:val="0"/>
          <w:numId w:val="48"/>
        </w:numPr>
      </w:pPr>
      <w:r w:rsidRPr="00D04514">
        <w:t>Prompt templates</w:t>
      </w:r>
    </w:p>
    <w:p w14:paraId="2AA11EA8" w14:textId="77777777" w:rsidR="00D04514" w:rsidRPr="00D04514" w:rsidRDefault="00D04514" w:rsidP="00D04514">
      <w:r w:rsidRPr="00D04514">
        <w:t>The AI module must never bypass RBAC.</w:t>
      </w:r>
    </w:p>
    <w:p w14:paraId="0221DE30" w14:textId="77777777" w:rsidR="00D04514" w:rsidRPr="00D04514" w:rsidRDefault="00D04514" w:rsidP="00D04514">
      <w:r w:rsidRPr="00D04514">
        <w:pict w14:anchorId="16F5D50E">
          <v:rect id="_x0000_i1487" style="width:0;height:1.5pt" o:hralign="center" o:hrstd="t" o:hr="t" fillcolor="#a0a0a0" stroked="f"/>
        </w:pict>
      </w:r>
    </w:p>
    <w:p w14:paraId="68559207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9.13 Reporting Module</w:t>
      </w:r>
    </w:p>
    <w:p w14:paraId="35D01866" w14:textId="77777777" w:rsidR="00D04514" w:rsidRPr="00D04514" w:rsidRDefault="00D04514" w:rsidP="00D04514">
      <w:r w:rsidRPr="00D04514">
        <w:t>Owns:</w:t>
      </w:r>
    </w:p>
    <w:p w14:paraId="0B44C338" w14:textId="77777777" w:rsidR="00D04514" w:rsidRPr="00D04514" w:rsidRDefault="00D04514" w:rsidP="00D04514">
      <w:pPr>
        <w:numPr>
          <w:ilvl w:val="0"/>
          <w:numId w:val="49"/>
        </w:numPr>
      </w:pPr>
      <w:r w:rsidRPr="00D04514">
        <w:t>Dashboards</w:t>
      </w:r>
    </w:p>
    <w:p w14:paraId="6801FDBA" w14:textId="77777777" w:rsidR="00D04514" w:rsidRPr="00D04514" w:rsidRDefault="00D04514" w:rsidP="00D04514">
      <w:pPr>
        <w:numPr>
          <w:ilvl w:val="0"/>
          <w:numId w:val="49"/>
        </w:numPr>
      </w:pPr>
      <w:r w:rsidRPr="00D04514">
        <w:t>Filters</w:t>
      </w:r>
    </w:p>
    <w:p w14:paraId="2F6FC63A" w14:textId="77777777" w:rsidR="00D04514" w:rsidRPr="00D04514" w:rsidRDefault="00D04514" w:rsidP="00D04514">
      <w:pPr>
        <w:numPr>
          <w:ilvl w:val="0"/>
          <w:numId w:val="49"/>
        </w:numPr>
      </w:pPr>
      <w:r w:rsidRPr="00D04514">
        <w:t>Metrics</w:t>
      </w:r>
    </w:p>
    <w:p w14:paraId="6E1469FF" w14:textId="77777777" w:rsidR="00D04514" w:rsidRPr="00D04514" w:rsidRDefault="00D04514" w:rsidP="00D04514">
      <w:pPr>
        <w:numPr>
          <w:ilvl w:val="0"/>
          <w:numId w:val="49"/>
        </w:numPr>
      </w:pPr>
      <w:r w:rsidRPr="00D04514">
        <w:t>Aggregation</w:t>
      </w:r>
    </w:p>
    <w:p w14:paraId="20334E0E" w14:textId="77777777" w:rsidR="00D04514" w:rsidRPr="00D04514" w:rsidRDefault="00D04514" w:rsidP="00D04514">
      <w:pPr>
        <w:numPr>
          <w:ilvl w:val="0"/>
          <w:numId w:val="49"/>
        </w:numPr>
      </w:pPr>
      <w:r w:rsidRPr="00D04514">
        <w:t>Exports</w:t>
      </w:r>
    </w:p>
    <w:p w14:paraId="6B4630A5" w14:textId="77777777" w:rsidR="00D04514" w:rsidRPr="00D04514" w:rsidRDefault="00D04514" w:rsidP="00D04514">
      <w:pPr>
        <w:numPr>
          <w:ilvl w:val="0"/>
          <w:numId w:val="49"/>
        </w:numPr>
      </w:pPr>
      <w:r w:rsidRPr="00D04514">
        <w:t>Operational reports</w:t>
      </w:r>
    </w:p>
    <w:p w14:paraId="7EC527AB" w14:textId="77777777" w:rsidR="00D04514" w:rsidRPr="00D04514" w:rsidRDefault="00D04514" w:rsidP="00D04514">
      <w:r w:rsidRPr="00D04514">
        <w:pict w14:anchorId="6FFB4589">
          <v:rect id="_x0000_i1488" style="width:0;height:1.5pt" o:hralign="center" o:hrstd="t" o:hr="t" fillcolor="#a0a0a0" stroked="f"/>
        </w:pict>
      </w:r>
    </w:p>
    <w:p w14:paraId="6C8FC387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lastRenderedPageBreak/>
        <w:t>9.14 Timeline Module</w:t>
      </w:r>
    </w:p>
    <w:p w14:paraId="624D0E59" w14:textId="77777777" w:rsidR="00D04514" w:rsidRPr="00D04514" w:rsidRDefault="00D04514" w:rsidP="00D04514">
      <w:r w:rsidRPr="00D04514">
        <w:t>Owns:</w:t>
      </w:r>
    </w:p>
    <w:p w14:paraId="412C535C" w14:textId="77777777" w:rsidR="00D04514" w:rsidRPr="00D04514" w:rsidRDefault="00D04514" w:rsidP="00D04514">
      <w:pPr>
        <w:numPr>
          <w:ilvl w:val="0"/>
          <w:numId w:val="50"/>
        </w:numPr>
      </w:pPr>
      <w:r w:rsidRPr="00D04514">
        <w:t>Record activity feed</w:t>
      </w:r>
    </w:p>
    <w:p w14:paraId="5C86C0E5" w14:textId="77777777" w:rsidR="00D04514" w:rsidRPr="00D04514" w:rsidRDefault="00D04514" w:rsidP="00D04514">
      <w:pPr>
        <w:numPr>
          <w:ilvl w:val="0"/>
          <w:numId w:val="50"/>
        </w:numPr>
      </w:pPr>
      <w:r w:rsidRPr="00D04514">
        <w:t>Event ordering</w:t>
      </w:r>
    </w:p>
    <w:p w14:paraId="38A2EE2E" w14:textId="77777777" w:rsidR="00D04514" w:rsidRPr="00D04514" w:rsidRDefault="00D04514" w:rsidP="00D04514">
      <w:pPr>
        <w:numPr>
          <w:ilvl w:val="0"/>
          <w:numId w:val="50"/>
        </w:numPr>
      </w:pPr>
      <w:r w:rsidRPr="00D04514">
        <w:t>Visibility</w:t>
      </w:r>
    </w:p>
    <w:p w14:paraId="5D981E25" w14:textId="77777777" w:rsidR="00D04514" w:rsidRPr="00D04514" w:rsidRDefault="00D04514" w:rsidP="00D04514">
      <w:pPr>
        <w:numPr>
          <w:ilvl w:val="0"/>
          <w:numId w:val="50"/>
        </w:numPr>
      </w:pPr>
      <w:r w:rsidRPr="00D04514">
        <w:t>Links to tasks, documents and communications</w:t>
      </w:r>
    </w:p>
    <w:p w14:paraId="2FC95D90" w14:textId="77777777" w:rsidR="00D04514" w:rsidRPr="00D04514" w:rsidRDefault="00D04514" w:rsidP="00D04514">
      <w:r w:rsidRPr="00D04514">
        <w:t>Other modules publish events to the Timeline Module.</w:t>
      </w:r>
    </w:p>
    <w:p w14:paraId="5B173B45" w14:textId="77777777" w:rsidR="00D04514" w:rsidRPr="00D04514" w:rsidRDefault="00D04514" w:rsidP="00D04514">
      <w:r w:rsidRPr="00D04514">
        <w:pict w14:anchorId="15A7959A">
          <v:rect id="_x0000_i1489" style="width:0;height:1.5pt" o:hralign="center" o:hrstd="t" o:hr="t" fillcolor="#a0a0a0" stroked="f"/>
        </w:pict>
      </w:r>
    </w:p>
    <w:p w14:paraId="2549BDB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9.15 Audit Module</w:t>
      </w:r>
    </w:p>
    <w:p w14:paraId="1900657C" w14:textId="77777777" w:rsidR="00D04514" w:rsidRPr="00D04514" w:rsidRDefault="00D04514" w:rsidP="00D04514">
      <w:r w:rsidRPr="00D04514">
        <w:t>Owns:</w:t>
      </w:r>
    </w:p>
    <w:p w14:paraId="3F420284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Security events</w:t>
      </w:r>
    </w:p>
    <w:p w14:paraId="62674BD5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Data changes</w:t>
      </w:r>
    </w:p>
    <w:p w14:paraId="2FD507F7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Permission changes</w:t>
      </w:r>
    </w:p>
    <w:p w14:paraId="1A9F638D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Exports</w:t>
      </w:r>
    </w:p>
    <w:p w14:paraId="6FBAE360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AI actions</w:t>
      </w:r>
    </w:p>
    <w:p w14:paraId="6FB1BAD4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Administrative actions</w:t>
      </w:r>
    </w:p>
    <w:p w14:paraId="10595905" w14:textId="77777777" w:rsidR="00D04514" w:rsidRPr="00D04514" w:rsidRDefault="00D04514" w:rsidP="00D04514">
      <w:pPr>
        <w:numPr>
          <w:ilvl w:val="0"/>
          <w:numId w:val="51"/>
        </w:numPr>
      </w:pPr>
      <w:r w:rsidRPr="00D04514">
        <w:t>Support access</w:t>
      </w:r>
    </w:p>
    <w:p w14:paraId="4EB8CDFC" w14:textId="77777777" w:rsidR="00D04514" w:rsidRPr="00D04514" w:rsidRDefault="00D04514" w:rsidP="00D04514">
      <w:r w:rsidRPr="00D04514">
        <w:pict w14:anchorId="59230019">
          <v:rect id="_x0000_i1490" style="width:0;height:1.5pt" o:hralign="center" o:hrstd="t" o:hr="t" fillcolor="#a0a0a0" stroked="f"/>
        </w:pict>
      </w:r>
    </w:p>
    <w:p w14:paraId="22C32D17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10. Service Interaction Example</w:t>
      </w:r>
    </w:p>
    <w:p w14:paraId="34A59E7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New Lead Submission</w:t>
      </w:r>
    </w:p>
    <w:p w14:paraId="50BC8C79" w14:textId="77777777" w:rsidR="00D04514" w:rsidRPr="00D04514" w:rsidRDefault="00D04514" w:rsidP="00D04514">
      <w:r w:rsidRPr="00D04514">
        <w:t>Public Form Submitted</w:t>
      </w:r>
    </w:p>
    <w:p w14:paraId="6C65F0F8" w14:textId="77777777" w:rsidR="00D04514" w:rsidRPr="00D04514" w:rsidRDefault="00D04514" w:rsidP="00D04514">
      <w:r w:rsidRPr="00D04514">
        <w:t xml:space="preserve">        │</w:t>
      </w:r>
    </w:p>
    <w:p w14:paraId="1DDA5355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Arial" w:hAnsi="Arial" w:cs="Arial"/>
        </w:rPr>
        <w:t>▼</w:t>
      </w:r>
    </w:p>
    <w:p w14:paraId="5BBB9375" w14:textId="77777777" w:rsidR="00D04514" w:rsidRPr="00D04514" w:rsidRDefault="00D04514" w:rsidP="00D04514">
      <w:r w:rsidRPr="00D04514">
        <w:t>Form Engine validates submission</w:t>
      </w:r>
    </w:p>
    <w:p w14:paraId="4614D675" w14:textId="77777777" w:rsidR="00D04514" w:rsidRPr="00D04514" w:rsidRDefault="00D04514" w:rsidP="00D04514">
      <w:r w:rsidRPr="00D04514">
        <w:t xml:space="preserve">        │</w:t>
      </w:r>
    </w:p>
    <w:p w14:paraId="28741003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Arial" w:hAnsi="Arial" w:cs="Arial"/>
        </w:rPr>
        <w:t>▼</w:t>
      </w:r>
    </w:p>
    <w:p w14:paraId="0796FDD6" w14:textId="77777777" w:rsidR="00D04514" w:rsidRPr="00D04514" w:rsidRDefault="00D04514" w:rsidP="00D04514">
      <w:r w:rsidRPr="00D04514">
        <w:t>Object Engine creates Lead</w:t>
      </w:r>
    </w:p>
    <w:p w14:paraId="4694BDCE" w14:textId="77777777" w:rsidR="00D04514" w:rsidRPr="00D04514" w:rsidRDefault="00D04514" w:rsidP="00D04514">
      <w:r w:rsidRPr="00D04514">
        <w:t xml:space="preserve">        │</w:t>
      </w:r>
    </w:p>
    <w:p w14:paraId="5342511D" w14:textId="77777777" w:rsidR="00D04514" w:rsidRPr="00D04514" w:rsidRDefault="00D04514" w:rsidP="00D04514">
      <w:r w:rsidRPr="00D04514">
        <w:lastRenderedPageBreak/>
        <w:t xml:space="preserve">        </w:t>
      </w:r>
      <w:r w:rsidRPr="00D04514">
        <w:rPr>
          <w:rFonts w:ascii="Arial" w:hAnsi="Arial" w:cs="Arial"/>
        </w:rPr>
        <w:t>▼</w:t>
      </w:r>
    </w:p>
    <w:p w14:paraId="322EB81A" w14:textId="77777777" w:rsidR="00D04514" w:rsidRPr="00D04514" w:rsidRDefault="00D04514" w:rsidP="00D04514">
      <w:r w:rsidRPr="00D04514">
        <w:t>Workflow Engine starts Lead Workflow</w:t>
      </w:r>
    </w:p>
    <w:p w14:paraId="45598CDF" w14:textId="77777777" w:rsidR="00D04514" w:rsidRPr="00D04514" w:rsidRDefault="00D04514" w:rsidP="00D04514">
      <w:r w:rsidRPr="00D04514">
        <w:t xml:space="preserve">        │</w:t>
      </w:r>
    </w:p>
    <w:p w14:paraId="177E0F2C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Assigns Sales Team</w:t>
      </w:r>
    </w:p>
    <w:p w14:paraId="5A18BB63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Creates Contact Task</w:t>
      </w:r>
    </w:p>
    <w:p w14:paraId="01D9ABD8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MS Gothic" w:eastAsia="MS Gothic" w:hAnsi="MS Gothic" w:cs="MS Gothic" w:hint="eastAsia"/>
        </w:rPr>
        <w:t>├</w:t>
      </w:r>
      <w:r w:rsidRPr="00D04514">
        <w:rPr>
          <w:rFonts w:ascii="Aptos" w:hAnsi="Aptos" w:cs="Aptos"/>
        </w:rPr>
        <w:t>──</w:t>
      </w:r>
      <w:r w:rsidRPr="00D04514">
        <w:t xml:space="preserve"> Sends Acknowledgement Email</w:t>
      </w:r>
    </w:p>
    <w:p w14:paraId="16A24002" w14:textId="77777777" w:rsidR="00D04514" w:rsidRPr="00D04514" w:rsidRDefault="00D04514" w:rsidP="00D04514">
      <w:r w:rsidRPr="00D04514">
        <w:t xml:space="preserve">        └── Creates Reminder</w:t>
      </w:r>
    </w:p>
    <w:p w14:paraId="697E4B97" w14:textId="77777777" w:rsidR="00D04514" w:rsidRPr="00D04514" w:rsidRDefault="00D04514" w:rsidP="00D04514">
      <w:r w:rsidRPr="00D04514">
        <w:t xml:space="preserve">        │</w:t>
      </w:r>
    </w:p>
    <w:p w14:paraId="2D26DFE9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Arial" w:hAnsi="Arial" w:cs="Arial"/>
        </w:rPr>
        <w:t>▼</w:t>
      </w:r>
    </w:p>
    <w:p w14:paraId="4768B161" w14:textId="77777777" w:rsidR="00D04514" w:rsidRPr="00D04514" w:rsidRDefault="00D04514" w:rsidP="00D04514">
      <w:r w:rsidRPr="00D04514">
        <w:t>Timeline records all actions</w:t>
      </w:r>
    </w:p>
    <w:p w14:paraId="1669B7DF" w14:textId="77777777" w:rsidR="00D04514" w:rsidRPr="00D04514" w:rsidRDefault="00D04514" w:rsidP="00D04514">
      <w:r w:rsidRPr="00D04514">
        <w:t xml:space="preserve">        │</w:t>
      </w:r>
    </w:p>
    <w:p w14:paraId="70BFB37C" w14:textId="77777777" w:rsidR="00D04514" w:rsidRPr="00D04514" w:rsidRDefault="00D04514" w:rsidP="00D04514">
      <w:r w:rsidRPr="00D04514">
        <w:t xml:space="preserve">        </w:t>
      </w:r>
      <w:r w:rsidRPr="00D04514">
        <w:rPr>
          <w:rFonts w:ascii="Arial" w:hAnsi="Arial" w:cs="Arial"/>
        </w:rPr>
        <w:t>▼</w:t>
      </w:r>
    </w:p>
    <w:p w14:paraId="05559536" w14:textId="77777777" w:rsidR="00D04514" w:rsidRPr="00D04514" w:rsidRDefault="00D04514" w:rsidP="00D04514">
      <w:r w:rsidRPr="00D04514">
        <w:t>Audit Module records system activity</w:t>
      </w:r>
    </w:p>
    <w:p w14:paraId="3F49E127" w14:textId="77777777" w:rsidR="00D04514" w:rsidRPr="00D04514" w:rsidRDefault="00D04514" w:rsidP="00D04514">
      <w:r w:rsidRPr="00D04514">
        <w:pict w14:anchorId="2EC7A00A">
          <v:rect id="_x0000_i1491" style="width:0;height:1.5pt" o:hralign="center" o:hrstd="t" o:hr="t" fillcolor="#a0a0a0" stroked="f"/>
        </w:pict>
      </w:r>
    </w:p>
    <w:p w14:paraId="104F7947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11. Development Roadmap Diagram</w:t>
      </w:r>
    </w:p>
    <w:p w14:paraId="53EC3FAE" w14:textId="77777777" w:rsidR="00D04514" w:rsidRPr="00D04514" w:rsidRDefault="00D04514" w:rsidP="00D04514">
      <w:r w:rsidRPr="00D04514">
        <w:t>PHASE 1</w:t>
      </w:r>
    </w:p>
    <w:p w14:paraId="2953DA77" w14:textId="77777777" w:rsidR="00D04514" w:rsidRPr="00D04514" w:rsidRDefault="00D04514" w:rsidP="00D04514">
      <w:r w:rsidRPr="00D04514">
        <w:t>Platform Foundation</w:t>
      </w:r>
    </w:p>
    <w:p w14:paraId="10F0E26C" w14:textId="77777777" w:rsidR="00D04514" w:rsidRPr="00D04514" w:rsidRDefault="00D04514" w:rsidP="00D04514">
      <w:r w:rsidRPr="00D04514">
        <w:t xml:space="preserve">        ↓</w:t>
      </w:r>
    </w:p>
    <w:p w14:paraId="042AFEE3" w14:textId="77777777" w:rsidR="00D04514" w:rsidRPr="00D04514" w:rsidRDefault="00D04514" w:rsidP="00D04514">
      <w:r w:rsidRPr="00D04514">
        <w:t>PHASE 2</w:t>
      </w:r>
    </w:p>
    <w:p w14:paraId="0081000B" w14:textId="77777777" w:rsidR="00D04514" w:rsidRPr="00D04514" w:rsidRDefault="00D04514" w:rsidP="00D04514">
      <w:r w:rsidRPr="00D04514">
        <w:t>Generic Data Platform</w:t>
      </w:r>
    </w:p>
    <w:p w14:paraId="6FEB5499" w14:textId="77777777" w:rsidR="00D04514" w:rsidRPr="00D04514" w:rsidRDefault="00D04514" w:rsidP="00D04514">
      <w:r w:rsidRPr="00D04514">
        <w:t xml:space="preserve">        ↓</w:t>
      </w:r>
    </w:p>
    <w:p w14:paraId="3219710A" w14:textId="77777777" w:rsidR="00D04514" w:rsidRPr="00D04514" w:rsidRDefault="00D04514" w:rsidP="00D04514">
      <w:r w:rsidRPr="00D04514">
        <w:t>PHASE 3</w:t>
      </w:r>
    </w:p>
    <w:p w14:paraId="15124A9A" w14:textId="77777777" w:rsidR="00D04514" w:rsidRPr="00D04514" w:rsidRDefault="00D04514" w:rsidP="00D04514">
      <w:r w:rsidRPr="00D04514">
        <w:t>Work Management</w:t>
      </w:r>
    </w:p>
    <w:p w14:paraId="79C4B1BC" w14:textId="77777777" w:rsidR="00D04514" w:rsidRPr="00D04514" w:rsidRDefault="00D04514" w:rsidP="00D04514">
      <w:r w:rsidRPr="00D04514">
        <w:t xml:space="preserve">        ↓</w:t>
      </w:r>
    </w:p>
    <w:p w14:paraId="09E3778E" w14:textId="77777777" w:rsidR="00D04514" w:rsidRPr="00D04514" w:rsidRDefault="00D04514" w:rsidP="00D04514">
      <w:r w:rsidRPr="00D04514">
        <w:t>PHASE 4</w:t>
      </w:r>
    </w:p>
    <w:p w14:paraId="766E389B" w14:textId="77777777" w:rsidR="00D04514" w:rsidRPr="00D04514" w:rsidRDefault="00D04514" w:rsidP="00D04514">
      <w:r w:rsidRPr="00D04514">
        <w:t>Workflow Engine</w:t>
      </w:r>
    </w:p>
    <w:p w14:paraId="7D7E9115" w14:textId="77777777" w:rsidR="00D04514" w:rsidRPr="00D04514" w:rsidRDefault="00D04514" w:rsidP="00D04514">
      <w:r w:rsidRPr="00D04514">
        <w:t xml:space="preserve">        ↓</w:t>
      </w:r>
    </w:p>
    <w:p w14:paraId="7B90DFB7" w14:textId="77777777" w:rsidR="00D04514" w:rsidRPr="00D04514" w:rsidRDefault="00D04514" w:rsidP="00D04514">
      <w:r w:rsidRPr="00D04514">
        <w:t>PHASE 5</w:t>
      </w:r>
    </w:p>
    <w:p w14:paraId="7FE370E1" w14:textId="77777777" w:rsidR="00D04514" w:rsidRPr="00D04514" w:rsidRDefault="00D04514" w:rsidP="00D04514">
      <w:r w:rsidRPr="00D04514">
        <w:lastRenderedPageBreak/>
        <w:t>Forms and Documents</w:t>
      </w:r>
    </w:p>
    <w:p w14:paraId="536E5C40" w14:textId="77777777" w:rsidR="00D04514" w:rsidRPr="00D04514" w:rsidRDefault="00D04514" w:rsidP="00D04514">
      <w:r w:rsidRPr="00D04514">
        <w:t xml:space="preserve">        ↓</w:t>
      </w:r>
    </w:p>
    <w:p w14:paraId="4BD5EE79" w14:textId="77777777" w:rsidR="00D04514" w:rsidRPr="00D04514" w:rsidRDefault="00D04514" w:rsidP="00D04514">
      <w:r w:rsidRPr="00D04514">
        <w:t>PHASE 6</w:t>
      </w:r>
    </w:p>
    <w:p w14:paraId="692A6F06" w14:textId="77777777" w:rsidR="00D04514" w:rsidRPr="00D04514" w:rsidRDefault="00D04514" w:rsidP="00D04514">
      <w:r w:rsidRPr="00D04514">
        <w:t>Communication</w:t>
      </w:r>
    </w:p>
    <w:p w14:paraId="1BF21592" w14:textId="77777777" w:rsidR="00D04514" w:rsidRPr="00D04514" w:rsidRDefault="00D04514" w:rsidP="00D04514">
      <w:r w:rsidRPr="00D04514">
        <w:t xml:space="preserve">        ↓</w:t>
      </w:r>
    </w:p>
    <w:p w14:paraId="31323418" w14:textId="77777777" w:rsidR="00D04514" w:rsidRPr="00D04514" w:rsidRDefault="00D04514" w:rsidP="00D04514">
      <w:r w:rsidRPr="00D04514">
        <w:t>PHASE 7</w:t>
      </w:r>
    </w:p>
    <w:p w14:paraId="6E053D14" w14:textId="77777777" w:rsidR="00D04514" w:rsidRPr="00D04514" w:rsidRDefault="00D04514" w:rsidP="00D04514">
      <w:r w:rsidRPr="00D04514">
        <w:t>AI Assistance</w:t>
      </w:r>
    </w:p>
    <w:p w14:paraId="5A052997" w14:textId="77777777" w:rsidR="00D04514" w:rsidRPr="00D04514" w:rsidRDefault="00D04514" w:rsidP="00D04514">
      <w:r w:rsidRPr="00D04514">
        <w:t xml:space="preserve">        ↓</w:t>
      </w:r>
    </w:p>
    <w:p w14:paraId="1319737B" w14:textId="77777777" w:rsidR="00D04514" w:rsidRPr="00D04514" w:rsidRDefault="00D04514" w:rsidP="00D04514">
      <w:r w:rsidRPr="00D04514">
        <w:t>PHASE 8</w:t>
      </w:r>
    </w:p>
    <w:p w14:paraId="526FDF31" w14:textId="77777777" w:rsidR="00D04514" w:rsidRPr="00D04514" w:rsidRDefault="00D04514" w:rsidP="00D04514">
      <w:r w:rsidRPr="00D04514">
        <w:t>Reporting and Immigration Template</w:t>
      </w:r>
    </w:p>
    <w:p w14:paraId="28D24CC5" w14:textId="77777777" w:rsidR="00D04514" w:rsidRPr="00D04514" w:rsidRDefault="00D04514" w:rsidP="00D04514">
      <w:r w:rsidRPr="00D04514">
        <w:t xml:space="preserve">        ↓</w:t>
      </w:r>
    </w:p>
    <w:p w14:paraId="26D7DF9C" w14:textId="77777777" w:rsidR="00D04514" w:rsidRPr="00D04514" w:rsidRDefault="00D04514" w:rsidP="00D04514">
      <w:r w:rsidRPr="00D04514">
        <w:t>PILOT</w:t>
      </w:r>
    </w:p>
    <w:p w14:paraId="42AA266F" w14:textId="77777777" w:rsidR="00D04514" w:rsidRPr="00D04514" w:rsidRDefault="00D04514" w:rsidP="00D04514">
      <w:r w:rsidRPr="00D04514">
        <w:t>Real Business Testing</w:t>
      </w:r>
    </w:p>
    <w:p w14:paraId="14914419" w14:textId="77777777" w:rsidR="00D04514" w:rsidRPr="00D04514" w:rsidRDefault="00D04514" w:rsidP="00D04514">
      <w:r w:rsidRPr="00D04514">
        <w:pict w14:anchorId="3B537B1F">
          <v:rect id="_x0000_i1492" style="width:0;height:1.5pt" o:hralign="center" o:hrstd="t" o:hr="t" fillcolor="#a0a0a0" stroked="f"/>
        </w:pict>
      </w:r>
    </w:p>
    <w:p w14:paraId="23EE2968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12. Phase 1 — Platform Foundation</w:t>
      </w:r>
    </w:p>
    <w:p w14:paraId="02B748B6" w14:textId="77777777" w:rsidR="00D04514" w:rsidRPr="00D04514" w:rsidRDefault="00D04514" w:rsidP="00D04514">
      <w:r w:rsidRPr="00D04514">
        <w:t>Build:</w:t>
      </w:r>
    </w:p>
    <w:p w14:paraId="4C6D1DFF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Project structure</w:t>
      </w:r>
    </w:p>
    <w:p w14:paraId="11249C1B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Environments</w:t>
      </w:r>
    </w:p>
    <w:p w14:paraId="44856178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Database foundation</w:t>
      </w:r>
    </w:p>
    <w:p w14:paraId="4BF91222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Multi-tenancy</w:t>
      </w:r>
    </w:p>
    <w:p w14:paraId="2D397E84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Authentication</w:t>
      </w:r>
    </w:p>
    <w:p w14:paraId="11B75177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Organisations</w:t>
      </w:r>
    </w:p>
    <w:p w14:paraId="40BD0EF5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Departments</w:t>
      </w:r>
    </w:p>
    <w:p w14:paraId="2FF3A6D8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Teams</w:t>
      </w:r>
    </w:p>
    <w:p w14:paraId="31547E24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Users</w:t>
      </w:r>
    </w:p>
    <w:p w14:paraId="11780479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RBAC</w:t>
      </w:r>
    </w:p>
    <w:p w14:paraId="44503DD2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Audit logging foundation</w:t>
      </w:r>
    </w:p>
    <w:p w14:paraId="55606D0A" w14:textId="77777777" w:rsidR="00D04514" w:rsidRPr="00D04514" w:rsidRDefault="00D04514" w:rsidP="00D04514">
      <w:pPr>
        <w:numPr>
          <w:ilvl w:val="0"/>
          <w:numId w:val="52"/>
        </w:numPr>
      </w:pPr>
      <w:r w:rsidRPr="00D04514">
        <w:t>Administration layout</w:t>
      </w:r>
    </w:p>
    <w:p w14:paraId="6F440AF9" w14:textId="77777777" w:rsidR="00D04514" w:rsidRPr="00D04514" w:rsidRDefault="00D04514" w:rsidP="00D04514">
      <w:r w:rsidRPr="00D04514">
        <w:lastRenderedPageBreak/>
        <w:t>Completion criteria:</w:t>
      </w:r>
    </w:p>
    <w:p w14:paraId="2065D357" w14:textId="77777777" w:rsidR="00D04514" w:rsidRPr="00D04514" w:rsidRDefault="00D04514" w:rsidP="00D04514">
      <w:pPr>
        <w:numPr>
          <w:ilvl w:val="0"/>
          <w:numId w:val="53"/>
        </w:numPr>
      </w:pPr>
      <w:r w:rsidRPr="00D04514">
        <w:t>Organisation can be created.</w:t>
      </w:r>
    </w:p>
    <w:p w14:paraId="7D698532" w14:textId="77777777" w:rsidR="00D04514" w:rsidRPr="00D04514" w:rsidRDefault="00D04514" w:rsidP="00D04514">
      <w:pPr>
        <w:numPr>
          <w:ilvl w:val="0"/>
          <w:numId w:val="53"/>
        </w:numPr>
      </w:pPr>
      <w:r w:rsidRPr="00D04514">
        <w:t>Users can be invited.</w:t>
      </w:r>
    </w:p>
    <w:p w14:paraId="5427D223" w14:textId="77777777" w:rsidR="00D04514" w:rsidRPr="00D04514" w:rsidRDefault="00D04514" w:rsidP="00D04514">
      <w:pPr>
        <w:numPr>
          <w:ilvl w:val="0"/>
          <w:numId w:val="53"/>
        </w:numPr>
      </w:pPr>
      <w:r w:rsidRPr="00D04514">
        <w:t>Roles can be assigned.</w:t>
      </w:r>
    </w:p>
    <w:p w14:paraId="16B5760A" w14:textId="77777777" w:rsidR="00D04514" w:rsidRPr="00D04514" w:rsidRDefault="00D04514" w:rsidP="00D04514">
      <w:pPr>
        <w:numPr>
          <w:ilvl w:val="0"/>
          <w:numId w:val="53"/>
        </w:numPr>
      </w:pPr>
      <w:r w:rsidRPr="00D04514">
        <w:t>Tenant isolation works.</w:t>
      </w:r>
    </w:p>
    <w:p w14:paraId="4A7E11A2" w14:textId="77777777" w:rsidR="00D04514" w:rsidRPr="00D04514" w:rsidRDefault="00D04514" w:rsidP="00D04514">
      <w:pPr>
        <w:numPr>
          <w:ilvl w:val="0"/>
          <w:numId w:val="53"/>
        </w:numPr>
      </w:pPr>
      <w:r w:rsidRPr="00D04514">
        <w:t>Server-side permission checks work.</w:t>
      </w:r>
    </w:p>
    <w:p w14:paraId="61774FF0" w14:textId="77777777" w:rsidR="00D04514" w:rsidRPr="00D04514" w:rsidRDefault="00D04514" w:rsidP="00D04514">
      <w:pPr>
        <w:numPr>
          <w:ilvl w:val="0"/>
          <w:numId w:val="53"/>
        </w:numPr>
      </w:pPr>
      <w:r w:rsidRPr="00D04514">
        <w:t>Security actions are audited.</w:t>
      </w:r>
    </w:p>
    <w:p w14:paraId="39428D18" w14:textId="77777777" w:rsidR="00D04514" w:rsidRPr="00D04514" w:rsidRDefault="00D04514" w:rsidP="00D04514">
      <w:r w:rsidRPr="00D04514">
        <w:t>No operational features should be developed before this foundation is stable.</w:t>
      </w:r>
    </w:p>
    <w:p w14:paraId="492BA291" w14:textId="77777777" w:rsidR="00D04514" w:rsidRPr="00D04514" w:rsidRDefault="00D04514" w:rsidP="00D04514">
      <w:r w:rsidRPr="00D04514">
        <w:pict w14:anchorId="0CA725CA">
          <v:rect id="_x0000_i1493" style="width:0;height:1.5pt" o:hralign="center" o:hrstd="t" o:hr="t" fillcolor="#a0a0a0" stroked="f"/>
        </w:pict>
      </w:r>
    </w:p>
    <w:p w14:paraId="2A086E2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13. Phase 2 — Generic Data Platform</w:t>
      </w:r>
    </w:p>
    <w:p w14:paraId="20763046" w14:textId="77777777" w:rsidR="00D04514" w:rsidRPr="00D04514" w:rsidRDefault="00D04514" w:rsidP="00D04514">
      <w:r w:rsidRPr="00D04514">
        <w:t>Build:</w:t>
      </w:r>
    </w:p>
    <w:p w14:paraId="7126B50F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Object definitions</w:t>
      </w:r>
    </w:p>
    <w:p w14:paraId="74FCF329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Field definitions</w:t>
      </w:r>
    </w:p>
    <w:p w14:paraId="27096FB2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Field validation</w:t>
      </w:r>
    </w:p>
    <w:p w14:paraId="300EC69F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Business records</w:t>
      </w:r>
    </w:p>
    <w:p w14:paraId="41E69C20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Record references</w:t>
      </w:r>
    </w:p>
    <w:p w14:paraId="470053B6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Relationships</w:t>
      </w:r>
    </w:p>
    <w:p w14:paraId="72985005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Status definitions</w:t>
      </w:r>
    </w:p>
    <w:p w14:paraId="5842C707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Status transitions</w:t>
      </w:r>
    </w:p>
    <w:p w14:paraId="14DA3116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Assignment</w:t>
      </w:r>
    </w:p>
    <w:p w14:paraId="1199CECB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Ownership</w:t>
      </w:r>
    </w:p>
    <w:p w14:paraId="549F0541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Record list</w:t>
      </w:r>
    </w:p>
    <w:p w14:paraId="739981B3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Record page</w:t>
      </w:r>
    </w:p>
    <w:p w14:paraId="6311B03A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Search</w:t>
      </w:r>
    </w:p>
    <w:p w14:paraId="38A2992E" w14:textId="77777777" w:rsidR="00D04514" w:rsidRPr="00D04514" w:rsidRDefault="00D04514" w:rsidP="00D04514">
      <w:pPr>
        <w:numPr>
          <w:ilvl w:val="0"/>
          <w:numId w:val="54"/>
        </w:numPr>
      </w:pPr>
      <w:r w:rsidRPr="00D04514">
        <w:t>Timeline foundation</w:t>
      </w:r>
    </w:p>
    <w:p w14:paraId="50DB5A11" w14:textId="77777777" w:rsidR="00D04514" w:rsidRPr="00D04514" w:rsidRDefault="00D04514" w:rsidP="00D04514">
      <w:r w:rsidRPr="00D04514">
        <w:t>Completion criteria:</w:t>
      </w:r>
    </w:p>
    <w:p w14:paraId="0A1B2EA6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t>Administrator can create an object type.</w:t>
      </w:r>
    </w:p>
    <w:p w14:paraId="4FD93C11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t>Administrator can add fields.</w:t>
      </w:r>
    </w:p>
    <w:p w14:paraId="5BE246FE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lastRenderedPageBreak/>
        <w:t>Users can create records.</w:t>
      </w:r>
    </w:p>
    <w:p w14:paraId="12CA70EB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t>Records can be assigned.</w:t>
      </w:r>
    </w:p>
    <w:p w14:paraId="7B5A9766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t>Records can move through allowed statuses.</w:t>
      </w:r>
    </w:p>
    <w:p w14:paraId="5D6F0E74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t>Related records can be connected.</w:t>
      </w:r>
    </w:p>
    <w:p w14:paraId="088A4F49" w14:textId="77777777" w:rsidR="00D04514" w:rsidRPr="00D04514" w:rsidRDefault="00D04514" w:rsidP="00D04514">
      <w:pPr>
        <w:numPr>
          <w:ilvl w:val="0"/>
          <w:numId w:val="55"/>
        </w:numPr>
      </w:pPr>
      <w:r w:rsidRPr="00D04514">
        <w:t>Permissions work at record level.</w:t>
      </w:r>
    </w:p>
    <w:p w14:paraId="3D106083" w14:textId="77777777" w:rsidR="00D04514" w:rsidRPr="00D04514" w:rsidRDefault="00D04514" w:rsidP="00D04514">
      <w:r w:rsidRPr="00D04514">
        <w:pict w14:anchorId="03615B7A">
          <v:rect id="_x0000_i1494" style="width:0;height:1.5pt" o:hralign="center" o:hrstd="t" o:hr="t" fillcolor="#a0a0a0" stroked="f"/>
        </w:pict>
      </w:r>
    </w:p>
    <w:p w14:paraId="385355E3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14. Phase 3 — Work Management</w:t>
      </w:r>
    </w:p>
    <w:p w14:paraId="7012A633" w14:textId="77777777" w:rsidR="00D04514" w:rsidRPr="00D04514" w:rsidRDefault="00D04514" w:rsidP="00D04514">
      <w:r w:rsidRPr="00D04514">
        <w:t>Build:</w:t>
      </w:r>
    </w:p>
    <w:p w14:paraId="167EF056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Tasks</w:t>
      </w:r>
    </w:p>
    <w:p w14:paraId="1ED6C5D2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Task assignments</w:t>
      </w:r>
    </w:p>
    <w:p w14:paraId="306FD412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Due dates</w:t>
      </w:r>
    </w:p>
    <w:p w14:paraId="4D2774A7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Priorities</w:t>
      </w:r>
    </w:p>
    <w:p w14:paraId="7DB31AC2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Task comments</w:t>
      </w:r>
    </w:p>
    <w:p w14:paraId="5B167A7D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Task attachments</w:t>
      </w:r>
    </w:p>
    <w:p w14:paraId="0865EA8D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Notes</w:t>
      </w:r>
    </w:p>
    <w:p w14:paraId="48E3CE3B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Mentions</w:t>
      </w:r>
    </w:p>
    <w:p w14:paraId="666B9150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Notifications</w:t>
      </w:r>
    </w:p>
    <w:p w14:paraId="47B288C6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Approvals</w:t>
      </w:r>
    </w:p>
    <w:p w14:paraId="2735DE2F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Appointments</w:t>
      </w:r>
    </w:p>
    <w:p w14:paraId="58998B23" w14:textId="77777777" w:rsidR="00D04514" w:rsidRPr="00D04514" w:rsidRDefault="00D04514" w:rsidP="00D04514">
      <w:pPr>
        <w:numPr>
          <w:ilvl w:val="0"/>
          <w:numId w:val="56"/>
        </w:numPr>
      </w:pPr>
      <w:r w:rsidRPr="00D04514">
        <w:t>User dashboards</w:t>
      </w:r>
    </w:p>
    <w:p w14:paraId="157BA44B" w14:textId="77777777" w:rsidR="00D04514" w:rsidRPr="00D04514" w:rsidRDefault="00D04514" w:rsidP="00D04514">
      <w:r w:rsidRPr="00D04514">
        <w:t>Completion criteria:</w:t>
      </w:r>
    </w:p>
    <w:p w14:paraId="435A9E46" w14:textId="77777777" w:rsidR="00D04514" w:rsidRPr="00D04514" w:rsidRDefault="00D04514" w:rsidP="00D04514">
      <w:pPr>
        <w:numPr>
          <w:ilvl w:val="0"/>
          <w:numId w:val="57"/>
        </w:numPr>
      </w:pPr>
      <w:r w:rsidRPr="00D04514">
        <w:t>Users can manage daily work.</w:t>
      </w:r>
    </w:p>
    <w:p w14:paraId="0676B2C8" w14:textId="77777777" w:rsidR="00D04514" w:rsidRPr="00D04514" w:rsidRDefault="00D04514" w:rsidP="00D04514">
      <w:pPr>
        <w:numPr>
          <w:ilvl w:val="0"/>
          <w:numId w:val="57"/>
        </w:numPr>
      </w:pPr>
      <w:r w:rsidRPr="00D04514">
        <w:t>Managers can see team workload.</w:t>
      </w:r>
    </w:p>
    <w:p w14:paraId="12B563D9" w14:textId="77777777" w:rsidR="00D04514" w:rsidRPr="00D04514" w:rsidRDefault="00D04514" w:rsidP="00D04514">
      <w:pPr>
        <w:numPr>
          <w:ilvl w:val="0"/>
          <w:numId w:val="57"/>
        </w:numPr>
      </w:pPr>
      <w:r w:rsidRPr="00D04514">
        <w:t>Tasks can be connected to records.</w:t>
      </w:r>
    </w:p>
    <w:p w14:paraId="53C4305B" w14:textId="77777777" w:rsidR="00D04514" w:rsidRPr="00D04514" w:rsidRDefault="00D04514" w:rsidP="00D04514">
      <w:pPr>
        <w:numPr>
          <w:ilvl w:val="0"/>
          <w:numId w:val="57"/>
        </w:numPr>
      </w:pPr>
      <w:r w:rsidRPr="00D04514">
        <w:t>Approvals can block workflow progression.</w:t>
      </w:r>
    </w:p>
    <w:p w14:paraId="287FF990" w14:textId="77777777" w:rsidR="00D04514" w:rsidRPr="00D04514" w:rsidRDefault="00D04514" w:rsidP="00D04514">
      <w:pPr>
        <w:numPr>
          <w:ilvl w:val="0"/>
          <w:numId w:val="57"/>
        </w:numPr>
      </w:pPr>
      <w:r w:rsidRPr="00D04514">
        <w:t>Overdue work is visible.</w:t>
      </w:r>
    </w:p>
    <w:p w14:paraId="5095CF5F" w14:textId="77777777" w:rsidR="00D04514" w:rsidRPr="00D04514" w:rsidRDefault="00D04514" w:rsidP="00D04514">
      <w:r w:rsidRPr="00D04514">
        <w:pict w14:anchorId="48FF076D">
          <v:rect id="_x0000_i1495" style="width:0;height:1.5pt" o:hralign="center" o:hrstd="t" o:hr="t" fillcolor="#a0a0a0" stroked="f"/>
        </w:pict>
      </w:r>
    </w:p>
    <w:p w14:paraId="1E4142FC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15. Phase 4 — Workflow Engine</w:t>
      </w:r>
    </w:p>
    <w:p w14:paraId="48B37E5C" w14:textId="77777777" w:rsidR="00D04514" w:rsidRPr="00D04514" w:rsidRDefault="00D04514" w:rsidP="00D04514">
      <w:r w:rsidRPr="00D04514">
        <w:lastRenderedPageBreak/>
        <w:t>Build:</w:t>
      </w:r>
    </w:p>
    <w:p w14:paraId="29036DD5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Workflow definitions</w:t>
      </w:r>
    </w:p>
    <w:p w14:paraId="03995920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Workflow versions</w:t>
      </w:r>
    </w:p>
    <w:p w14:paraId="2CFCE4D0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Triggers</w:t>
      </w:r>
    </w:p>
    <w:p w14:paraId="7CE2BE46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Conditions</w:t>
      </w:r>
    </w:p>
    <w:p w14:paraId="21AA84E8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Actions</w:t>
      </w:r>
    </w:p>
    <w:p w14:paraId="25B98D54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Branches</w:t>
      </w:r>
    </w:p>
    <w:p w14:paraId="5A6F8936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Time delays</w:t>
      </w:r>
    </w:p>
    <w:p w14:paraId="03EFB137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Scheduled actions</w:t>
      </w:r>
    </w:p>
    <w:p w14:paraId="1D6E413B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Approval steps</w:t>
      </w:r>
    </w:p>
    <w:p w14:paraId="29C93B64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Failure handling</w:t>
      </w:r>
    </w:p>
    <w:p w14:paraId="27F845B2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Retry logic</w:t>
      </w:r>
    </w:p>
    <w:p w14:paraId="7A967362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Execution history</w:t>
      </w:r>
    </w:p>
    <w:p w14:paraId="78D57FDE" w14:textId="77777777" w:rsidR="00D04514" w:rsidRPr="00D04514" w:rsidRDefault="00D04514" w:rsidP="00D04514">
      <w:pPr>
        <w:numPr>
          <w:ilvl w:val="0"/>
          <w:numId w:val="58"/>
        </w:numPr>
      </w:pPr>
      <w:r w:rsidRPr="00D04514">
        <w:t>Loop protection</w:t>
      </w:r>
    </w:p>
    <w:p w14:paraId="31975EDC" w14:textId="77777777" w:rsidR="00D04514" w:rsidRPr="00D04514" w:rsidRDefault="00D04514" w:rsidP="00D04514">
      <w:r w:rsidRPr="00D04514">
        <w:t>Completion criteria:</w:t>
      </w:r>
    </w:p>
    <w:p w14:paraId="171EF777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Record creation can start a workflow.</w:t>
      </w:r>
    </w:p>
    <w:p w14:paraId="1A084608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Workflow can assign users.</w:t>
      </w:r>
    </w:p>
    <w:p w14:paraId="4A73646B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Workflow can create tasks.</w:t>
      </w:r>
    </w:p>
    <w:p w14:paraId="47E02999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Workflow can update status.</w:t>
      </w:r>
    </w:p>
    <w:p w14:paraId="7DA8AC6B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Workflow can send notifications.</w:t>
      </w:r>
    </w:p>
    <w:p w14:paraId="4AEB7CE8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Workflow failures are visible.</w:t>
      </w:r>
    </w:p>
    <w:p w14:paraId="4723A9D2" w14:textId="77777777" w:rsidR="00D04514" w:rsidRPr="00D04514" w:rsidRDefault="00D04514" w:rsidP="00D04514">
      <w:pPr>
        <w:numPr>
          <w:ilvl w:val="0"/>
          <w:numId w:val="59"/>
        </w:numPr>
      </w:pPr>
      <w:r w:rsidRPr="00D04514">
        <w:t>Existing records retain workflow versions.</w:t>
      </w:r>
    </w:p>
    <w:p w14:paraId="3E36B974" w14:textId="77777777" w:rsidR="00D04514" w:rsidRPr="00D04514" w:rsidRDefault="00D04514" w:rsidP="00D04514">
      <w:r w:rsidRPr="00D04514">
        <w:pict w14:anchorId="7ACCAB99">
          <v:rect id="_x0000_i1496" style="width:0;height:1.5pt" o:hralign="center" o:hrstd="t" o:hr="t" fillcolor="#a0a0a0" stroked="f"/>
        </w:pict>
      </w:r>
    </w:p>
    <w:p w14:paraId="54755AA6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16. Phase 5 — Forms and Documents</w:t>
      </w:r>
    </w:p>
    <w:p w14:paraId="35238565" w14:textId="77777777" w:rsidR="00D04514" w:rsidRPr="00D04514" w:rsidRDefault="00D04514" w:rsidP="00D04514">
      <w:r w:rsidRPr="00D04514">
        <w:t>Build:</w:t>
      </w:r>
    </w:p>
    <w:p w14:paraId="2EC14D88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Form builder</w:t>
      </w:r>
    </w:p>
    <w:p w14:paraId="48C82C14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Public forms</w:t>
      </w:r>
    </w:p>
    <w:p w14:paraId="424FD4A8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Internal forms</w:t>
      </w:r>
    </w:p>
    <w:p w14:paraId="0B9DFF43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lastRenderedPageBreak/>
        <w:t>Multi-step forms</w:t>
      </w:r>
    </w:p>
    <w:p w14:paraId="475652BB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Validation</w:t>
      </w:r>
    </w:p>
    <w:p w14:paraId="55B09BE9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Conditional fields</w:t>
      </w:r>
    </w:p>
    <w:p w14:paraId="735A1A86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Submission history</w:t>
      </w:r>
    </w:p>
    <w:p w14:paraId="62B8818F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Record creation from forms</w:t>
      </w:r>
    </w:p>
    <w:p w14:paraId="5B4F46F4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Duplicate detection</w:t>
      </w:r>
    </w:p>
    <w:p w14:paraId="0B61F016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File upload</w:t>
      </w:r>
    </w:p>
    <w:p w14:paraId="47442F9E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Document categories</w:t>
      </w:r>
    </w:p>
    <w:p w14:paraId="1DE3A002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Document status</w:t>
      </w:r>
    </w:p>
    <w:p w14:paraId="407E3DE0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Document requests</w:t>
      </w:r>
    </w:p>
    <w:p w14:paraId="46188959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Document versions</w:t>
      </w:r>
    </w:p>
    <w:p w14:paraId="365A0668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Document templates</w:t>
      </w:r>
    </w:p>
    <w:p w14:paraId="36B48CEA" w14:textId="77777777" w:rsidR="00D04514" w:rsidRPr="00D04514" w:rsidRDefault="00D04514" w:rsidP="00D04514">
      <w:pPr>
        <w:numPr>
          <w:ilvl w:val="0"/>
          <w:numId w:val="60"/>
        </w:numPr>
      </w:pPr>
      <w:r w:rsidRPr="00D04514">
        <w:t>Basic PDF generation</w:t>
      </w:r>
    </w:p>
    <w:p w14:paraId="478EAB46" w14:textId="77777777" w:rsidR="00D04514" w:rsidRPr="00D04514" w:rsidRDefault="00D04514" w:rsidP="00D04514">
      <w:r w:rsidRPr="00D04514">
        <w:t>Completion criteria:</w:t>
      </w:r>
    </w:p>
    <w:p w14:paraId="474D7418" w14:textId="77777777" w:rsidR="00D04514" w:rsidRPr="00D04514" w:rsidRDefault="00D04514" w:rsidP="00D04514">
      <w:pPr>
        <w:numPr>
          <w:ilvl w:val="0"/>
          <w:numId w:val="61"/>
        </w:numPr>
      </w:pPr>
      <w:r w:rsidRPr="00D04514">
        <w:t>Public form creates a record.</w:t>
      </w:r>
    </w:p>
    <w:p w14:paraId="016BAA7E" w14:textId="77777777" w:rsidR="00D04514" w:rsidRPr="00D04514" w:rsidRDefault="00D04514" w:rsidP="00D04514">
      <w:pPr>
        <w:numPr>
          <w:ilvl w:val="0"/>
          <w:numId w:val="61"/>
        </w:numPr>
      </w:pPr>
      <w:r w:rsidRPr="00D04514">
        <w:t>Form submission starts a workflow.</w:t>
      </w:r>
    </w:p>
    <w:p w14:paraId="1A785B39" w14:textId="77777777" w:rsidR="00D04514" w:rsidRPr="00D04514" w:rsidRDefault="00D04514" w:rsidP="00D04514">
      <w:pPr>
        <w:numPr>
          <w:ilvl w:val="0"/>
          <w:numId w:val="61"/>
        </w:numPr>
      </w:pPr>
      <w:r w:rsidRPr="00D04514">
        <w:t>Documents can be requested.</w:t>
      </w:r>
    </w:p>
    <w:p w14:paraId="16505D12" w14:textId="77777777" w:rsidR="00D04514" w:rsidRPr="00D04514" w:rsidRDefault="00D04514" w:rsidP="00D04514">
      <w:pPr>
        <w:numPr>
          <w:ilvl w:val="0"/>
          <w:numId w:val="61"/>
        </w:numPr>
      </w:pPr>
      <w:r w:rsidRPr="00D04514">
        <w:t>Uploaded documents appear on the correct record.</w:t>
      </w:r>
    </w:p>
    <w:p w14:paraId="240F45D5" w14:textId="77777777" w:rsidR="00D04514" w:rsidRPr="00D04514" w:rsidRDefault="00D04514" w:rsidP="00D04514">
      <w:pPr>
        <w:numPr>
          <w:ilvl w:val="0"/>
          <w:numId w:val="61"/>
        </w:numPr>
      </w:pPr>
      <w:r w:rsidRPr="00D04514">
        <w:t>Document permissions work.</w:t>
      </w:r>
    </w:p>
    <w:p w14:paraId="78F6C6BE" w14:textId="77777777" w:rsidR="00D04514" w:rsidRPr="00D04514" w:rsidRDefault="00D04514" w:rsidP="00D04514">
      <w:pPr>
        <w:numPr>
          <w:ilvl w:val="0"/>
          <w:numId w:val="61"/>
        </w:numPr>
      </w:pPr>
      <w:r w:rsidRPr="00D04514">
        <w:t>Generated documents are stored in the timeline.</w:t>
      </w:r>
    </w:p>
    <w:p w14:paraId="2E335EB9" w14:textId="77777777" w:rsidR="00D04514" w:rsidRPr="00D04514" w:rsidRDefault="00D04514" w:rsidP="00D04514">
      <w:r w:rsidRPr="00D04514">
        <w:pict w14:anchorId="18E005F8">
          <v:rect id="_x0000_i1497" style="width:0;height:1.5pt" o:hralign="center" o:hrstd="t" o:hr="t" fillcolor="#a0a0a0" stroked="f"/>
        </w:pict>
      </w:r>
    </w:p>
    <w:p w14:paraId="03C5AC76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17. Phase 6 — Communication</w:t>
      </w:r>
    </w:p>
    <w:p w14:paraId="5175E8C2" w14:textId="77777777" w:rsidR="00D04514" w:rsidRPr="00D04514" w:rsidRDefault="00D04514" w:rsidP="00D04514">
      <w:r w:rsidRPr="00D04514">
        <w:t>Build:</w:t>
      </w:r>
    </w:p>
    <w:p w14:paraId="336F35AA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Email sending</w:t>
      </w:r>
    </w:p>
    <w:p w14:paraId="4C6A96C5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Email templates</w:t>
      </w:r>
    </w:p>
    <w:p w14:paraId="3026DF81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Record-linked email</w:t>
      </w:r>
    </w:p>
    <w:p w14:paraId="5E592CD5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Attachments</w:t>
      </w:r>
    </w:p>
    <w:p w14:paraId="1E19C079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Delivery status</w:t>
      </w:r>
    </w:p>
    <w:p w14:paraId="5CF9944F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lastRenderedPageBreak/>
        <w:t>Communication timeline</w:t>
      </w:r>
    </w:p>
    <w:p w14:paraId="6DBB76EF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Follow-up tasks</w:t>
      </w:r>
    </w:p>
    <w:p w14:paraId="4BCE9FAA" w14:textId="77777777" w:rsidR="00D04514" w:rsidRPr="00D04514" w:rsidRDefault="00D04514" w:rsidP="00D04514">
      <w:pPr>
        <w:numPr>
          <w:ilvl w:val="0"/>
          <w:numId w:val="62"/>
        </w:numPr>
      </w:pPr>
      <w:r w:rsidRPr="00D04514">
        <w:t>Basic incoming email linking where practical</w:t>
      </w:r>
    </w:p>
    <w:p w14:paraId="50D02BE0" w14:textId="77777777" w:rsidR="00D04514" w:rsidRPr="00D04514" w:rsidRDefault="00D04514" w:rsidP="00D04514">
      <w:r w:rsidRPr="00D04514">
        <w:t>Completion criteria:</w:t>
      </w:r>
    </w:p>
    <w:p w14:paraId="5D301886" w14:textId="77777777" w:rsidR="00D04514" w:rsidRPr="00D04514" w:rsidRDefault="00D04514" w:rsidP="00D04514">
      <w:pPr>
        <w:numPr>
          <w:ilvl w:val="0"/>
          <w:numId w:val="63"/>
        </w:numPr>
      </w:pPr>
      <w:r w:rsidRPr="00D04514">
        <w:t>User can send email from a record.</w:t>
      </w:r>
    </w:p>
    <w:p w14:paraId="1929B8F4" w14:textId="77777777" w:rsidR="00D04514" w:rsidRPr="00D04514" w:rsidRDefault="00D04514" w:rsidP="00D04514">
      <w:pPr>
        <w:numPr>
          <w:ilvl w:val="0"/>
          <w:numId w:val="63"/>
        </w:numPr>
      </w:pPr>
      <w:r w:rsidRPr="00D04514">
        <w:t>Sent email appears in the timeline.</w:t>
      </w:r>
    </w:p>
    <w:p w14:paraId="70A92E2C" w14:textId="77777777" w:rsidR="00D04514" w:rsidRPr="00D04514" w:rsidRDefault="00D04514" w:rsidP="00D04514">
      <w:pPr>
        <w:numPr>
          <w:ilvl w:val="0"/>
          <w:numId w:val="63"/>
        </w:numPr>
      </w:pPr>
      <w:r w:rsidRPr="00D04514">
        <w:t>Email templates can use record data.</w:t>
      </w:r>
    </w:p>
    <w:p w14:paraId="255D3D68" w14:textId="77777777" w:rsidR="00D04514" w:rsidRPr="00D04514" w:rsidRDefault="00D04514" w:rsidP="00D04514">
      <w:pPr>
        <w:numPr>
          <w:ilvl w:val="0"/>
          <w:numId w:val="63"/>
        </w:numPr>
      </w:pPr>
      <w:r w:rsidRPr="00D04514">
        <w:t>Failed emails are visible.</w:t>
      </w:r>
    </w:p>
    <w:p w14:paraId="05097628" w14:textId="77777777" w:rsidR="00D04514" w:rsidRPr="00D04514" w:rsidRDefault="00D04514" w:rsidP="00D04514">
      <w:pPr>
        <w:numPr>
          <w:ilvl w:val="0"/>
          <w:numId w:val="63"/>
        </w:numPr>
      </w:pPr>
      <w:r w:rsidRPr="00D04514">
        <w:t>AI-generated drafts still require human approval.</w:t>
      </w:r>
    </w:p>
    <w:p w14:paraId="570698EC" w14:textId="77777777" w:rsidR="00D04514" w:rsidRPr="00D04514" w:rsidRDefault="00D04514" w:rsidP="00D04514">
      <w:r w:rsidRPr="00D04514">
        <w:pict w14:anchorId="6551B875">
          <v:rect id="_x0000_i1498" style="width:0;height:1.5pt" o:hralign="center" o:hrstd="t" o:hr="t" fillcolor="#a0a0a0" stroked="f"/>
        </w:pict>
      </w:r>
    </w:p>
    <w:p w14:paraId="33257F02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18. Phase 7 — AI Assistance</w:t>
      </w:r>
    </w:p>
    <w:p w14:paraId="4086516F" w14:textId="77777777" w:rsidR="00D04514" w:rsidRPr="00D04514" w:rsidRDefault="00D04514" w:rsidP="00D04514">
      <w:r w:rsidRPr="00D04514">
        <w:t>Build:</w:t>
      </w:r>
    </w:p>
    <w:p w14:paraId="7BEEE3C4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Record summary</w:t>
      </w:r>
    </w:p>
    <w:p w14:paraId="16A4CB3E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Timeline summary</w:t>
      </w:r>
    </w:p>
    <w:p w14:paraId="4B15D8DF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Email draft</w:t>
      </w:r>
    </w:p>
    <w:p w14:paraId="202DCA91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Suggested next action</w:t>
      </w:r>
    </w:p>
    <w:p w14:paraId="17C0D134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Missing-information detection</w:t>
      </w:r>
    </w:p>
    <w:p w14:paraId="5B267807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Structured information extraction</w:t>
      </w:r>
    </w:p>
    <w:p w14:paraId="6DD790F6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AI permission controls</w:t>
      </w:r>
    </w:p>
    <w:p w14:paraId="01E12734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AI action history</w:t>
      </w:r>
    </w:p>
    <w:p w14:paraId="35A9B6DB" w14:textId="77777777" w:rsidR="00D04514" w:rsidRPr="00D04514" w:rsidRDefault="00D04514" w:rsidP="00D04514">
      <w:pPr>
        <w:numPr>
          <w:ilvl w:val="0"/>
          <w:numId w:val="64"/>
        </w:numPr>
      </w:pPr>
      <w:r w:rsidRPr="00D04514">
        <w:t>User approval flow</w:t>
      </w:r>
    </w:p>
    <w:p w14:paraId="4AD8B58B" w14:textId="77777777" w:rsidR="00D04514" w:rsidRPr="00D04514" w:rsidRDefault="00D04514" w:rsidP="00D04514">
      <w:r w:rsidRPr="00D04514">
        <w:t>Completion criteria:</w:t>
      </w:r>
    </w:p>
    <w:p w14:paraId="76B978FF" w14:textId="77777777" w:rsidR="00D04514" w:rsidRPr="00D04514" w:rsidRDefault="00D04514" w:rsidP="00D04514">
      <w:pPr>
        <w:numPr>
          <w:ilvl w:val="0"/>
          <w:numId w:val="65"/>
        </w:numPr>
      </w:pPr>
      <w:r w:rsidRPr="00D04514">
        <w:t>AI only sees authorised data.</w:t>
      </w:r>
    </w:p>
    <w:p w14:paraId="4463D73B" w14:textId="77777777" w:rsidR="00D04514" w:rsidRPr="00D04514" w:rsidRDefault="00D04514" w:rsidP="00D04514">
      <w:pPr>
        <w:numPr>
          <w:ilvl w:val="0"/>
          <w:numId w:val="65"/>
        </w:numPr>
      </w:pPr>
      <w:r w:rsidRPr="00D04514">
        <w:t>AI actions are audited.</w:t>
      </w:r>
    </w:p>
    <w:p w14:paraId="4544D15E" w14:textId="77777777" w:rsidR="00D04514" w:rsidRPr="00D04514" w:rsidRDefault="00D04514" w:rsidP="00D04514">
      <w:pPr>
        <w:numPr>
          <w:ilvl w:val="0"/>
          <w:numId w:val="65"/>
        </w:numPr>
      </w:pPr>
      <w:r w:rsidRPr="00D04514">
        <w:t>AI cannot send communications independently.</w:t>
      </w:r>
    </w:p>
    <w:p w14:paraId="7C20E24E" w14:textId="77777777" w:rsidR="00D04514" w:rsidRPr="00D04514" w:rsidRDefault="00D04514" w:rsidP="00D04514">
      <w:pPr>
        <w:numPr>
          <w:ilvl w:val="0"/>
          <w:numId w:val="65"/>
        </w:numPr>
      </w:pPr>
      <w:r w:rsidRPr="00D04514">
        <w:t>AI output clearly shows when information is missing.</w:t>
      </w:r>
    </w:p>
    <w:p w14:paraId="1496BE67" w14:textId="77777777" w:rsidR="00D04514" w:rsidRPr="00D04514" w:rsidRDefault="00D04514" w:rsidP="00D04514">
      <w:pPr>
        <w:numPr>
          <w:ilvl w:val="0"/>
          <w:numId w:val="65"/>
        </w:numPr>
      </w:pPr>
      <w:r w:rsidRPr="00D04514">
        <w:t>Users can approve, edit or reject AI output.</w:t>
      </w:r>
    </w:p>
    <w:p w14:paraId="761336D4" w14:textId="77777777" w:rsidR="00D04514" w:rsidRPr="00D04514" w:rsidRDefault="00D04514" w:rsidP="00D04514">
      <w:r w:rsidRPr="00D04514">
        <w:pict w14:anchorId="0B1E57A5">
          <v:rect id="_x0000_i1499" style="width:0;height:1.5pt" o:hralign="center" o:hrstd="t" o:hr="t" fillcolor="#a0a0a0" stroked="f"/>
        </w:pict>
      </w:r>
    </w:p>
    <w:p w14:paraId="5A2B52CF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lastRenderedPageBreak/>
        <w:t>19. Phase 8 — Reporting and Immigration Template</w:t>
      </w:r>
    </w:p>
    <w:p w14:paraId="4B14A956" w14:textId="77777777" w:rsidR="00D04514" w:rsidRPr="00D04514" w:rsidRDefault="00D04514" w:rsidP="00D04514">
      <w:r w:rsidRPr="00D04514">
        <w:t>Build:</w:t>
      </w:r>
    </w:p>
    <w:p w14:paraId="72B135C9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Administrator dashboard</w:t>
      </w:r>
    </w:p>
    <w:p w14:paraId="13694F4B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Manager dashboard</w:t>
      </w:r>
    </w:p>
    <w:p w14:paraId="4A1399AE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User dashboard</w:t>
      </w:r>
    </w:p>
    <w:p w14:paraId="6CFB9335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Basic reports</w:t>
      </w:r>
    </w:p>
    <w:p w14:paraId="0A4B40C8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CSV export</w:t>
      </w:r>
    </w:p>
    <w:p w14:paraId="0400FB1F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Lead object</w:t>
      </w:r>
    </w:p>
    <w:p w14:paraId="34AE8C29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Client object</w:t>
      </w:r>
    </w:p>
    <w:p w14:paraId="2743C7B4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Case object</w:t>
      </w:r>
    </w:p>
    <w:p w14:paraId="6E5110D1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Immigration lead workflow</w:t>
      </w:r>
    </w:p>
    <w:p w14:paraId="36FF0641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Immigration case workflow</w:t>
      </w:r>
    </w:p>
    <w:p w14:paraId="709FCDD7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Immigration document checklist</w:t>
      </w:r>
    </w:p>
    <w:p w14:paraId="3DA8B654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Immigration forms</w:t>
      </w:r>
    </w:p>
    <w:p w14:paraId="0C678CDC" w14:textId="77777777" w:rsidR="00D04514" w:rsidRPr="00D04514" w:rsidRDefault="00D04514" w:rsidP="00D04514">
      <w:pPr>
        <w:numPr>
          <w:ilvl w:val="0"/>
          <w:numId w:val="66"/>
        </w:numPr>
      </w:pPr>
      <w:r w:rsidRPr="00D04514">
        <w:t>Immigration email templates</w:t>
      </w:r>
    </w:p>
    <w:p w14:paraId="7B938D50" w14:textId="77777777" w:rsidR="00D04514" w:rsidRPr="00D04514" w:rsidRDefault="00D04514" w:rsidP="00D04514">
      <w:r w:rsidRPr="00D04514">
        <w:t>Completion criteria:</w:t>
      </w:r>
    </w:p>
    <w:p w14:paraId="66A13B82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A real enquiry can enter through a form.</w:t>
      </w:r>
    </w:p>
    <w:p w14:paraId="5274D765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Lead can be qualified.</w:t>
      </w:r>
    </w:p>
    <w:p w14:paraId="6778307B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Lead can be converted.</w:t>
      </w:r>
    </w:p>
    <w:p w14:paraId="08E8C304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Client and case can be created.</w:t>
      </w:r>
    </w:p>
    <w:p w14:paraId="648E2C3E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Tasks and documents can be managed.</w:t>
      </w:r>
    </w:p>
    <w:p w14:paraId="3D4444C7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Case can move to completion.</w:t>
      </w:r>
    </w:p>
    <w:p w14:paraId="7F0F629A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Managers can monitor progress.</w:t>
      </w:r>
    </w:p>
    <w:p w14:paraId="0C46A5C2" w14:textId="77777777" w:rsidR="00D04514" w:rsidRPr="00D04514" w:rsidRDefault="00D04514" w:rsidP="00D04514">
      <w:pPr>
        <w:numPr>
          <w:ilvl w:val="0"/>
          <w:numId w:val="67"/>
        </w:numPr>
      </w:pPr>
      <w:r w:rsidRPr="00D04514">
        <w:t>No spreadsheet, Zapier or separate CRM is required for the core process.</w:t>
      </w:r>
    </w:p>
    <w:p w14:paraId="0D51C80A" w14:textId="77777777" w:rsidR="00D04514" w:rsidRPr="00D04514" w:rsidRDefault="00D04514" w:rsidP="00D04514">
      <w:r w:rsidRPr="00D04514">
        <w:pict w14:anchorId="26150113">
          <v:rect id="_x0000_i1500" style="width:0;height:1.5pt" o:hralign="center" o:hrstd="t" o:hr="t" fillcolor="#a0a0a0" stroked="f"/>
        </w:pict>
      </w:r>
    </w:p>
    <w:p w14:paraId="1573E2D4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20. Sprint Planning Structure</w:t>
      </w:r>
    </w:p>
    <w:p w14:paraId="19D1A587" w14:textId="77777777" w:rsidR="00D04514" w:rsidRPr="00D04514" w:rsidRDefault="00D04514" w:rsidP="00D04514">
      <w:r w:rsidRPr="00D04514">
        <w:t>Each development phase should be divided into small sprints.</w:t>
      </w:r>
    </w:p>
    <w:p w14:paraId="1AC7DC99" w14:textId="77777777" w:rsidR="00D04514" w:rsidRPr="00D04514" w:rsidRDefault="00D04514" w:rsidP="00D04514">
      <w:r w:rsidRPr="00D04514">
        <w:t>Each sprint must contain:</w:t>
      </w:r>
    </w:p>
    <w:p w14:paraId="0066A809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lastRenderedPageBreak/>
        <w:t>User stories</w:t>
      </w:r>
    </w:p>
    <w:p w14:paraId="7D491B8F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Technical tasks</w:t>
      </w:r>
    </w:p>
    <w:p w14:paraId="78B3494A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Database changes</w:t>
      </w:r>
    </w:p>
    <w:p w14:paraId="110F8C5A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API or service changes</w:t>
      </w:r>
    </w:p>
    <w:p w14:paraId="1C8824E6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UI changes</w:t>
      </w:r>
    </w:p>
    <w:p w14:paraId="2DFC5AFB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Permission rules</w:t>
      </w:r>
    </w:p>
    <w:p w14:paraId="453B1757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Audit requirements</w:t>
      </w:r>
    </w:p>
    <w:p w14:paraId="06FB3B60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Test cases</w:t>
      </w:r>
    </w:p>
    <w:p w14:paraId="6F219263" w14:textId="77777777" w:rsidR="00D04514" w:rsidRPr="00D04514" w:rsidRDefault="00D04514" w:rsidP="00D04514">
      <w:pPr>
        <w:numPr>
          <w:ilvl w:val="0"/>
          <w:numId w:val="68"/>
        </w:numPr>
      </w:pPr>
      <w:r w:rsidRPr="00D04514">
        <w:t>Acceptance criteria</w:t>
      </w:r>
    </w:p>
    <w:p w14:paraId="75F9C8DD" w14:textId="77777777" w:rsidR="00D04514" w:rsidRPr="00D04514" w:rsidRDefault="00D04514" w:rsidP="00D04514">
      <w:r w:rsidRPr="00D04514">
        <w:t>No feature should be accepted without:</w:t>
      </w:r>
    </w:p>
    <w:p w14:paraId="0A9BAB84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Server-side permission enforcement</w:t>
      </w:r>
    </w:p>
    <w:p w14:paraId="110FA9B8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Tenant isolation</w:t>
      </w:r>
    </w:p>
    <w:p w14:paraId="20EEA541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Validation</w:t>
      </w:r>
    </w:p>
    <w:p w14:paraId="7E4664EF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Error handling</w:t>
      </w:r>
    </w:p>
    <w:p w14:paraId="6D9B191C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Audit logging where required</w:t>
      </w:r>
    </w:p>
    <w:p w14:paraId="721F43C6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Automated testing for critical logic</w:t>
      </w:r>
    </w:p>
    <w:p w14:paraId="347805D5" w14:textId="77777777" w:rsidR="00D04514" w:rsidRPr="00D04514" w:rsidRDefault="00D04514" w:rsidP="00D04514">
      <w:pPr>
        <w:numPr>
          <w:ilvl w:val="0"/>
          <w:numId w:val="69"/>
        </w:numPr>
      </w:pPr>
      <w:r w:rsidRPr="00D04514">
        <w:t>User acceptance testing</w:t>
      </w:r>
    </w:p>
    <w:p w14:paraId="7B847C70" w14:textId="77777777" w:rsidR="00D04514" w:rsidRPr="00D04514" w:rsidRDefault="00D04514" w:rsidP="00D04514">
      <w:r w:rsidRPr="00D04514">
        <w:pict w14:anchorId="0ED70F38">
          <v:rect id="_x0000_i1501" style="width:0;height:1.5pt" o:hralign="center" o:hrstd="t" o:hr="t" fillcolor="#a0a0a0" stroked="f"/>
        </w:pict>
      </w:r>
    </w:p>
    <w:p w14:paraId="24A6E08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21. Technical Decisions Required Before Coding</w:t>
      </w:r>
    </w:p>
    <w:p w14:paraId="30FF8C9B" w14:textId="77777777" w:rsidR="00D04514" w:rsidRPr="00D04514" w:rsidRDefault="00D04514" w:rsidP="00D04514">
      <w:r w:rsidRPr="00D04514">
        <w:t>The technical team must confirm the following before Phase 1 begins:</w:t>
      </w:r>
    </w:p>
    <w:p w14:paraId="56C1E4AF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Frontend framework</w:t>
      </w:r>
    </w:p>
    <w:p w14:paraId="676EE743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Backend framework</w:t>
      </w:r>
    </w:p>
    <w:p w14:paraId="24AADF71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Database</w:t>
      </w:r>
    </w:p>
    <w:p w14:paraId="4A4AAD52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Authentication provider</w:t>
      </w:r>
    </w:p>
    <w:p w14:paraId="2DE7F044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File storage</w:t>
      </w:r>
    </w:p>
    <w:p w14:paraId="35F93380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Background job system</w:t>
      </w:r>
    </w:p>
    <w:p w14:paraId="34398453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Email provider</w:t>
      </w:r>
    </w:p>
    <w:p w14:paraId="1D96414A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AI provider</w:t>
      </w:r>
    </w:p>
    <w:p w14:paraId="28538542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lastRenderedPageBreak/>
        <w:t>Hosting platform</w:t>
      </w:r>
    </w:p>
    <w:p w14:paraId="272BF27F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Logging platform</w:t>
      </w:r>
    </w:p>
    <w:p w14:paraId="5C02AA7B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Monitoring platform</w:t>
      </w:r>
    </w:p>
    <w:p w14:paraId="6D53214C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Backup process</w:t>
      </w:r>
    </w:p>
    <w:p w14:paraId="2931610A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Development, staging and production environments</w:t>
      </w:r>
    </w:p>
    <w:p w14:paraId="66647CFF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Deployment process</w:t>
      </w:r>
    </w:p>
    <w:p w14:paraId="381C1D9A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Secret management</w:t>
      </w:r>
    </w:p>
    <w:p w14:paraId="29A8640E" w14:textId="77777777" w:rsidR="00D04514" w:rsidRPr="00D04514" w:rsidRDefault="00D04514" w:rsidP="00D04514">
      <w:pPr>
        <w:numPr>
          <w:ilvl w:val="0"/>
          <w:numId w:val="70"/>
        </w:numPr>
      </w:pPr>
      <w:r w:rsidRPr="00D04514">
        <w:t>Testing strategy</w:t>
      </w:r>
    </w:p>
    <w:p w14:paraId="3C132F06" w14:textId="77777777" w:rsidR="00D04514" w:rsidRPr="00D04514" w:rsidRDefault="00D04514" w:rsidP="00D04514">
      <w:r w:rsidRPr="00D04514">
        <w:t>These decisions should be documented briefly and approved by the technical lead.</w:t>
      </w:r>
    </w:p>
    <w:p w14:paraId="46FFCD06" w14:textId="77777777" w:rsidR="00D04514" w:rsidRPr="00D04514" w:rsidRDefault="00D04514" w:rsidP="00D04514">
      <w:r w:rsidRPr="00D04514">
        <w:pict w14:anchorId="6B6F9E99">
          <v:rect id="_x0000_i1502" style="width:0;height:1.5pt" o:hralign="center" o:hrstd="t" o:hr="t" fillcolor="#a0a0a0" stroked="f"/>
        </w:pict>
      </w:r>
    </w:p>
    <w:p w14:paraId="5E6942D5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22. Environment Structure</w:t>
      </w:r>
    </w:p>
    <w:p w14:paraId="0735D58D" w14:textId="77777777" w:rsidR="00D04514" w:rsidRPr="00D04514" w:rsidRDefault="00D04514" w:rsidP="00D04514">
      <w:r w:rsidRPr="00D04514">
        <w:t>Minimum environments:</w:t>
      </w:r>
    </w:p>
    <w:p w14:paraId="374E327A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Development</w:t>
      </w:r>
    </w:p>
    <w:p w14:paraId="4DF34B42" w14:textId="77777777" w:rsidR="00D04514" w:rsidRPr="00D04514" w:rsidRDefault="00D04514" w:rsidP="00D04514">
      <w:r w:rsidRPr="00D04514">
        <w:t>Used by developers.</w:t>
      </w:r>
    </w:p>
    <w:p w14:paraId="099B141F" w14:textId="77777777" w:rsidR="00D04514" w:rsidRPr="00D04514" w:rsidRDefault="00D04514" w:rsidP="00D04514">
      <w:r w:rsidRPr="00D04514">
        <w:t>May contain test data only.</w:t>
      </w:r>
    </w:p>
    <w:p w14:paraId="1D5FA761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Staging</w:t>
      </w:r>
    </w:p>
    <w:p w14:paraId="79A4FDF7" w14:textId="77777777" w:rsidR="00D04514" w:rsidRPr="00D04514" w:rsidRDefault="00D04514" w:rsidP="00D04514">
      <w:r w:rsidRPr="00D04514">
        <w:t>Used for:</w:t>
      </w:r>
    </w:p>
    <w:p w14:paraId="49AFE2BE" w14:textId="77777777" w:rsidR="00D04514" w:rsidRPr="00D04514" w:rsidRDefault="00D04514" w:rsidP="00D04514">
      <w:pPr>
        <w:numPr>
          <w:ilvl w:val="0"/>
          <w:numId w:val="71"/>
        </w:numPr>
      </w:pPr>
      <w:r w:rsidRPr="00D04514">
        <w:t>Internal testing</w:t>
      </w:r>
    </w:p>
    <w:p w14:paraId="7B9A7028" w14:textId="77777777" w:rsidR="00D04514" w:rsidRPr="00D04514" w:rsidRDefault="00D04514" w:rsidP="00D04514">
      <w:pPr>
        <w:numPr>
          <w:ilvl w:val="0"/>
          <w:numId w:val="71"/>
        </w:numPr>
      </w:pPr>
      <w:r w:rsidRPr="00D04514">
        <w:t>UAT</w:t>
      </w:r>
    </w:p>
    <w:p w14:paraId="6ECDA644" w14:textId="77777777" w:rsidR="00D04514" w:rsidRPr="00D04514" w:rsidRDefault="00D04514" w:rsidP="00D04514">
      <w:pPr>
        <w:numPr>
          <w:ilvl w:val="0"/>
          <w:numId w:val="71"/>
        </w:numPr>
      </w:pPr>
      <w:r w:rsidRPr="00D04514">
        <w:t>Workflow testing</w:t>
      </w:r>
    </w:p>
    <w:p w14:paraId="627062BB" w14:textId="77777777" w:rsidR="00D04514" w:rsidRPr="00D04514" w:rsidRDefault="00D04514" w:rsidP="00D04514">
      <w:pPr>
        <w:numPr>
          <w:ilvl w:val="0"/>
          <w:numId w:val="71"/>
        </w:numPr>
      </w:pPr>
      <w:r w:rsidRPr="00D04514">
        <w:t>Migration testing</w:t>
      </w:r>
    </w:p>
    <w:p w14:paraId="0C888CA8" w14:textId="77777777" w:rsidR="00D04514" w:rsidRPr="00D04514" w:rsidRDefault="00D04514" w:rsidP="00D04514">
      <w:pPr>
        <w:numPr>
          <w:ilvl w:val="0"/>
          <w:numId w:val="71"/>
        </w:numPr>
      </w:pPr>
      <w:r w:rsidRPr="00D04514">
        <w:t>Release validation</w:t>
      </w:r>
    </w:p>
    <w:p w14:paraId="6D88D202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Production</w:t>
      </w:r>
    </w:p>
    <w:p w14:paraId="34ED93C8" w14:textId="77777777" w:rsidR="00D04514" w:rsidRPr="00D04514" w:rsidRDefault="00D04514" w:rsidP="00D04514">
      <w:r w:rsidRPr="00D04514">
        <w:t>Used by real organisations.</w:t>
      </w:r>
    </w:p>
    <w:p w14:paraId="194B3FA4" w14:textId="77777777" w:rsidR="00D04514" w:rsidRPr="00D04514" w:rsidRDefault="00D04514" w:rsidP="00D04514">
      <w:r w:rsidRPr="00D04514">
        <w:t>Production data must not be copied into development without anonymisation.</w:t>
      </w:r>
    </w:p>
    <w:p w14:paraId="76D54433" w14:textId="77777777" w:rsidR="00D04514" w:rsidRPr="00D04514" w:rsidRDefault="00D04514" w:rsidP="00D04514">
      <w:r w:rsidRPr="00D04514">
        <w:pict w14:anchorId="342449D2">
          <v:rect id="_x0000_i1503" style="width:0;height:1.5pt" o:hralign="center" o:hrstd="t" o:hr="t" fillcolor="#a0a0a0" stroked="f"/>
        </w:pict>
      </w:r>
    </w:p>
    <w:p w14:paraId="6EA65F9F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23. Testing Requirements</w:t>
      </w:r>
    </w:p>
    <w:p w14:paraId="7FAF43C7" w14:textId="77777777" w:rsidR="00D04514" w:rsidRPr="00D04514" w:rsidRDefault="00D04514" w:rsidP="00D04514">
      <w:r w:rsidRPr="00D04514">
        <w:t>The MVP requires:</w:t>
      </w:r>
    </w:p>
    <w:p w14:paraId="01C83497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lastRenderedPageBreak/>
        <w:t>Unit tests</w:t>
      </w:r>
    </w:p>
    <w:p w14:paraId="78962BBD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Permission tests</w:t>
      </w:r>
    </w:p>
    <w:p w14:paraId="3418FC48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Tenant-isolation tests</w:t>
      </w:r>
    </w:p>
    <w:p w14:paraId="3D93220F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Workflow tests</w:t>
      </w:r>
    </w:p>
    <w:p w14:paraId="508E735D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Form submission tests</w:t>
      </w:r>
    </w:p>
    <w:p w14:paraId="03EC8F6E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API validation tests</w:t>
      </w:r>
    </w:p>
    <w:p w14:paraId="25471DDE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File-access tests</w:t>
      </w:r>
    </w:p>
    <w:p w14:paraId="34519C40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Audit-log tests</w:t>
      </w:r>
    </w:p>
    <w:p w14:paraId="39E40B7B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AI-permission tests</w:t>
      </w:r>
    </w:p>
    <w:p w14:paraId="7C994B6A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End-to-end tests</w:t>
      </w:r>
    </w:p>
    <w:p w14:paraId="1FEF2AA1" w14:textId="77777777" w:rsidR="00D04514" w:rsidRPr="00D04514" w:rsidRDefault="00D04514" w:rsidP="00D04514">
      <w:pPr>
        <w:numPr>
          <w:ilvl w:val="0"/>
          <w:numId w:val="72"/>
        </w:numPr>
      </w:pPr>
      <w:r w:rsidRPr="00D04514">
        <w:t>User acceptance testing</w:t>
      </w:r>
    </w:p>
    <w:p w14:paraId="3543258D" w14:textId="77777777" w:rsidR="00D04514" w:rsidRPr="00D04514" w:rsidRDefault="00D04514" w:rsidP="00D04514">
      <w:r w:rsidRPr="00D04514">
        <w:t>Critical tenant and RBAC tests must be automated.</w:t>
      </w:r>
    </w:p>
    <w:p w14:paraId="6C045B80" w14:textId="77777777" w:rsidR="00D04514" w:rsidRPr="00D04514" w:rsidRDefault="00D04514" w:rsidP="00D04514">
      <w:r w:rsidRPr="00D04514">
        <w:pict w14:anchorId="6F30C90A">
          <v:rect id="_x0000_i1504" style="width:0;height:1.5pt" o:hralign="center" o:hrstd="t" o:hr="t" fillcolor="#a0a0a0" stroked="f"/>
        </w:pict>
      </w:r>
    </w:p>
    <w:p w14:paraId="7E373010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24. Performance Requirements</w:t>
      </w:r>
    </w:p>
    <w:p w14:paraId="263BCBAD" w14:textId="77777777" w:rsidR="00D04514" w:rsidRPr="00D04514" w:rsidRDefault="00D04514" w:rsidP="00D04514">
      <w:r w:rsidRPr="00D04514">
        <w:t>The MVP should be designed for efficient growth.</w:t>
      </w:r>
    </w:p>
    <w:p w14:paraId="5F017B0C" w14:textId="77777777" w:rsidR="00D04514" w:rsidRPr="00D04514" w:rsidRDefault="00D04514" w:rsidP="00D04514">
      <w:r w:rsidRPr="00D04514">
        <w:t>The system must support:</w:t>
      </w:r>
    </w:p>
    <w:p w14:paraId="56DA54F9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Pagination</w:t>
      </w:r>
    </w:p>
    <w:p w14:paraId="10FAB797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Indexed search fields</w:t>
      </w:r>
    </w:p>
    <w:p w14:paraId="7D61DB3E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Background processing</w:t>
      </w:r>
    </w:p>
    <w:p w14:paraId="2E24CCFD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Controlled file sizes</w:t>
      </w:r>
    </w:p>
    <w:p w14:paraId="54D8DC4D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Query optimisation</w:t>
      </w:r>
    </w:p>
    <w:p w14:paraId="1E886060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Caching where useful</w:t>
      </w:r>
    </w:p>
    <w:p w14:paraId="70E5F3A7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Rate limiting</w:t>
      </w:r>
    </w:p>
    <w:p w14:paraId="40C13106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Slow-query monitoring</w:t>
      </w:r>
    </w:p>
    <w:p w14:paraId="4E8287A0" w14:textId="77777777" w:rsidR="00D04514" w:rsidRPr="00D04514" w:rsidRDefault="00D04514" w:rsidP="00D04514">
      <w:pPr>
        <w:numPr>
          <w:ilvl w:val="0"/>
          <w:numId w:val="73"/>
        </w:numPr>
      </w:pPr>
      <w:r w:rsidRPr="00D04514">
        <w:t>Workflow execution limits</w:t>
      </w:r>
    </w:p>
    <w:p w14:paraId="0099D3CE" w14:textId="77777777" w:rsidR="00D04514" w:rsidRPr="00D04514" w:rsidRDefault="00D04514" w:rsidP="00D04514">
      <w:r w:rsidRPr="00D04514">
        <w:t>The team should avoid premature enterprise complexity, but should not design any part in a way that prevents future scaling.</w:t>
      </w:r>
    </w:p>
    <w:p w14:paraId="285F2EAC" w14:textId="77777777" w:rsidR="00D04514" w:rsidRPr="00D04514" w:rsidRDefault="00D04514" w:rsidP="00D04514">
      <w:r w:rsidRPr="00D04514">
        <w:pict w14:anchorId="3D9D76F9">
          <v:rect id="_x0000_i1505" style="width:0;height:1.5pt" o:hralign="center" o:hrstd="t" o:hr="t" fillcolor="#a0a0a0" stroked="f"/>
        </w:pict>
      </w:r>
    </w:p>
    <w:p w14:paraId="668E5619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lastRenderedPageBreak/>
        <w:t>25. Extensibility Requirements</w:t>
      </w:r>
    </w:p>
    <w:p w14:paraId="7D89EBB6" w14:textId="77777777" w:rsidR="00D04514" w:rsidRPr="00D04514" w:rsidRDefault="00D04514" w:rsidP="00D04514">
      <w:r w:rsidRPr="00D04514">
        <w:t>The MVP is limited in features but not in architecture.</w:t>
      </w:r>
    </w:p>
    <w:p w14:paraId="2F24998F" w14:textId="77777777" w:rsidR="00D04514" w:rsidRPr="00D04514" w:rsidRDefault="00D04514" w:rsidP="00D04514">
      <w:r w:rsidRPr="00D04514">
        <w:t>The following must be addable later without redesigning the platform:</w:t>
      </w:r>
    </w:p>
    <w:p w14:paraId="2A23C0EB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roles</w:t>
      </w:r>
    </w:p>
    <w:p w14:paraId="38ACB32A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permissions</w:t>
      </w:r>
    </w:p>
    <w:p w14:paraId="54622A26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object types</w:t>
      </w:r>
    </w:p>
    <w:p w14:paraId="54F7D01E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fields</w:t>
      </w:r>
    </w:p>
    <w:p w14:paraId="41F7E058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workflows</w:t>
      </w:r>
    </w:p>
    <w:p w14:paraId="5D667AD1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workflow actions</w:t>
      </w:r>
    </w:p>
    <w:p w14:paraId="3F827E84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modules</w:t>
      </w:r>
    </w:p>
    <w:p w14:paraId="0C3C5896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communication channels</w:t>
      </w:r>
    </w:p>
    <w:p w14:paraId="021F22AD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AI assistants</w:t>
      </w:r>
    </w:p>
    <w:p w14:paraId="7F81F274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industry templates</w:t>
      </w:r>
    </w:p>
    <w:p w14:paraId="373F4168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reports</w:t>
      </w:r>
    </w:p>
    <w:p w14:paraId="10BD0787" w14:textId="77777777" w:rsidR="00D04514" w:rsidRPr="00D04514" w:rsidRDefault="00D04514" w:rsidP="00D04514">
      <w:pPr>
        <w:numPr>
          <w:ilvl w:val="0"/>
          <w:numId w:val="74"/>
        </w:numPr>
      </w:pPr>
      <w:r w:rsidRPr="00D04514">
        <w:t>New external integrations</w:t>
      </w:r>
    </w:p>
    <w:p w14:paraId="3ED68A3A" w14:textId="77777777" w:rsidR="00D04514" w:rsidRPr="00D04514" w:rsidRDefault="00D04514" w:rsidP="00D04514">
      <w:r w:rsidRPr="00D04514">
        <w:t>Future roles may include:</w:t>
      </w:r>
    </w:p>
    <w:p w14:paraId="4781B826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CEO</w:t>
      </w:r>
    </w:p>
    <w:p w14:paraId="568264EB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Director</w:t>
      </w:r>
    </w:p>
    <w:p w14:paraId="6366606A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Solicitor</w:t>
      </w:r>
    </w:p>
    <w:p w14:paraId="698DA290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Caseworker</w:t>
      </w:r>
    </w:p>
    <w:p w14:paraId="79A26944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Recruiter</w:t>
      </w:r>
    </w:p>
    <w:p w14:paraId="66AD58AD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HR Manager</w:t>
      </w:r>
    </w:p>
    <w:p w14:paraId="232FD22C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Finance Officer</w:t>
      </w:r>
    </w:p>
    <w:p w14:paraId="7C9E95FB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Compliance Officer</w:t>
      </w:r>
    </w:p>
    <w:p w14:paraId="6AECC0A2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Marketing Manager</w:t>
      </w:r>
    </w:p>
    <w:p w14:paraId="17A6E9D6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Auditor</w:t>
      </w:r>
    </w:p>
    <w:p w14:paraId="79656844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Client</w:t>
      </w:r>
    </w:p>
    <w:p w14:paraId="425DFB61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Employer</w:t>
      </w:r>
    </w:p>
    <w:p w14:paraId="2A8189B0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lastRenderedPageBreak/>
        <w:t>Vendor</w:t>
      </w:r>
    </w:p>
    <w:p w14:paraId="468BE96C" w14:textId="77777777" w:rsidR="00D04514" w:rsidRPr="00D04514" w:rsidRDefault="00D04514" w:rsidP="00D04514">
      <w:pPr>
        <w:numPr>
          <w:ilvl w:val="0"/>
          <w:numId w:val="75"/>
        </w:numPr>
      </w:pPr>
      <w:r w:rsidRPr="00D04514">
        <w:t>Partner</w:t>
      </w:r>
    </w:p>
    <w:p w14:paraId="0086AED4" w14:textId="77777777" w:rsidR="00D04514" w:rsidRPr="00D04514" w:rsidRDefault="00D04514" w:rsidP="00D04514">
      <w:r w:rsidRPr="00D04514">
        <w:t>These should be created as roles using the RBAC engine rather than hardcoded user types.</w:t>
      </w:r>
    </w:p>
    <w:p w14:paraId="49ED9F48" w14:textId="77777777" w:rsidR="00D04514" w:rsidRPr="00D04514" w:rsidRDefault="00D04514" w:rsidP="00D04514">
      <w:r w:rsidRPr="00D04514">
        <w:pict w14:anchorId="5CEA0F7D">
          <v:rect id="_x0000_i1506" style="width:0;height:1.5pt" o:hralign="center" o:hrstd="t" o:hr="t" fillcolor="#a0a0a0" stroked="f"/>
        </w:pict>
      </w:r>
    </w:p>
    <w:p w14:paraId="3C0463B3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26. Features Excluded From Initial Development</w:t>
      </w:r>
    </w:p>
    <w:p w14:paraId="0F71A777" w14:textId="77777777" w:rsidR="00D04514" w:rsidRPr="00D04514" w:rsidRDefault="00D04514" w:rsidP="00D04514">
      <w:r w:rsidRPr="00D04514">
        <w:t>Do not build these before the core MVP works:</w:t>
      </w:r>
    </w:p>
    <w:p w14:paraId="1632471E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Native mobile applications</w:t>
      </w:r>
    </w:p>
    <w:p w14:paraId="21DEF6EF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Full accounting</w:t>
      </w:r>
    </w:p>
    <w:p w14:paraId="01B3E8AC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Payroll</w:t>
      </w:r>
    </w:p>
    <w:p w14:paraId="6DF1CAA6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Inventory</w:t>
      </w:r>
    </w:p>
    <w:p w14:paraId="6FF83D09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Marketplace</w:t>
      </w:r>
    </w:p>
    <w:p w14:paraId="214A876B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Public plugin system</w:t>
      </w:r>
    </w:p>
    <w:p w14:paraId="4339E52B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Voice AI</w:t>
      </w:r>
    </w:p>
    <w:p w14:paraId="1F197F89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Autonomous AI agents</w:t>
      </w:r>
    </w:p>
    <w:p w14:paraId="303E673D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Advanced customer portal</w:t>
      </w:r>
    </w:p>
    <w:p w14:paraId="650B590A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WhatsApp automation</w:t>
      </w:r>
    </w:p>
    <w:p w14:paraId="7F63B237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SMS automation</w:t>
      </w:r>
    </w:p>
    <w:p w14:paraId="2EB8E32A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Advanced billing</w:t>
      </w:r>
    </w:p>
    <w:p w14:paraId="05EF8D6A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Public API</w:t>
      </w:r>
    </w:p>
    <w:p w14:paraId="5210D61A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Enterprise SSO</w:t>
      </w:r>
    </w:p>
    <w:p w14:paraId="6AF27EEE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Multi-language support</w:t>
      </w:r>
    </w:p>
    <w:p w14:paraId="73FC6858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Advanced report builder</w:t>
      </w:r>
    </w:p>
    <w:p w14:paraId="353BE9C9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Predictive analytics</w:t>
      </w:r>
    </w:p>
    <w:p w14:paraId="56849A90" w14:textId="77777777" w:rsidR="00D04514" w:rsidRPr="00D04514" w:rsidRDefault="00D04514" w:rsidP="00D04514">
      <w:pPr>
        <w:numPr>
          <w:ilvl w:val="0"/>
          <w:numId w:val="76"/>
        </w:numPr>
      </w:pPr>
      <w:r w:rsidRPr="00D04514">
        <w:t>Multiple industry templates</w:t>
      </w:r>
    </w:p>
    <w:p w14:paraId="382A5849" w14:textId="77777777" w:rsidR="00D04514" w:rsidRPr="00D04514" w:rsidRDefault="00D04514" w:rsidP="00D04514">
      <w:r w:rsidRPr="00D04514">
        <w:pict w14:anchorId="1A6110DE">
          <v:rect id="_x0000_i1507" style="width:0;height:1.5pt" o:hralign="center" o:hrstd="t" o:hr="t" fillcolor="#a0a0a0" stroked="f"/>
        </w:pict>
      </w:r>
    </w:p>
    <w:p w14:paraId="4B89B76B" w14:textId="77777777" w:rsidR="00D04514" w:rsidRPr="00D04514" w:rsidRDefault="00D04514" w:rsidP="00D04514">
      <w:pPr>
        <w:rPr>
          <w:b/>
          <w:bCs/>
        </w:rPr>
      </w:pPr>
      <w:r w:rsidRPr="00D04514">
        <w:rPr>
          <w:b/>
          <w:bCs/>
        </w:rPr>
        <w:t>27. Final Development Rule</w:t>
      </w:r>
    </w:p>
    <w:p w14:paraId="7D4E67F9" w14:textId="77777777" w:rsidR="00D04514" w:rsidRPr="00D04514" w:rsidRDefault="00D04514" w:rsidP="00D04514">
      <w:r w:rsidRPr="00D04514">
        <w:t>The team must not start by building pages randomly.</w:t>
      </w:r>
    </w:p>
    <w:p w14:paraId="43F7AF12" w14:textId="77777777" w:rsidR="00D04514" w:rsidRPr="00D04514" w:rsidRDefault="00D04514" w:rsidP="00D04514">
      <w:r w:rsidRPr="00D04514">
        <w:lastRenderedPageBreak/>
        <w:t>Development must follow this dependency order:</w:t>
      </w:r>
    </w:p>
    <w:p w14:paraId="100429DF" w14:textId="77777777" w:rsidR="00D04514" w:rsidRPr="00D04514" w:rsidRDefault="00D04514" w:rsidP="00D04514">
      <w:r w:rsidRPr="00D04514">
        <w:t>Tenant</w:t>
      </w:r>
    </w:p>
    <w:p w14:paraId="0AC70BCF" w14:textId="77777777" w:rsidR="00D04514" w:rsidRPr="00D04514" w:rsidRDefault="00D04514" w:rsidP="00D04514">
      <w:r w:rsidRPr="00D04514">
        <w:t xml:space="preserve">  ↓</w:t>
      </w:r>
    </w:p>
    <w:p w14:paraId="111CB5BB" w14:textId="77777777" w:rsidR="00D04514" w:rsidRPr="00D04514" w:rsidRDefault="00D04514" w:rsidP="00D04514">
      <w:r w:rsidRPr="00D04514">
        <w:t>Authentication</w:t>
      </w:r>
    </w:p>
    <w:p w14:paraId="15747CE3" w14:textId="77777777" w:rsidR="00D04514" w:rsidRPr="00D04514" w:rsidRDefault="00D04514" w:rsidP="00D04514">
      <w:r w:rsidRPr="00D04514">
        <w:t xml:space="preserve">  ↓</w:t>
      </w:r>
    </w:p>
    <w:p w14:paraId="30E7BB8D" w14:textId="77777777" w:rsidR="00D04514" w:rsidRPr="00D04514" w:rsidRDefault="00D04514" w:rsidP="00D04514">
      <w:r w:rsidRPr="00D04514">
        <w:t>RBAC</w:t>
      </w:r>
    </w:p>
    <w:p w14:paraId="4512D4B5" w14:textId="77777777" w:rsidR="00D04514" w:rsidRPr="00D04514" w:rsidRDefault="00D04514" w:rsidP="00D04514">
      <w:r w:rsidRPr="00D04514">
        <w:t xml:space="preserve">  ↓</w:t>
      </w:r>
    </w:p>
    <w:p w14:paraId="7E76FE57" w14:textId="77777777" w:rsidR="00D04514" w:rsidRPr="00D04514" w:rsidRDefault="00D04514" w:rsidP="00D04514">
      <w:r w:rsidRPr="00D04514">
        <w:t>Object Engine</w:t>
      </w:r>
    </w:p>
    <w:p w14:paraId="36084099" w14:textId="77777777" w:rsidR="00D04514" w:rsidRPr="00D04514" w:rsidRDefault="00D04514" w:rsidP="00D04514">
      <w:r w:rsidRPr="00D04514">
        <w:t xml:space="preserve">  ↓</w:t>
      </w:r>
    </w:p>
    <w:p w14:paraId="75A3041F" w14:textId="77777777" w:rsidR="00D04514" w:rsidRPr="00D04514" w:rsidRDefault="00D04514" w:rsidP="00D04514">
      <w:r w:rsidRPr="00D04514">
        <w:t>Records</w:t>
      </w:r>
    </w:p>
    <w:p w14:paraId="09E2119A" w14:textId="77777777" w:rsidR="00D04514" w:rsidRPr="00D04514" w:rsidRDefault="00D04514" w:rsidP="00D04514">
      <w:r w:rsidRPr="00D04514">
        <w:t xml:space="preserve">  ↓</w:t>
      </w:r>
    </w:p>
    <w:p w14:paraId="40C9E9A2" w14:textId="77777777" w:rsidR="00D04514" w:rsidRPr="00D04514" w:rsidRDefault="00D04514" w:rsidP="00D04514">
      <w:r w:rsidRPr="00D04514">
        <w:t>Statuses and Relationships</w:t>
      </w:r>
    </w:p>
    <w:p w14:paraId="1D14B788" w14:textId="77777777" w:rsidR="00D04514" w:rsidRPr="00D04514" w:rsidRDefault="00D04514" w:rsidP="00D04514">
      <w:r w:rsidRPr="00D04514">
        <w:t xml:space="preserve">  ↓</w:t>
      </w:r>
    </w:p>
    <w:p w14:paraId="3ED1A16A" w14:textId="77777777" w:rsidR="00D04514" w:rsidRPr="00D04514" w:rsidRDefault="00D04514" w:rsidP="00D04514">
      <w:r w:rsidRPr="00D04514">
        <w:t>Tasks and Timeline</w:t>
      </w:r>
    </w:p>
    <w:p w14:paraId="0B2A4484" w14:textId="77777777" w:rsidR="00D04514" w:rsidRPr="00D04514" w:rsidRDefault="00D04514" w:rsidP="00D04514">
      <w:r w:rsidRPr="00D04514">
        <w:t xml:space="preserve">  ↓</w:t>
      </w:r>
    </w:p>
    <w:p w14:paraId="6F9329BB" w14:textId="77777777" w:rsidR="00D04514" w:rsidRPr="00D04514" w:rsidRDefault="00D04514" w:rsidP="00D04514">
      <w:r w:rsidRPr="00D04514">
        <w:t>Workflow Engine</w:t>
      </w:r>
    </w:p>
    <w:p w14:paraId="7BB4EA75" w14:textId="77777777" w:rsidR="00D04514" w:rsidRPr="00D04514" w:rsidRDefault="00D04514" w:rsidP="00D04514">
      <w:r w:rsidRPr="00D04514">
        <w:t xml:space="preserve">  ↓</w:t>
      </w:r>
    </w:p>
    <w:p w14:paraId="669390B3" w14:textId="77777777" w:rsidR="00D04514" w:rsidRPr="00D04514" w:rsidRDefault="00D04514" w:rsidP="00D04514">
      <w:r w:rsidRPr="00D04514">
        <w:t>Forms</w:t>
      </w:r>
    </w:p>
    <w:p w14:paraId="46230928" w14:textId="77777777" w:rsidR="00D04514" w:rsidRPr="00D04514" w:rsidRDefault="00D04514" w:rsidP="00D04514">
      <w:r w:rsidRPr="00D04514">
        <w:t xml:space="preserve">  ↓</w:t>
      </w:r>
    </w:p>
    <w:p w14:paraId="49230D1C" w14:textId="77777777" w:rsidR="00D04514" w:rsidRPr="00D04514" w:rsidRDefault="00D04514" w:rsidP="00D04514">
      <w:r w:rsidRPr="00D04514">
        <w:t>Documents</w:t>
      </w:r>
    </w:p>
    <w:p w14:paraId="60BAD33F" w14:textId="77777777" w:rsidR="00D04514" w:rsidRPr="00D04514" w:rsidRDefault="00D04514" w:rsidP="00D04514">
      <w:r w:rsidRPr="00D04514">
        <w:t xml:space="preserve">  ↓</w:t>
      </w:r>
    </w:p>
    <w:p w14:paraId="7A46FD30" w14:textId="77777777" w:rsidR="00D04514" w:rsidRPr="00D04514" w:rsidRDefault="00D04514" w:rsidP="00D04514">
      <w:r w:rsidRPr="00D04514">
        <w:t>Communication</w:t>
      </w:r>
    </w:p>
    <w:p w14:paraId="106C0A75" w14:textId="77777777" w:rsidR="00D04514" w:rsidRPr="00D04514" w:rsidRDefault="00D04514" w:rsidP="00D04514">
      <w:r w:rsidRPr="00D04514">
        <w:t xml:space="preserve">  ↓</w:t>
      </w:r>
    </w:p>
    <w:p w14:paraId="1BD9F343" w14:textId="77777777" w:rsidR="00D04514" w:rsidRPr="00D04514" w:rsidRDefault="00D04514" w:rsidP="00D04514">
      <w:r w:rsidRPr="00D04514">
        <w:t>AI</w:t>
      </w:r>
    </w:p>
    <w:p w14:paraId="13561321" w14:textId="77777777" w:rsidR="00D04514" w:rsidRPr="00D04514" w:rsidRDefault="00D04514" w:rsidP="00D04514">
      <w:r w:rsidRPr="00D04514">
        <w:t xml:space="preserve">  ↓</w:t>
      </w:r>
    </w:p>
    <w:p w14:paraId="68289EE5" w14:textId="77777777" w:rsidR="00D04514" w:rsidRPr="00D04514" w:rsidRDefault="00D04514" w:rsidP="00D04514">
      <w:r w:rsidRPr="00D04514">
        <w:t>Reporting</w:t>
      </w:r>
    </w:p>
    <w:p w14:paraId="7964A316" w14:textId="77777777" w:rsidR="00D04514" w:rsidRPr="00D04514" w:rsidRDefault="00D04514" w:rsidP="00D04514">
      <w:r w:rsidRPr="00D04514">
        <w:t xml:space="preserve">  ↓</w:t>
      </w:r>
    </w:p>
    <w:p w14:paraId="24D1726A" w14:textId="77777777" w:rsidR="00D04514" w:rsidRPr="00D04514" w:rsidRDefault="00D04514" w:rsidP="00D04514">
      <w:r w:rsidRPr="00D04514">
        <w:t>Immigration Template</w:t>
      </w:r>
    </w:p>
    <w:p w14:paraId="121F03E2" w14:textId="77777777" w:rsidR="00D04514" w:rsidRPr="00D04514" w:rsidRDefault="00D04514" w:rsidP="00D04514">
      <w:r w:rsidRPr="00D04514">
        <w:lastRenderedPageBreak/>
        <w:t>Each layer depends on the layer before it.</w:t>
      </w:r>
    </w:p>
    <w:p w14:paraId="4AE4B17E" w14:textId="77777777" w:rsidR="00D04514" w:rsidRPr="00D04514" w:rsidRDefault="00D04514" w:rsidP="00D04514">
      <w:r w:rsidRPr="00D04514">
        <w:t>The technical foundation must be approved before development begins, but documentation should remain practical and should not delay coding unnecessarily.</w:t>
      </w:r>
    </w:p>
    <w:p w14:paraId="427A180C" w14:textId="77777777" w:rsidR="00D04514" w:rsidRPr="00D04514" w:rsidRDefault="00D04514" w:rsidP="00D04514">
      <w:r w:rsidRPr="00D04514">
        <w:t>Once the architecture, data model, module boundaries and Phase 1 technical decisions are approved, the development team should begin coding immediately.</w:t>
      </w:r>
    </w:p>
    <w:p w14:paraId="3CE96B9A" w14:textId="77777777" w:rsidR="00970B4E" w:rsidRDefault="00970B4E"/>
    <w:sectPr w:rsidR="00970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53A"/>
    <w:multiLevelType w:val="multilevel"/>
    <w:tmpl w:val="D5E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23CD"/>
    <w:multiLevelType w:val="multilevel"/>
    <w:tmpl w:val="697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4BA5"/>
    <w:multiLevelType w:val="multilevel"/>
    <w:tmpl w:val="8EB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7A93"/>
    <w:multiLevelType w:val="multilevel"/>
    <w:tmpl w:val="618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0D8C"/>
    <w:multiLevelType w:val="multilevel"/>
    <w:tmpl w:val="E47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6230E"/>
    <w:multiLevelType w:val="multilevel"/>
    <w:tmpl w:val="032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F36FD"/>
    <w:multiLevelType w:val="multilevel"/>
    <w:tmpl w:val="7DD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A5078"/>
    <w:multiLevelType w:val="multilevel"/>
    <w:tmpl w:val="9EA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444B9"/>
    <w:multiLevelType w:val="multilevel"/>
    <w:tmpl w:val="68B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9010A"/>
    <w:multiLevelType w:val="multilevel"/>
    <w:tmpl w:val="136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31B2F"/>
    <w:multiLevelType w:val="multilevel"/>
    <w:tmpl w:val="1C1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E7547"/>
    <w:multiLevelType w:val="multilevel"/>
    <w:tmpl w:val="FB1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1643A"/>
    <w:multiLevelType w:val="multilevel"/>
    <w:tmpl w:val="8E4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C7E5E"/>
    <w:multiLevelType w:val="multilevel"/>
    <w:tmpl w:val="610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01880"/>
    <w:multiLevelType w:val="multilevel"/>
    <w:tmpl w:val="198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04ACC"/>
    <w:multiLevelType w:val="multilevel"/>
    <w:tmpl w:val="4C3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25DD0"/>
    <w:multiLevelType w:val="multilevel"/>
    <w:tmpl w:val="613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253E1"/>
    <w:multiLevelType w:val="multilevel"/>
    <w:tmpl w:val="3D7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6517F"/>
    <w:multiLevelType w:val="multilevel"/>
    <w:tmpl w:val="794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57C45"/>
    <w:multiLevelType w:val="multilevel"/>
    <w:tmpl w:val="655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6259C"/>
    <w:multiLevelType w:val="multilevel"/>
    <w:tmpl w:val="F8E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A1CA4"/>
    <w:multiLevelType w:val="multilevel"/>
    <w:tmpl w:val="F33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24B3A"/>
    <w:multiLevelType w:val="multilevel"/>
    <w:tmpl w:val="54A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37F45"/>
    <w:multiLevelType w:val="multilevel"/>
    <w:tmpl w:val="B4B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868EF"/>
    <w:multiLevelType w:val="multilevel"/>
    <w:tmpl w:val="A9D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520A2"/>
    <w:multiLevelType w:val="multilevel"/>
    <w:tmpl w:val="37A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41EA3"/>
    <w:multiLevelType w:val="multilevel"/>
    <w:tmpl w:val="1C4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913A8"/>
    <w:multiLevelType w:val="multilevel"/>
    <w:tmpl w:val="9DA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A1ED5"/>
    <w:multiLevelType w:val="multilevel"/>
    <w:tmpl w:val="21D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86CE0"/>
    <w:multiLevelType w:val="multilevel"/>
    <w:tmpl w:val="5AB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E14FD"/>
    <w:multiLevelType w:val="multilevel"/>
    <w:tmpl w:val="E6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70501"/>
    <w:multiLevelType w:val="multilevel"/>
    <w:tmpl w:val="570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3701F"/>
    <w:multiLevelType w:val="multilevel"/>
    <w:tmpl w:val="3E5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0582C"/>
    <w:multiLevelType w:val="multilevel"/>
    <w:tmpl w:val="988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931EFA"/>
    <w:multiLevelType w:val="multilevel"/>
    <w:tmpl w:val="4ED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E1185"/>
    <w:multiLevelType w:val="multilevel"/>
    <w:tmpl w:val="A42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D70E8"/>
    <w:multiLevelType w:val="multilevel"/>
    <w:tmpl w:val="8D6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A4FB3"/>
    <w:multiLevelType w:val="multilevel"/>
    <w:tmpl w:val="A6C8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11356"/>
    <w:multiLevelType w:val="multilevel"/>
    <w:tmpl w:val="EA5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025F0"/>
    <w:multiLevelType w:val="multilevel"/>
    <w:tmpl w:val="43C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C15BE7"/>
    <w:multiLevelType w:val="multilevel"/>
    <w:tmpl w:val="E11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91529"/>
    <w:multiLevelType w:val="multilevel"/>
    <w:tmpl w:val="01B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B74A57"/>
    <w:multiLevelType w:val="multilevel"/>
    <w:tmpl w:val="41C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179DB"/>
    <w:multiLevelType w:val="multilevel"/>
    <w:tmpl w:val="48C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26AFF"/>
    <w:multiLevelType w:val="multilevel"/>
    <w:tmpl w:val="FF8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02102B"/>
    <w:multiLevelType w:val="multilevel"/>
    <w:tmpl w:val="F8C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35E1D"/>
    <w:multiLevelType w:val="multilevel"/>
    <w:tmpl w:val="A2E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69329A"/>
    <w:multiLevelType w:val="multilevel"/>
    <w:tmpl w:val="1C8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71FDD"/>
    <w:multiLevelType w:val="multilevel"/>
    <w:tmpl w:val="118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8A1040"/>
    <w:multiLevelType w:val="multilevel"/>
    <w:tmpl w:val="340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1156DA"/>
    <w:multiLevelType w:val="multilevel"/>
    <w:tmpl w:val="3F1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057BA7"/>
    <w:multiLevelType w:val="multilevel"/>
    <w:tmpl w:val="022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73C1A"/>
    <w:multiLevelType w:val="multilevel"/>
    <w:tmpl w:val="E7C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16877"/>
    <w:multiLevelType w:val="multilevel"/>
    <w:tmpl w:val="C3F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1E111A"/>
    <w:multiLevelType w:val="multilevel"/>
    <w:tmpl w:val="868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244E74"/>
    <w:multiLevelType w:val="multilevel"/>
    <w:tmpl w:val="1D5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402A3"/>
    <w:multiLevelType w:val="multilevel"/>
    <w:tmpl w:val="94EA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8670F"/>
    <w:multiLevelType w:val="multilevel"/>
    <w:tmpl w:val="CFE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AB762B"/>
    <w:multiLevelType w:val="multilevel"/>
    <w:tmpl w:val="4AF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663DD"/>
    <w:multiLevelType w:val="multilevel"/>
    <w:tmpl w:val="C2F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463B04"/>
    <w:multiLevelType w:val="multilevel"/>
    <w:tmpl w:val="84B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8657BD"/>
    <w:multiLevelType w:val="multilevel"/>
    <w:tmpl w:val="6EA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B1433"/>
    <w:multiLevelType w:val="multilevel"/>
    <w:tmpl w:val="3A96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1948B4"/>
    <w:multiLevelType w:val="multilevel"/>
    <w:tmpl w:val="C3B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BB00C9"/>
    <w:multiLevelType w:val="multilevel"/>
    <w:tmpl w:val="923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D17DEB"/>
    <w:multiLevelType w:val="multilevel"/>
    <w:tmpl w:val="DAB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7A0D49"/>
    <w:multiLevelType w:val="multilevel"/>
    <w:tmpl w:val="C99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254D2E"/>
    <w:multiLevelType w:val="multilevel"/>
    <w:tmpl w:val="3C4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702354"/>
    <w:multiLevelType w:val="multilevel"/>
    <w:tmpl w:val="F5E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32045"/>
    <w:multiLevelType w:val="multilevel"/>
    <w:tmpl w:val="6CD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BD7157"/>
    <w:multiLevelType w:val="multilevel"/>
    <w:tmpl w:val="E6E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D476E3"/>
    <w:multiLevelType w:val="multilevel"/>
    <w:tmpl w:val="4F4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1F39FD"/>
    <w:multiLevelType w:val="multilevel"/>
    <w:tmpl w:val="E34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E91238"/>
    <w:multiLevelType w:val="multilevel"/>
    <w:tmpl w:val="2A5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EB5136"/>
    <w:multiLevelType w:val="multilevel"/>
    <w:tmpl w:val="A83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D43F58"/>
    <w:multiLevelType w:val="multilevel"/>
    <w:tmpl w:val="B3B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94109">
    <w:abstractNumId w:val="62"/>
  </w:num>
  <w:num w:numId="2" w16cid:durableId="467819380">
    <w:abstractNumId w:val="73"/>
  </w:num>
  <w:num w:numId="3" w16cid:durableId="944575098">
    <w:abstractNumId w:val="30"/>
  </w:num>
  <w:num w:numId="4" w16cid:durableId="1902280612">
    <w:abstractNumId w:val="19"/>
  </w:num>
  <w:num w:numId="5" w16cid:durableId="1295984017">
    <w:abstractNumId w:val="72"/>
  </w:num>
  <w:num w:numId="6" w16cid:durableId="392580013">
    <w:abstractNumId w:val="65"/>
  </w:num>
  <w:num w:numId="7" w16cid:durableId="991520326">
    <w:abstractNumId w:val="63"/>
  </w:num>
  <w:num w:numId="8" w16cid:durableId="1236629482">
    <w:abstractNumId w:val="55"/>
  </w:num>
  <w:num w:numId="9" w16cid:durableId="398945513">
    <w:abstractNumId w:val="28"/>
  </w:num>
  <w:num w:numId="10" w16cid:durableId="2068796217">
    <w:abstractNumId w:val="61"/>
  </w:num>
  <w:num w:numId="11" w16cid:durableId="742872905">
    <w:abstractNumId w:val="71"/>
  </w:num>
  <w:num w:numId="12" w16cid:durableId="1961956202">
    <w:abstractNumId w:val="47"/>
  </w:num>
  <w:num w:numId="13" w16cid:durableId="70782490">
    <w:abstractNumId w:val="8"/>
  </w:num>
  <w:num w:numId="14" w16cid:durableId="183598150">
    <w:abstractNumId w:val="21"/>
  </w:num>
  <w:num w:numId="15" w16cid:durableId="1404909341">
    <w:abstractNumId w:val="58"/>
  </w:num>
  <w:num w:numId="16" w16cid:durableId="991561734">
    <w:abstractNumId w:val="15"/>
  </w:num>
  <w:num w:numId="17" w16cid:durableId="1301879794">
    <w:abstractNumId w:val="75"/>
  </w:num>
  <w:num w:numId="18" w16cid:durableId="1344429820">
    <w:abstractNumId w:val="33"/>
  </w:num>
  <w:num w:numId="19" w16cid:durableId="1791631237">
    <w:abstractNumId w:val="24"/>
  </w:num>
  <w:num w:numId="20" w16cid:durableId="1727337076">
    <w:abstractNumId w:val="56"/>
  </w:num>
  <w:num w:numId="21" w16cid:durableId="724917749">
    <w:abstractNumId w:val="18"/>
  </w:num>
  <w:num w:numId="22" w16cid:durableId="945307646">
    <w:abstractNumId w:val="36"/>
  </w:num>
  <w:num w:numId="23" w16cid:durableId="1879853743">
    <w:abstractNumId w:val="38"/>
  </w:num>
  <w:num w:numId="24" w16cid:durableId="1618680780">
    <w:abstractNumId w:val="52"/>
  </w:num>
  <w:num w:numId="25" w16cid:durableId="1107624744">
    <w:abstractNumId w:val="17"/>
  </w:num>
  <w:num w:numId="26" w16cid:durableId="988633091">
    <w:abstractNumId w:val="48"/>
  </w:num>
  <w:num w:numId="27" w16cid:durableId="1433630151">
    <w:abstractNumId w:val="37"/>
  </w:num>
  <w:num w:numId="28" w16cid:durableId="72626834">
    <w:abstractNumId w:val="22"/>
  </w:num>
  <w:num w:numId="29" w16cid:durableId="1440643188">
    <w:abstractNumId w:val="51"/>
  </w:num>
  <w:num w:numId="30" w16cid:durableId="781412786">
    <w:abstractNumId w:val="42"/>
  </w:num>
  <w:num w:numId="31" w16cid:durableId="1054816584">
    <w:abstractNumId w:val="11"/>
  </w:num>
  <w:num w:numId="32" w16cid:durableId="1305895221">
    <w:abstractNumId w:val="41"/>
  </w:num>
  <w:num w:numId="33" w16cid:durableId="1407797311">
    <w:abstractNumId w:val="5"/>
  </w:num>
  <w:num w:numId="34" w16cid:durableId="1473060842">
    <w:abstractNumId w:val="60"/>
  </w:num>
  <w:num w:numId="35" w16cid:durableId="762267150">
    <w:abstractNumId w:val="1"/>
  </w:num>
  <w:num w:numId="36" w16cid:durableId="1046679792">
    <w:abstractNumId w:val="54"/>
  </w:num>
  <w:num w:numId="37" w16cid:durableId="550267377">
    <w:abstractNumId w:val="59"/>
  </w:num>
  <w:num w:numId="38" w16cid:durableId="2093962190">
    <w:abstractNumId w:val="4"/>
  </w:num>
  <w:num w:numId="39" w16cid:durableId="1044257848">
    <w:abstractNumId w:val="53"/>
  </w:num>
  <w:num w:numId="40" w16cid:durableId="425006218">
    <w:abstractNumId w:val="43"/>
  </w:num>
  <w:num w:numId="41" w16cid:durableId="1715422202">
    <w:abstractNumId w:val="25"/>
  </w:num>
  <w:num w:numId="42" w16cid:durableId="1299340100">
    <w:abstractNumId w:val="10"/>
  </w:num>
  <w:num w:numId="43" w16cid:durableId="140656274">
    <w:abstractNumId w:val="13"/>
  </w:num>
  <w:num w:numId="44" w16cid:durableId="803351758">
    <w:abstractNumId w:val="31"/>
  </w:num>
  <w:num w:numId="45" w16cid:durableId="2106993317">
    <w:abstractNumId w:val="16"/>
  </w:num>
  <w:num w:numId="46" w16cid:durableId="1572503283">
    <w:abstractNumId w:val="44"/>
  </w:num>
  <w:num w:numId="47" w16cid:durableId="1382168222">
    <w:abstractNumId w:val="6"/>
  </w:num>
  <w:num w:numId="48" w16cid:durableId="296423892">
    <w:abstractNumId w:val="2"/>
  </w:num>
  <w:num w:numId="49" w16cid:durableId="275258674">
    <w:abstractNumId w:val="26"/>
  </w:num>
  <w:num w:numId="50" w16cid:durableId="1105271411">
    <w:abstractNumId w:val="45"/>
  </w:num>
  <w:num w:numId="51" w16cid:durableId="1452627004">
    <w:abstractNumId w:val="50"/>
  </w:num>
  <w:num w:numId="52" w16cid:durableId="968782588">
    <w:abstractNumId w:val="32"/>
  </w:num>
  <w:num w:numId="53" w16cid:durableId="1173033686">
    <w:abstractNumId w:val="7"/>
  </w:num>
  <w:num w:numId="54" w16cid:durableId="964699421">
    <w:abstractNumId w:val="40"/>
  </w:num>
  <w:num w:numId="55" w16cid:durableId="1357544018">
    <w:abstractNumId w:val="14"/>
  </w:num>
  <w:num w:numId="56" w16cid:durableId="1008871684">
    <w:abstractNumId w:val="74"/>
  </w:num>
  <w:num w:numId="57" w16cid:durableId="543097538">
    <w:abstractNumId w:val="29"/>
  </w:num>
  <w:num w:numId="58" w16cid:durableId="965281597">
    <w:abstractNumId w:val="64"/>
  </w:num>
  <w:num w:numId="59" w16cid:durableId="1944529551">
    <w:abstractNumId w:val="49"/>
  </w:num>
  <w:num w:numId="60" w16cid:durableId="1355031440">
    <w:abstractNumId w:val="67"/>
  </w:num>
  <w:num w:numId="61" w16cid:durableId="369770777">
    <w:abstractNumId w:val="3"/>
  </w:num>
  <w:num w:numId="62" w16cid:durableId="1895002746">
    <w:abstractNumId w:val="20"/>
  </w:num>
  <w:num w:numId="63" w16cid:durableId="297540622">
    <w:abstractNumId w:val="0"/>
  </w:num>
  <w:num w:numId="64" w16cid:durableId="941645806">
    <w:abstractNumId w:val="69"/>
  </w:num>
  <w:num w:numId="65" w16cid:durableId="1097289238">
    <w:abstractNumId w:val="66"/>
  </w:num>
  <w:num w:numId="66" w16cid:durableId="713315741">
    <w:abstractNumId w:val="57"/>
  </w:num>
  <w:num w:numId="67" w16cid:durableId="299190026">
    <w:abstractNumId w:val="39"/>
  </w:num>
  <w:num w:numId="68" w16cid:durableId="1436824220">
    <w:abstractNumId w:val="9"/>
  </w:num>
  <w:num w:numId="69" w16cid:durableId="1461798188">
    <w:abstractNumId w:val="35"/>
  </w:num>
  <w:num w:numId="70" w16cid:durableId="765544034">
    <w:abstractNumId w:val="68"/>
  </w:num>
  <w:num w:numId="71" w16cid:durableId="1303728581">
    <w:abstractNumId w:val="46"/>
  </w:num>
  <w:num w:numId="72" w16cid:durableId="911625988">
    <w:abstractNumId w:val="34"/>
  </w:num>
  <w:num w:numId="73" w16cid:durableId="1296136907">
    <w:abstractNumId w:val="23"/>
  </w:num>
  <w:num w:numId="74" w16cid:durableId="740828828">
    <w:abstractNumId w:val="12"/>
  </w:num>
  <w:num w:numId="75" w16cid:durableId="2004116784">
    <w:abstractNumId w:val="70"/>
  </w:num>
  <w:num w:numId="76" w16cid:durableId="351883825">
    <w:abstractNumId w:val="27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4E"/>
    <w:rsid w:val="00970B4E"/>
    <w:rsid w:val="00D04514"/>
    <w:rsid w:val="00F2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19EB9-E5EB-4B79-818C-BA4AE15C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4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4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5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45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3561</Words>
  <Characters>20302</Characters>
  <Application>Microsoft Office Word</Application>
  <DocSecurity>0</DocSecurity>
  <Lines>169</Lines>
  <Paragraphs>47</Paragraphs>
  <ScaleCrop>false</ScaleCrop>
  <Company/>
  <LinksUpToDate>false</LinksUpToDate>
  <CharactersWithSpaces>23816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Talib</dc:creator>
  <cp:keywords/>
  <dc:description/>
  <cp:lastModifiedBy>Muhammad Talib</cp:lastModifiedBy>
  <cp:revision>2</cp:revision>
  <dcterms:created xsi:type="dcterms:W3CDTF">2026-07-23T19:59:00Z</dcterms:created>
  <dcterms:modified xsi:type="dcterms:W3CDTF">2026-07-23T19:59:00Z</dcterms:modified>
</cp:coreProperties>
</file>