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93" w:rsidRDefault="00532193" w:rsidP="00532193">
      <w:pPr>
        <w:pStyle w:val="NormalWeb"/>
        <w:spacing w:before="0" w:beforeAutospacing="0" w:after="270" w:afterAutospacing="0"/>
        <w:jc w:val="center"/>
        <w:rPr>
          <w:rStyle w:val="webonsize"/>
          <w:sz w:val="28"/>
          <w:szCs w:val="28"/>
        </w:rPr>
      </w:pPr>
      <w:r w:rsidRPr="00532193">
        <w:rPr>
          <w:rStyle w:val="webonsize"/>
          <w:sz w:val="28"/>
          <w:szCs w:val="28"/>
        </w:rPr>
        <w:t>Pee Dee Indian Tribe of South Carolina</w:t>
      </w:r>
    </w:p>
    <w:p w:rsidR="00532193" w:rsidRDefault="00532193" w:rsidP="00532193">
      <w:pPr>
        <w:pStyle w:val="NormalWeb"/>
        <w:spacing w:before="0" w:beforeAutospacing="0" w:after="270" w:afterAutospacing="0"/>
        <w:jc w:val="center"/>
        <w:rPr>
          <w:rStyle w:val="webonsize"/>
        </w:rPr>
      </w:pPr>
    </w:p>
    <w:p w:rsidR="00EC6C88" w:rsidRDefault="00FD7F22" w:rsidP="00FD7F22">
      <w:pPr>
        <w:pStyle w:val="NormalWeb"/>
        <w:spacing w:before="0" w:beforeAutospacing="0" w:after="270" w:afterAutospacing="0"/>
        <w:rPr>
          <w:rStyle w:val="webonsize"/>
        </w:rPr>
      </w:pPr>
      <w:r w:rsidRPr="00532193">
        <w:rPr>
          <w:rStyle w:val="webonsize"/>
        </w:rPr>
        <w:t>The Pee Dee I</w:t>
      </w:r>
      <w:r w:rsidR="003F1AB0" w:rsidRPr="00532193">
        <w:rPr>
          <w:rStyle w:val="webonsize"/>
        </w:rPr>
        <w:t>ndian Tribe of South Carolina</w:t>
      </w:r>
      <w:r w:rsidR="00EC6C88">
        <w:rPr>
          <w:rStyle w:val="webonsize"/>
        </w:rPr>
        <w:t xml:space="preserve"> is a South Carolina </w:t>
      </w:r>
      <w:r w:rsidR="00DF4F34" w:rsidRPr="00532193">
        <w:rPr>
          <w:rStyle w:val="webonsize"/>
        </w:rPr>
        <w:t>State Recognized tribe. </w:t>
      </w:r>
      <w:r w:rsidRPr="00532193">
        <w:rPr>
          <w:rStyle w:val="webonsize"/>
        </w:rPr>
        <w:t>Our headquarters ha</w:t>
      </w:r>
      <w:r w:rsidR="00EC6C88">
        <w:rPr>
          <w:rStyle w:val="webonsize"/>
        </w:rPr>
        <w:t>s</w:t>
      </w:r>
      <w:r w:rsidRPr="00532193">
        <w:rPr>
          <w:rStyle w:val="webonsize"/>
        </w:rPr>
        <w:t xml:space="preserve"> been </w:t>
      </w:r>
      <w:r w:rsidR="00DF4F34" w:rsidRPr="00532193">
        <w:rPr>
          <w:rStyle w:val="webonsize"/>
        </w:rPr>
        <w:t xml:space="preserve">located </w:t>
      </w:r>
      <w:r w:rsidR="00532193">
        <w:rPr>
          <w:rStyle w:val="webonsize"/>
        </w:rPr>
        <w:t>in McColl, SC since 1976. </w:t>
      </w:r>
      <w:r w:rsidRPr="00532193">
        <w:rPr>
          <w:rStyle w:val="webonsize"/>
        </w:rPr>
        <w:t xml:space="preserve">We also have </w:t>
      </w:r>
      <w:r w:rsidR="00532193">
        <w:rPr>
          <w:rStyle w:val="webonsize"/>
        </w:rPr>
        <w:t xml:space="preserve">tribal </w:t>
      </w:r>
      <w:r w:rsidRPr="00532193">
        <w:rPr>
          <w:rStyle w:val="webonsize"/>
        </w:rPr>
        <w:t>land in Bennettsville, SC. </w:t>
      </w:r>
    </w:p>
    <w:p w:rsidR="00FD7F22" w:rsidRPr="00532193" w:rsidRDefault="00FD7F22" w:rsidP="00FD7F22">
      <w:pPr>
        <w:pStyle w:val="NormalWeb"/>
        <w:spacing w:before="0" w:beforeAutospacing="0" w:after="270" w:afterAutospacing="0"/>
      </w:pPr>
      <w:r w:rsidRPr="00532193">
        <w:br/>
      </w:r>
      <w:r w:rsidR="00EC6C88">
        <w:rPr>
          <w:rStyle w:val="webonsize"/>
        </w:rPr>
        <w:t>W</w:t>
      </w:r>
      <w:r w:rsidRPr="00532193">
        <w:rPr>
          <w:rStyle w:val="webonsize"/>
        </w:rPr>
        <w:t xml:space="preserve">e </w:t>
      </w:r>
      <w:r w:rsidR="00EC6C88">
        <w:rPr>
          <w:rStyle w:val="webonsize"/>
        </w:rPr>
        <w:t xml:space="preserve">continue the struggle </w:t>
      </w:r>
      <w:r w:rsidR="00532193">
        <w:rPr>
          <w:rStyle w:val="webonsize"/>
        </w:rPr>
        <w:t>to help our people. </w:t>
      </w:r>
      <w:r w:rsidRPr="00532193">
        <w:rPr>
          <w:rStyle w:val="webonsize"/>
        </w:rPr>
        <w:t>For many years we have pushed through boundaries not easily broken</w:t>
      </w:r>
      <w:r w:rsidR="00EC6C88">
        <w:rPr>
          <w:rStyle w:val="webonsize"/>
        </w:rPr>
        <w:t xml:space="preserve">, with </w:t>
      </w:r>
      <w:r w:rsidRPr="00532193">
        <w:rPr>
          <w:rStyle w:val="webonsize"/>
        </w:rPr>
        <w:t>th</w:t>
      </w:r>
      <w:r w:rsidR="00EC6C88">
        <w:rPr>
          <w:rStyle w:val="webonsize"/>
        </w:rPr>
        <w:t>e</w:t>
      </w:r>
      <w:r w:rsidRPr="00532193">
        <w:rPr>
          <w:rStyle w:val="webonsize"/>
        </w:rPr>
        <w:t xml:space="preserve"> the support of </w:t>
      </w:r>
      <w:r w:rsidR="00EC6C88">
        <w:rPr>
          <w:rStyle w:val="webonsize"/>
        </w:rPr>
        <w:t xml:space="preserve">all those past and present. Even though there is a long way to go, as a </w:t>
      </w:r>
      <w:r w:rsidRPr="00532193">
        <w:rPr>
          <w:rStyle w:val="webonsize"/>
        </w:rPr>
        <w:t xml:space="preserve">Tribe </w:t>
      </w:r>
      <w:r w:rsidR="00EC6C88">
        <w:rPr>
          <w:rStyle w:val="webonsize"/>
        </w:rPr>
        <w:t xml:space="preserve">we </w:t>
      </w:r>
      <w:r w:rsidRPr="00532193">
        <w:rPr>
          <w:rStyle w:val="webonsize"/>
        </w:rPr>
        <w:t>should be proud.    </w:t>
      </w:r>
      <w:r w:rsidRPr="00532193">
        <w:br/>
      </w:r>
      <w:r w:rsidRPr="00532193">
        <w:br/>
      </w:r>
      <w:r w:rsidRPr="00532193">
        <w:rPr>
          <w:rStyle w:val="webonsize"/>
        </w:rPr>
        <w:t>The Pee Dee Indi</w:t>
      </w:r>
      <w:r w:rsidR="003F1AB0" w:rsidRPr="00532193">
        <w:rPr>
          <w:rStyle w:val="webonsize"/>
        </w:rPr>
        <w:t>ans have left their mark througho</w:t>
      </w:r>
      <w:r w:rsidRPr="00532193">
        <w:rPr>
          <w:rStyle w:val="webonsize"/>
        </w:rPr>
        <w:t xml:space="preserve">ut history in many forms.  Our people lived along a stretch of </w:t>
      </w:r>
      <w:r w:rsidR="00EC6C88">
        <w:rPr>
          <w:rStyle w:val="webonsize"/>
        </w:rPr>
        <w:t xml:space="preserve">river </w:t>
      </w:r>
      <w:r w:rsidRPr="00532193">
        <w:rPr>
          <w:rStyle w:val="webonsize"/>
        </w:rPr>
        <w:t>kn</w:t>
      </w:r>
      <w:r w:rsidR="003F1AB0" w:rsidRPr="00532193">
        <w:rPr>
          <w:rStyle w:val="webonsize"/>
        </w:rPr>
        <w:t>own as The Great Pee Dee River, w</w:t>
      </w:r>
      <w:r w:rsidRPr="00532193">
        <w:rPr>
          <w:rStyle w:val="webonsize"/>
        </w:rPr>
        <w:t xml:space="preserve">hich </w:t>
      </w:r>
      <w:r w:rsidR="003F1AB0" w:rsidRPr="00532193">
        <w:rPr>
          <w:rStyle w:val="webonsize"/>
        </w:rPr>
        <w:t xml:space="preserve">is named after </w:t>
      </w:r>
      <w:r w:rsidRPr="00532193">
        <w:rPr>
          <w:rStyle w:val="webonsize"/>
        </w:rPr>
        <w:t xml:space="preserve">our people.  In the past and present there have been archeological digs which </w:t>
      </w:r>
      <w:r w:rsidR="003F1AB0" w:rsidRPr="00532193">
        <w:rPr>
          <w:rStyle w:val="webonsize"/>
        </w:rPr>
        <w:t>show proof of our presence. </w:t>
      </w:r>
      <w:r w:rsidRPr="00532193">
        <w:rPr>
          <w:rStyle w:val="webonsize"/>
        </w:rPr>
        <w:t xml:space="preserve">The Pee Dee's have fought in every war and </w:t>
      </w:r>
      <w:r w:rsidR="00EC6C88">
        <w:rPr>
          <w:rStyle w:val="webonsize"/>
        </w:rPr>
        <w:t>conflict from the Revolution to wa</w:t>
      </w:r>
      <w:r w:rsidRPr="00532193">
        <w:rPr>
          <w:rStyle w:val="webonsize"/>
        </w:rPr>
        <w:t xml:space="preserve">rs of </w:t>
      </w:r>
      <w:r w:rsidR="00EC6C88">
        <w:rPr>
          <w:rStyle w:val="webonsize"/>
        </w:rPr>
        <w:t xml:space="preserve">the present. </w:t>
      </w:r>
      <w:r w:rsidRPr="00532193">
        <w:rPr>
          <w:rStyle w:val="webonsize"/>
        </w:rPr>
        <w:t xml:space="preserve">We have many </w:t>
      </w:r>
      <w:r w:rsidR="00EC6C88">
        <w:rPr>
          <w:rStyle w:val="webonsize"/>
        </w:rPr>
        <w:t>v</w:t>
      </w:r>
      <w:r w:rsidRPr="00532193">
        <w:rPr>
          <w:rStyle w:val="webonsize"/>
        </w:rPr>
        <w:t xml:space="preserve">eterans and </w:t>
      </w:r>
      <w:r w:rsidR="00EC6C88">
        <w:rPr>
          <w:rStyle w:val="webonsize"/>
        </w:rPr>
        <w:t>a</w:t>
      </w:r>
      <w:r w:rsidRPr="00532193">
        <w:rPr>
          <w:rStyle w:val="webonsize"/>
        </w:rPr>
        <w:t xml:space="preserve">ctive </w:t>
      </w:r>
      <w:r w:rsidR="00EC6C88">
        <w:rPr>
          <w:rStyle w:val="webonsize"/>
        </w:rPr>
        <w:t>d</w:t>
      </w:r>
      <w:r w:rsidRPr="00532193">
        <w:rPr>
          <w:rStyle w:val="webonsize"/>
        </w:rPr>
        <w:t xml:space="preserve">uty </w:t>
      </w:r>
      <w:r w:rsidR="00EC6C88">
        <w:rPr>
          <w:rStyle w:val="webonsize"/>
        </w:rPr>
        <w:t xml:space="preserve">tribal members that </w:t>
      </w:r>
      <w:r w:rsidRPr="00532193">
        <w:rPr>
          <w:rStyle w:val="webonsize"/>
        </w:rPr>
        <w:t>have served in the United States Armed Forces with honor and distinction, defending the security of our Nation.  We have contributed immeasurably to our country and our heritage</w:t>
      </w:r>
      <w:r w:rsidR="00750433">
        <w:rPr>
          <w:rStyle w:val="webonsize"/>
        </w:rPr>
        <w:t>; d</w:t>
      </w:r>
      <w:r w:rsidRPr="00532193">
        <w:rPr>
          <w:rStyle w:val="webonsize"/>
        </w:rPr>
        <w:t xml:space="preserve">istinguishing ourselves as </w:t>
      </w:r>
      <w:r w:rsidR="00750433">
        <w:rPr>
          <w:rStyle w:val="webonsize"/>
        </w:rPr>
        <w:t>s</w:t>
      </w:r>
      <w:r w:rsidRPr="00532193">
        <w:rPr>
          <w:rStyle w:val="webonsize"/>
        </w:rPr>
        <w:t xml:space="preserve">cholars, </w:t>
      </w:r>
      <w:r w:rsidR="00750433">
        <w:rPr>
          <w:rStyle w:val="webonsize"/>
        </w:rPr>
        <w:t>a</w:t>
      </w:r>
      <w:r w:rsidRPr="00532193">
        <w:rPr>
          <w:rStyle w:val="webonsize"/>
        </w:rPr>
        <w:t xml:space="preserve">rtists, </w:t>
      </w:r>
      <w:r w:rsidR="00750433">
        <w:rPr>
          <w:rStyle w:val="webonsize"/>
        </w:rPr>
        <w:t>e</w:t>
      </w:r>
      <w:r w:rsidRPr="00532193">
        <w:rPr>
          <w:rStyle w:val="webonsize"/>
        </w:rPr>
        <w:t>ntrepreneurs, and leaders in all aspects of American society.    </w:t>
      </w:r>
      <w:r w:rsidRPr="00532193">
        <w:br/>
      </w:r>
      <w:r w:rsidRPr="00532193">
        <w:br/>
      </w:r>
      <w:r w:rsidR="00750433">
        <w:rPr>
          <w:rStyle w:val="webonsize"/>
        </w:rPr>
        <w:t xml:space="preserve">Yet </w:t>
      </w:r>
      <w:r w:rsidRPr="00532193">
        <w:rPr>
          <w:rStyle w:val="webonsize"/>
        </w:rPr>
        <w:t>our communities face unrelenting realities, including extremely high rates of poverty, une</w:t>
      </w:r>
      <w:r w:rsidR="00750433">
        <w:rPr>
          <w:rStyle w:val="webonsize"/>
        </w:rPr>
        <w:t xml:space="preserve">mployment, crime, and disease.  It is necessary to </w:t>
      </w:r>
      <w:r w:rsidRPr="00532193">
        <w:rPr>
          <w:rStyle w:val="webonsize"/>
        </w:rPr>
        <w:t xml:space="preserve">acknowledge our history and current challenges if we are to ensure </w:t>
      </w:r>
      <w:r w:rsidR="00750433">
        <w:rPr>
          <w:rStyle w:val="webonsize"/>
        </w:rPr>
        <w:t xml:space="preserve">that </w:t>
      </w:r>
      <w:r w:rsidRPr="00532193">
        <w:rPr>
          <w:rStyle w:val="webonsize"/>
        </w:rPr>
        <w:t>our children have an equal opportunity to pursue the American Dream.  It is our responsibility to see our tribal community continue</w:t>
      </w:r>
      <w:r w:rsidR="00750433">
        <w:rPr>
          <w:rStyle w:val="webonsize"/>
        </w:rPr>
        <w:t xml:space="preserve"> to grow. </w:t>
      </w:r>
    </w:p>
    <w:p w:rsidR="00750433" w:rsidRDefault="00FD7F22" w:rsidP="00FD7F22">
      <w:pPr>
        <w:pStyle w:val="NormalWeb"/>
        <w:spacing w:before="0" w:beforeAutospacing="0" w:after="0" w:afterAutospacing="0"/>
        <w:rPr>
          <w:rStyle w:val="webonsize"/>
        </w:rPr>
      </w:pPr>
      <w:r w:rsidRPr="00532193">
        <w:rPr>
          <w:rStyle w:val="webonsize"/>
        </w:rPr>
        <w:t>At this time we are not receiving any type of federal or state assistance.  Our only means of income as a Tribe is from the generosity of those that make do</w:t>
      </w:r>
      <w:r w:rsidR="00750433">
        <w:rPr>
          <w:rStyle w:val="webonsize"/>
        </w:rPr>
        <w:t>nations. </w:t>
      </w:r>
      <w:r w:rsidRPr="00532193">
        <w:rPr>
          <w:rStyle w:val="webonsize"/>
        </w:rPr>
        <w:t xml:space="preserve">We </w:t>
      </w:r>
      <w:r w:rsidR="00750433">
        <w:rPr>
          <w:rStyle w:val="webonsize"/>
        </w:rPr>
        <w:t xml:space="preserve">are a non-profit organization. </w:t>
      </w:r>
      <w:r w:rsidR="00612E1B">
        <w:rPr>
          <w:rStyle w:val="webonsize"/>
        </w:rPr>
        <w:t>All mon</w:t>
      </w:r>
      <w:r w:rsidR="004F3BA7">
        <w:rPr>
          <w:rStyle w:val="webonsize"/>
        </w:rPr>
        <w:t>ies</w:t>
      </w:r>
      <w:r w:rsidRPr="00532193">
        <w:rPr>
          <w:rStyle w:val="webonsize"/>
        </w:rPr>
        <w:t xml:space="preserve"> received are used to help</w:t>
      </w:r>
      <w:r w:rsidR="00750433">
        <w:rPr>
          <w:rStyle w:val="webonsize"/>
        </w:rPr>
        <w:t xml:space="preserve"> with the running of the tribe. </w:t>
      </w:r>
      <w:r w:rsidRPr="00532193">
        <w:rPr>
          <w:rStyle w:val="webonsize"/>
        </w:rPr>
        <w:t>Our tribe at this time d</w:t>
      </w:r>
      <w:r w:rsidR="00750433">
        <w:rPr>
          <w:rStyle w:val="webonsize"/>
        </w:rPr>
        <w:t xml:space="preserve">oes not have paying positions.  </w:t>
      </w:r>
      <w:r w:rsidR="00612E1B">
        <w:rPr>
          <w:rStyle w:val="webonsize"/>
        </w:rPr>
        <w:t>Mon</w:t>
      </w:r>
      <w:r w:rsidR="004F3BA7">
        <w:rPr>
          <w:rStyle w:val="webonsize"/>
        </w:rPr>
        <w:t>ies</w:t>
      </w:r>
      <w:r w:rsidRPr="00532193">
        <w:rPr>
          <w:rStyle w:val="webonsize"/>
        </w:rPr>
        <w:t xml:space="preserve"> </w:t>
      </w:r>
      <w:r w:rsidR="00750433">
        <w:rPr>
          <w:rStyle w:val="webonsize"/>
        </w:rPr>
        <w:t xml:space="preserve">are used </w:t>
      </w:r>
      <w:r w:rsidRPr="00532193">
        <w:rPr>
          <w:rStyle w:val="webonsize"/>
        </w:rPr>
        <w:t xml:space="preserve">to pay tribal costs, </w:t>
      </w:r>
      <w:r w:rsidR="00750433">
        <w:rPr>
          <w:rStyle w:val="webonsize"/>
        </w:rPr>
        <w:t xml:space="preserve">such as utilities and </w:t>
      </w:r>
      <w:r w:rsidRPr="00532193">
        <w:rPr>
          <w:rStyle w:val="webonsize"/>
        </w:rPr>
        <w:t>office supplie</w:t>
      </w:r>
      <w:r w:rsidR="004F3BA7">
        <w:rPr>
          <w:rStyle w:val="webonsize"/>
        </w:rPr>
        <w:t>s. </w:t>
      </w:r>
      <w:r w:rsidR="00750433">
        <w:rPr>
          <w:rStyle w:val="webonsize"/>
        </w:rPr>
        <w:t xml:space="preserve">Our goal is to be </w:t>
      </w:r>
      <w:r w:rsidRPr="00532193">
        <w:rPr>
          <w:rStyle w:val="webonsize"/>
        </w:rPr>
        <w:t xml:space="preserve">in </w:t>
      </w:r>
      <w:r w:rsidR="00750433">
        <w:rPr>
          <w:rStyle w:val="webonsize"/>
        </w:rPr>
        <w:t>a</w:t>
      </w:r>
      <w:r w:rsidRPr="00532193">
        <w:rPr>
          <w:rStyle w:val="webonsize"/>
        </w:rPr>
        <w:t xml:space="preserve"> position to offer assistance to t</w:t>
      </w:r>
      <w:r w:rsidR="00750433">
        <w:rPr>
          <w:rStyle w:val="webonsize"/>
        </w:rPr>
        <w:t>ribal</w:t>
      </w:r>
      <w:r w:rsidRPr="00532193">
        <w:rPr>
          <w:rStyle w:val="webonsize"/>
        </w:rPr>
        <w:t xml:space="preserve"> membe</w:t>
      </w:r>
      <w:r w:rsidR="00750433">
        <w:rPr>
          <w:rStyle w:val="webonsize"/>
        </w:rPr>
        <w:t>rs in need in the future. </w:t>
      </w:r>
    </w:p>
    <w:p w:rsidR="00532193" w:rsidRDefault="00750433" w:rsidP="00FD7F22">
      <w:pPr>
        <w:pStyle w:val="NormalWeb"/>
        <w:spacing w:before="0" w:beforeAutospacing="0" w:after="0" w:afterAutospacing="0"/>
        <w:rPr>
          <w:rStyle w:val="webonsize"/>
        </w:rPr>
      </w:pPr>
      <w:r>
        <w:rPr>
          <w:rStyle w:val="webonsize"/>
        </w:rPr>
        <w:t xml:space="preserve"> </w:t>
      </w:r>
      <w:bookmarkStart w:id="0" w:name="_GoBack"/>
      <w:bookmarkEnd w:id="0"/>
    </w:p>
    <w:p w:rsidR="00266276" w:rsidRPr="00532193" w:rsidRDefault="00532193" w:rsidP="00532193">
      <w:pPr>
        <w:pStyle w:val="NormalWeb"/>
        <w:spacing w:before="0" w:beforeAutospacing="0" w:after="270" w:afterAutospacing="0"/>
      </w:pPr>
      <w:r w:rsidRPr="00532193">
        <w:rPr>
          <w:rStyle w:val="webonsize"/>
        </w:rPr>
        <w:t>The </w:t>
      </w:r>
      <w:r w:rsidRPr="00532193">
        <w:t xml:space="preserve">Tribe was chartered </w:t>
      </w:r>
      <w:r w:rsidR="00750433">
        <w:t xml:space="preserve">in South Carolina on </w:t>
      </w:r>
      <w:r w:rsidRPr="00532193">
        <w:t>November 29, 1976 as an Indian Tribe.  It took 29 years and 9 months to receive this long awaited recognition.  On August 29, 2006 a Certificate of Recognition was awarded to The Pee Dee Indian Tribe of SC. </w:t>
      </w:r>
    </w:p>
    <w:sectPr w:rsidR="00266276" w:rsidRPr="0053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22"/>
    <w:rsid w:val="00266276"/>
    <w:rsid w:val="003F1AB0"/>
    <w:rsid w:val="004717D7"/>
    <w:rsid w:val="004F3BA7"/>
    <w:rsid w:val="00532193"/>
    <w:rsid w:val="00612E1B"/>
    <w:rsid w:val="00750433"/>
    <w:rsid w:val="00DF4F34"/>
    <w:rsid w:val="00EC6C88"/>
    <w:rsid w:val="00FD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40150-A8E7-49EB-846E-18CA8234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ebonsize">
    <w:name w:val="webon_size"/>
    <w:basedOn w:val="DefaultParagraphFont"/>
    <w:rsid w:val="00FD7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BURGIN, BRENT</dc:creator>
  <cp:keywords/>
  <dc:description/>
  <cp:lastModifiedBy>BURGIN, BRENT</cp:lastModifiedBy>
  <cp:revision>2</cp:revision>
  <dcterms:created xsi:type="dcterms:W3CDTF">2017-11-28T19:07:00Z</dcterms:created>
  <dcterms:modified xsi:type="dcterms:W3CDTF">2017-11-28T19:07:00Z</dcterms:modified>
</cp:coreProperties>
</file>