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69" w:rsidRDefault="00362D69">
      <w:pPr>
        <w:spacing w:after="0" w:line="240" w:lineRule="auto"/>
        <w:jc w:val="center"/>
        <w:rPr>
          <w:rFonts w:ascii="Times New Roman" w:eastAsia="Times New Roman" w:hAnsi="Times New Roman" w:cs="Times New Roman"/>
          <w:sz w:val="24"/>
          <w:szCs w:val="24"/>
        </w:rPr>
      </w:pPr>
    </w:p>
    <w:p w:rsidR="00362D69" w:rsidRDefault="007E5D3B">
      <w:pPr>
        <w:spacing w:after="0" w:line="240" w:lineRule="auto"/>
      </w:pPr>
      <w:r>
        <w:rPr>
          <w:rFonts w:ascii="Times New Roman" w:eastAsia="Times New Roman" w:hAnsi="Times New Roman" w:cs="Times New Roman"/>
          <w:sz w:val="24"/>
          <w:szCs w:val="24"/>
        </w:rPr>
        <w:t>Landrum George Interview, March 22, 1983 Tape 2</w:t>
      </w:r>
    </w:p>
    <w:p w:rsidR="00362D69" w:rsidRDefault="007E5D3B">
      <w:pPr>
        <w:spacing w:after="0" w:line="240" w:lineRule="auto"/>
      </w:pPr>
      <w:r>
        <w:rPr>
          <w:rFonts w:ascii="Times New Roman" w:eastAsia="Times New Roman" w:hAnsi="Times New Roman" w:cs="Times New Roman"/>
          <w:sz w:val="24"/>
          <w:szCs w:val="24"/>
        </w:rPr>
        <w:t>Interviewer: Dr. Thomas John Blumer; Interviewee: Landrum George with a few comments by his wife Elsie George; Transcriber: Kevin Thompson</w:t>
      </w:r>
    </w:p>
    <w:p w:rsidR="00362D69" w:rsidRDefault="007E5D3B">
      <w:pPr>
        <w:spacing w:after="0" w:line="240" w:lineRule="auto"/>
      </w:pPr>
      <w:r>
        <w:rPr>
          <w:rFonts w:ascii="Times New Roman" w:eastAsia="Times New Roman" w:hAnsi="Times New Roman" w:cs="Times New Roman"/>
          <w:sz w:val="24"/>
          <w:szCs w:val="24"/>
        </w:rPr>
        <w:t>Catawba_George-Landrum-Mar-22-1983_Tape2_64kbs.mp3</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[00:00:05:000]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--at Cherokee and a lot of the Georges went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[00:00:05:000]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Yeah, Beulah George, and Evans George, they are two of the children of Johnny George and Hattie Starnes.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[00:00:33:000]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That was their two children, Joh</w:t>
      </w:r>
      <w:r>
        <w:rPr>
          <w:rFonts w:ascii="Times New Roman" w:eastAsia="Times New Roman" w:hAnsi="Times New Roman" w:cs="Times New Roman"/>
          <w:sz w:val="24"/>
          <w:szCs w:val="24"/>
        </w:rPr>
        <w:t>nny George and Hattie Starnes. And he was so mean to those children that at one time Evans left home in the Nesbit woods and was out all night and everybody was hunting him and finally they were sent to Cherokee: not only Beulah and Evans, but Marvin, Quee</w:t>
      </w:r>
      <w:r>
        <w:rPr>
          <w:rFonts w:ascii="Times New Roman" w:eastAsia="Times New Roman" w:hAnsi="Times New Roman" w:cs="Times New Roman"/>
          <w:sz w:val="24"/>
          <w:szCs w:val="24"/>
        </w:rPr>
        <w:t xml:space="preserve">ly, and Cora who were Evans and theirs half brothers and sisters.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[00:01:18:000]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went to Cherokee and eventually came back here.  Well Evans went—Beulah went to Carlisle and Evans didn’t stay there long.  Beulah stayed, it was years before s</w:t>
      </w:r>
      <w:r>
        <w:rPr>
          <w:rFonts w:ascii="Times New Roman" w:eastAsia="Times New Roman" w:hAnsi="Times New Roman" w:cs="Times New Roman"/>
          <w:sz w:val="24"/>
          <w:szCs w:val="24"/>
        </w:rPr>
        <w:t>he ever came back and she was a nurse.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[00:01:41:000]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she got a good education.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[00:01:41:000]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she settled out in South Dakota and she married a fellow by the name of Arrow, Guy Arrow and they had—I forget how many children. </w:t>
      </w:r>
      <w:r>
        <w:rPr>
          <w:rFonts w:ascii="Times New Roman" w:eastAsia="Times New Roman" w:hAnsi="Times New Roman" w:cs="Times New Roman"/>
          <w:sz w:val="24"/>
          <w:szCs w:val="24"/>
        </w:rPr>
        <w:t xml:space="preserve"> They had three or four children and she came back, oh it must have been some time in the 40’s and stayed a while but she went back but since then she’s passed away.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[00:02:18:000]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She had quite a few children, her children’s children. We don’t n</w:t>
      </w:r>
      <w:r>
        <w:rPr>
          <w:rFonts w:ascii="Times New Roman" w:eastAsia="Times New Roman" w:hAnsi="Times New Roman" w:cs="Times New Roman"/>
          <w:sz w:val="24"/>
          <w:szCs w:val="24"/>
        </w:rPr>
        <w:t>ever hear from them anymore.  What happened to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[00:02:18:000]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used to hear from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[00:02:18:000]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 When Beulah was living she would correspond.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[00:02:18:000]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 you remember the names of the boys?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w:t>
      </w:r>
      <w:r>
        <w:rPr>
          <w:rFonts w:ascii="Times New Roman" w:eastAsia="Times New Roman" w:hAnsi="Times New Roman" w:cs="Times New Roman"/>
          <w:sz w:val="24"/>
          <w:szCs w:val="24"/>
        </w:rPr>
        <w:t>00:02:41:000]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they came out and stayed with me.  Beulah and two of the girls, but we didn’t know the names of none of them, do we?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[00:02:41:000]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I’m just trying to think, one of the boys she named him Evans or Buck George.  I know Darlene was the youngest and Frances was a girl, but she had another girl I didn’t see her.  I only saw Darlene and Frances.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[00:03:11:000]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Frances had a </w:t>
      </w:r>
      <w:r>
        <w:rPr>
          <w:rFonts w:ascii="Times New Roman" w:eastAsia="Times New Roman" w:hAnsi="Times New Roman" w:cs="Times New Roman"/>
          <w:sz w:val="24"/>
          <w:szCs w:val="24"/>
        </w:rPr>
        <w:t xml:space="preserve">little boy. She had another daughter older than Frances and that boy.  I can’t to think of his name.  Evelyn may know the </w:t>
      </w:r>
      <w:r>
        <w:rPr>
          <w:rFonts w:ascii="Times New Roman" w:eastAsia="Times New Roman" w:hAnsi="Times New Roman" w:cs="Times New Roman"/>
          <w:sz w:val="24"/>
          <w:szCs w:val="24"/>
        </w:rPr>
        <w:lastRenderedPageBreak/>
        <w:t>names. But they got a better education, I mean up at Cherokee at that time and they’d go longer. When the Indians were teaching they t</w:t>
      </w:r>
      <w:r>
        <w:rPr>
          <w:rFonts w:ascii="Times New Roman" w:eastAsia="Times New Roman" w:hAnsi="Times New Roman" w:cs="Times New Roman"/>
          <w:sz w:val="24"/>
          <w:szCs w:val="24"/>
        </w:rPr>
        <w:t xml:space="preserve">ook more interest in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[00:03:39:000]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Catawba when they were teaching school the only ones who really took an interest in them were the missionaries. The Mormon missionaries when they was teaching, actually you know they taught you something</w:t>
      </w:r>
      <w:r>
        <w:rPr>
          <w:rFonts w:ascii="Times New Roman" w:eastAsia="Times New Roman" w:hAnsi="Times New Roman" w:cs="Times New Roman"/>
          <w:sz w:val="24"/>
          <w:szCs w:val="24"/>
        </w:rPr>
        <w:t xml:space="preserve"> but you wasn’t forced to everyday and all they were wanting was some children to come to school.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[00:04:05:000]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didn’t care about attendance?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[00:04:05:000]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they didn’t care about education. It was a whole lot different than i</w:t>
      </w:r>
      <w:r>
        <w:rPr>
          <w:rFonts w:ascii="Times New Roman" w:eastAsia="Times New Roman" w:hAnsi="Times New Roman" w:cs="Times New Roman"/>
          <w:sz w:val="24"/>
          <w:szCs w:val="24"/>
        </w:rPr>
        <w:t>t is now.  I never did go to school in the summertime.  Well none of them did, we were off in the summer, most of the time.  I don’t think we went but half of the time.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Six months.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Six months, I’d say.  But</w:t>
      </w:r>
      <w:r>
        <w:rPr>
          <w:rFonts w:ascii="Times New Roman" w:eastAsia="Times New Roman" w:hAnsi="Times New Roman" w:cs="Times New Roman"/>
          <w:sz w:val="24"/>
          <w:szCs w:val="24"/>
        </w:rPr>
        <w:t xml:space="preserve"> still you could be out any day you wanted to and there wouldn’t be nothing said about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if something happened at home you would just stay home and work?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Yeah, if you’d get on the good side of your par</w:t>
      </w:r>
      <w:r>
        <w:rPr>
          <w:rFonts w:ascii="Times New Roman" w:eastAsia="Times New Roman" w:hAnsi="Times New Roman" w:cs="Times New Roman"/>
          <w:sz w:val="24"/>
          <w:szCs w:val="24"/>
        </w:rPr>
        <w:t xml:space="preserve">ents and didn’t want to go to school.  You might have a tough subject something you didn’t know nothing about, hadn’t studied upon. But you’d still have to catch up.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[00:04:59:000]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You didn’t go [inaudible]; you’d just take your books and you didn</w:t>
      </w:r>
      <w:r>
        <w:rPr>
          <w:rFonts w:ascii="Times New Roman" w:eastAsia="Times New Roman" w:hAnsi="Times New Roman" w:cs="Times New Roman"/>
          <w:sz w:val="24"/>
          <w:szCs w:val="24"/>
        </w:rPr>
        <w:t xml:space="preserve">’t have a whole lot. You’d have reading, arithmetic, and spelling and history and maybe geography and that was it.  I was—I never did attend school too much;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[00:05:25:000]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I—well, when I was 14 I went to work in the mill, cotton you know.  I told</w:t>
      </w:r>
      <w:r>
        <w:rPr>
          <w:rFonts w:ascii="Times New Roman" w:eastAsia="Times New Roman" w:hAnsi="Times New Roman" w:cs="Times New Roman"/>
          <w:sz w:val="24"/>
          <w:szCs w:val="24"/>
        </w:rPr>
        <w:t xml:space="preserve"> you the other day I had finished the fifth grade and there was Doris, Georgia, Lula and all of those was in the seventh grade.  They was in arithmetic a few grades ahead of me but we had an arithmetic contest. I could get up there on the black board and s</w:t>
      </w:r>
      <w:r>
        <w:rPr>
          <w:rFonts w:ascii="Times New Roman" w:eastAsia="Times New Roman" w:hAnsi="Times New Roman" w:cs="Times New Roman"/>
          <w:sz w:val="24"/>
          <w:szCs w:val="24"/>
        </w:rPr>
        <w:t xml:space="preserve">et them down.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[00:06:02:000]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that right?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[00:06:02:000]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always was, I guess gifted, I was pretty good in arithmetic and I always figuring it in my head.  It could just come to me.  I got that way until I got a little age on me. I f</w:t>
      </w:r>
      <w:r>
        <w:rPr>
          <w:rFonts w:ascii="Times New Roman" w:eastAsia="Times New Roman" w:hAnsi="Times New Roman" w:cs="Times New Roman"/>
          <w:sz w:val="24"/>
          <w:szCs w:val="24"/>
        </w:rPr>
        <w:t xml:space="preserve">ound out this morning why people—when they get a little on them why their remembrance is not as good as it was.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[00:06:37:000]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Why is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[00:06:37:000]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Well sometimes, they say something’s wrong with you and sometimes they say maybe taking medicine and some kind of pressure or something may be [causing memory loss]. Things like that.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[00:07:01:000]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Eighty percent of the people after they get a </w:t>
      </w:r>
      <w:r>
        <w:rPr>
          <w:rFonts w:ascii="Times New Roman" w:eastAsia="Times New Roman" w:hAnsi="Times New Roman" w:cs="Times New Roman"/>
          <w:sz w:val="24"/>
          <w:szCs w:val="24"/>
        </w:rPr>
        <w:t xml:space="preserve">certain age has that memory, but that is something they can overcome by knowing these other things. That’s what the man was telling me.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[00:07:01:000]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have no trouble with your memory?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[00:07:01:000]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remember things now that I di</w:t>
      </w:r>
      <w:r>
        <w:rPr>
          <w:rFonts w:ascii="Times New Roman" w:eastAsia="Times New Roman" w:hAnsi="Times New Roman" w:cs="Times New Roman"/>
          <w:sz w:val="24"/>
          <w:szCs w:val="24"/>
        </w:rPr>
        <w:t>d when I was five or six years old.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[00:07:28:000]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did you do when you was five?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pPr>
      <w:r>
        <w:rPr>
          <w:rFonts w:ascii="Times New Roman" w:eastAsia="Times New Roman" w:hAnsi="Times New Roman" w:cs="Times New Roman"/>
          <w:sz w:val="24"/>
          <w:szCs w:val="24"/>
        </w:rPr>
        <w:t>LG:   [00:07:28:000]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Let’s see I believe it was six when I was going to tell you about the time that Elsie’s brother got shot.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[00:07:28:000]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w</w:t>
      </w:r>
      <w:r>
        <w:rPr>
          <w:rFonts w:ascii="Times New Roman" w:eastAsia="Times New Roman" w:hAnsi="Times New Roman" w:cs="Times New Roman"/>
          <w:sz w:val="24"/>
          <w:szCs w:val="24"/>
        </w:rPr>
        <w:t>ere you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[00:07:28:000]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went up where he was shot.  Me and my brother caught up with Elsie’s mother and she was pregnant with Elsie and my brother had to cross the branch.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[00:07:53:000]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this was Harvey?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[00:07:53:00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[00:07:53:000]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so what exactly happened?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[00:07:53:000]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 went up where he—I mean where they was at and they had him lying there and had a sheet covered over him.  He was in bad shape [inaudible] to close to that thing.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[00:08:23:000]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didn’t live too long.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[00:08:23:000]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think it was that night when he died.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[00:08:23:000]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think they said he died the same day.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[00:08:23:000]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Early part of the evening—but there was so many tales told about it that was not true.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[00:08:47:000]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is the truth of the matter?  It was just an accident?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[00:08:47:000]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it, I’ve heard this I don’t know how many times. He ha</w:t>
      </w:r>
      <w:r>
        <w:rPr>
          <w:rFonts w:ascii="Times New Roman" w:eastAsia="Times New Roman" w:hAnsi="Times New Roman" w:cs="Times New Roman"/>
          <w:sz w:val="24"/>
          <w:szCs w:val="24"/>
        </w:rPr>
        <w:t xml:space="preserve">d three or four different size shots and one shell ain’t going to have but one size shot unless you take it open and put it in there.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[00:09:12:000]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They claim he had two or three different size shots in him and they kind of figured though about </w:t>
      </w:r>
      <w:r>
        <w:rPr>
          <w:rFonts w:ascii="Times New Roman" w:eastAsia="Times New Roman" w:hAnsi="Times New Roman" w:cs="Times New Roman"/>
          <w:sz w:val="24"/>
          <w:szCs w:val="24"/>
        </w:rPr>
        <w:t>the ones that shot him. They give him money to go up and run the squirrels out of the nest.  And when he went up the squirrels got in a pine tree which was behind the cedar tree and that’s where he was at.  He wasn’t in the pine tree.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[00:09:44:000]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so when they shot they just got him.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[00:09:44:000]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they [inaudible] and came right under him [inaudible].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[00:09:44:000]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Sure.  Did you play with him?  He was one of your playmates or was he a little older.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[00:09:44</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he was older than me. Now Leroy [Harvey’s brother] I remember him; he was two or three I guess two or three years older than 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stayed with my grandmother most of the time I think.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Always </w:t>
      </w:r>
      <w:r>
        <w:rPr>
          <w:rFonts w:ascii="Times New Roman" w:eastAsia="Times New Roman" w:hAnsi="Times New Roman" w:cs="Times New Roman"/>
          <w:sz w:val="24"/>
          <w:szCs w:val="24"/>
        </w:rPr>
        <w:t xml:space="preserve">some of them stayed over there with her.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With who?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he stayed with Margaret.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Margaret, his grandmother.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[00:10:14:000]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Did they ever tell you about the wild Indians when you were little?  Did your mother ever talk about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[00:10:32:000]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I’ve heard the wild tales.  I don’t know what it was, but I guess I always figured later that they had this old place o</w:t>
      </w:r>
      <w:r>
        <w:rPr>
          <w:rFonts w:ascii="Times New Roman" w:eastAsia="Times New Roman" w:hAnsi="Times New Roman" w:cs="Times New Roman"/>
          <w:sz w:val="24"/>
          <w:szCs w:val="24"/>
        </w:rPr>
        <w:t xml:space="preserve">ver there they called the [inaudible].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[00:10:52:000]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they claimed; It was a haunted place.  Could hear the devil rattling his chains at night, some nights, any night.  Riding along them chains would make a noise you know.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[00:11:17</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Well I guess they probably knew everybody; they’d claim you could hear these things. I’d be over there and the Cantys, me and Alonzo was about the same age. We’d spend the night together a whole lot and his daddy Henry would say he’d hear the devil </w:t>
      </w:r>
      <w:r>
        <w:rPr>
          <w:rFonts w:ascii="Times New Roman" w:eastAsia="Times New Roman" w:hAnsi="Times New Roman" w:cs="Times New Roman"/>
          <w:sz w:val="24"/>
          <w:szCs w:val="24"/>
        </w:rPr>
        <w:t xml:space="preserve">coming down the road and you’d hear them chains.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[00:11:49:000]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Well it was a mile over there and it could have been other people.  Sound carries better at night, the air’s heavy.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[00:11:49:000]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Sure or over water.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[00:11:49:000]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never did know what it was.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[00:11:49:000]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you heard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[00:12:10:000]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 and one night just about dark one of them sent me over to Henry Canty’s house, me and my brother Ephraim, to get a lamp full of oil.  You know one </w:t>
      </w:r>
      <w:r>
        <w:rPr>
          <w:rFonts w:ascii="Times New Roman" w:eastAsia="Times New Roman" w:hAnsi="Times New Roman" w:cs="Times New Roman"/>
          <w:sz w:val="24"/>
          <w:szCs w:val="24"/>
        </w:rPr>
        <w:t xml:space="preserve">of those kerosene lamps.  Well it was getting dark and we lit the old lamp to go back down the path.  It was just a little way across the branch [stream], but when we got down at the branch [there] was an old maple.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[00:12:43:000]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had been blow</w:t>
      </w:r>
      <w:r>
        <w:rPr>
          <w:rFonts w:ascii="Times New Roman" w:eastAsia="Times New Roman" w:hAnsi="Times New Roman" w:cs="Times New Roman"/>
          <w:sz w:val="24"/>
          <w:szCs w:val="24"/>
        </w:rPr>
        <w:t>ed down and it kind bent over and after and a piece it bent up straight.  There was a big old owl lit up there and I guess that light blinded him.  I don’t know, but that thing looked like I don’t know what it scared me and him. So we didn’t know what it w</w:t>
      </w:r>
      <w:r>
        <w:rPr>
          <w:rFonts w:ascii="Times New Roman" w:eastAsia="Times New Roman" w:hAnsi="Times New Roman" w:cs="Times New Roman"/>
          <w:sz w:val="24"/>
          <w:szCs w:val="24"/>
        </w:rPr>
        <w:t xml:space="preserve">as and commenced to holler and run back up [the path].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And Jim Starnes came over there and got us and it was an old big owl had lit up there and we thought it was the devil.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bet it scared you to death.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sir.  Just some of the tales; I’ve heard them tell about that fellow Harris wrestling with the devil.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[00:13:40:000]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 tell that story. I’ve heard that before, but give me your version.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[00:13:40:000]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Well all I ever heard, it was next to old Bowlegs field spring.  He [Billy “Bowlegs” Harris] had a field down on the branch and they called it the Bowleg Field. Billy Bowlegs cleaned it off and they named the field after Billy.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[00:14:00:000]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nd so this fellow, was bad to gamble and was a mean fellow.  And he went down there and met the devil on that trail and they wrestled.  Well they got into wrestling and tore those old bushes up and pulled them up.  Now I never saw it, it was something that</w:t>
      </w:r>
      <w:r>
        <w:rPr>
          <w:rFonts w:ascii="Times New Roman" w:eastAsia="Times New Roman" w:hAnsi="Times New Roman" w:cs="Times New Roman"/>
          <w:sz w:val="24"/>
          <w:szCs w:val="24"/>
        </w:rPr>
        <w:t xml:space="preserve"> was told you see.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[00:14:34:000]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said he didn’t know it was the devil.  They said it was this little black man.  Parents or somebody told it was the devil and it was a little black man.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was the proudest little bl</w:t>
      </w:r>
      <w:r>
        <w:rPr>
          <w:rFonts w:ascii="Times New Roman" w:eastAsia="Times New Roman" w:hAnsi="Times New Roman" w:cs="Times New Roman"/>
          <w:sz w:val="24"/>
          <w:szCs w:val="24"/>
        </w:rPr>
        <w:t>ack man he ever got a hold of.</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was Billy Bowlegs like?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[00:14:34:000]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was Billy like?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[00:14:58:000]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 told you I didn’t like to meet Billy too much. He’d, he was alw</w:t>
      </w:r>
      <w:r>
        <w:rPr>
          <w:rFonts w:ascii="Times New Roman" w:eastAsia="Times New Roman" w:hAnsi="Times New Roman" w:cs="Times New Roman"/>
          <w:sz w:val="24"/>
          <w:szCs w:val="24"/>
        </w:rPr>
        <w:t xml:space="preserve">ays joking to me about colored women. They had colored women who would come in and wash.  And he got on me about Nancy Steele.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[00:15:29:000]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remember one time Bowlegs bought an old grey mule and he let Jim Starnes have it to work the crops.  Yo</w:t>
      </w:r>
      <w:r>
        <w:rPr>
          <w:rFonts w:ascii="Times New Roman" w:eastAsia="Times New Roman" w:hAnsi="Times New Roman" w:cs="Times New Roman"/>
          <w:sz w:val="24"/>
          <w:szCs w:val="24"/>
        </w:rPr>
        <w:t xml:space="preserve">u couldn’t hardly put a bridle on its head, but after you got to riding it a bit; it was ok.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[00:15:52:000]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 and my brother was riding the old horse and I had an old walking stick and he tried to make me throw the stick down and I said I won’t d</w:t>
      </w:r>
      <w:r>
        <w:rPr>
          <w:rFonts w:ascii="Times New Roman" w:eastAsia="Times New Roman" w:hAnsi="Times New Roman" w:cs="Times New Roman"/>
          <w:sz w:val="24"/>
          <w:szCs w:val="24"/>
        </w:rPr>
        <w:t>o it [</w:t>
      </w:r>
      <w:r>
        <w:rPr>
          <w:rFonts w:ascii="Times New Roman" w:eastAsia="Times New Roman" w:hAnsi="Times New Roman" w:cs="Times New Roman"/>
          <w:i/>
          <w:sz w:val="24"/>
          <w:szCs w:val="24"/>
        </w:rPr>
        <w:t>telephone rings</w:t>
      </w:r>
      <w:r>
        <w:rPr>
          <w:rFonts w:ascii="Times New Roman" w:eastAsia="Times New Roman" w:hAnsi="Times New Roman" w:cs="Times New Roman"/>
          <w:sz w:val="24"/>
          <w:szCs w:val="24"/>
        </w:rPr>
        <w:t xml:space="preserve">]. I was on the back and down where Nettie Owl lived the road turned backward.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[00:16:16:000]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mule was running pretty fast and as he started around that curve well I had to clutch around him [with both hands] you know. I h</w:t>
      </w:r>
      <w:r>
        <w:rPr>
          <w:rFonts w:ascii="Times New Roman" w:eastAsia="Times New Roman" w:hAnsi="Times New Roman" w:cs="Times New Roman"/>
          <w:sz w:val="24"/>
          <w:szCs w:val="24"/>
        </w:rPr>
        <w:t xml:space="preserve">ad that stick in my hand and it struck the old mule beside the head and he put on his brakes. Me and him went right over and I hit that road, just about like the floor. </w:t>
      </w:r>
    </w:p>
    <w:p w:rsidR="00362D69" w:rsidRDefault="00362D69">
      <w:pPr>
        <w:spacing w:after="0" w:line="240" w:lineRule="auto"/>
        <w:rPr>
          <w:rFonts w:ascii="Times New Roman" w:eastAsia="Times New Roman" w:hAnsi="Times New Roman" w:cs="Times New Roman"/>
          <w:sz w:val="24"/>
          <w:szCs w:val="24"/>
        </w:rPr>
      </w:pP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[00:16:46:000]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liked to have busted me. My mother told me “I told you [ina</w:t>
      </w:r>
      <w:r>
        <w:rPr>
          <w:rFonts w:ascii="Times New Roman" w:eastAsia="Times New Roman" w:hAnsi="Times New Roman" w:cs="Times New Roman"/>
          <w:sz w:val="24"/>
          <w:szCs w:val="24"/>
        </w:rPr>
        <w:t xml:space="preserve">udible]” But they told a lot of those tales. I don’t know but they tell these tells to scare people or what. Maybe some of them may have been so, I don’t know [inaudible].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[00:17:16:000]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your mother never?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[00:17:16:000]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[00:17:16:000]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Never believed in that stuff?</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[00:17:16:000]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never did believe.  I believed the onliest thing that ever would hurt me was something living, something living.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[00:17:16:000]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Listen could you hold a minute?  [Break]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G:   [00:17:39:000]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remember down at the branch—I was over—practically grown then.  I never know what this was but it was something; and the branch come around a little bend and right above that Uncle Jim Watts had a heart attack and died.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w:t>
      </w:r>
      <w:r>
        <w:rPr>
          <w:rFonts w:ascii="Times New Roman" w:eastAsia="Times New Roman" w:hAnsi="Times New Roman" w:cs="Times New Roman"/>
          <w:sz w:val="24"/>
          <w:szCs w:val="24"/>
        </w:rPr>
        <w:t>18:09:000]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I always had that in mind when I’d go by at night, especially when I was by myself. And so that particular time, they had straightened the road and made a bridge over the branch and instead of going around they made the road straight.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G:   [00:18:30:000]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When I got where the road turned left, and I was going on the mule, I looked and there was something white.  It looked like a white dog and he just came right in front of me and went up was an old road going up to Uncle Jim’s.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w:t>
      </w:r>
      <w:r>
        <w:rPr>
          <w:rFonts w:ascii="Times New Roman" w:eastAsia="Times New Roman" w:hAnsi="Times New Roman" w:cs="Times New Roman"/>
          <w:sz w:val="24"/>
          <w:szCs w:val="24"/>
        </w:rPr>
        <w:t>[00:18:52:000]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never did know what that was and I didn’t take time to look because I got up the hill; but it had to be something living.  But I figured, I said what in the world could it have been, it could have been the moon was shining there you know,</w:t>
      </w:r>
      <w:r>
        <w:rPr>
          <w:rFonts w:ascii="Times New Roman" w:eastAsia="Times New Roman" w:hAnsi="Times New Roman" w:cs="Times New Roman"/>
          <w:sz w:val="24"/>
          <w:szCs w:val="24"/>
        </w:rPr>
        <w:t xml:space="preserve"> made it look—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[00:18:52:000]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always looked for a rational reason.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[00:19:19:000]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I never did believe in stuff like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[00:19:19:000]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Course that didn’t keep you from getting on home fast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[00:19:19</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said I wondered what it was, but some believed in that thing.  You asked me about the other night.  Mary Harris, I guess that’s the way you got it.  Mary or Dovie?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[00:19:51:000]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Mary Cornelia I think.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[00:19:51:000]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w:t>
      </w:r>
      <w:r>
        <w:rPr>
          <w:rFonts w:ascii="Times New Roman" w:eastAsia="Times New Roman" w:hAnsi="Times New Roman" w:cs="Times New Roman"/>
          <w:sz w:val="24"/>
          <w:szCs w:val="24"/>
        </w:rPr>
        <w:t>the one with so many clothes [Dovie].  Well [in] all the pictures she was a little old and they told me—I asked mother why she wore so many clothes.  She put them on to make her look larger, that’s why she put them 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[00:20:15:000]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She was so s</w:t>
      </w:r>
      <w:r>
        <w:rPr>
          <w:rFonts w:ascii="Times New Roman" w:eastAsia="Times New Roman" w:hAnsi="Times New Roman" w:cs="Times New Roman"/>
          <w:sz w:val="24"/>
          <w:szCs w:val="24"/>
        </w:rPr>
        <w:t>mall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[00:20:15:000]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To be as large as she was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xml:space="preserv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[00:20:15:000]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She must have been a character.  I’d love to have met her and talked to her.  You hear about some of these old timers and the only way you can get near them is through the memories of other people.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[00:20:37:000]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[Sam] Blue told me there were d</w:t>
      </w:r>
      <w:r>
        <w:rPr>
          <w:rFonts w:ascii="Times New Roman" w:eastAsia="Times New Roman" w:hAnsi="Times New Roman" w:cs="Times New Roman"/>
          <w:sz w:val="24"/>
          <w:szCs w:val="24"/>
        </w:rPr>
        <w:t xml:space="preserve">ifferent size of Indians and he said from the same tribe some of them is little [and] some of them is large. I mean [Davis] Ayers he was little—he was a little fellow and you take Frank and Henry [Canty’s], they were large men.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[00:21:14:000]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 s</w:t>
      </w:r>
      <w:r>
        <w:rPr>
          <w:rFonts w:ascii="Times New Roman" w:eastAsia="Times New Roman" w:hAnsi="Times New Roman" w:cs="Times New Roman"/>
          <w:sz w:val="24"/>
          <w:szCs w:val="24"/>
        </w:rPr>
        <w:t xml:space="preserve">aid, “I made this story up the way the Indians would do, and [how] they’d keep increasing.”  Said they marry, get out and raise a tribe. Well they did increase that way.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had a big chief like King Haigler and a little chief. We</w:t>
      </w:r>
      <w:r>
        <w:rPr>
          <w:rFonts w:ascii="Times New Roman" w:eastAsia="Times New Roman" w:hAnsi="Times New Roman" w:cs="Times New Roman"/>
          <w:sz w:val="24"/>
          <w:szCs w:val="24"/>
        </w:rPr>
        <w:t>ll that’s it you couldn’t control a whole bunch of people if you’re over yonder 10-15 miles.  You got to have, same way in the Army, you got [to have] a man.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Lieutenant, sure, sure.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[00:22:15:000]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Like the army, He’s got </w:t>
      </w:r>
      <w:r>
        <w:rPr>
          <w:rFonts w:ascii="Times New Roman" w:eastAsia="Times New Roman" w:hAnsi="Times New Roman" w:cs="Times New Roman"/>
          <w:sz w:val="24"/>
          <w:szCs w:val="24"/>
        </w:rPr>
        <w:t>to have corporals right on up the line.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[00:22:15:000]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Sergeant.  Do you remember anything about Davis Ayers?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[00:22:15:000]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 can remember when he stayed over there and I saw him over there.  That’s the one I was telling you about</w:t>
      </w:r>
      <w:r>
        <w:rPr>
          <w:rFonts w:ascii="Times New Roman" w:eastAsia="Times New Roman" w:hAnsi="Times New Roman" w:cs="Times New Roman"/>
          <w:sz w:val="24"/>
          <w:szCs w:val="24"/>
        </w:rPr>
        <w:t xml:space="preserve"> with that soda.  He farmed and was a farmer.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[00:22:47:000]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remember him at the dances?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[00:22:47:000]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he loved to dance. I don’t remember his first wife, but his second one.  I can’t think of her name.  Oh they’d go to dancin</w:t>
      </w:r>
      <w:r>
        <w:rPr>
          <w:rFonts w:ascii="Times New Roman" w:eastAsia="Times New Roman" w:hAnsi="Times New Roman" w:cs="Times New Roman"/>
          <w:sz w:val="24"/>
          <w:szCs w:val="24"/>
        </w:rPr>
        <w:t>g, I’m telling you, they’d shake a leg.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[00:22:47:000]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that right?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[00:22:47:000]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[00:22:47:000]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She was white though the second one. He had a lot of trouble trying to get money for his children.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[00:23:16:000]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Well I remember not only him, but all the others that had white mothers.  At one time they cut every one of them out couldn’t even—it was in the bylaws, the Indians made the bylaws [matrilineal descent only way to receive funds].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[00:23:39:000]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would be a good thing right now if they would, course I don’t know if they’ll ever get anything out of this settlement, but I think it would be a good idea to kind of cut down on that blood.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[00:23:39:000]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think they should cut?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w:t>
      </w:r>
      <w:r>
        <w:rPr>
          <w:rFonts w:ascii="Times New Roman" w:eastAsia="Times New Roman" w:hAnsi="Times New Roman" w:cs="Times New Roman"/>
          <w:sz w:val="24"/>
          <w:szCs w:val="24"/>
        </w:rPr>
        <w:t>:23:59:000]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believe they should cut where their mothers is white.  I believe they should I don’t know is there any way that they can test the blood test?  They can’t tell, no way is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[00:23:59:000]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[00:23:59:000]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w:t>
      </w:r>
      <w:r>
        <w:rPr>
          <w:rFonts w:ascii="Times New Roman" w:eastAsia="Times New Roman" w:hAnsi="Times New Roman" w:cs="Times New Roman"/>
          <w:sz w:val="24"/>
          <w:szCs w:val="24"/>
        </w:rPr>
        <w:t xml:space="preserve">know you can go to the blood bank and they can tell a colored persons blood against the white blood.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[00:24:20:000]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Well—the white blood. Look at Ida and her two sons and you know—just appearances.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[00:24:20:000]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[00:24:20:</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She’s a full blood in appearance, but according to the record she is not. Of course the Catawbas have been mixed with white for almost 400 years and there is a possibility that Haigler’s sister’s daughter was half white, Sallie New River. And [Jame</w:t>
      </w:r>
      <w:r>
        <w:rPr>
          <w:rFonts w:ascii="Times New Roman" w:eastAsia="Times New Roman" w:hAnsi="Times New Roman" w:cs="Times New Roman"/>
          <w:sz w:val="24"/>
          <w:szCs w:val="24"/>
        </w:rPr>
        <w:t>s] Bullen, a very famous Catawba he was half white and we’re talking about 200 years ago. It’s really hard to tell.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[00:25:11:000]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 my mother—she was almost full but you wouldn’t know it would you [from that] picture of her.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[00:25:11:</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can tell by her cheek bones.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[00:25:11:000]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She was supposed to be.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know an Indian; you can tell. Chief Blue was about like me. He was about half not quite.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[00:25:11:000]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Sure, It’s nonsense to try.  Don’t you think that being a Catawba is more a state of mind than it is a state of blood?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Have you always?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 would think so.</w:t>
      </w:r>
      <w:r>
        <w:rPr>
          <w:rFonts w:ascii="Times New Roman" w:eastAsia="Times New Roman" w:hAnsi="Times New Roman" w:cs="Times New Roman"/>
          <w:sz w:val="24"/>
          <w:szCs w:val="24"/>
        </w:rPr>
        <w:t xml:space="preserve"> There are some on the roll right now that at times would say they weren’t Catawbas.  I don’t know what they are after. They may think they are going to get a little green stuff you know.</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[00:25:43:000]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Have you ever done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[00:25:43:0</w:t>
      </w: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[00:26:07:000]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always considered yourself a Catawba?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[00:26:07:000]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right.  Yes, I always thought more of my Indian blood than I did my white.  I think sometimes that’s what bothered me a whole lot, that white bloo</w:t>
      </w:r>
      <w:r>
        <w:rPr>
          <w:rFonts w:ascii="Times New Roman" w:eastAsia="Times New Roman" w:hAnsi="Times New Roman" w:cs="Times New Roman"/>
          <w:sz w:val="24"/>
          <w:szCs w:val="24"/>
        </w:rPr>
        <w:t>d and that Indian blood in me gets bucking against one another.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[00:26:07:000]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think so?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[00:26:33:000]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you can’t—you can prove your blood by your mother. But you can’t by your father and that’s where the trouble is right there.</w:t>
      </w:r>
      <w:r>
        <w:rPr>
          <w:rFonts w:ascii="Times New Roman" w:eastAsia="Times New Roman" w:hAnsi="Times New Roman" w:cs="Times New Roman"/>
          <w:sz w:val="24"/>
          <w:szCs w:val="24"/>
        </w:rPr>
        <w:t xml:space="preserve">  Now I know—it’s circumstantial evidence that we got people on the roll that are not Indians.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[00:27:06:000]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are probably right.  I’m certain you are right, it’s not probable.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[00:27:06:000]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they are on the roll and they was on</w:t>
      </w:r>
      <w:r>
        <w:rPr>
          <w:rFonts w:ascii="Times New Roman" w:eastAsia="Times New Roman" w:hAnsi="Times New Roman" w:cs="Times New Roman"/>
          <w:sz w:val="24"/>
          <w:szCs w:val="24"/>
        </w:rPr>
        <w:t xml:space="preserve"> the roll in 59 or 60 or 42, whatever.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[00:27:06:000]</w:t>
      </w:r>
      <w:r>
        <w:rPr>
          <w:rFonts w:ascii="Times New Roman" w:eastAsia="Times New Roman" w:hAnsi="Times New Roman" w:cs="Times New Roman"/>
          <w:sz w:val="24"/>
          <w:szCs w:val="24"/>
        </w:rPr>
        <w:tab/>
        <w:t xml:space="preserve">  They were on the roll in 1900.</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[00:27:27:000]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what they’ll do they’ll drop back and leave this roll 1942 or 1943. Then update to 59 on up or whatever. Then that thing will have to</w:t>
      </w:r>
      <w:r>
        <w:rPr>
          <w:rFonts w:ascii="Times New Roman" w:eastAsia="Times New Roman" w:hAnsi="Times New Roman" w:cs="Times New Roman"/>
          <w:sz w:val="24"/>
          <w:szCs w:val="24"/>
        </w:rPr>
        <w:t xml:space="preserve"> be voted on.  They’d have to be a certain percent, you know Indian blood.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[00:27:27:000]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Like the Cherokees do?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[00:27:57:000]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know much the Cherokees allow.  What percent they believe in.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[00:27:57:000]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 think after its 1/16 you’re out.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[00:27:57:000]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not much is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[00:27:57:000]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could be a half.</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[00:27:57:000]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you know there’s a lot, not a lot, but a good many people that I’ve met. It’s like—I talking to a</w:t>
      </w:r>
      <w:r>
        <w:rPr>
          <w:rFonts w:ascii="Times New Roman" w:eastAsia="Times New Roman" w:hAnsi="Times New Roman" w:cs="Times New Roman"/>
          <w:sz w:val="24"/>
          <w:szCs w:val="24"/>
        </w:rPr>
        <w:t xml:space="preserve"> man the other day.  Course I was raised up with him and knew him about all our lives.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[00:28:32:000]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was asking him about his land and how much land he had. He said he had six acres in his.  Lot frontage on a black top road and I said well you</w:t>
      </w:r>
      <w:r>
        <w:rPr>
          <w:rFonts w:ascii="Times New Roman" w:eastAsia="Times New Roman" w:hAnsi="Times New Roman" w:cs="Times New Roman"/>
          <w:sz w:val="24"/>
          <w:szCs w:val="24"/>
        </w:rPr>
        <w:t xml:space="preserve"> ought to get a good price for that if you wanted to sell.  He said yes if the Indians don’t get my land and I said they ain’t going to get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[00:28:57:000]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 said “If the lawyers from Washington or Colorado, where ever they came, from hadn’t </w:t>
      </w:r>
      <w:r>
        <w:rPr>
          <w:rFonts w:ascii="Times New Roman" w:eastAsia="Times New Roman" w:hAnsi="Times New Roman" w:cs="Times New Roman"/>
          <w:sz w:val="24"/>
          <w:szCs w:val="24"/>
        </w:rPr>
        <w:t xml:space="preserve">come here we would have done settled it.”  It would not have started, I think.  I don’t know how many times men have come here and the Catawbas have got lawyers.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[00:29:25:000]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 things started and gets everybody’s hopes up. “Well we are going t</w:t>
      </w:r>
      <w:r>
        <w:rPr>
          <w:rFonts w:ascii="Times New Roman" w:eastAsia="Times New Roman" w:hAnsi="Times New Roman" w:cs="Times New Roman"/>
          <w:sz w:val="24"/>
          <w:szCs w:val="24"/>
        </w:rPr>
        <w:t>o get so much, every family will [be] going to have a cow”, all these different things.  And somebody came in here and the lawyer would go in the back door and get a little handout and say well—we had that happen a number of times, same thing.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[00:2</w:t>
      </w:r>
      <w:r>
        <w:rPr>
          <w:rFonts w:ascii="Times New Roman" w:eastAsia="Times New Roman" w:hAnsi="Times New Roman" w:cs="Times New Roman"/>
          <w:sz w:val="24"/>
          <w:szCs w:val="24"/>
        </w:rPr>
        <w:t>9:25:000]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Will it happen this time?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[00:29:59:000]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what they had, I don’t think so.  What it really means is the Catawbas they got in there, now the majority, the chief and committee members; Catawbas have enough education to sign their n</w:t>
      </w:r>
      <w:r>
        <w:rPr>
          <w:rFonts w:ascii="Times New Roman" w:eastAsia="Times New Roman" w:hAnsi="Times New Roman" w:cs="Times New Roman"/>
          <w:sz w:val="24"/>
          <w:szCs w:val="24"/>
        </w:rPr>
        <w:t>ames. I told you all the treaties practically were signed with X’s by men who didn’t have enough education to write their names.  In other words it was taken away.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[00:30:38:000]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Swindles. They can’t do that anymore.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[00:30:38:000]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h</w:t>
      </w:r>
      <w:r>
        <w:rPr>
          <w:rFonts w:ascii="Times New Roman" w:eastAsia="Times New Roman" w:hAnsi="Times New Roman" w:cs="Times New Roman"/>
          <w:sz w:val="24"/>
          <w:szCs w:val="24"/>
        </w:rPr>
        <w:t>ave one or two on the committee that’s been to college.  Most of the rest of them has got a high school education.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[00:30:38:000]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are smart men.  I’ve only talked to three, three on the board.  Fred Sanders knows his law; I don’t know how mu</w:t>
      </w:r>
      <w:r>
        <w:rPr>
          <w:rFonts w:ascii="Times New Roman" w:eastAsia="Times New Roman" w:hAnsi="Times New Roman" w:cs="Times New Roman"/>
          <w:sz w:val="24"/>
          <w:szCs w:val="24"/>
        </w:rPr>
        <w:t>ch education he has.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[00:31:10:000]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Fred’s alright.  In a way Fred wants to go a little too far.  He wants to go at it the wrong way I think.  He was always in favor of not even—just go ahead and have the law.  I believe they are all concerned, even the lawyers here with the effect it is g</w:t>
      </w:r>
      <w:r>
        <w:rPr>
          <w:rFonts w:ascii="Times New Roman" w:eastAsia="Times New Roman" w:hAnsi="Times New Roman" w:cs="Times New Roman"/>
          <w:sz w:val="24"/>
          <w:szCs w:val="24"/>
        </w:rPr>
        <w:t xml:space="preserve">oing to have on the community.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would be better in the money that they lose, you know in industry and other things to make a settlement.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Sure. What kind of settlements would you like to see?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[00:31:</w:t>
      </w:r>
      <w:r>
        <w:rPr>
          <w:rFonts w:ascii="Times New Roman" w:eastAsia="Times New Roman" w:hAnsi="Times New Roman" w:cs="Times New Roman"/>
          <w:sz w:val="24"/>
          <w:szCs w:val="24"/>
        </w:rPr>
        <w:t>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I’d like to see a settlement for the majority.  Now at first I don’t have anybody to leave land to.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[00:32:13:000]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house would be all. I could go to the Reservation and build a house there.  I’ve got about an acre or two of la</w:t>
      </w:r>
      <w:r>
        <w:rPr>
          <w:rFonts w:ascii="Times New Roman" w:eastAsia="Times New Roman" w:hAnsi="Times New Roman" w:cs="Times New Roman"/>
          <w:sz w:val="24"/>
          <w:szCs w:val="24"/>
        </w:rPr>
        <w:t>nd here.  I got a deed for it, I can do what I want with it, I can go out here and cut a tree down if I have a mind to. I can jump up and sell it. But if I get on the Reservation a man will say don’t cut that tree, cut that crooked one. But it would help t</w:t>
      </w:r>
      <w:r>
        <w:rPr>
          <w:rFonts w:ascii="Times New Roman" w:eastAsia="Times New Roman" w:hAnsi="Times New Roman" w:cs="Times New Roman"/>
          <w:sz w:val="24"/>
          <w:szCs w:val="24"/>
        </w:rPr>
        <w:t>he young people to have the Reservation and some elderly people can’t manage their own affairs.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[00:33:01:000]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There are people like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[00:33:01:000]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There’s a man that came from Washington.  There were four or five tell about a hous</w:t>
      </w:r>
      <w:r>
        <w:rPr>
          <w:rFonts w:ascii="Times New Roman" w:eastAsia="Times New Roman" w:hAnsi="Times New Roman" w:cs="Times New Roman"/>
          <w:sz w:val="24"/>
          <w:szCs w:val="24"/>
        </w:rPr>
        <w:t xml:space="preserve">ing project and medical; whatever you can do on the </w:t>
      </w:r>
      <w:r>
        <w:rPr>
          <w:rFonts w:ascii="Times New Roman" w:eastAsia="Times New Roman" w:hAnsi="Times New Roman" w:cs="Times New Roman"/>
          <w:sz w:val="24"/>
          <w:szCs w:val="24"/>
        </w:rPr>
        <w:lastRenderedPageBreak/>
        <w:t xml:space="preserve">Reservation. I asked them, what about the senior citizens?  What can you do for them on the Reservation?  He said well they ain’t doing anything they hadn’t gotten around to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[00:33:32:000]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e talked about training nurses, training doctors.  I said why couldn’t they build a rest home or convalescent home for the elderly people?  He said he was working on it but it was something that was hard to do.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[00:34:05:000]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Wouldn’t have to be b</w:t>
      </w:r>
      <w:r>
        <w:rPr>
          <w:rFonts w:ascii="Times New Roman" w:eastAsia="Times New Roman" w:hAnsi="Times New Roman" w:cs="Times New Roman"/>
          <w:sz w:val="24"/>
          <w:szCs w:val="24"/>
        </w:rPr>
        <w:t xml:space="preserve">ig, but it’s needed.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[00:34:05:000]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Like the majority of people, I may not live to see them get anything, if they get anything, I’ve got nothing to lose.  I’ve lived all my life and I’ve worked all my life. I never did like to work.  That’s the t</w:t>
      </w:r>
      <w:r>
        <w:rPr>
          <w:rFonts w:ascii="Times New Roman" w:eastAsia="Times New Roman" w:hAnsi="Times New Roman" w:cs="Times New Roman"/>
          <w:sz w:val="24"/>
          <w:szCs w:val="24"/>
        </w:rPr>
        <w:t xml:space="preserve">ruth.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[00:34:31:000]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wouldn’t have worked if I didn’t [inaudible].  It may have an effect on some of the others, but you know what will happen to the majority of people that get a little money.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[00:34:31:000]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[00:34:31:000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One that got a dollar more than another one they’ll, they’ll just think a little above them, a little better.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But when they go down, put in that box, put in the ground; they might put it in there, but they can’t spend it after t</w:t>
      </w:r>
      <w:r>
        <w:rPr>
          <w:rFonts w:ascii="Times New Roman" w:eastAsia="Times New Roman" w:hAnsi="Times New Roman" w:cs="Times New Roman"/>
          <w:sz w:val="24"/>
          <w:szCs w:val="24"/>
        </w:rPr>
        <w:t>hey are gone.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right, no good to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to answer his question, you would be for a cash settlement.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That’s what we really want, a cash settlement for us.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I’d take, I’d settle. If they tell me I’ll give you land instead of money, I’d take the land if I could get me a deed for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it would do fo</w:t>
      </w:r>
      <w:r>
        <w:rPr>
          <w:rFonts w:ascii="Times New Roman" w:eastAsia="Times New Roman" w:hAnsi="Times New Roman" w:cs="Times New Roman"/>
          <w:sz w:val="24"/>
          <w:szCs w:val="24"/>
        </w:rPr>
        <w:t>r us to have cash.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if I wanted to sell my land; I could sell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Sure, but you’ve got everything you need right here.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Land is security. [Inaudible] and is, yes well when I cut g</w:t>
      </w:r>
      <w:r>
        <w:rPr>
          <w:rFonts w:ascii="Times New Roman" w:eastAsia="Times New Roman" w:hAnsi="Times New Roman" w:cs="Times New Roman"/>
          <w:sz w:val="24"/>
          <w:szCs w:val="24"/>
        </w:rPr>
        <w:t>rass.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Course you know that you can always go to the old Reservation if you wanted to.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right.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[00:35:42:000]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If you wanted to.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[00:36:04:000]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I’d like to go down and visit, bu</w:t>
      </w:r>
      <w:r>
        <w:rPr>
          <w:rFonts w:ascii="Times New Roman" w:eastAsia="Times New Roman" w:hAnsi="Times New Roman" w:cs="Times New Roman"/>
          <w:sz w:val="24"/>
          <w:szCs w:val="24"/>
        </w:rPr>
        <w:t xml:space="preserve">t I don’t know that I would, that would be one reason that I wouldn’t want [inaudible]. Some of the men that have looked after the Reservation go and they claim the people moved, no houses on that [land].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[00:36:34:000]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claim that’s their pi</w:t>
      </w:r>
      <w:r>
        <w:rPr>
          <w:rFonts w:ascii="Times New Roman" w:eastAsia="Times New Roman" w:hAnsi="Times New Roman" w:cs="Times New Roman"/>
          <w:sz w:val="24"/>
          <w:szCs w:val="24"/>
        </w:rPr>
        <w:t xml:space="preserve">ece of land and they didn’t move off.  Somebody’d go and want to clean it off and build: no that belongs to so and so. They don’t put in for that.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[00:36:54:000]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Another thing, of  course if I was burning wood, if I had a fireplace here and I could go to the Reservation and cut wood and haul it here and burn it [inaudible]. People that’s living there and burn would well they can go out and cut wood.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[00:37:</w:t>
      </w:r>
      <w:r>
        <w:rPr>
          <w:rFonts w:ascii="Times New Roman" w:eastAsia="Times New Roman" w:hAnsi="Times New Roman" w:cs="Times New Roman"/>
          <w:sz w:val="24"/>
          <w:szCs w:val="24"/>
        </w:rPr>
        <w:t>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There’s nothing said about it, but usually when someone is not living on it. [Due to heavy deforestation it was illegal to cut wood on the Reservation].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belongs to any Catawba?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But now you</w:t>
      </w:r>
      <w:r>
        <w:rPr>
          <w:rFonts w:ascii="Times New Roman" w:eastAsia="Times New Roman" w:hAnsi="Times New Roman" w:cs="Times New Roman"/>
          <w:sz w:val="24"/>
          <w:szCs w:val="24"/>
        </w:rPr>
        <w:t xml:space="preserve"> couldn’t go down there and cut a load of it and sell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Somebody would get after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[00:37:44:000]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Ok, who was Billy George’s daddy?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[00:37:44:000]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Let’s see. Billy George, I don’t know; I don’t believe I g</w:t>
      </w:r>
      <w:r>
        <w:rPr>
          <w:rFonts w:ascii="Times New Roman" w:eastAsia="Times New Roman" w:hAnsi="Times New Roman" w:cs="Times New Roman"/>
          <w:sz w:val="24"/>
          <w:szCs w:val="24"/>
        </w:rPr>
        <w:t xml:space="preserve">ot that wrote down.  There were two Nelson Georges—I believe there were two Nelson Georges.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[00:38:24:000]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got William George, Billy George, and William Billy George in 1800 and that was my grandfather and William Billy George in 1752, so he mu</w:t>
      </w:r>
      <w:r>
        <w:rPr>
          <w:rFonts w:ascii="Times New Roman" w:eastAsia="Times New Roman" w:hAnsi="Times New Roman" w:cs="Times New Roman"/>
          <w:sz w:val="24"/>
          <w:szCs w:val="24"/>
        </w:rPr>
        <w:t xml:space="preserve">st have been named after his daddy.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[00:38:24:000]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who was his mama?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[00:38:58:000]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His mama, well let’s see, I don’t know.</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[00:38:58:000]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don’t have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[00:38:58:000]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She was 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[00:38:58:000]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Well did your mama have much recollection of her dad [Billy George]?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[00:38:58:000]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she had a good recollection. You see when she was young she was—course I read that before the book </w:t>
      </w:r>
      <w:r>
        <w:rPr>
          <w:rFonts w:ascii="Times New Roman" w:eastAsia="Times New Roman" w:hAnsi="Times New Roman" w:cs="Times New Roman"/>
          <w:i/>
          <w:sz w:val="24"/>
          <w:szCs w:val="24"/>
        </w:rPr>
        <w:t>The People of the River</w:t>
      </w:r>
      <w:r>
        <w:rPr>
          <w:rFonts w:ascii="Times New Roman" w:eastAsia="Times New Roman" w:hAnsi="Times New Roman" w:cs="Times New Roman"/>
          <w:sz w:val="24"/>
          <w:szCs w:val="24"/>
        </w:rPr>
        <w:t xml:space="preserv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[00:39:34:000]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man went to them, he was making a survey and said he always carried a lunch and rode a horse, ten or twenty years.  I believe they made a survey about every twenty years, didn’t they?  But anyways he had been there and this was the first time he went </w:t>
      </w:r>
      <w:r>
        <w:rPr>
          <w:rFonts w:ascii="Times New Roman" w:eastAsia="Times New Roman" w:hAnsi="Times New Roman" w:cs="Times New Roman"/>
          <w:sz w:val="24"/>
          <w:szCs w:val="24"/>
        </w:rPr>
        <w:t xml:space="preserve">down, looking for Billy George. I remember he was talking about the old home place; what we called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[00:40:07:000]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said he rode his horse from Rock Hill and when he got down there he inquired about him and they told him which way to go and</w:t>
      </w:r>
      <w:r>
        <w:rPr>
          <w:rFonts w:ascii="Times New Roman" w:eastAsia="Times New Roman" w:hAnsi="Times New Roman" w:cs="Times New Roman"/>
          <w:sz w:val="24"/>
          <w:szCs w:val="24"/>
        </w:rPr>
        <w:t xml:space="preserve"> he came to a spring.  And there was a little boy and girl down there getting water and he said he tried to talk to him and they wouldn’t answer.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[00:40:40:000]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And then he shared some of his lunch with them and they told him where Grandpa lived </w:t>
      </w:r>
      <w:r>
        <w:rPr>
          <w:rFonts w:ascii="Times New Roman" w:eastAsia="Times New Roman" w:hAnsi="Times New Roman" w:cs="Times New Roman"/>
          <w:sz w:val="24"/>
          <w:szCs w:val="24"/>
        </w:rPr>
        <w:t xml:space="preserve">up on the hill. When he drove up Billy George was setting in the door, I don’t know what he said.  A one or two room log cabin and Lucy Anne, his daughter was on his lap.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[00:41:10:000]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His wife Peggy Jane was practically half a century younger th</w:t>
      </w:r>
      <w:r>
        <w:rPr>
          <w:rFonts w:ascii="Times New Roman" w:eastAsia="Times New Roman" w:hAnsi="Times New Roman" w:cs="Times New Roman"/>
          <w:sz w:val="24"/>
          <w:szCs w:val="24"/>
        </w:rPr>
        <w:t xml:space="preserve">an him. They was asking him was that his second marriage, I don’t know who he married the first time but he said he wanted more than that and they wouldn’t let him.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 was talking about the church he couldn’t have but one wife.  Bu</w:t>
      </w:r>
      <w:r>
        <w:rPr>
          <w:rFonts w:ascii="Times New Roman" w:eastAsia="Times New Roman" w:hAnsi="Times New Roman" w:cs="Times New Roman"/>
          <w:sz w:val="24"/>
          <w:szCs w:val="24"/>
        </w:rPr>
        <w:t>t I heard mother said that he used to stand in the door and point over across [the river] to Gold Hill. You ever heard about the Gold Hill over in Nisbet Woods there?  They had a gold mine. They worked that gold mine over there and they said Grandpa [came]</w:t>
      </w:r>
      <w:r>
        <w:rPr>
          <w:rFonts w:ascii="Times New Roman" w:eastAsia="Times New Roman" w:hAnsi="Times New Roman" w:cs="Times New Roman"/>
          <w:sz w:val="24"/>
          <w:szCs w:val="24"/>
        </w:rPr>
        <w:t xml:space="preserve"> over and told them where there was gold.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[00:42:21:000]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you can go over there and go up that.  I’ve been over there when we was fishing and go up those branches catching crawfish and bait.  Bait the trot line and come up the bank; got big roc</w:t>
      </w:r>
      <w:r>
        <w:rPr>
          <w:rFonts w:ascii="Times New Roman" w:eastAsia="Times New Roman" w:hAnsi="Times New Roman" w:cs="Times New Roman"/>
          <w:sz w:val="24"/>
          <w:szCs w:val="24"/>
        </w:rPr>
        <w:t>ks in the bank and they got arrows cut in them. I said they were pointing towards Gold Hill.  And every time I got over there I’d always go around see if I could find a chunk, but I never did.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blame you.  I’d like to have a</w:t>
      </w:r>
      <w:r>
        <w:rPr>
          <w:rFonts w:ascii="Times New Roman" w:eastAsia="Times New Roman" w:hAnsi="Times New Roman" w:cs="Times New Roman"/>
          <w:sz w:val="24"/>
          <w:szCs w:val="24"/>
        </w:rPr>
        <w:t xml:space="preserve"> chunk of it too.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didn’t turn out to be a whole lot of gold, but they mined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[00:43:00:000]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never heard tell of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Gold Hill is what they called it and it is just before you get up towa</w:t>
      </w:r>
      <w:r>
        <w:rPr>
          <w:rFonts w:ascii="Times New Roman" w:eastAsia="Times New Roman" w:hAnsi="Times New Roman" w:cs="Times New Roman"/>
          <w:sz w:val="24"/>
          <w:szCs w:val="24"/>
        </w:rPr>
        <w:t>rds Indian Land.  Before you turn there at Van Wyck and go out by the Nesbit Place.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[00:43:31:000]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else did your mama tell you about there daddy? Tell me about them going to the bar room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[00:43:31:000]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[00:43:</w:t>
      </w:r>
      <w:r>
        <w:rPr>
          <w:rFonts w:ascii="Times New Roman" w:eastAsia="Times New Roman" w:hAnsi="Times New Roman" w:cs="Times New Roman"/>
          <w:sz w:val="24"/>
          <w:szCs w:val="24"/>
        </w:rPr>
        <w:t>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never would be interested in that and I could have got information from her that I never will get.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[00:43:31:000]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Right. We all do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[00:43:54:000]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 wasn’t interested in it. And after she passed away I got interested in getting up our family tree and [inaudible] the Indians didn’t keep too many records. You can get more from the government and these archives.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Indians did</w:t>
      </w:r>
      <w:r>
        <w:rPr>
          <w:rFonts w:ascii="Times New Roman" w:eastAsia="Times New Roman" w:hAnsi="Times New Roman" w:cs="Times New Roman"/>
          <w:sz w:val="24"/>
          <w:szCs w:val="24"/>
        </w:rPr>
        <w:t>n’t believe in doing nothing but fighting and fishing. Later on some of the Indians, after the church was organized the tribe got to keeping records pretty good.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[00:44:24:000]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Catawbas are good at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that’s w</w:t>
      </w:r>
      <w:r>
        <w:rPr>
          <w:rFonts w:ascii="Times New Roman" w:eastAsia="Times New Roman" w:hAnsi="Times New Roman" w:cs="Times New Roman"/>
          <w:sz w:val="24"/>
          <w:szCs w:val="24"/>
        </w:rPr>
        <w:t>hat they—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think the Cherokees keep records.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the church—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the Cherokees.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What’s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Cherokees are not as inter</w:t>
      </w:r>
      <w:r>
        <w:rPr>
          <w:rFonts w:ascii="Times New Roman" w:eastAsia="Times New Roman" w:hAnsi="Times New Roman" w:cs="Times New Roman"/>
          <w:sz w:val="24"/>
          <w:szCs w:val="24"/>
        </w:rPr>
        <w:t>ested.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Cherokees. I thought you said the church.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the Cherokees aren’t as interested.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[00:44:54:000]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I believe the Catawbas.  Now this is my own opinion, I don’t know why, you were talki</w:t>
      </w:r>
      <w:r>
        <w:rPr>
          <w:rFonts w:ascii="Times New Roman" w:eastAsia="Times New Roman" w:hAnsi="Times New Roman" w:cs="Times New Roman"/>
          <w:sz w:val="24"/>
          <w:szCs w:val="24"/>
        </w:rPr>
        <w:t xml:space="preserve">ng about being mixed with whites so long, it seems like a lot of these [Catawba are] more civilized than the Cherokees.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[00:45:28:000]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Those Indians, especially the old ones sitting at the shop or the house, you’d say something to him and he’d gru</w:t>
      </w:r>
      <w:r>
        <w:rPr>
          <w:rFonts w:ascii="Times New Roman" w:eastAsia="Times New Roman" w:hAnsi="Times New Roman" w:cs="Times New Roman"/>
          <w:sz w:val="24"/>
          <w:szCs w:val="24"/>
        </w:rPr>
        <w:t>nt at you and that’s about all.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[00:45:28:000]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are not talkers. They’re very aloof.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[00:45:28:000]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Catawbas you get them started—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[00:45:28:000]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just talk a blue streak.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[00:45:28:000]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Good gracious. You’d have to put something in his mouth to stop him, a clothes pin.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[00:46:01:000]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remember that tragedy in Lando at the ball game?  Did we talk about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[00:46:01:000]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Yeah I remember.  I was playing third b</w:t>
      </w:r>
      <w:r>
        <w:rPr>
          <w:rFonts w:ascii="Times New Roman" w:eastAsia="Times New Roman" w:hAnsi="Times New Roman" w:cs="Times New Roman"/>
          <w:sz w:val="24"/>
          <w:szCs w:val="24"/>
        </w:rPr>
        <w:t>ase.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[00:46:01:000]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Were you? That must have been pretty bad.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[00:46:01:000]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didn’t, I didn’t think nothing about it at the time.  I’ll tell you what happened.  When that boy got hit, he ran out to first base, and he never did—he nev</w:t>
      </w:r>
      <w:r>
        <w:rPr>
          <w:rFonts w:ascii="Times New Roman" w:eastAsia="Times New Roman" w:hAnsi="Times New Roman" w:cs="Times New Roman"/>
          <w:sz w:val="24"/>
          <w:szCs w:val="24"/>
        </w:rPr>
        <w:t xml:space="preserve">er did say another word.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pPr>
      <w:r>
        <w:rPr>
          <w:rFonts w:ascii="Times New Roman" w:eastAsia="Times New Roman" w:hAnsi="Times New Roman" w:cs="Times New Roman"/>
          <w:sz w:val="24"/>
          <w:szCs w:val="24"/>
        </w:rPr>
        <w:t>LG:   [00:46:36:000]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Anybody back then would coach, they didn’t have coaches you know. But he came and sat down and whoever was batting hit a foul ball. It didn’t miss him that far [</w:t>
      </w:r>
      <w:r>
        <w:rPr>
          <w:rFonts w:ascii="Times New Roman" w:eastAsia="Times New Roman" w:hAnsi="Times New Roman" w:cs="Times New Roman"/>
          <w:i/>
          <w:sz w:val="24"/>
          <w:szCs w:val="24"/>
        </w:rPr>
        <w:t>motions</w:t>
      </w:r>
      <w:r>
        <w:rPr>
          <w:rFonts w:ascii="Times New Roman" w:eastAsia="Times New Roman" w:hAnsi="Times New Roman" w:cs="Times New Roman"/>
          <w:sz w:val="24"/>
          <w:szCs w:val="24"/>
        </w:rPr>
        <w: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[00:47:18:000]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said to hi</w:t>
      </w:r>
      <w:r>
        <w:rPr>
          <w:rFonts w:ascii="Times New Roman" w:eastAsia="Times New Roman" w:hAnsi="Times New Roman" w:cs="Times New Roman"/>
          <w:sz w:val="24"/>
          <w:szCs w:val="24"/>
        </w:rPr>
        <w:t>m you’re going to get hit again.  And I was told later that the boy’s mother or wife called Marvin and told him about it and Marvin went up there and saw him at the hospital.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[00:47:46:000]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lived a couple of days.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[00:47:46:000]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th</w:t>
      </w:r>
      <w:r>
        <w:rPr>
          <w:rFonts w:ascii="Times New Roman" w:eastAsia="Times New Roman" w:hAnsi="Times New Roman" w:cs="Times New Roman"/>
          <w:sz w:val="24"/>
          <w:szCs w:val="24"/>
        </w:rPr>
        <w:t xml:space="preserve">ink he lived overnight.  I don’t know exactly how long. I guess he had a concussion.  I didn’t think much about it, but he died.  You see I was catching and Marvin was pitching, but I wasn’t pitching that day.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was playing third ba</w:t>
      </w:r>
      <w:r>
        <w:rPr>
          <w:rFonts w:ascii="Times New Roman" w:eastAsia="Times New Roman" w:hAnsi="Times New Roman" w:cs="Times New Roman"/>
          <w:sz w:val="24"/>
          <w:szCs w:val="24"/>
        </w:rPr>
        <w:t>se.  From then on it was a good while, it affected Marvin’s pitching—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Really upset him.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 couldn’t, anybody could hit it pretty good.  I guess he was afraid to throw it as hard as he could.  That was about h</w:t>
      </w:r>
      <w:r>
        <w:rPr>
          <w:rFonts w:ascii="Times New Roman" w:eastAsia="Times New Roman" w:hAnsi="Times New Roman" w:cs="Times New Roman"/>
          <w:sz w:val="24"/>
          <w:szCs w:val="24"/>
        </w:rPr>
        <w:t>is best pitch anyway, the fast ball.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[00:48:14:000]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was afraid he would hit somebody again?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guess he was.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About what year did that happen?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Let’s see.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[00:48:43:000]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Back in the 30’s?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30’s, maybe 35 or 36, something like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[00:49:12:000]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Something like that. You don’t remember the man’s name?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[00:49:12:000]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didn’t know his name.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[00:49:12:</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Yong fellow?</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[00:49:12:000]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Yeah. That’s what we’d do.  We’d play these mill teams. That was Lando we played that time and sometimes we’d go in Catawba Junction.  They’d hardly ever have enough men there.  Boys to play and they’d always com</w:t>
      </w:r>
      <w:r>
        <w:rPr>
          <w:rFonts w:ascii="Times New Roman" w:eastAsia="Times New Roman" w:hAnsi="Times New Roman" w:cs="Times New Roman"/>
          <w:sz w:val="24"/>
          <w:szCs w:val="24"/>
        </w:rPr>
        <w:t>e and get some of us to go.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[00:49:47:000]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Can you—I’ve been having trouble with the Mormon Church building.  Do you know anything about—there are three buildings and then there’s a Baptist church and then a Presbyterian church.  Can you straight</w:t>
      </w:r>
      <w:r>
        <w:rPr>
          <w:rFonts w:ascii="Times New Roman" w:eastAsia="Times New Roman" w:hAnsi="Times New Roman" w:cs="Times New Roman"/>
          <w:sz w:val="24"/>
          <w:szCs w:val="24"/>
        </w:rPr>
        <w:t>en those out for 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[00:50:11:000]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The Baptists and Presbyterians used the same church and then the Baptists, I don’t know which built first, but it seems like one got the church from the other one. It didn’t last long.  They tore that church down.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[00:50:36:000]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wasn’t living</w:t>
      </w:r>
      <w:r>
        <w:rPr>
          <w:rFonts w:ascii="Times New Roman" w:eastAsia="Times New Roman" w:hAnsi="Times New Roman" w:cs="Times New Roman"/>
          <w:sz w:val="24"/>
          <w:szCs w:val="24"/>
        </w:rPr>
        <w:t xml:space="preserve"> [here] at that time. Now the Mormon Church, they built a wooden church.  I don’t know exactly when it was.  Then in 1928 they built this stucco [church]. You you might have a picture of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[00:50:36:000]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I’ve never seen that.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w:t>
      </w:r>
      <w:r>
        <w:rPr>
          <w:rFonts w:ascii="Times New Roman" w:eastAsia="Times New Roman" w:hAnsi="Times New Roman" w:cs="Times New Roman"/>
          <w:sz w:val="24"/>
          <w:szCs w:val="24"/>
        </w:rPr>
        <w:t>[00:50:36:000]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if you look it up, if you ever took pictures of it. It’s got the date 1928 up there [on the building].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[00:51:11:000]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1928 we moved from Industrial Mill down to the Ferguson Farm.  The one I was telling you about down at th</w:t>
      </w:r>
      <w:r>
        <w:rPr>
          <w:rFonts w:ascii="Times New Roman" w:eastAsia="Times New Roman" w:hAnsi="Times New Roman" w:cs="Times New Roman"/>
          <w:sz w:val="24"/>
          <w:szCs w:val="24"/>
        </w:rPr>
        <w:t>e Catawba Junction and later on I believe this was about 51 or 52 maybe 54 they built the present church they got down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[00:51:11:000]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Tore the other two down?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they took the old one.  The first one they tore do</w:t>
      </w:r>
      <w:r>
        <w:rPr>
          <w:rFonts w:ascii="Times New Roman" w:eastAsia="Times New Roman" w:hAnsi="Times New Roman" w:cs="Times New Roman"/>
          <w:sz w:val="24"/>
          <w:szCs w:val="24"/>
        </w:rPr>
        <w:t>wn and made an old dwelling house out of it.  I used to live in that old house; right where Lula Beck lives?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used to be right over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[00:51:39:000]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How did they move that thing?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w:t>
      </w:r>
      <w:r>
        <w:rPr>
          <w:rFonts w:ascii="Times New Roman" w:eastAsia="Times New Roman" w:hAnsi="Times New Roman" w:cs="Times New Roman"/>
          <w:sz w:val="24"/>
          <w:szCs w:val="24"/>
        </w:rPr>
        <w:t>[00:51:56:000]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they tore it down.  They moved it on logs.  See it wasn’t too big, it was about as wide as this whole house end; just put them poles under there and just rolled it and just keep rolling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[00:51:56:000]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they just rolle</w:t>
      </w:r>
      <w:r>
        <w:rPr>
          <w:rFonts w:ascii="Times New Roman" w:eastAsia="Times New Roman" w:hAnsi="Times New Roman" w:cs="Times New Roman"/>
          <w:sz w:val="24"/>
          <w:szCs w:val="24"/>
        </w:rPr>
        <w:t>d it down the road?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[00:51:56:000]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rolled it, it just kind of sloped down.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[00:52:26:000]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How was it fixed inside?  You had how many rooms?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[00:52:26:000]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had one, two, three rooms.  It had a kitchen, living room, and </w:t>
      </w:r>
      <w:r>
        <w:rPr>
          <w:rFonts w:ascii="Times New Roman" w:eastAsia="Times New Roman" w:hAnsi="Times New Roman" w:cs="Times New Roman"/>
          <w:sz w:val="24"/>
          <w:szCs w:val="24"/>
        </w:rPr>
        <w:t>a bedroom.  The first man who lived there was the school teacher.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[00:52:26:000]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Davis?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[00:52:26:000]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Davis, yes.  He lived there and when he moved out; we moved down there and I don’t know who moved in after us.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How did it feel going home to a church?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How did it feel going home to a church at night?  It still looked like a church didn’t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They put—it had windows all the way </w:t>
      </w:r>
      <w:r>
        <w:rPr>
          <w:rFonts w:ascii="Times New Roman" w:eastAsia="Times New Roman" w:hAnsi="Times New Roman" w:cs="Times New Roman"/>
          <w:sz w:val="24"/>
          <w:szCs w:val="24"/>
        </w:rPr>
        <w:t>around and a fireplace. You see before it was just a big room, it didn’t have class rooms.  Yes, they put rooms in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happened to the steeple?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they tore that off.</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w:t>
      </w:r>
      <w:r>
        <w:rPr>
          <w:rFonts w:ascii="Times New Roman" w:eastAsia="Times New Roman" w:hAnsi="Times New Roman" w:cs="Times New Roman"/>
          <w:sz w:val="24"/>
          <w:szCs w:val="24"/>
        </w:rPr>
        <w:t>so it just looked like a house?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took the steeple off.  I thought maybe they retained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had a back door and front door and side door.  It had three doors. Now it was</w:t>
      </w:r>
      <w:r>
        <w:rPr>
          <w:rFonts w:ascii="Times New Roman" w:eastAsia="Times New Roman" w:hAnsi="Times New Roman" w:cs="Times New Roman"/>
          <w:sz w:val="24"/>
          <w:szCs w:val="24"/>
        </w:rPr>
        <w:t xml:space="preserve"> just like coming home to any other house and I don’t know what they did with the other old church out there where Louise Bryson lives.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[00:54:10:000]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She built their house on the foundation of the church, that old stucco building. It was a block</w:t>
      </w:r>
      <w:r>
        <w:rPr>
          <w:rFonts w:ascii="Times New Roman" w:eastAsia="Times New Roman" w:hAnsi="Times New Roman" w:cs="Times New Roman"/>
          <w:sz w:val="24"/>
          <w:szCs w:val="24"/>
        </w:rPr>
        <w:t xml:space="preserve"> of cement or something and she built her house using that as the foundation.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[00:54:10:000]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 you remember Betsy Harris?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[00:54:10:000]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Doris’s—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[00:54:10:000]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Doris’s aunt.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[00:54:10:000]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[00:54:39:000]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Can you tell me anything about 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[00:54:39:000]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she used to live right down here below her.  We called her Aunt Betty.  [I] used to go over there and gather figs, had a mulberry tree in the yard.  She never did marry, I </w:t>
      </w:r>
      <w:r>
        <w:rPr>
          <w:rFonts w:ascii="Times New Roman" w:eastAsia="Times New Roman" w:hAnsi="Times New Roman" w:cs="Times New Roman"/>
          <w:sz w:val="24"/>
          <w:szCs w:val="24"/>
        </w:rPr>
        <w:t xml:space="preserve">will never forget a song she used to sing.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[00:55:10:000]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She used to sing this song, she wished she was a little sparrow.  She said “If I was a little sparrow over these prison walls I’d fly, I’d fly to the arms of my darling and in his arms I’d </w:t>
      </w:r>
      <w:r>
        <w:rPr>
          <w:rFonts w:ascii="Times New Roman" w:eastAsia="Times New Roman" w:hAnsi="Times New Roman" w:cs="Times New Roman"/>
          <w:sz w:val="24"/>
          <w:szCs w:val="24"/>
        </w:rPr>
        <w:t>never die.”  She’d make up them and sing them.  As far as I know she was about half white or better. She was very light.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[00:55:48:000]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she spoke Catawba.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[00:55:48:000]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[00:55:48:000]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 you know any Catawba? Your</w:t>
      </w:r>
      <w:r>
        <w:rPr>
          <w:rFonts w:ascii="Times New Roman" w:eastAsia="Times New Roman" w:hAnsi="Times New Roman" w:cs="Times New Roman"/>
          <w:sz w:val="24"/>
          <w:szCs w:val="24"/>
        </w:rPr>
        <w:t xml:space="preserve"> momma did.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[00:55:48:000]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know one or two words but not enough to talk it.  I was living in the old church building, [and] Professor Speck and Elsie’s father [Sam Blue] and Sally Gordon, that’s his sister; they’d be out there and talk, ta</w:t>
      </w:r>
      <w:r>
        <w:rPr>
          <w:rFonts w:ascii="Times New Roman" w:eastAsia="Times New Roman" w:hAnsi="Times New Roman" w:cs="Times New Roman"/>
          <w:sz w:val="24"/>
          <w:szCs w:val="24"/>
        </w:rPr>
        <w:t xml:space="preserve">lk, talk. I’d listen on the porch.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[00:56:35:000]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he’d [Speck] write and say “that was the hardest language.”  I think he had to make an alphabet for it.  All I can remember about him he was from Philadelphia, Pennsylvania.  I guess it was Ph</w:t>
      </w:r>
      <w:r>
        <w:rPr>
          <w:rFonts w:ascii="Times New Roman" w:eastAsia="Times New Roman" w:hAnsi="Times New Roman" w:cs="Times New Roman"/>
          <w:sz w:val="24"/>
          <w:szCs w:val="24"/>
        </w:rPr>
        <w:t xml:space="preserve">iladelphia.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[00:56:35:000]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His notes still exist, his notes exist.  They are still there in Philadelphia.  Was Betsy [Betsy Harris?] a stern person?  She was one of your mother’s best friends wasn’t she?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[00:57:11:000]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  Mother </w:t>
      </w:r>
      <w:r>
        <w:rPr>
          <w:rFonts w:ascii="Times New Roman" w:eastAsia="Times New Roman" w:hAnsi="Times New Roman" w:cs="Times New Roman"/>
          <w:sz w:val="24"/>
          <w:szCs w:val="24"/>
        </w:rPr>
        <w:t>and Rosie [Rosa Harris Wheelock], her and Rosie were just about like two sisters.  Well there’s a relationship there too.  They was some relation.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[00:57:11:000]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sure.  What was Rosie like?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[00:57:30:000]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Of Rosie, she was just a l</w:t>
      </w:r>
      <w:r>
        <w:rPr>
          <w:rFonts w:ascii="Times New Roman" w:eastAsia="Times New Roman" w:hAnsi="Times New Roman" w:cs="Times New Roman"/>
          <w:sz w:val="24"/>
          <w:szCs w:val="24"/>
        </w:rPr>
        <w:t xml:space="preserve">ikeable person.  [Of] course she went to college and she had a pretty fair education.  She taught school.  I told you about her teaching school.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[00:58:02:000]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will never forget one time I made a slingshot. Everybody would shoot a slingshot and</w:t>
      </w:r>
      <w:r>
        <w:rPr>
          <w:rFonts w:ascii="Times New Roman" w:eastAsia="Times New Roman" w:hAnsi="Times New Roman" w:cs="Times New Roman"/>
          <w:sz w:val="24"/>
          <w:szCs w:val="24"/>
        </w:rPr>
        <w:t xml:space="preserve"> Rosie wanted to shoot my slingshot.  I was showing her and the little prongs run up. Instead of pulling it she took her two fingers and caught it and pulled that back.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[00:58:33:000]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it slipped out of her hand and one hit her on this side and</w:t>
      </w:r>
      <w:r>
        <w:rPr>
          <w:rFonts w:ascii="Times New Roman" w:eastAsia="Times New Roman" w:hAnsi="Times New Roman" w:cs="Times New Roman"/>
          <w:sz w:val="24"/>
          <w:szCs w:val="24"/>
        </w:rPr>
        <w:t xml:space="preserve"> the other on that one.  Caught her one right there [</w:t>
      </w:r>
      <w:r>
        <w:rPr>
          <w:rFonts w:ascii="Times New Roman" w:eastAsia="Times New Roman" w:hAnsi="Times New Roman" w:cs="Times New Roman"/>
          <w:i/>
          <w:sz w:val="24"/>
          <w:szCs w:val="24"/>
        </w:rPr>
        <w:t>demonstrates</w:t>
      </w:r>
      <w:r>
        <w:rPr>
          <w:rFonts w:ascii="Times New Roman" w:eastAsia="Times New Roman" w:hAnsi="Times New Roman" w:cs="Times New Roman"/>
          <w:sz w:val="24"/>
          <w:szCs w:val="24"/>
        </w:rPr>
        <w:t>], just missed hitting her in both eyes.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[00:58:33:000]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Gave her a black eye?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[00:58:33:000]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yes. It kind of blackened it up.  She wasn’t pulling hard. Her and mother u</w:t>
      </w:r>
      <w:r>
        <w:rPr>
          <w:rFonts w:ascii="Times New Roman" w:eastAsia="Times New Roman" w:hAnsi="Times New Roman" w:cs="Times New Roman"/>
          <w:sz w:val="24"/>
          <w:szCs w:val="24"/>
        </w:rPr>
        <w:t xml:space="preserve">sed to go down in the woods.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[00:59:03:000]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 they got just lighter [heart of pine or fatwood – fire starter], they called it pine but people call it lighter.  They’d find a stump—you know pine, it’s hard to get out of the ground, it’s tough. T</w:t>
      </w:r>
      <w:r>
        <w:rPr>
          <w:rFonts w:ascii="Times New Roman" w:eastAsia="Times New Roman" w:hAnsi="Times New Roman" w:cs="Times New Roman"/>
          <w:sz w:val="24"/>
          <w:szCs w:val="24"/>
        </w:rPr>
        <w:t>hey’d go and dig, take a sack, it may take them a week or two, but they’d finally get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[00:59:33:000]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Rosie teach you? She was your teacher?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[00:59:33:000]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went and stayed with Rosie and Archie [Wheelock] and went to school be</w:t>
      </w:r>
      <w:r>
        <w:rPr>
          <w:rFonts w:ascii="Times New Roman" w:eastAsia="Times New Roman" w:hAnsi="Times New Roman" w:cs="Times New Roman"/>
          <w:sz w:val="24"/>
          <w:szCs w:val="24"/>
        </w:rPr>
        <w:t>fore I went to work in the mill.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[00:59:33:000]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you lived with them.  Can you remember anything about those times?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[00:59:55:000]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I remember me and Doris [daughter of Rosie and Archie] didn’t get along too well. Me and Edna [daugh</w:t>
      </w:r>
      <w:r>
        <w:rPr>
          <w:rFonts w:ascii="Times New Roman" w:eastAsia="Times New Roman" w:hAnsi="Times New Roman" w:cs="Times New Roman"/>
          <w:sz w:val="24"/>
          <w:szCs w:val="24"/>
        </w:rPr>
        <w:t xml:space="preserve">ter of Rosie and Archie] were all right.  I always thought Doris was a little bossy.  I used to work; I used to help old Wheelock, you know Archie, he had an old grey horse.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[01:00:22:000]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He’d pay me, he’d pay me so much. We’d go up in the botto</w:t>
      </w:r>
      <w:r>
        <w:rPr>
          <w:rFonts w:ascii="Times New Roman" w:eastAsia="Times New Roman" w:hAnsi="Times New Roman" w:cs="Times New Roman"/>
          <w:sz w:val="24"/>
          <w:szCs w:val="24"/>
        </w:rPr>
        <w:t xml:space="preserve">ms and I’d plow that old horse.  One day he got the old horse and I laid down in front of the old wagon. That wagon had a bed on it, shady, and I went to sleep and he’d call me and I then plowed a while.  I don’t know what he paid me; I don’t know four or </w:t>
      </w:r>
      <w:r>
        <w:rPr>
          <w:rFonts w:ascii="Times New Roman" w:eastAsia="Times New Roman" w:hAnsi="Times New Roman" w:cs="Times New Roman"/>
          <w:sz w:val="24"/>
          <w:szCs w:val="24"/>
        </w:rPr>
        <w:t xml:space="preserve">five dollars, it was a good bit.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dollar was a dollar he used to tell me, pay me off; and say here’s a [inaudible] you went to sleep one day [inaudible].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you owed him a day?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w:t>
      </w:r>
      <w:r>
        <w:rPr>
          <w:rFonts w:ascii="Times New Roman" w:eastAsia="Times New Roman" w:hAnsi="Times New Roman" w:cs="Times New Roman"/>
          <w:sz w:val="24"/>
          <w:szCs w:val="24"/>
        </w:rPr>
        <w:t>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owed him one day.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I didn’t owe him nothing.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was just reminding you.</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He was just saying that, just kidding me.  I don’t even know if Rosie and Archie charged mama for me staying down there.  I don’t even know what she, what they did about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when you were on the other side of the river cou</w:t>
      </w:r>
      <w:r>
        <w:rPr>
          <w:rFonts w:ascii="Times New Roman" w:eastAsia="Times New Roman" w:hAnsi="Times New Roman" w:cs="Times New Roman"/>
          <w:sz w:val="24"/>
          <w:szCs w:val="24"/>
        </w:rPr>
        <w:t>ld you go to the white school?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wouldn’t let you in.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Stayed in Rock Hill and couldn’t get in.  First ones that went was Herbert Blue’s children I believe it was—went to whit</w:t>
      </w:r>
      <w:r>
        <w:rPr>
          <w:rFonts w:ascii="Times New Roman" w:eastAsia="Times New Roman" w:hAnsi="Times New Roman" w:cs="Times New Roman"/>
          <w:sz w:val="24"/>
          <w:szCs w:val="24"/>
        </w:rPr>
        <w:t>e schools.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that was late.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[01:01:52:000]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and I believe the first to graduate from high school was Mildred.  It was one or two, Samuel—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[01:01:52:000]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Sam Beck.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they was all ab</w:t>
      </w:r>
      <w:r>
        <w:rPr>
          <w:rFonts w:ascii="Times New Roman" w:eastAsia="Times New Roman" w:hAnsi="Times New Roman" w:cs="Times New Roman"/>
          <w:sz w:val="24"/>
          <w:szCs w:val="24"/>
        </w:rPr>
        <w:t>out the same time and they just gradually [inaudible].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if you had stayed at home with your mother you couldn’t have gone to school?  That was the problem.  So she had to board you with Rosie?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w:t>
      </w:r>
      <w:r>
        <w:rPr>
          <w:rFonts w:ascii="Times New Roman" w:eastAsia="Times New Roman" w:hAnsi="Times New Roman" w:cs="Times New Roman"/>
          <w:sz w:val="24"/>
          <w:szCs w:val="24"/>
        </w:rPr>
        <w:t>[01:02:25:000]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Where were they living at that time?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Where Doris lives now—You know where Edna lives?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[01:02:25:000]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I mean your mama.</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Oh, we was living over there on [Poe?] Street at the Industrial you know, at Blue Buckle [Blue Buckle Cotton Mill, Rock Hill, SC]</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if you had stayed there you couldn’t have gone to school?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w:t>
      </w:r>
      <w:r>
        <w:rPr>
          <w:rFonts w:ascii="Times New Roman" w:eastAsia="Times New Roman" w:hAnsi="Times New Roman" w:cs="Times New Roman"/>
          <w:sz w:val="24"/>
          <w:szCs w:val="24"/>
        </w:rPr>
        <w:t>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incredible.  But if you had been in York you could have gone to school?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know could you?</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wouldn’t have let you?</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[01:03:14:000]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know it wasn’t a—don’t know why—if it was a state thing that no Indian could marry a white in the state of South Carolina.  But you could go to Lancaster and get a license and go to Chester and get a license, but you couldn’t ge</w:t>
      </w:r>
      <w:r>
        <w:rPr>
          <w:rFonts w:ascii="Times New Roman" w:eastAsia="Times New Roman" w:hAnsi="Times New Roman" w:cs="Times New Roman"/>
          <w:sz w:val="24"/>
          <w:szCs w:val="24"/>
        </w:rPr>
        <w:t>t them in York.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[01:03:41:000]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that right?  They’d just go to Lancaster?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[01:03:41:000]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Go to Lancaster, any of the other counties except York.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[01:03:41:000]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Isn’t that odd?  I guess they knew the names.  If you went in the</w:t>
      </w:r>
      <w:r>
        <w:rPr>
          <w:rFonts w:ascii="Times New Roman" w:eastAsia="Times New Roman" w:hAnsi="Times New Roman" w:cs="Times New Roman"/>
          <w:sz w:val="24"/>
          <w:szCs w:val="24"/>
        </w:rPr>
        <w:t>re as a George they’d know you were an Indian right away.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[01:03:41:000]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reckon, because I didn’t tell them.  I guess I did tell them I was an Indian, but they had a big write up in the paper, I got married in the church down there.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w:t>
      </w:r>
      <w:r>
        <w:rPr>
          <w:rFonts w:ascii="Times New Roman" w:eastAsia="Times New Roman" w:hAnsi="Times New Roman" w:cs="Times New Roman"/>
          <w:sz w:val="24"/>
          <w:szCs w:val="24"/>
        </w:rPr>
        <w:t>[01:04:09:000]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They were talking about me and Elsie getting married and something about the bow and arrow. I forgot how it did go.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[01:04:09:000]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you ever go to a Cherokee ball game?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[01:04:09:000]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Never did. Never been to Cheroke</w:t>
      </w:r>
      <w:r>
        <w:rPr>
          <w:rFonts w:ascii="Times New Roman" w:eastAsia="Times New Roman" w:hAnsi="Times New Roman" w:cs="Times New Roman"/>
          <w:sz w:val="24"/>
          <w:szCs w:val="24"/>
        </w:rPr>
        <w:t>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[01:04:09:000]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Not even peddling pots?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[01:04:36:000]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Been by the gates coming through Chattanooga, Tennessee down through Sylva; you know where the gate goes into Cherokee.  Well that’s the closest I’ve ever been.  People would want</w:t>
      </w:r>
      <w:r>
        <w:rPr>
          <w:rFonts w:ascii="Times New Roman" w:eastAsia="Times New Roman" w:hAnsi="Times New Roman" w:cs="Times New Roman"/>
          <w:sz w:val="24"/>
          <w:szCs w:val="24"/>
        </w:rPr>
        <w:t xml:space="preserve"> me to go and say well let’s go up to Cherokee.  I’d say what did I want to go see Indians for, I can see them here.  The mountains are pretty.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TG: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you never went up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Never been.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your mama ever talk about Mrs. Dunlap?</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yeah, she talked about her.  I remember about 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did she say about Mrs. Dunlap?</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[01:05:01:000]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she’d just be talking about her.  Sometime</w:t>
      </w:r>
      <w:r>
        <w:rPr>
          <w:rFonts w:ascii="Times New Roman" w:eastAsia="Times New Roman" w:hAnsi="Times New Roman" w:cs="Times New Roman"/>
          <w:sz w:val="24"/>
          <w:szCs w:val="24"/>
        </w:rPr>
        <w:t xml:space="preserve">s she’d be talking about her in school.  Sometimes she’d be talking about the church.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[01:05:26:000]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don’t know exactly what she did say but she seemed to get along with her alright.  I don’t know why?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[01:05:26:000]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Your mother was o</w:t>
      </w:r>
      <w:r>
        <w:rPr>
          <w:rFonts w:ascii="Times New Roman" w:eastAsia="Times New Roman" w:hAnsi="Times New Roman" w:cs="Times New Roman"/>
          <w:sz w:val="24"/>
          <w:szCs w:val="24"/>
        </w:rPr>
        <w:t xml:space="preserve">ne of her favorites.  She really liked your mother, in her correspondence. Some of it survives and she talks about your mother at great length.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[01:05:49:000]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She really liked your mother. I think your mother got the prize one year for being the </w:t>
      </w:r>
      <w:r>
        <w:rPr>
          <w:rFonts w:ascii="Times New Roman" w:eastAsia="Times New Roman" w:hAnsi="Times New Roman" w:cs="Times New Roman"/>
          <w:sz w:val="24"/>
          <w:szCs w:val="24"/>
        </w:rPr>
        <w:t>best pupil.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[01:05:49:000]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 had a teacher named [inaudible]. I forget what her first name was, but they lived, it seems like to me, they lived on the Reservation.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[01:06:19:000]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She had two or three children.  I don’t know if she lived out at Lesslie or on the Reservation and she was one of them that I was telling you about that she was after money more or less.  She, she believed that her children they could just do anyway to any</w:t>
      </w:r>
      <w:r>
        <w:rPr>
          <w:rFonts w:ascii="Times New Roman" w:eastAsia="Times New Roman" w:hAnsi="Times New Roman" w:cs="Times New Roman"/>
          <w:sz w:val="24"/>
          <w:szCs w:val="24"/>
        </w:rPr>
        <w:t xml:space="preserve">body at school.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[01:06:49:000]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 me and her boy, I believe his name was Sammy, got into a little scuffle at school and she whipped me. I went home and told my mother about it.  And she went over and they was about to have a little scuffle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Yes she told her what she’d do to 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your mother was ill with her. Did they settle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 kind of quieted her down a little.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Can you spell her name?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[01:07:19</w:t>
      </w:r>
      <w:r>
        <w:rPr>
          <w:rFonts w:ascii="Times New Roman" w:eastAsia="Times New Roman" w:hAnsi="Times New Roman" w:cs="Times New Roman"/>
          <w:sz w:val="24"/>
          <w:szCs w:val="24"/>
        </w:rPr>
        <w:t>:000]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guess you would spell it Beboes.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 name doesn’t ring a bell, but I’ll look for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It’s not; maybe it’s not spelled that way.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Some of those agent records are sketchy a</w:t>
      </w:r>
      <w:r>
        <w:rPr>
          <w:rFonts w:ascii="Times New Roman" w:eastAsia="Times New Roman" w:hAnsi="Times New Roman" w:cs="Times New Roman"/>
          <w:sz w:val="24"/>
          <w:szCs w:val="24"/>
        </w:rPr>
        <w:t>nd some are very detailed and some are very sketchy, but the name doesn’t ring a bell  But that doesn’t mean it’s not there.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[01:07:38:000]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They had--let me get us a piece of candy.  You can cut that off if you want to.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w:t>
      </w:r>
      <w:r>
        <w:rPr>
          <w:rFonts w:ascii="Times New Roman" w:eastAsia="Times New Roman" w:hAnsi="Times New Roman" w:cs="Times New Roman"/>
          <w:sz w:val="24"/>
          <w:szCs w:val="24"/>
        </w:rPr>
        <w:t>kay.  [Break].</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[01:07:38:000]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were talking about Beboes and then the agent’s records.  We were talking about your mama and trying to—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Getting Beboes straightened out.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Tell me about your brother Ephraim.  Oh, we were talking about Mrs. Dunlap and then we went on to Beboes, but tell me about your brother.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[01:08:14:000]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was one of those fellows, fighting, he wasn’t mean until he drank. He was about like Joh</w:t>
      </w:r>
      <w:r>
        <w:rPr>
          <w:rFonts w:ascii="Times New Roman" w:eastAsia="Times New Roman" w:hAnsi="Times New Roman" w:cs="Times New Roman"/>
          <w:sz w:val="24"/>
          <w:szCs w:val="24"/>
        </w:rPr>
        <w:t>n Brown and some of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[01:09:00:000]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that right? He was a scraper?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[01:09:00:000]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know he—he got in a bit of trouble during his life, but it never did change him.  He changed his ways after he started going to church, he was </w:t>
      </w:r>
      <w:r>
        <w:rPr>
          <w:rFonts w:ascii="Times New Roman" w:eastAsia="Times New Roman" w:hAnsi="Times New Roman" w:cs="Times New Roman"/>
          <w:sz w:val="24"/>
          <w:szCs w:val="24"/>
        </w:rPr>
        <w:t>a good man before he died.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[01:09:00:000]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Can you recount some of the scrapes he got into?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[01:09:30:000]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I remember one time.  Doris could probably tell you about that because she saw it.  He cut one of the Canty Boys, Henry I bel</w:t>
      </w:r>
      <w:r>
        <w:rPr>
          <w:rFonts w:ascii="Times New Roman" w:eastAsia="Times New Roman" w:hAnsi="Times New Roman" w:cs="Times New Roman"/>
          <w:sz w:val="24"/>
          <w:szCs w:val="24"/>
        </w:rPr>
        <w:t xml:space="preserve">ieve it was.  He had him down and Henry’s brother cut Ephraim.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[01:09:57:000]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Ephraim was on him and he came up behind him and cut him.  [Inaudible], they said he just cut, and was drunk when Robert shot him.  Robert was going to shoot—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w:t>
      </w:r>
      <w:r>
        <w:rPr>
          <w:rFonts w:ascii="Times New Roman" w:eastAsia="Times New Roman" w:hAnsi="Times New Roman" w:cs="Times New Roman"/>
          <w:sz w:val="24"/>
          <w:szCs w:val="24"/>
        </w:rPr>
        <w:t>1:09:57:000]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Robert Lee Harris?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[01:09:57:000]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not Robert Lee, this was Ben’s son, Dovie’s—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[01:10:30:000]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Dovie’s boy?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[01:10:30:000]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Him and Walter Harris took flour and throwed it all over the house or somethin</w:t>
      </w:r>
      <w:r>
        <w:rPr>
          <w:rFonts w:ascii="Times New Roman" w:eastAsia="Times New Roman" w:hAnsi="Times New Roman" w:cs="Times New Roman"/>
          <w:sz w:val="24"/>
          <w:szCs w:val="24"/>
        </w:rPr>
        <w:t>g and hit Ben or something. Robert was going to shoot Walter but his brother grabbed the barrel of the gun and when the gun went off it shot him and they had to take his hand off.  It mangled his hand.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Ephraim’s hand?  He lost his, oh my—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he lost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[was] just a boy when that happened?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guess he was 18 or 20—</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There a lot of shooting down 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 was older than that. Yes, Indians are mean at times.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you ever get into that stuff? I can’t imagine you shooting anybody.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[01:11:31:000]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never did hurt anybody.  I was in a scrap, I alwa</w:t>
      </w:r>
      <w:r>
        <w:rPr>
          <w:rFonts w:ascii="Times New Roman" w:eastAsia="Times New Roman" w:hAnsi="Times New Roman" w:cs="Times New Roman"/>
          <w:sz w:val="24"/>
          <w:szCs w:val="24"/>
        </w:rPr>
        <w:t>ys got whipped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xml:space="preserv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you? Tell me about one of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[01:11:31:000]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I never got in much trouble.  No more than the other boys, average boys.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pPr>
      <w:r>
        <w:rPr>
          <w:rFonts w:ascii="Times New Roman" w:eastAsia="Times New Roman" w:hAnsi="Times New Roman" w:cs="Times New Roman"/>
          <w:sz w:val="24"/>
          <w:szCs w:val="24"/>
        </w:rPr>
        <w:t>TB:   [01:11:57:000]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That’s like me. I’ve only</w:t>
      </w:r>
      <w:r>
        <w:rPr>
          <w:rFonts w:ascii="Times New Roman" w:eastAsia="Times New Roman" w:hAnsi="Times New Roman" w:cs="Times New Roman"/>
          <w:sz w:val="24"/>
          <w:szCs w:val="24"/>
        </w:rPr>
        <w:t xml:space="preserve"> had one black eye and my sister gave it to me [</w:t>
      </w:r>
      <w:r>
        <w:rPr>
          <w:rFonts w:ascii="Times New Roman" w:eastAsia="Times New Roman" w:hAnsi="Times New Roman" w:cs="Times New Roman"/>
          <w:i/>
          <w:sz w:val="24"/>
          <w:szCs w:val="24"/>
        </w:rPr>
        <w:t>laughs</w:t>
      </w:r>
      <w:r>
        <w:rPr>
          <w:rFonts w:ascii="Times New Roman" w:eastAsia="Times New Roman" w:hAnsi="Times New Roman" w:cs="Times New Roman"/>
          <w:sz w:val="24"/>
          <w:szCs w:val="24"/>
        </w:rPr>
        <w:t>]. Can’t brag about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[01:11:57:000]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that’s the reason you didn’t have, but you might have got more.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[01:11:57:000]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guess.  So what else did Ephraim get into?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w:t>
      </w:r>
      <w:r>
        <w:rPr>
          <w:rFonts w:ascii="Times New Roman" w:eastAsia="Times New Roman" w:hAnsi="Times New Roman" w:cs="Times New Roman"/>
          <w:sz w:val="24"/>
          <w:szCs w:val="24"/>
        </w:rPr>
        <w:t>1:57:000]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after he got—he got married.  </w:t>
      </w:r>
    </w:p>
    <w:p w:rsidR="00362D69" w:rsidRDefault="00362D69">
      <w:pPr>
        <w:spacing w:after="0" w:line="240" w:lineRule="auto"/>
        <w:rPr>
          <w:rFonts w:ascii="Times New Roman" w:eastAsia="Times New Roman" w:hAnsi="Times New Roman" w:cs="Times New Roman"/>
          <w:sz w:val="24"/>
          <w:szCs w:val="24"/>
        </w:rPr>
      </w:pPr>
    </w:p>
    <w:p w:rsidR="00362D69" w:rsidRDefault="004D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[01:12</w:t>
      </w:r>
      <w:r w:rsidR="007E5D3B">
        <w:rPr>
          <w:rFonts w:ascii="Times New Roman" w:eastAsia="Times New Roman" w:hAnsi="Times New Roman" w:cs="Times New Roman"/>
          <w:sz w:val="24"/>
          <w:szCs w:val="24"/>
        </w:rPr>
        <w:t>:29:000]</w:t>
      </w:r>
      <w:r w:rsidR="007E5D3B">
        <w:rPr>
          <w:rFonts w:ascii="Times New Roman" w:eastAsia="Times New Roman" w:hAnsi="Times New Roman" w:cs="Times New Roman"/>
          <w:sz w:val="24"/>
          <w:szCs w:val="24"/>
        </w:rPr>
        <w:tab/>
      </w:r>
      <w:r w:rsidR="007E5D3B">
        <w:rPr>
          <w:rFonts w:ascii="Times New Roman" w:eastAsia="Times New Roman" w:hAnsi="Times New Roman" w:cs="Times New Roman"/>
          <w:sz w:val="24"/>
          <w:szCs w:val="24"/>
        </w:rPr>
        <w:tab/>
        <w:t>I don’t know whether he married this woman, I know he didn’t marry her before, her and Alonzo Canty parted.  I think it was account of it.</w:t>
      </w:r>
    </w:p>
    <w:p w:rsidR="00362D69" w:rsidRDefault="00362D69">
      <w:pPr>
        <w:spacing w:after="0" w:line="240" w:lineRule="auto"/>
        <w:rPr>
          <w:rFonts w:ascii="Times New Roman" w:eastAsia="Times New Roman" w:hAnsi="Times New Roman" w:cs="Times New Roman"/>
          <w:sz w:val="24"/>
          <w:szCs w:val="24"/>
        </w:rPr>
      </w:pPr>
    </w:p>
    <w:p w:rsidR="00362D69" w:rsidRDefault="004D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[01:12</w:t>
      </w:r>
      <w:r w:rsidR="007E5D3B">
        <w:rPr>
          <w:rFonts w:ascii="Times New Roman" w:eastAsia="Times New Roman" w:hAnsi="Times New Roman" w:cs="Times New Roman"/>
          <w:sz w:val="24"/>
          <w:szCs w:val="24"/>
        </w:rPr>
        <w:t>:29:000]</w:t>
      </w:r>
      <w:r w:rsidR="007E5D3B">
        <w:rPr>
          <w:rFonts w:ascii="Times New Roman" w:eastAsia="Times New Roman" w:hAnsi="Times New Roman" w:cs="Times New Roman"/>
          <w:sz w:val="24"/>
          <w:szCs w:val="24"/>
        </w:rPr>
        <w:tab/>
      </w:r>
      <w:r w:rsidR="007E5D3B">
        <w:rPr>
          <w:rFonts w:ascii="Times New Roman" w:eastAsia="Times New Roman" w:hAnsi="Times New Roman" w:cs="Times New Roman"/>
          <w:sz w:val="24"/>
          <w:szCs w:val="24"/>
        </w:rPr>
        <w:tab/>
        <w:t xml:space="preserve">  You talking about Fa</w:t>
      </w:r>
      <w:r w:rsidR="007E5D3B">
        <w:rPr>
          <w:rFonts w:ascii="Times New Roman" w:eastAsia="Times New Roman" w:hAnsi="Times New Roman" w:cs="Times New Roman"/>
          <w:sz w:val="24"/>
          <w:szCs w:val="24"/>
        </w:rPr>
        <w:t>nny [Fanny Harris, married to Alonzo Canty, then Ephraim George]?</w:t>
      </w:r>
      <w:bookmarkStart w:id="0" w:name="_GoBack"/>
      <w:bookmarkEnd w:id="0"/>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Later he got married.  Now that’s another thing that the Catawbas did.  There was no divorce, there wasn’t any law set.  If there was no divorce, you are still</w:t>
      </w:r>
      <w:r>
        <w:rPr>
          <w:rFonts w:ascii="Times New Roman" w:eastAsia="Times New Roman" w:hAnsi="Times New Roman" w:cs="Times New Roman"/>
          <w:sz w:val="24"/>
          <w:szCs w:val="24"/>
        </w:rPr>
        <w:t xml:space="preserve"> married ain’t you?</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and they wouldn’t get a divorce.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 mean there’s—cost a little money and they didn’t have it. And they’d say well we’re separated so we’ll just get married.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they got married over again?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Alonzo married another woman and Fanny married my brother.</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For heaven’s sake!  In the church?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They got married on their own.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[01:13:1</w:t>
      </w:r>
      <w:r>
        <w:rPr>
          <w:rFonts w:ascii="Times New Roman" w:eastAsia="Times New Roman" w:hAnsi="Times New Roman" w:cs="Times New Roman"/>
          <w:sz w:val="24"/>
          <w:szCs w:val="24"/>
        </w:rPr>
        <w:t>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With a license?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With a license, yes.  I think my brother got his in Chester. I believe he did.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So who did he marry first?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believe Alonzo did.  I’m not sure.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[01:1</w:t>
      </w:r>
      <w:r>
        <w:rPr>
          <w:rFonts w:ascii="Times New Roman" w:eastAsia="Times New Roman" w:hAnsi="Times New Roman" w:cs="Times New Roman"/>
          <w:sz w:val="24"/>
          <w:szCs w:val="24"/>
        </w:rPr>
        <w:t>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Alonzo married Fanny. Who did Ephraim marry first?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That was his first marriage.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that was his first marriage.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Then when Fanny died he married Isabella, that’s Fanny’</w:t>
      </w:r>
      <w:r>
        <w:rPr>
          <w:rFonts w:ascii="Times New Roman" w:eastAsia="Times New Roman" w:hAnsi="Times New Roman" w:cs="Times New Roman"/>
          <w:sz w:val="24"/>
          <w:szCs w:val="24"/>
        </w:rPr>
        <w:t xml:space="preserve">s sister.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Right. That’s where your mama was living when she passed.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[01:13:48:000]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[01:14:17:000]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 you want to tell me about that or is that too sad a story.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[01:14:17:000]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 don’t want to talk about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[01:14:17:000]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Tell me about you dogs.  You know any dog stories?  How about mad dogs?  Ever see a mad dog?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[01:14:17:000]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I’ll tell you what I did.  Yeah, I’ll tell you about two of them.  This was when we were living over in Van Wyck; this was over at the Starnes’s Mansion they called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[01:14:47:000]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was a two story house.  We were living in a little old ho</w:t>
      </w:r>
      <w:r>
        <w:rPr>
          <w:rFonts w:ascii="Times New Roman" w:eastAsia="Times New Roman" w:hAnsi="Times New Roman" w:cs="Times New Roman"/>
          <w:sz w:val="24"/>
          <w:szCs w:val="24"/>
        </w:rPr>
        <w:t xml:space="preserve">use, big peach orchard out in front of it. And Jim Starnes was living with my mother you see and he had two dogs.  One was named Ranger and one was named Sam.  He was a possum hunter.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[01:15:15:000]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 had two good possum dogs. So they went over </w:t>
      </w:r>
      <w:r>
        <w:rPr>
          <w:rFonts w:ascii="Times New Roman" w:eastAsia="Times New Roman" w:hAnsi="Times New Roman" w:cs="Times New Roman"/>
          <w:sz w:val="24"/>
          <w:szCs w:val="24"/>
        </w:rPr>
        <w:t xml:space="preserve">on Twelve Mile Creek to see about some hay.  Went to see Jess, that’s his brother, had the pitchfork and this dog came running up to him. It was the same color as the blue one they called Ranger, blue tick.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[01:15:46:000]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that dog was coming a</w:t>
      </w:r>
      <w:r>
        <w:rPr>
          <w:rFonts w:ascii="Times New Roman" w:eastAsia="Times New Roman" w:hAnsi="Times New Roman" w:cs="Times New Roman"/>
          <w:sz w:val="24"/>
          <w:szCs w:val="24"/>
        </w:rPr>
        <w:t>fter him [Jess] and he kept pushing him off with the pitch fork and told Jim to shoot him.  And he said he didn’t want to shoot his dog and said there is something wrong with him. About that time when he got the dog turned around and the dog started off he</w:t>
      </w:r>
      <w:r>
        <w:rPr>
          <w:rFonts w:ascii="Times New Roman" w:eastAsia="Times New Roman" w:hAnsi="Times New Roman" w:cs="Times New Roman"/>
          <w:sz w:val="24"/>
          <w:szCs w:val="24"/>
        </w:rPr>
        <w:t xml:space="preserve">re comes Jim’s dog.  That he wheeled and shot the dog and [he] just kept going.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pPr>
      <w:r>
        <w:rPr>
          <w:rFonts w:ascii="Times New Roman" w:eastAsia="Times New Roman" w:hAnsi="Times New Roman" w:cs="Times New Roman"/>
          <w:sz w:val="24"/>
          <w:szCs w:val="24"/>
        </w:rPr>
        <w:t>LG:   [01:16:20:000]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those two dogs took out after that mad dog and ran him past the old mansion house, up the road and back under the house and right out through the or</w:t>
      </w:r>
      <w:r>
        <w:rPr>
          <w:rFonts w:ascii="Times New Roman" w:eastAsia="Times New Roman" w:hAnsi="Times New Roman" w:cs="Times New Roman"/>
          <w:sz w:val="24"/>
          <w:szCs w:val="24"/>
        </w:rPr>
        <w:t>chard. And Will Starnes that was their brother was plowing out there in the orchard and he happened to be on the other end and the mad dog was over where he wasn’t and he didn’t see him.</w:t>
      </w:r>
    </w:p>
    <w:p w:rsidR="00362D69" w:rsidRDefault="007E5D3B">
      <w:pPr>
        <w:spacing w:after="0" w:line="240" w:lineRule="auto"/>
      </w:pPr>
      <w:r>
        <w:rPr>
          <w:rFonts w:ascii="Times New Roman" w:eastAsia="Times New Roman" w:hAnsi="Times New Roman" w:cs="Times New Roman"/>
          <w:sz w:val="24"/>
          <w:szCs w:val="24"/>
        </w:rPr>
        <w:lastRenderedPageBreak/>
        <w:t>LG:   [01:16:51:000]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that dog ran about a mile and fell dead. Th</w:t>
      </w:r>
      <w:r>
        <w:rPr>
          <w:rFonts w:ascii="Times New Roman" w:eastAsia="Times New Roman" w:hAnsi="Times New Roman" w:cs="Times New Roman"/>
          <w:sz w:val="24"/>
          <w:szCs w:val="24"/>
        </w:rPr>
        <w:t>at was a mad dog.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[01:16:51:000]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Bleed to death?  That was the problem at one time wasn’t it?  There was a lot of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[01:16:51:000]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it was.  A dog would go mad and then after the dogs quit going mad so bad; they started having fit</w:t>
      </w:r>
      <w:r>
        <w:rPr>
          <w:rFonts w:ascii="Times New Roman" w:eastAsia="Times New Roman" w:hAnsi="Times New Roman" w:cs="Times New Roman"/>
          <w:sz w:val="24"/>
          <w:szCs w:val="24"/>
        </w:rPr>
        <w:t>s.  Now you hardly ever hear of a dog having a running fit.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[01:17:23:000]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caused that?  Can you describe one?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[01:17:23:000]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 don’t know what caused it; but here’s the story about the other mad dog.  I was living here, I raised bird dogs and trained them, and I had a red Irish setter.  It was a pretty dog and about a good a covey dog as I ever had.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[01:17:51:000]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 xml:space="preserve"> walked to work over there and had my garden about where that house is.  I went down there to work in the garden after I come home from work, and a dog came down [and] kept a sneezing.  Now these old dog flannel weeds that bloom and a driver? dog will some</w:t>
      </w:r>
      <w:r>
        <w:rPr>
          <w:rFonts w:ascii="Times New Roman" w:eastAsia="Times New Roman" w:hAnsi="Times New Roman" w:cs="Times New Roman"/>
          <w:sz w:val="24"/>
          <w:szCs w:val="24"/>
        </w:rPr>
        <w:t xml:space="preserve">times sniff them up his nose.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[01:18:26:000]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always treated my dogs mostly myself for black tongue.  You ever hear tell of that?  Well their tongue kind of swells up and they can’t swallow.  I’d go to the veterinary and get what he used and sw</w:t>
      </w:r>
      <w:r>
        <w:rPr>
          <w:rFonts w:ascii="Times New Roman" w:eastAsia="Times New Roman" w:hAnsi="Times New Roman" w:cs="Times New Roman"/>
          <w:sz w:val="24"/>
          <w:szCs w:val="24"/>
        </w:rPr>
        <w:t xml:space="preserve">ab it out a couple times.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[01:18:48:000]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Tis particular time I thought maybe he might have black tongue so I went and swabbed his throat out.  I told Elsie if my dog ain’t no better tomorrow; when I go to work I’m going to take him Dr. Dixon.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G:   [01:19:13:000]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 he wasn’t [any better]. We didn’t have no automobile so I called a cab.  I went over to Mr. Sturgins? and called a cab and we put him in back of the old car and drove down.  I went in and told Dr. Dixon I got a dog here I want you t</w:t>
      </w:r>
      <w:r>
        <w:rPr>
          <w:rFonts w:ascii="Times New Roman" w:eastAsia="Times New Roman" w:hAnsi="Times New Roman" w:cs="Times New Roman"/>
          <w:sz w:val="24"/>
          <w:szCs w:val="24"/>
        </w:rPr>
        <w:t xml:space="preserve">o look at.  He said “What’s wrong with him and I said I don’t know.”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[01:19:40:000]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 raised the trunk and said “Good God you got a mad dog here” He said “You been fooling with him?”  And I said yes.  He said “You got a scratch on your hand or an</w:t>
      </w:r>
      <w:r>
        <w:rPr>
          <w:rFonts w:ascii="Times New Roman" w:eastAsia="Times New Roman" w:hAnsi="Times New Roman" w:cs="Times New Roman"/>
          <w:sz w:val="24"/>
          <w:szCs w:val="24"/>
        </w:rPr>
        <w:t xml:space="preserve">ything?  It’s just as bad as a bite.” He said “Take the dog home and kill him.”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[01:20:05:000]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took him over in the woods and shot him and that night I went up to my doctor and told him [inaudible]. I don’t never fool with a dog.  I don’t fool </w:t>
      </w:r>
      <w:r>
        <w:rPr>
          <w:rFonts w:ascii="Times New Roman" w:eastAsia="Times New Roman" w:hAnsi="Times New Roman" w:cs="Times New Roman"/>
          <w:sz w:val="24"/>
          <w:szCs w:val="24"/>
        </w:rPr>
        <w:t xml:space="preserve">with any dog, he said he wouldn’t clean a rabbit without rubber gloves on you know.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[01:20:33:000]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had to take fourteen rabies shots.  He said “If you miss one you are going to have to take all of them over again.”  That was right in here and 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hurt to. He said “If they won’t let you off from work to come here at 3 o’clock or whatever time you come on anyhow. “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[01:21:02:000]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told him it looks like we could [inaudible] this thing till after I get off from work and so I took them.  And</w:t>
      </w:r>
      <w:r>
        <w:rPr>
          <w:rFonts w:ascii="Times New Roman" w:eastAsia="Times New Roman" w:hAnsi="Times New Roman" w:cs="Times New Roman"/>
          <w:sz w:val="24"/>
          <w:szCs w:val="24"/>
        </w:rPr>
        <w:t xml:space="preserve"> I remembered later on when that [another] dog got bit by a mad dog;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[01:21:27:000]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could have shot the dog—had my gun setting beside the door.  That was what I was going to do. She had—I had 2 little old pups, pointer pups. They weren’t her pup</w:t>
      </w:r>
      <w:r>
        <w:rPr>
          <w:rFonts w:ascii="Times New Roman" w:eastAsia="Times New Roman" w:hAnsi="Times New Roman" w:cs="Times New Roman"/>
          <w:sz w:val="24"/>
          <w:szCs w:val="24"/>
        </w:rPr>
        <w:t xml:space="preserve">s but she got attached to them.  I looked and saw the [mad] dog coming up the driveway and that old red Irish setter took after it because the little old dogs were barking.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[01:21:59:000]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She got between him and the pups and jumped on that dog. I</w:t>
      </w:r>
      <w:r>
        <w:rPr>
          <w:rFonts w:ascii="Times New Roman" w:eastAsia="Times New Roman" w:hAnsi="Times New Roman" w:cs="Times New Roman"/>
          <w:sz w:val="24"/>
          <w:szCs w:val="24"/>
        </w:rPr>
        <w:t xml:space="preserve"> thought it was John Brown’s dog and it went back down the road.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[01:21:59:000]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But it bit your dog.</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[01:21:59:000]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My brother had one go mad.  He stayed over there a couple days. He never did put his up.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[01:22:24:000]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 xml:space="preserve"> went over he was just about to bite me.  He was a little dog, no size and I ran up on the porch and got away.  He was mad.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[01:22:24:000]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Was he foaming at the mouth?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[01:22:24:000]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Yes.  When they get so far along they’ll fall, they don’t last long.  They don’t stay mad all the time.  That’s what I thought about the fits you know.  They don’t have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 doesn’t kill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[01:23:00:000]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it</w:t>
      </w:r>
      <w:r>
        <w:rPr>
          <w:rFonts w:ascii="Times New Roman" w:eastAsia="Times New Roman" w:hAnsi="Times New Roman" w:cs="Times New Roman"/>
          <w:sz w:val="24"/>
          <w:szCs w:val="24"/>
        </w:rPr>
        <w:t>, it will kill them after it gets started.  It would be bad if it got a hold of you before you got those shots.  I heard of a man that went mad that way and they had to buckle him down in bed.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Terrible death.  A lot of people die t</w:t>
      </w:r>
      <w:r>
        <w:rPr>
          <w:rFonts w:ascii="Times New Roman" w:eastAsia="Times New Roman" w:hAnsi="Times New Roman" w:cs="Times New Roman"/>
          <w:sz w:val="24"/>
          <w:szCs w:val="24"/>
        </w:rPr>
        <w:t>hat way.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then that running fit.  I’ve had dogs that would just fall and you’d think he was dead and he was just having a fit [inaudible].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[01:23:29:000]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you never knew what caused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[01:23:50:000]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I’d</w:t>
      </w:r>
      <w:r>
        <w:rPr>
          <w:rFonts w:ascii="Times New Roman" w:eastAsia="Times New Roman" w:hAnsi="Times New Roman" w:cs="Times New Roman"/>
          <w:sz w:val="24"/>
          <w:szCs w:val="24"/>
        </w:rPr>
        <w:t xml:space="preserve"> give them shots and pills. But some way or other I don’t know whether it was food or medicine or what cured them.  You could give them </w:t>
      </w:r>
      <w:r>
        <w:rPr>
          <w:rFonts w:ascii="Times New Roman" w:eastAsia="Times New Roman" w:hAnsi="Times New Roman" w:cs="Times New Roman"/>
          <w:sz w:val="24"/>
          <w:szCs w:val="24"/>
        </w:rPr>
        <w:lastRenderedPageBreak/>
        <w:t xml:space="preserve">shots.  You had inoculations, different things and they didn’t mind.  You never could tell when one had it or going mad </w:t>
      </w:r>
      <w:r>
        <w:rPr>
          <w:rFonts w:ascii="Times New Roman" w:eastAsia="Times New Roman" w:hAnsi="Times New Roman" w:cs="Times New Roman"/>
          <w:sz w:val="24"/>
          <w:szCs w:val="24"/>
        </w:rPr>
        <w:t xml:space="preserve">either.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[01:24:16:000]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only things that’s mad now is coons or some wild animal has it, gets scratched on say a cow or mule out in the pasture.  They say these bats are bad about going mad.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[01:24:16:000]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would never even touch one</w:t>
      </w:r>
      <w:r>
        <w:rPr>
          <w:rFonts w:ascii="Times New Roman" w:eastAsia="Times New Roman" w:hAnsi="Times New Roman" w:cs="Times New Roman"/>
          <w:sz w:val="24"/>
          <w:szCs w:val="24"/>
        </w:rPr>
        <w:t>, a dead one cause you can get it from a dead one if you have a scratch.  Can you tell me about hunting possum?  Have you ever done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[01:24:51:000]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hunted several times.  But I never did like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[01:24:51:000]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Why?</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w:t>
      </w:r>
      <w:r>
        <w:rPr>
          <w:rFonts w:ascii="Times New Roman" w:eastAsia="Times New Roman" w:hAnsi="Times New Roman" w:cs="Times New Roman"/>
          <w:sz w:val="24"/>
          <w:szCs w:val="24"/>
        </w:rPr>
        <w:t>24:51:000]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didn’t like them.  I didn’t mind going the first part of the night if there was a good reason to but Jim Starnes he’d take a croaker sack.  He’d say “Let’s go catch a few tonight” and we’d catch one or two and then he’d say “Let’s catch ano</w:t>
      </w:r>
      <w:r>
        <w:rPr>
          <w:rFonts w:ascii="Times New Roman" w:eastAsia="Times New Roman" w:hAnsi="Times New Roman" w:cs="Times New Roman"/>
          <w:sz w:val="24"/>
          <w:szCs w:val="24"/>
        </w:rPr>
        <w:t xml:space="preserve">ther one.”  The dews on the ground the first part of the night I didn’t have hunting clothes.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[01:25:22:000]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Now you can get hunting clothes, water proof and boots. And I’d be wet up the waist it being over two or three o’clock and it would get to</w:t>
      </w:r>
      <w:r>
        <w:rPr>
          <w:rFonts w:ascii="Times New Roman" w:eastAsia="Times New Roman" w:hAnsi="Times New Roman" w:cs="Times New Roman"/>
          <w:sz w:val="24"/>
          <w:szCs w:val="24"/>
        </w:rPr>
        <w:t xml:space="preserve"> freezing and you talk about getting cold. He just loved to hunt them.  Now I tell you I wouldn’t—I’d dodge it every time I could get out of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[01:25:50:000]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What did they, it was just miserable doing it.  You have to do it, in the dark too?</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[01:25:50:000]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[01:25:50:000]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you had the dogs?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[01:25:50:000]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Get him up the tree and hit him or carry down and put in the sack.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[01:25:50:000]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Did you take them home alive and fatten them up?</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[01:25</w:t>
      </w:r>
      <w:r>
        <w:rPr>
          <w:rFonts w:ascii="Times New Roman" w:eastAsia="Times New Roman" w:hAnsi="Times New Roman" w:cs="Times New Roman"/>
          <w:sz w:val="24"/>
          <w:szCs w:val="24"/>
        </w:rPr>
        <w:t>:50:000]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[He’d] put them in a sack on his shoulder and go on.  He had boxes made; fed them bread and milk and get that wild taste out of them.</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[01:26:23:000]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Couple weeks?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[01:26:23:000]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Oh two or three weeks and he had a lot of friends and they’d hunt together.  About 5 or 6 would come from Rock Hill and they’d have a big possum feast.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[01:26:23:000]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it good to eat?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[01:26:23:000]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Oh they’d eat them things.  I neve</w:t>
      </w:r>
      <w:r>
        <w:rPr>
          <w:rFonts w:ascii="Times New Roman" w:eastAsia="Times New Roman" w:hAnsi="Times New Roman" w:cs="Times New Roman"/>
          <w:sz w:val="24"/>
          <w:szCs w:val="24"/>
        </w:rPr>
        <w:t xml:space="preserve">r did like them to much because they are fat.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[01:26:49:000]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He’d take and skin some of them.  When you skin you get most of the fat off of them—but Mama could take them things, it looked like a little old dog, a little old feist.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[01:26:</w:t>
      </w:r>
      <w:r>
        <w:rPr>
          <w:rFonts w:ascii="Times New Roman" w:eastAsia="Times New Roman" w:hAnsi="Times New Roman" w:cs="Times New Roman"/>
          <w:sz w:val="24"/>
          <w:szCs w:val="24"/>
        </w:rPr>
        <w:t>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After you skinned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[01:26:49:000]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Put that sucker in a pan and and bake it and then and put sweet potatoes around it.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It would look like a little feist laying there. She’d season that little [inaudible] up, </w:t>
      </w:r>
      <w:r>
        <w:rPr>
          <w:rFonts w:ascii="Times New Roman" w:eastAsia="Times New Roman" w:hAnsi="Times New Roman" w:cs="Times New Roman"/>
          <w:sz w:val="24"/>
          <w:szCs w:val="24"/>
        </w:rPr>
        <w:t xml:space="preserve">pepper and sage him and I tell you it was good eating.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Was it good.</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And those fellows, they’d come and they’d always have a little nip you know, eating that old fat possum and their chins would be just as greasy.  Boy they loved it.  Yes, they loved it.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[01:27:19:000]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It’s pretty greasy. The meat is pretty greasy</w:t>
      </w:r>
      <w:r>
        <w:rPr>
          <w:rFonts w:ascii="Times New Roman" w:eastAsia="Times New Roman" w:hAnsi="Times New Roman" w:cs="Times New Roman"/>
          <w:sz w:val="24"/>
          <w:szCs w:val="24"/>
        </w:rPr>
        <w:t xml:space="preserv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[01:27:47:000]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the same way they’d do about fishing.  I used to be the fellow that would carry the sack most of the time.  Dip up the fish and put them in the sack.  It would get heavy.  What they’d do is send two or three along to make the</w:t>
      </w:r>
      <w:r>
        <w:rPr>
          <w:rFonts w:ascii="Times New Roman" w:eastAsia="Times New Roman" w:hAnsi="Times New Roman" w:cs="Times New Roman"/>
          <w:sz w:val="24"/>
          <w:szCs w:val="24"/>
        </w:rPr>
        <w:t xml:space="preserve"> fire and get the pot ready.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[01:28:13:000]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pans and the shortening—get them cooking, get a batch of fish in the sack, go back and dress them. And they’d have all the families come maybe two or three hours later.  We’d get there and everythin</w:t>
      </w:r>
      <w:r>
        <w:rPr>
          <w:rFonts w:ascii="Times New Roman" w:eastAsia="Times New Roman" w:hAnsi="Times New Roman" w:cs="Times New Roman"/>
          <w:sz w:val="24"/>
          <w:szCs w:val="24"/>
        </w:rPr>
        <w:t xml:space="preserve">g would just be about done and everybody would have a bunch of fish.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Eat all the fish you want, fried fish and fish stew.  Oh, they were good.  Well there wasn’t much places or much of nothing to do. Like now you can go to a fish c</w:t>
      </w:r>
      <w:r>
        <w:rPr>
          <w:rFonts w:ascii="Times New Roman" w:eastAsia="Times New Roman" w:hAnsi="Times New Roman" w:cs="Times New Roman"/>
          <w:sz w:val="24"/>
          <w:szCs w:val="24"/>
        </w:rPr>
        <w:t>amp anytime and get fish.</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[01:28:43:000]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You had to make your own recreation?</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[01:28:43:000]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Yeah.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TB:   [01:29:16:000]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Can you tell me about the floods?  Do you remember the flood?  You told me about that.  Okay, I got it. Forget</w:t>
      </w:r>
      <w:r>
        <w:rPr>
          <w:rFonts w:ascii="Times New Roman" w:eastAsia="Times New Roman" w:hAnsi="Times New Roman" w:cs="Times New Roman"/>
          <w:sz w:val="24"/>
          <w:szCs w:val="24"/>
        </w:rPr>
        <w:t xml:space="preserve"> that I am talking to so many people.  What about your—how did you get interested in raising dogs?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[01:29:16:000]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 was living where Bowater is now, Bowater Plant, these fellows had worked on the railroad and forgot one was a—can’t remember h</w:t>
      </w:r>
      <w:r>
        <w:rPr>
          <w:rFonts w:ascii="Times New Roman" w:eastAsia="Times New Roman" w:hAnsi="Times New Roman" w:cs="Times New Roman"/>
          <w:sz w:val="24"/>
          <w:szCs w:val="24"/>
        </w:rPr>
        <w:t xml:space="preserve">is name now.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[01:29:54:000]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believe it was Jones, they’d come down to bird hunt.  Well I wouldn’t shoot at a bird, I was scared of wasting a shell because I couldn’t hit him you know. And they’d just hand me, reach in their pocket and hand me a</w:t>
      </w:r>
      <w:r>
        <w:rPr>
          <w:rFonts w:ascii="Times New Roman" w:eastAsia="Times New Roman" w:hAnsi="Times New Roman" w:cs="Times New Roman"/>
          <w:sz w:val="24"/>
          <w:szCs w:val="24"/>
        </w:rPr>
        <w:t xml:space="preserve"> pocket full of shells.  I had an old single Brown; I’d just go along just to show them where the birds were.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[01:30:19:000]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said “How come you ain’t shooting at some of these birds?”  I said “I can’t hit them.  I don’t want to shoot up my s</w:t>
      </w:r>
      <w:r>
        <w:rPr>
          <w:rFonts w:ascii="Times New Roman" w:eastAsia="Times New Roman" w:hAnsi="Times New Roman" w:cs="Times New Roman"/>
          <w:sz w:val="24"/>
          <w:szCs w:val="24"/>
        </w:rPr>
        <w:t xml:space="preserve">hells.  I went to shoot rabbits with them”.  Oh once in a while maybe I’d hit one and then I moved.  Me and Douglas Harris were over there cutting wood for Doctor Jim [Nisbet] and he was running Neely’s store.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[01:30:56:000]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 had a bird dog and</w:t>
      </w:r>
      <w:r>
        <w:rPr>
          <w:rFonts w:ascii="Times New Roman" w:eastAsia="Times New Roman" w:hAnsi="Times New Roman" w:cs="Times New Roman"/>
          <w:sz w:val="24"/>
          <w:szCs w:val="24"/>
        </w:rPr>
        <w:t xml:space="preserve"> a little old short barreled gun and he gave us a box of shells and he told us “I want you boys to kill me two or three birds.” Take old Jack and go on down there.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[01:31:18:000]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You could go around the field there and find a covey of birds and th</w:t>
      </w:r>
      <w:r>
        <w:rPr>
          <w:rFonts w:ascii="Times New Roman" w:eastAsia="Times New Roman" w:hAnsi="Times New Roman" w:cs="Times New Roman"/>
          <w:sz w:val="24"/>
          <w:szCs w:val="24"/>
        </w:rPr>
        <w:t xml:space="preserve">at old dog wouldn’t run up a bird. They would sit then; birds now fly up.  They’re getting educated you know. Me and him shot a whole box one time and didn’t hit a bird and said what in the world are we going to tell him.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[01:31:45:000]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And my brother knew about it and we went up to the store and I said “Mr. Neely we shot up a box of shells and didn’t kill any birds.”  We couldn’t give him any money. We didn’t have any money. We told him, “We didn’t find any birds” and he said “Well that’</w:t>
      </w:r>
      <w:r>
        <w:rPr>
          <w:rFonts w:ascii="Times New Roman" w:eastAsia="Times New Roman" w:hAnsi="Times New Roman" w:cs="Times New Roman"/>
          <w:sz w:val="24"/>
          <w:szCs w:val="24"/>
        </w:rPr>
        <w:t xml:space="preserve">s alright”, and my brother he had to talk, “They found plenty of birds, but they just didn’t hit them.”  They shot all of your shells he said, “Well that’s alright too”.  He’d give us shells and we’d take that old dog and go.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[01:32:19:000]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One ti</w:t>
      </w:r>
      <w:r>
        <w:rPr>
          <w:rFonts w:ascii="Times New Roman" w:eastAsia="Times New Roman" w:hAnsi="Times New Roman" w:cs="Times New Roman"/>
          <w:sz w:val="24"/>
          <w:szCs w:val="24"/>
        </w:rPr>
        <w:t>me Douglas killed three birds, when the covey got up, he shot right in the bunch and killed three and I killed two.  We got five birds and a bunch of shells left.  He’d take those birds and draw them. Take a string and tie it around this head, I mean his f</w:t>
      </w:r>
      <w:r>
        <w:rPr>
          <w:rFonts w:ascii="Times New Roman" w:eastAsia="Times New Roman" w:hAnsi="Times New Roman" w:cs="Times New Roman"/>
          <w:sz w:val="24"/>
          <w:szCs w:val="24"/>
        </w:rPr>
        <w:t xml:space="preserve">eet and hang them up and let the blood drain down in his craw.  </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when you’d skin him you see you’d skin all of that off.  He’d have them hanging in that old store for two or three days.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[01:32:50:000]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they wouldn’t </w:t>
      </w:r>
      <w:r>
        <w:rPr>
          <w:rFonts w:ascii="Times New Roman" w:eastAsia="Times New Roman" w:hAnsi="Times New Roman" w:cs="Times New Roman"/>
          <w:sz w:val="24"/>
          <w:szCs w:val="24"/>
        </w:rPr>
        <w:t>spoil?</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LG:   [01:32:50:000]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[inaudible].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[01:32:50:000]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don’t know about leaving them that long do you?</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[01:32:50:000]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Well it was pretty cool in there. He had one of those old big ice boxes. He’d hang them in the back.  He wouldn</w:t>
      </w:r>
      <w:r>
        <w:rPr>
          <w:rFonts w:ascii="Times New Roman" w:eastAsia="Times New Roman" w:hAnsi="Times New Roman" w:cs="Times New Roman"/>
          <w:sz w:val="24"/>
          <w:szCs w:val="24"/>
        </w:rPr>
        <w:t>’t hang them close to the front.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[01:33:22:000]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Tell me about the Federal Reservation when they and came and bought this part.  Did you have any part in that?</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[01:33:22:000]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all I did was get this place here.</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[01:33:22:000]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Well did you vote for the Federal Government to take the Catawbas as wards?</w:t>
      </w:r>
    </w:p>
    <w:p w:rsidR="00362D69" w:rsidRDefault="00362D69">
      <w:pPr>
        <w:spacing w:after="0" w:line="240" w:lineRule="auto"/>
        <w:rPr>
          <w:rFonts w:ascii="Times New Roman" w:eastAsia="Times New Roman" w:hAnsi="Times New Roman" w:cs="Times New Roman"/>
          <w:sz w:val="24"/>
          <w:szCs w:val="24"/>
        </w:rPr>
      </w:pPr>
    </w:p>
    <w:p w:rsidR="00362D69" w:rsidRDefault="007E5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   [01:33:22:000]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 what they did—see the state appropriated the money for the Federal Government to buy [end]. </w:t>
      </w:r>
    </w:p>
    <w:p w:rsidR="00362D69" w:rsidRDefault="00362D69"/>
    <w:sectPr w:rsidR="00362D69">
      <w:footerReference w:type="default" r:id="rId6"/>
      <w:pgSz w:w="12240" w:h="15840"/>
      <w:pgMar w:top="1440" w:right="1800" w:bottom="1440" w:left="180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3B" w:rsidRDefault="007E5D3B">
      <w:pPr>
        <w:spacing w:after="0" w:line="240" w:lineRule="auto"/>
      </w:pPr>
      <w:r>
        <w:separator/>
      </w:r>
    </w:p>
  </w:endnote>
  <w:endnote w:type="continuationSeparator" w:id="0">
    <w:p w:rsidR="007E5D3B" w:rsidRDefault="007E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676106"/>
      <w:docPartObj>
        <w:docPartGallery w:val="Page Numbers (Bottom of Page)"/>
        <w:docPartUnique/>
      </w:docPartObj>
    </w:sdtPr>
    <w:sdtEndPr/>
    <w:sdtContent>
      <w:p w:rsidR="00362D69" w:rsidRDefault="007E5D3B">
        <w:pPr>
          <w:pStyle w:val="Footer"/>
          <w:jc w:val="right"/>
        </w:pPr>
        <w:r>
          <w:fldChar w:fldCharType="begin"/>
        </w:r>
        <w:r>
          <w:instrText>PAGE</w:instrText>
        </w:r>
        <w:r>
          <w:fldChar w:fldCharType="separate"/>
        </w:r>
        <w:r w:rsidR="004D2B74">
          <w:rPr>
            <w:noProof/>
          </w:rPr>
          <w:t>21</w:t>
        </w:r>
        <w:r>
          <w:fldChar w:fldCharType="end"/>
        </w:r>
      </w:p>
    </w:sdtContent>
  </w:sdt>
  <w:p w:rsidR="00362D69" w:rsidRDefault="00362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3B" w:rsidRDefault="007E5D3B">
      <w:pPr>
        <w:spacing w:after="0" w:line="240" w:lineRule="auto"/>
      </w:pPr>
      <w:r>
        <w:separator/>
      </w:r>
    </w:p>
  </w:footnote>
  <w:footnote w:type="continuationSeparator" w:id="0">
    <w:p w:rsidR="007E5D3B" w:rsidRDefault="007E5D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69"/>
    <w:rsid w:val="00362D69"/>
    <w:rsid w:val="004D2B74"/>
    <w:rsid w:val="007E5D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7E13-4B46-46DE-95A8-E53A2FB3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466F"/>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466F"/>
    <w:rPr>
      <w:rFonts w:ascii="Times New Roman" w:eastAsia="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81466F"/>
    <w:pPr>
      <w:tabs>
        <w:tab w:val="center" w:pos="4680"/>
        <w:tab w:val="right" w:pos="9360"/>
      </w:tabs>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466F"/>
    <w:pPr>
      <w:tabs>
        <w:tab w:val="center" w:pos="4680"/>
        <w:tab w:val="right" w:pos="9360"/>
      </w:tabs>
      <w:spacing w:after="0" w:line="240" w:lineRule="auto"/>
    </w:pPr>
    <w:rPr>
      <w:rFonts w:ascii="Times New Roman" w:eastAsia="Times New Roman" w:hAnsi="Times New Roman" w:cs="Times New Roman"/>
      <w:sz w:val="24"/>
      <w:szCs w:val="24"/>
    </w:rPr>
  </w:style>
  <w:style w:type="numbering" w:customStyle="1" w:styleId="NoList1">
    <w:name w:val="No List1"/>
    <w:uiPriority w:val="99"/>
    <w:semiHidden/>
    <w:unhideWhenUsed/>
    <w:qFormat/>
    <w:rsid w:val="0081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33</Pages>
  <Words>9762</Words>
  <Characters>55646</Characters>
  <Application>Microsoft Office Word</Application>
  <DocSecurity>0</DocSecurity>
  <Lines>463</Lines>
  <Paragraphs>130</Paragraphs>
  <ScaleCrop>false</ScaleCrop>
  <Company>University of South Carolina</Company>
  <LinksUpToDate>false</LinksUpToDate>
  <CharactersWithSpaces>65278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dc:description/>
  <cp:lastModifiedBy>sysadmin</cp:lastModifiedBy>
  <cp:revision>257</cp:revision>
  <dcterms:created xsi:type="dcterms:W3CDTF">2017-03-22T14:10:00Z</dcterms:created>
  <dcterms:modified xsi:type="dcterms:W3CDTF">2017-04-05T14:57:00Z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